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886636" w14:textId="5DA8E891" w:rsidR="00345013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Joseph Gillespie </w:t>
      </w:r>
    </w:p>
    <w:p w14:paraId="70B36169" w14:textId="36BA1115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PIC 1 Code</w:t>
      </w:r>
    </w:p>
    <w:p w14:paraId="03200F5E" w14:textId="4E75F90E" w:rsidR="00C40BBC" w:rsidRDefault="00C40BBC" w:rsidP="00C40BBC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3A3FD5D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//Master chip</w:t>
      </w:r>
    </w:p>
    <w:p w14:paraId="3DFC338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0F50F33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//!!!At 10:43 lost this file and code </w:t>
      </w:r>
      <w:proofErr w:type="spellStart"/>
      <w:r>
        <w:t>wodent</w:t>
      </w:r>
      <w:proofErr w:type="spellEnd"/>
      <w:r>
        <w:t xml:space="preserve"> compile. Continued with no compiling due to forgetting how to resolve the problem. </w:t>
      </w:r>
      <w:proofErr w:type="spellStart"/>
      <w:r>
        <w:t>Chainged</w:t>
      </w:r>
      <w:proofErr w:type="spellEnd"/>
      <w:r>
        <w:t xml:space="preserve"> name of file coursed the issue trayed doing it to make </w:t>
      </w:r>
      <w:proofErr w:type="spellStart"/>
      <w:r>
        <w:t>folt</w:t>
      </w:r>
      <w:proofErr w:type="spellEnd"/>
      <w:r>
        <w:t xml:space="preserve"> finding </w:t>
      </w:r>
      <w:proofErr w:type="spellStart"/>
      <w:r>
        <w:t>esier</w:t>
      </w:r>
      <w:proofErr w:type="spellEnd"/>
      <w:r>
        <w:t>, last issue error on line 40!!!</w:t>
      </w:r>
    </w:p>
    <w:p w14:paraId="2F8F81E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//Resolved issue at all good.</w:t>
      </w:r>
    </w:p>
    <w:p w14:paraId="2F76B37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77CE9E9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4CA6C49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&lt;2408.C&gt;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4D0EED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4E6745A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6AE7330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429DE2A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3E0CAFE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07C41FB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0A013BD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6C61A62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7931354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6FD7089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772650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read_buttons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//Making a </w:t>
      </w:r>
      <w:proofErr w:type="spellStart"/>
      <w:r>
        <w:t>veriable</w:t>
      </w:r>
      <w:proofErr w:type="spellEnd"/>
      <w:r>
        <w:t xml:space="preserve"> that is related to the buttons pressed that will be called to later.</w:t>
      </w:r>
    </w:p>
    <w:p w14:paraId="6A9B5A7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local_</w:t>
      </w:r>
      <w:proofErr w:type="gramStart"/>
      <w:r>
        <w:t>output</w:t>
      </w:r>
      <w:proofErr w:type="spellEnd"/>
      <w:r>
        <w:t>;</w:t>
      </w:r>
      <w:proofErr w:type="gramEnd"/>
    </w:p>
    <w:p w14:paraId="64EB8B8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ep_r</w:t>
      </w:r>
      <w:proofErr w:type="spellEnd"/>
      <w:r>
        <w:t>(chat</w:t>
      </w:r>
      <w:proofErr w:type="gramStart"/>
      <w:r>
        <w:t>);</w:t>
      </w:r>
      <w:proofErr w:type="gramEnd"/>
    </w:p>
    <w:p w14:paraId="3B53DE1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proofErr w:type="gramStart"/>
      <w:r>
        <w:t>txbyte</w:t>
      </w:r>
      <w:proofErr w:type="spellEnd"/>
      <w:r>
        <w:t>;</w:t>
      </w:r>
      <w:proofErr w:type="gramEnd"/>
    </w:p>
    <w:p w14:paraId="1B7C908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//char Press=0;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//Giving the pressing of a button a value so different </w:t>
      </w:r>
      <w:proofErr w:type="spellStart"/>
      <w:r>
        <w:t>buttans</w:t>
      </w:r>
      <w:proofErr w:type="spellEnd"/>
      <w:r>
        <w:t xml:space="preserve"> can be identified.</w:t>
      </w:r>
    </w:p>
    <w:p w14:paraId="14C1089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4C72A31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ep_w</w:t>
      </w:r>
      <w:proofErr w:type="spellEnd"/>
      <w:r>
        <w:t>(</w:t>
      </w:r>
      <w:proofErr w:type="spellStart"/>
      <w:proofErr w:type="gramStart"/>
      <w:r>
        <w:t>char,char</w:t>
      </w:r>
      <w:proofErr w:type="spellEnd"/>
      <w:proofErr w:type="gramEnd"/>
      <w:r>
        <w:t>);</w:t>
      </w:r>
    </w:p>
    <w:p w14:paraId="64E8030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3C8CA3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3902229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{</w:t>
      </w:r>
    </w:p>
    <w:p w14:paraId="21F6558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char Press=</w:t>
      </w:r>
      <w:proofErr w:type="gramStart"/>
      <w:r>
        <w:t>0;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23AC40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237F00A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5A49FFA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63E0D45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433E524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48E6B39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5583E31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3FAB0D1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>Press=</w:t>
      </w:r>
      <w:proofErr w:type="spellStart"/>
      <w:r>
        <w:t>read_</w:t>
      </w:r>
      <w:proofErr w:type="gramStart"/>
      <w:r>
        <w:t>buttons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Calls for the function that </w:t>
      </w:r>
      <w:proofErr w:type="spellStart"/>
      <w:r>
        <w:t>alowes</w:t>
      </w:r>
      <w:proofErr w:type="spellEnd"/>
      <w:r>
        <w:t xml:space="preserve"> button </w:t>
      </w:r>
      <w:proofErr w:type="spellStart"/>
      <w:r>
        <w:t>opperation</w:t>
      </w:r>
      <w:proofErr w:type="spellEnd"/>
      <w:r>
        <w:t>.</w:t>
      </w:r>
    </w:p>
    <w:p w14:paraId="2023211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switch (Press)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the correct button press to the following cases.</w:t>
      </w:r>
    </w:p>
    <w:p w14:paraId="7EB996D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>{</w:t>
      </w:r>
    </w:p>
    <w:p w14:paraId="30DBCED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case 1:</w:t>
      </w:r>
      <w:r>
        <w:tab/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0x01)</w:t>
      </w:r>
      <w:r>
        <w:tab/>
      </w:r>
      <w:r>
        <w:tab/>
      </w:r>
      <w:r>
        <w:tab/>
      </w:r>
      <w:r>
        <w:tab/>
      </w:r>
      <w:r>
        <w:tab/>
      </w:r>
      <w:r>
        <w:tab/>
        <w:t>//Triggers the action on pressing button A.</w:t>
      </w:r>
    </w:p>
    <w:p w14:paraId="7B9B760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160B0B6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-=1;</w:t>
      </w:r>
      <w:r>
        <w:tab/>
      </w:r>
      <w:r>
        <w:tab/>
      </w:r>
      <w:r>
        <w:tab/>
        <w:t>// set bit off</w:t>
      </w:r>
    </w:p>
    <w:p w14:paraId="40C094B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='a';</w:t>
      </w:r>
      <w:r>
        <w:tab/>
      </w:r>
      <w:r>
        <w:tab/>
      </w:r>
      <w:r>
        <w:tab/>
      </w:r>
      <w:r>
        <w:tab/>
        <w:t>// set the letter</w:t>
      </w:r>
    </w:p>
    <w:p w14:paraId="3716938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A");</w:t>
      </w:r>
      <w:r>
        <w:tab/>
        <w:t>//Prints to LCD1 the button that is pressed.</w:t>
      </w:r>
    </w:p>
    <w:p w14:paraId="7825F0A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628E8F0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1213227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031E1E4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+=1;</w:t>
      </w:r>
      <w:r>
        <w:tab/>
      </w:r>
      <w:r>
        <w:tab/>
      </w:r>
      <w:r>
        <w:tab/>
        <w:t>// set bit on</w:t>
      </w:r>
    </w:p>
    <w:p w14:paraId="357C449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='A';</w:t>
      </w:r>
      <w:r>
        <w:tab/>
      </w:r>
      <w:r>
        <w:tab/>
      </w:r>
      <w:r>
        <w:tab/>
      </w:r>
      <w:r>
        <w:tab/>
        <w:t>// set the letter</w:t>
      </w:r>
    </w:p>
    <w:p w14:paraId="7B61051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  <w:r>
        <w:tab/>
      </w:r>
    </w:p>
    <w:p w14:paraId="540C395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  <w:r>
        <w:tab/>
      </w:r>
      <w:r>
        <w:tab/>
      </w:r>
      <w:r>
        <w:tab/>
      </w:r>
      <w:r>
        <w:tab/>
      </w:r>
    </w:p>
    <w:p w14:paraId="7400824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case 2: </w:t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0x02)</w:t>
      </w:r>
      <w:r>
        <w:tab/>
      </w:r>
      <w:r>
        <w:tab/>
      </w:r>
      <w:r>
        <w:tab/>
      </w:r>
      <w:r>
        <w:tab/>
      </w:r>
      <w:r>
        <w:tab/>
      </w:r>
      <w:r>
        <w:tab/>
        <w:t>//Triggers the action on pressing button B.</w:t>
      </w:r>
    </w:p>
    <w:p w14:paraId="5292455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507BF8E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</w:t>
      </w:r>
      <w:proofErr w:type="gramStart"/>
      <w:r>
        <w:t>2;</w:t>
      </w:r>
      <w:proofErr w:type="gramEnd"/>
    </w:p>
    <w:p w14:paraId="3F08498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='b</w:t>
      </w:r>
      <w:proofErr w:type="gramStart"/>
      <w:r>
        <w:t>';</w:t>
      </w:r>
      <w:proofErr w:type="gramEnd"/>
    </w:p>
    <w:p w14:paraId="3BFA705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</w:t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B");</w:t>
      </w:r>
      <w:r>
        <w:tab/>
        <w:t>//Prints to LCD1 the button that is pressed.</w:t>
      </w:r>
    </w:p>
    <w:p w14:paraId="11B412A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443C0C6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4EB4715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7B6CA04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2;</w:t>
      </w:r>
      <w:proofErr w:type="gramEnd"/>
    </w:p>
    <w:p w14:paraId="114D617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='B</w:t>
      </w:r>
      <w:proofErr w:type="gramStart"/>
      <w:r>
        <w:t>';</w:t>
      </w:r>
      <w:proofErr w:type="gramEnd"/>
    </w:p>
    <w:p w14:paraId="60A0E95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  <w:r>
        <w:tab/>
      </w:r>
    </w:p>
    <w:p w14:paraId="1825C4D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BFE4CF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case 4: </w:t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0x04)</w:t>
      </w:r>
      <w:r>
        <w:tab/>
      </w:r>
      <w:r>
        <w:tab/>
      </w:r>
      <w:r>
        <w:tab/>
      </w:r>
      <w:r>
        <w:tab/>
      </w:r>
      <w:r>
        <w:tab/>
      </w:r>
      <w:r>
        <w:tab/>
        <w:t>//Triggers the action on pressing button C.</w:t>
      </w:r>
    </w:p>
    <w:p w14:paraId="65DAA0A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0F51FE1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</w:t>
      </w:r>
      <w:proofErr w:type="gramStart"/>
      <w:r>
        <w:t>4;</w:t>
      </w:r>
      <w:proofErr w:type="gramEnd"/>
    </w:p>
    <w:p w14:paraId="578E510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='c</w:t>
      </w:r>
      <w:proofErr w:type="gramStart"/>
      <w:r>
        <w:t>';</w:t>
      </w:r>
      <w:proofErr w:type="gramEnd"/>
    </w:p>
    <w:p w14:paraId="09C7B07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</w:t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C");</w:t>
      </w:r>
      <w:r>
        <w:tab/>
        <w:t>//Prints to LCD1 the button that is pressed.</w:t>
      </w:r>
    </w:p>
    <w:p w14:paraId="4CC8C7A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4DA01B0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1239885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4430B00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4;</w:t>
      </w:r>
      <w:proofErr w:type="gramEnd"/>
    </w:p>
    <w:p w14:paraId="1ADCB88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='C</w:t>
      </w:r>
      <w:proofErr w:type="gramStart"/>
      <w:r>
        <w:t>';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0A00CA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</w:p>
    <w:p w14:paraId="371234F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5085C5F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case 8: </w:t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0x08)</w:t>
      </w:r>
      <w:r>
        <w:tab/>
      </w:r>
      <w:r>
        <w:tab/>
      </w:r>
      <w:r>
        <w:tab/>
      </w:r>
      <w:r>
        <w:tab/>
      </w:r>
      <w:r>
        <w:tab/>
      </w:r>
      <w:r>
        <w:tab/>
        <w:t>//Triggers the action on pressing button D.</w:t>
      </w:r>
    </w:p>
    <w:p w14:paraId="370841F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52D855A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</w:t>
      </w:r>
      <w:proofErr w:type="gramStart"/>
      <w:r>
        <w:t>8;</w:t>
      </w:r>
      <w:proofErr w:type="gramEnd"/>
    </w:p>
    <w:p w14:paraId="505B0A9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='d</w:t>
      </w:r>
      <w:proofErr w:type="gramStart"/>
      <w:r>
        <w:t>';</w:t>
      </w:r>
      <w:proofErr w:type="gramEnd"/>
    </w:p>
    <w:p w14:paraId="4FB10BC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D");</w:t>
      </w:r>
      <w:r>
        <w:tab/>
        <w:t>//Prints to LCD1 the button that is pressed.</w:t>
      </w:r>
    </w:p>
    <w:p w14:paraId="561EC15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74EC08D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1E1BD89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2D51644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8;</w:t>
      </w:r>
      <w:proofErr w:type="gramEnd"/>
    </w:p>
    <w:p w14:paraId="2681244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='D</w:t>
      </w:r>
      <w:proofErr w:type="gramStart"/>
      <w:r>
        <w:t>';</w:t>
      </w:r>
      <w:proofErr w:type="gramEnd"/>
    </w:p>
    <w:p w14:paraId="435996E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</w:p>
    <w:p w14:paraId="5EFDFC7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50CB736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 xml:space="preserve">        default:</w:t>
      </w:r>
      <w:r>
        <w:tab/>
      </w:r>
      <w:r>
        <w:tab/>
      </w:r>
      <w:proofErr w:type="gramStart"/>
      <w:r>
        <w:t>break;</w:t>
      </w:r>
      <w:proofErr w:type="gramEnd"/>
    </w:p>
    <w:p w14:paraId="281791F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B4745C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>}</w:t>
      </w:r>
    </w:p>
    <w:p w14:paraId="684D0B6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//Comment out the below </w:t>
      </w:r>
      <w:proofErr w:type="spellStart"/>
      <w:r>
        <w:t>prinf</w:t>
      </w:r>
      <w:proofErr w:type="spellEnd"/>
      <w:r>
        <w:t xml:space="preserve"> will </w:t>
      </w:r>
      <w:proofErr w:type="spellStart"/>
      <w:r>
        <w:t>alow</w:t>
      </w:r>
      <w:proofErr w:type="spellEnd"/>
      <w:r>
        <w:t xml:space="preserve"> it co </w:t>
      </w:r>
      <w:proofErr w:type="spellStart"/>
      <w:r>
        <w:t>comple</w:t>
      </w:r>
      <w:proofErr w:type="spellEnd"/>
      <w:r>
        <w:t xml:space="preserve"> but will not do button </w:t>
      </w:r>
      <w:proofErr w:type="spellStart"/>
      <w:r>
        <w:t>pressinformation</w:t>
      </w:r>
      <w:proofErr w:type="spellEnd"/>
      <w:r>
        <w:t xml:space="preserve"> handover.</w:t>
      </w:r>
    </w:p>
    <w:p w14:paraId="6EBC6BE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//</w:t>
      </w:r>
      <w:r>
        <w:tab/>
      </w:r>
      <w:r>
        <w:tab/>
      </w:r>
      <w:proofErr w:type="spellStart"/>
      <w:r>
        <w:t>printf</w:t>
      </w:r>
      <w:proofErr w:type="spellEnd"/>
      <w:r>
        <w:t>("%c</w:t>
      </w:r>
      <w:proofErr w:type="gramStart"/>
      <w:r>
        <w:t>",</w:t>
      </w:r>
      <w:proofErr w:type="spellStart"/>
      <w:r>
        <w:t>txbyte</w:t>
      </w:r>
      <w:proofErr w:type="spellEnd"/>
      <w:proofErr w:type="gramEnd"/>
      <w:r>
        <w:t>);</w:t>
      </w:r>
      <w:r>
        <w:tab/>
      </w:r>
      <w:r>
        <w:tab/>
      </w:r>
      <w:r>
        <w:tab/>
        <w:t xml:space="preserve">                                </w:t>
      </w:r>
      <w:r>
        <w:tab/>
      </w:r>
      <w:r>
        <w:tab/>
        <w:t>// print the letter character to the rs232 output</w:t>
      </w:r>
    </w:p>
    <w:p w14:paraId="4D83665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ep_w</w:t>
      </w:r>
      <w:proofErr w:type="spellEnd"/>
      <w:r>
        <w:t>(</w:t>
      </w:r>
      <w:proofErr w:type="gramStart"/>
      <w:r>
        <w:t>0,txbyte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                        </w:t>
      </w:r>
      <w:r>
        <w:tab/>
      </w:r>
      <w:r>
        <w:tab/>
        <w:t>// store the input</w:t>
      </w:r>
    </w:p>
    <w:p w14:paraId="44F8E14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AE849C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5C63F67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}</w:t>
      </w:r>
    </w:p>
    <w:p w14:paraId="01F4226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0DD7BE9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r>
        <w:t>read_buttons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//This section will tell the master what buttons have been pressed vier inputs on the pins.</w:t>
      </w:r>
    </w:p>
    <w:p w14:paraId="28B6F75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0E3C226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char value=0;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//Value is </w:t>
      </w:r>
      <w:proofErr w:type="spellStart"/>
      <w:proofErr w:type="gramStart"/>
      <w:r>
        <w:t>a</w:t>
      </w:r>
      <w:proofErr w:type="spellEnd"/>
      <w:proofErr w:type="gramEnd"/>
      <w:r>
        <w:t xml:space="preserve"> internal </w:t>
      </w:r>
      <w:proofErr w:type="spellStart"/>
      <w:r>
        <w:t>veriaple</w:t>
      </w:r>
      <w:proofErr w:type="spellEnd"/>
      <w:r>
        <w:t xml:space="preserve"> within this section that represents the buttons.</w:t>
      </w:r>
    </w:p>
    <w:p w14:paraId="3400495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while</w:t>
      </w:r>
      <w:proofErr w:type="gramStart"/>
      <w:r>
        <w:t>(!</w:t>
      </w:r>
      <w:proofErr w:type="spellStart"/>
      <w:r>
        <w:t>input</w:t>
      </w:r>
      <w:proofErr w:type="gramEnd"/>
      <w:r>
        <w:t>_a</w:t>
      </w:r>
      <w:proofErr w:type="spellEnd"/>
      <w:r>
        <w:t>());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command </w:t>
      </w:r>
      <w:proofErr w:type="spellStart"/>
      <w:r>
        <w:t>whaits</w:t>
      </w:r>
      <w:proofErr w:type="spellEnd"/>
      <w:r>
        <w:t xml:space="preserve"> for a trigger on one of the pin As.</w:t>
      </w:r>
    </w:p>
    <w:p w14:paraId="0A0A87D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value=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terns the </w:t>
      </w:r>
      <w:proofErr w:type="spellStart"/>
      <w:r>
        <w:t>veriable</w:t>
      </w:r>
      <w:proofErr w:type="spellEnd"/>
      <w:r>
        <w:t xml:space="preserve"> value into that of input a.</w:t>
      </w:r>
    </w:p>
    <w:p w14:paraId="510A18E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while(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gives time for section a to have a button </w:t>
      </w:r>
      <w:proofErr w:type="spellStart"/>
      <w:r>
        <w:t>relise</w:t>
      </w:r>
      <w:proofErr w:type="spellEnd"/>
      <w:r>
        <w:t>.</w:t>
      </w:r>
    </w:p>
    <w:p w14:paraId="0B6A089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return (value);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Returens</w:t>
      </w:r>
      <w:proofErr w:type="spellEnd"/>
      <w:r>
        <w:t xml:space="preserve"> what buttons has been pressed.</w:t>
      </w:r>
    </w:p>
    <w:p w14:paraId="7DD79AC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5359F16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 xml:space="preserve">   </w:t>
      </w:r>
    </w:p>
    <w:p w14:paraId="3C8DE07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what)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//Sends button pressed information to the slave to take action.</w:t>
      </w:r>
    </w:p>
    <w:p w14:paraId="29EA1BD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153AC75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checks for space on the bus.</w:t>
      </w:r>
      <w:r>
        <w:tab/>
      </w:r>
      <w:r>
        <w:tab/>
      </w:r>
    </w:p>
    <w:p w14:paraId="0AFD61D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</w:t>
      </w:r>
      <w:proofErr w:type="spellStart"/>
      <w:r>
        <w:t>hs</w:t>
      </w:r>
      <w:proofErr w:type="spellEnd"/>
      <w:r>
        <w:t xml:space="preserve"> line low.</w:t>
      </w:r>
    </w:p>
    <w:p w14:paraId="359E5E4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pulse.</w:t>
      </w:r>
    </w:p>
    <w:p w14:paraId="17938AF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i2c_write(0xA0);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number.</w:t>
      </w:r>
    </w:p>
    <w:p w14:paraId="12479A1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send the address to write to.</w:t>
      </w:r>
    </w:p>
    <w:p w14:paraId="5FEE8B0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i2c_write(what);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send the data to be written.</w:t>
      </w:r>
    </w:p>
    <w:p w14:paraId="5D58EB0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//Delay in </w:t>
      </w:r>
      <w:proofErr w:type="spellStart"/>
      <w:r>
        <w:t>cas</w:t>
      </w:r>
      <w:proofErr w:type="spellEnd"/>
      <w:r>
        <w:t xml:space="preserve"> of responds.</w:t>
      </w:r>
    </w:p>
    <w:p w14:paraId="373E4B8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an i2c stop pulse.</w:t>
      </w:r>
    </w:p>
    <w:p w14:paraId="6BE56DC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allow i2c chip to store data.</w:t>
      </w:r>
    </w:p>
    <w:p w14:paraId="5BB0B04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input(</w:t>
      </w:r>
      <w:proofErr w:type="spellStart"/>
      <w:r>
        <w:t>hs</w:t>
      </w:r>
      <w:proofErr w:type="spellEnd"/>
      <w:proofErr w:type="gramStart"/>
      <w:r>
        <w:t>);</w:t>
      </w:r>
      <w:proofErr w:type="gramEnd"/>
      <w:r>
        <w:t xml:space="preserve">      </w:t>
      </w:r>
    </w:p>
    <w:p w14:paraId="24665BF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05E409D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1859A25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</w:t>
      </w:r>
      <w:proofErr w:type="spellEnd"/>
      <w:r>
        <w:t>(</w:t>
      </w:r>
      <w:proofErr w:type="gramEnd"/>
      <w:r>
        <w:t>char where)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This section is awaiting any </w:t>
      </w:r>
      <w:proofErr w:type="spellStart"/>
      <w:r>
        <w:t>respons</w:t>
      </w:r>
      <w:proofErr w:type="spellEnd"/>
      <w:r>
        <w:t xml:space="preserve"> from the slave </w:t>
      </w:r>
      <w:proofErr w:type="spellStart"/>
      <w:r>
        <w:t>befor</w:t>
      </w:r>
      <w:proofErr w:type="spellEnd"/>
      <w:r>
        <w:t xml:space="preserve"> </w:t>
      </w:r>
      <w:proofErr w:type="spellStart"/>
      <w:r>
        <w:t>continuwing</w:t>
      </w:r>
      <w:proofErr w:type="spellEnd"/>
      <w:r>
        <w:t>.</w:t>
      </w:r>
    </w:p>
    <w:p w14:paraId="41B6CB4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1CA09E6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char data=</w:t>
      </w:r>
      <w:proofErr w:type="gramStart"/>
      <w:r>
        <w:t>0;</w:t>
      </w:r>
      <w:proofErr w:type="gramEnd"/>
    </w:p>
    <w:p w14:paraId="58E8F5A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mem chip to be available.</w:t>
      </w:r>
      <w:r>
        <w:tab/>
      </w:r>
    </w:p>
    <w:p w14:paraId="7C2528F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</w:t>
      </w:r>
      <w:proofErr w:type="spellStart"/>
      <w:r>
        <w:t>hs</w:t>
      </w:r>
      <w:proofErr w:type="spellEnd"/>
      <w:r>
        <w:t xml:space="preserve"> line low (mem busy).</w:t>
      </w:r>
    </w:p>
    <w:p w14:paraId="38A24E8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pulse.</w:t>
      </w:r>
    </w:p>
    <w:p w14:paraId="45AB31A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i2c_write(0xA0);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number.</w:t>
      </w:r>
    </w:p>
    <w:p w14:paraId="539C149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send address to be read from.</w:t>
      </w:r>
    </w:p>
    <w:p w14:paraId="25CE4DD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chip to set its for read.</w:t>
      </w:r>
    </w:p>
    <w:p w14:paraId="768D871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another start pulse.</w:t>
      </w:r>
    </w:p>
    <w:p w14:paraId="2E84C14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chip to be ready.</w:t>
      </w:r>
    </w:p>
    <w:p w14:paraId="35F833C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i2c_write(0xA1);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 read command.</w:t>
      </w:r>
    </w:p>
    <w:p w14:paraId="0DE7822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>data=i2c_</w:t>
      </w:r>
      <w:proofErr w:type="gramStart"/>
      <w:r>
        <w:t>read(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read data from the chip.</w:t>
      </w:r>
    </w:p>
    <w:p w14:paraId="057A089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35A82F3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</w:p>
    <w:p w14:paraId="1028513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75BF49B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input(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467CFDC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return(data</w:t>
      </w:r>
      <w:proofErr w:type="gramStart"/>
      <w:r>
        <w:t>);</w:t>
      </w:r>
      <w:proofErr w:type="gramEnd"/>
    </w:p>
    <w:p w14:paraId="4420899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2F4B5EF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08EB0AF" w14:textId="7D07B6CC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1D1CDAE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7705B12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/</w:t>
      </w:r>
      <w:proofErr w:type="gramStart"/>
      <w:r>
        <w:t xml:space="preserve">*  </w:t>
      </w:r>
      <w:r>
        <w:tab/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Attempt 1 (Works on chip one </w:t>
      </w:r>
      <w:proofErr w:type="spellStart"/>
      <w:r>
        <w:t>dosent</w:t>
      </w:r>
      <w:proofErr w:type="spellEnd"/>
      <w:r>
        <w:t xml:space="preserve"> clear LCD) SO task 1 with printing.</w:t>
      </w:r>
    </w:p>
    <w:p w14:paraId="3069B64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62819EF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21BC9B9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5BAA91C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39A66A0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read_buttons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//Making a </w:t>
      </w:r>
      <w:proofErr w:type="spellStart"/>
      <w:r>
        <w:t>veriable</w:t>
      </w:r>
      <w:proofErr w:type="spellEnd"/>
      <w:r>
        <w:t xml:space="preserve"> that is related to the buttons pressed that will be called to later.</w:t>
      </w:r>
    </w:p>
    <w:p w14:paraId="403EBBB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char Press=0;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//Giving the pressing of a button a value so different </w:t>
      </w:r>
      <w:proofErr w:type="spellStart"/>
      <w:r>
        <w:t>buttans</w:t>
      </w:r>
      <w:proofErr w:type="spellEnd"/>
      <w:r>
        <w:t xml:space="preserve"> can be identified.</w:t>
      </w:r>
    </w:p>
    <w:p w14:paraId="41B3B97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6DED23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4D3436F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{</w:t>
      </w:r>
    </w:p>
    <w:p w14:paraId="672E770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7C992FB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1BC7859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505C1E0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78F8291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634E171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45D8102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0CEFFF8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Press=</w:t>
      </w:r>
      <w:proofErr w:type="spellStart"/>
      <w:r>
        <w:t>read_</w:t>
      </w:r>
      <w:proofErr w:type="gramStart"/>
      <w:r>
        <w:t>buttons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Fined out</w:t>
      </w:r>
      <w:proofErr w:type="spellEnd"/>
      <w:r>
        <w:t xml:space="preserve"> the value of the button pressed by looking into the read)buttons section.</w:t>
      </w:r>
    </w:p>
    <w:p w14:paraId="6E2BD98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</w:t>
      </w:r>
      <w:proofErr w:type="spellStart"/>
      <w:r>
        <w:t>Button</w:t>
      </w:r>
      <w:proofErr w:type="gramStart"/>
      <w:r>
        <w:t>",Press</w:t>
      </w:r>
      <w:proofErr w:type="spellEnd"/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//Prints to LCD1 the button that is pressed.</w:t>
      </w:r>
    </w:p>
    <w:p w14:paraId="2345F6C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r>
        <w:t>printf</w:t>
      </w:r>
      <w:proofErr w:type="spellEnd"/>
      <w:r>
        <w:t>("%</w:t>
      </w:r>
      <w:proofErr w:type="spellStart"/>
      <w:r>
        <w:t>c</w:t>
      </w:r>
      <w:proofErr w:type="gramStart"/>
      <w:r>
        <w:t>",Press</w:t>
      </w:r>
      <w:proofErr w:type="spellEnd"/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//Prints the button pressed </w:t>
      </w:r>
      <w:proofErr w:type="spellStart"/>
      <w:r>
        <w:t>caricter</w:t>
      </w:r>
      <w:proofErr w:type="spellEnd"/>
      <w:r>
        <w:t xml:space="preserve">. </w:t>
      </w:r>
    </w:p>
    <w:p w14:paraId="4E19E49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526492E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}</w:t>
      </w:r>
    </w:p>
    <w:p w14:paraId="7764C4B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6FDC8D8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r>
        <w:t>read_buttons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//This section will tell the master what buttons have been pressed vier inputs on the pins.</w:t>
      </w:r>
    </w:p>
    <w:p w14:paraId="7B2E727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3FE969B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 xml:space="preserve">      char value=0;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//Value is </w:t>
      </w:r>
      <w:proofErr w:type="spellStart"/>
      <w:proofErr w:type="gramStart"/>
      <w:r>
        <w:t>a</w:t>
      </w:r>
      <w:proofErr w:type="spellEnd"/>
      <w:proofErr w:type="gramEnd"/>
      <w:r>
        <w:t xml:space="preserve"> internal </w:t>
      </w:r>
      <w:proofErr w:type="spellStart"/>
      <w:r>
        <w:t>veriaple</w:t>
      </w:r>
      <w:proofErr w:type="spellEnd"/>
      <w:r>
        <w:t xml:space="preserve"> within this section that represents the buttons.</w:t>
      </w:r>
    </w:p>
    <w:p w14:paraId="788A47E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while</w:t>
      </w:r>
      <w:proofErr w:type="gramStart"/>
      <w:r>
        <w:t>(!</w:t>
      </w:r>
      <w:proofErr w:type="spellStart"/>
      <w:r>
        <w:t>input</w:t>
      </w:r>
      <w:proofErr w:type="gramEnd"/>
      <w:r>
        <w:t>_a</w:t>
      </w:r>
      <w:proofErr w:type="spellEnd"/>
      <w:r>
        <w:t>());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command </w:t>
      </w:r>
      <w:proofErr w:type="spellStart"/>
      <w:r>
        <w:t>whaits</w:t>
      </w:r>
      <w:proofErr w:type="spellEnd"/>
      <w:r>
        <w:t xml:space="preserve"> for a trigger on one of the pin As.</w:t>
      </w:r>
    </w:p>
    <w:p w14:paraId="6BF57DB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value=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terns the </w:t>
      </w:r>
      <w:proofErr w:type="spellStart"/>
      <w:r>
        <w:t>veriable</w:t>
      </w:r>
      <w:proofErr w:type="spellEnd"/>
      <w:r>
        <w:t xml:space="preserve"> value into that of input a.</w:t>
      </w:r>
    </w:p>
    <w:p w14:paraId="43E5188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while(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gives time for section a to have a button </w:t>
      </w:r>
      <w:proofErr w:type="spellStart"/>
      <w:r>
        <w:t>relise</w:t>
      </w:r>
      <w:proofErr w:type="spellEnd"/>
      <w:r>
        <w:t>.</w:t>
      </w:r>
    </w:p>
    <w:p w14:paraId="46EA78F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return (value);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Returens</w:t>
      </w:r>
      <w:proofErr w:type="spellEnd"/>
      <w:r>
        <w:t xml:space="preserve"> what buttons has been pressed</w:t>
      </w:r>
    </w:p>
    <w:p w14:paraId="2C2F5C9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3000FEC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13AE8E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C0643E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5768E30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/*{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Cept</w:t>
      </w:r>
      <w:proofErr w:type="spellEnd"/>
      <w:r>
        <w:t xml:space="preserve"> for </w:t>
      </w:r>
      <w:proofErr w:type="spellStart"/>
      <w:r>
        <w:t>referens</w:t>
      </w:r>
      <w:proofErr w:type="spellEnd"/>
      <w:r>
        <w:t xml:space="preserve"> as to how to print to LCD</w:t>
      </w:r>
    </w:p>
    <w:p w14:paraId="6DD9FD5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welcome to the");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//Will be used to display what button was pressed on LCD1.</w:t>
      </w:r>
    </w:p>
    <w:p w14:paraId="5ED8301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</w:p>
    <w:p w14:paraId="26B8F0F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</w:p>
    <w:p w14:paraId="2001FA9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Keep this as a </w:t>
      </w:r>
      <w:proofErr w:type="spellStart"/>
      <w:r>
        <w:t>riminder</w:t>
      </w:r>
      <w:proofErr w:type="spellEnd"/>
      <w:r>
        <w:t xml:space="preserve"> as to where to place things on the LCD.</w:t>
      </w:r>
    </w:p>
    <w:p w14:paraId="06F672A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for Distributed ");</w:t>
      </w:r>
    </w:p>
    <w:p w14:paraId="379952A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while(true</w:t>
      </w:r>
      <w:proofErr w:type="gramStart"/>
      <w:r>
        <w:t>);</w:t>
      </w:r>
      <w:proofErr w:type="gramEnd"/>
    </w:p>
    <w:p w14:paraId="100580C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//TODO: User Code</w:t>
      </w:r>
    </w:p>
    <w:p w14:paraId="3E2B1D0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}*/</w:t>
      </w:r>
    </w:p>
    <w:p w14:paraId="31A423FE" w14:textId="5BB4BFC6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</w:p>
    <w:p w14:paraId="402E08B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br w:type="page"/>
      </w:r>
    </w:p>
    <w:p w14:paraId="62E3E428" w14:textId="5963C658" w:rsidR="00C40BBC" w:rsidRDefault="00C40BBC" w:rsidP="00C40BBC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540E426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42177D8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1A36AE4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EC7DF2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14C80E4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59D91F2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798CCEB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29E3417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0E54076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48AC5CE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1774A7A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715102D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4BE7DDE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1937FBD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13C5780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199A168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475F3A8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2B54D55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6361B308" w14:textId="152D89B0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0F07DBC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br w:type="page"/>
      </w:r>
    </w:p>
    <w:p w14:paraId="5528B17A" w14:textId="223E519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>PIC 2 Code</w:t>
      </w:r>
    </w:p>
    <w:p w14:paraId="0E51AFCE" w14:textId="46C1BCA2" w:rsidR="00C40BBC" w:rsidRDefault="00C40BBC" w:rsidP="00C40BBC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6F46B39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//Slave chip</w:t>
      </w:r>
    </w:p>
    <w:p w14:paraId="06656D9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7C29444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562DCB4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5DD7C6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0CFB3C9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1D4F276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00A81C2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4C4D97D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57C683A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75B632C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69C5E4B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67E408C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3231EBB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402CF6D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18067FC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char Press=0;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//Setts the button press value to 0.</w:t>
      </w:r>
    </w:p>
    <w:p w14:paraId="4C5FED4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ep_r</w:t>
      </w:r>
      <w:proofErr w:type="spellEnd"/>
      <w:r>
        <w:t xml:space="preserve"> (char);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//Sets a </w:t>
      </w:r>
      <w:proofErr w:type="spellStart"/>
      <w:r>
        <w:t>veriable</w:t>
      </w:r>
      <w:proofErr w:type="spellEnd"/>
      <w:r>
        <w:t xml:space="preserve"> so that communication between the two chips can be </w:t>
      </w:r>
      <w:proofErr w:type="spellStart"/>
      <w:r>
        <w:t>dun</w:t>
      </w:r>
      <w:proofErr w:type="spellEnd"/>
      <w:r>
        <w:t xml:space="preserve"> (Waiting on </w:t>
      </w:r>
      <w:proofErr w:type="spellStart"/>
      <w:r>
        <w:t>respons</w:t>
      </w:r>
      <w:proofErr w:type="spellEnd"/>
      <w:r>
        <w:t>).</w:t>
      </w:r>
    </w:p>
    <w:p w14:paraId="171F62D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old_Press</w:t>
      </w:r>
      <w:proofErr w:type="spellEnd"/>
      <w:r>
        <w:t>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//Makes a value of 0 for </w:t>
      </w:r>
      <w:proofErr w:type="spellStart"/>
      <w:r>
        <w:t>a</w:t>
      </w:r>
      <w:proofErr w:type="spellEnd"/>
      <w:r>
        <w:t xml:space="preserve"> all </w:t>
      </w:r>
      <w:proofErr w:type="spellStart"/>
      <w:r>
        <w:t>redey</w:t>
      </w:r>
      <w:proofErr w:type="spellEnd"/>
      <w:r>
        <w:t xml:space="preserve"> pressed button to be refreshed.</w:t>
      </w:r>
    </w:p>
    <w:p w14:paraId="2A1E961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7271942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what);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Alowes</w:t>
      </w:r>
      <w:proofErr w:type="spellEnd"/>
      <w:r>
        <w:t xml:space="preserve"> for communication between the chips (Sending info).</w:t>
      </w:r>
    </w:p>
    <w:p w14:paraId="0A4C754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void Action(void);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//Provides a </w:t>
      </w:r>
      <w:proofErr w:type="spellStart"/>
      <w:r>
        <w:t>veriable</w:t>
      </w:r>
      <w:proofErr w:type="spellEnd"/>
      <w:r>
        <w:t xml:space="preserve"> for the action dun when a button is pressed.</w:t>
      </w:r>
    </w:p>
    <w:p w14:paraId="323CF78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67F170E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34852CD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{</w:t>
      </w:r>
    </w:p>
    <w:p w14:paraId="7416865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1F2D1EC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2101E04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6004E70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</w:p>
    <w:p w14:paraId="37206B2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71BAE4E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9EC147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60D9C2A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1D0DDEC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Press=</w:t>
      </w:r>
      <w:proofErr w:type="spellStart"/>
      <w:r>
        <w:t>ep_r</w:t>
      </w:r>
      <w:proofErr w:type="spellEnd"/>
      <w:r>
        <w:t>(0x00);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//Has the value of Press to that sent from the master.</w:t>
      </w:r>
    </w:p>
    <w:p w14:paraId="38277AA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if(</w:t>
      </w:r>
      <w:proofErr w:type="spellStart"/>
      <w:r>
        <w:t>old_</w:t>
      </w:r>
      <w:proofErr w:type="gramStart"/>
      <w:r>
        <w:t>Press</w:t>
      </w:r>
      <w:proofErr w:type="spellEnd"/>
      <w:r>
        <w:t>!=</w:t>
      </w:r>
      <w:proofErr w:type="gramEnd"/>
      <w:r>
        <w:t>Press)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//Checks to see if Press is still the same and if not is </w:t>
      </w:r>
      <w:proofErr w:type="spellStart"/>
      <w:r>
        <w:t>carreys</w:t>
      </w:r>
      <w:proofErr w:type="spellEnd"/>
      <w:r>
        <w:t xml:space="preserve"> out the following {}. </w:t>
      </w:r>
    </w:p>
    <w:p w14:paraId="5D98A7F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{</w:t>
      </w:r>
    </w:p>
    <w:p w14:paraId="4470860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//Same as the over </w:t>
      </w:r>
      <w:proofErr w:type="spellStart"/>
      <w:r>
        <w:t>printf</w:t>
      </w:r>
      <w:proofErr w:type="spellEnd"/>
      <w:r>
        <w:t xml:space="preserve"> issue.</w:t>
      </w:r>
    </w:p>
    <w:p w14:paraId="2BD25F1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>//</w:t>
      </w:r>
      <w:r>
        <w:tab/>
      </w:r>
      <w:proofErr w:type="gramStart"/>
      <w:r>
        <w:tab/>
        <w:t xml:space="preserve">  </w:t>
      </w:r>
      <w:proofErr w:type="spellStart"/>
      <w:r>
        <w:t>printf</w:t>
      </w:r>
      <w:proofErr w:type="spellEnd"/>
      <w:proofErr w:type="gramEnd"/>
      <w:r>
        <w:t>("%c",</w:t>
      </w:r>
      <w:proofErr w:type="spellStart"/>
      <w:r>
        <w:t>texbyte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 </w:t>
      </w:r>
      <w:r>
        <w:tab/>
      </w:r>
      <w:r>
        <w:tab/>
      </w:r>
      <w:r>
        <w:tab/>
        <w:t>// print the character of Press</w:t>
      </w:r>
    </w:p>
    <w:p w14:paraId="4097813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ep_w</w:t>
      </w:r>
      <w:proofErr w:type="spellEnd"/>
      <w:r>
        <w:t>(0x</w:t>
      </w:r>
      <w:proofErr w:type="gramStart"/>
      <w:r>
        <w:t>10,Press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</w:t>
      </w:r>
      <w:r>
        <w:tab/>
      </w:r>
      <w:r>
        <w:tab/>
      </w:r>
      <w:r>
        <w:tab/>
        <w:t xml:space="preserve">// write the value </w:t>
      </w:r>
      <w:proofErr w:type="spellStart"/>
      <w:r>
        <w:t>recieved</w:t>
      </w:r>
      <w:proofErr w:type="spellEnd"/>
      <w:r>
        <w:t xml:space="preserve"> into the memory @ address 16 (0x10)</w:t>
      </w:r>
    </w:p>
    <w:p w14:paraId="0F454F9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</w:t>
      </w:r>
      <w:r>
        <w:tab/>
      </w:r>
      <w:r>
        <w:tab/>
      </w:r>
      <w:r>
        <w:tab/>
        <w:t>// wait 20ms</w:t>
      </w:r>
    </w:p>
    <w:p w14:paraId="7109F15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gramStart"/>
      <w:r>
        <w:t>Action(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</w:t>
      </w:r>
      <w:r>
        <w:tab/>
      </w:r>
      <w:r>
        <w:tab/>
      </w:r>
      <w:r>
        <w:tab/>
        <w:t xml:space="preserve">// run the carries out the </w:t>
      </w:r>
      <w:proofErr w:type="spellStart"/>
      <w:r>
        <w:t>corisponding</w:t>
      </w:r>
      <w:proofErr w:type="spellEnd"/>
      <w:r>
        <w:t xml:space="preserve"> action.</w:t>
      </w:r>
      <w:r>
        <w:tab/>
        <w:t xml:space="preserve">      </w:t>
      </w:r>
    </w:p>
    <w:p w14:paraId="257CB95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}</w:t>
      </w:r>
    </w:p>
    <w:p w14:paraId="3CDF794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r>
        <w:t>old_Press</w:t>
      </w:r>
      <w:proofErr w:type="spellEnd"/>
      <w:r>
        <w:t>=Press;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Conformes</w:t>
      </w:r>
      <w:proofErr w:type="spellEnd"/>
      <w:r>
        <w:t xml:space="preserve"> that Press is the </w:t>
      </w:r>
      <w:proofErr w:type="spellStart"/>
      <w:proofErr w:type="gramStart"/>
      <w:r>
        <w:t>smae</w:t>
      </w:r>
      <w:proofErr w:type="spellEnd"/>
      <w:r>
        <w:t xml:space="preserve">  and</w:t>
      </w:r>
      <w:proofErr w:type="gramEnd"/>
      <w:r>
        <w:t xml:space="preserve"> has not </w:t>
      </w:r>
      <w:proofErr w:type="spellStart"/>
      <w:r>
        <w:t>chainged</w:t>
      </w:r>
      <w:proofErr w:type="spellEnd"/>
      <w:r>
        <w:t>.</w:t>
      </w:r>
    </w:p>
    <w:p w14:paraId="643B77F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5877531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}</w:t>
      </w:r>
    </w:p>
    <w:p w14:paraId="74BC8BC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004C128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void Action(void)</w:t>
      </w:r>
    </w:p>
    <w:p w14:paraId="016EF9B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{</w:t>
      </w:r>
    </w:p>
    <w:p w14:paraId="196FB2D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proofErr w:type="gramStart"/>
      <w:r>
        <w:t>switch(</w:t>
      </w:r>
      <w:proofErr w:type="gramEnd"/>
      <w:r>
        <w:t>Press)</w:t>
      </w:r>
    </w:p>
    <w:p w14:paraId="6D2B8DA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  <w:t>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AE6CFC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case'A</w:t>
      </w:r>
      <w:proofErr w:type="spellEnd"/>
      <w:r>
        <w:t>':</w:t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A");</w:t>
      </w:r>
      <w:r>
        <w:tab/>
      </w:r>
      <w:r>
        <w:tab/>
        <w:t xml:space="preserve">       //Prints the button press to LCD2</w:t>
      </w:r>
    </w:p>
    <w:p w14:paraId="43BF074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  <w:t xml:space="preserve">       //Print following message to line 2</w:t>
      </w:r>
    </w:p>
    <w:p w14:paraId="1285EDE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</w:t>
      </w:r>
      <w:proofErr w:type="spellStart"/>
      <w:r>
        <w:t>Resived</w:t>
      </w:r>
      <w:proofErr w:type="spellEnd"/>
      <w:r>
        <w:t xml:space="preserve"> Message 1");</w:t>
      </w:r>
      <w:r>
        <w:tab/>
        <w:t xml:space="preserve">       //Conformation on message </w:t>
      </w:r>
      <w:proofErr w:type="spellStart"/>
      <w:r>
        <w:t>resived</w:t>
      </w:r>
      <w:proofErr w:type="spellEnd"/>
      <w:r>
        <w:t>.</w:t>
      </w:r>
    </w:p>
    <w:p w14:paraId="3705887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output_a</w:t>
      </w:r>
      <w:proofErr w:type="spellEnd"/>
      <w:r>
        <w:t>(</w:t>
      </w:r>
      <w:proofErr w:type="spellStart"/>
      <w:r>
        <w:t>old_Press</w:t>
      </w:r>
      <w:proofErr w:type="spellEnd"/>
      <w:r>
        <w:t>);</w:t>
      </w:r>
      <w:r>
        <w:tab/>
      </w:r>
      <w:r>
        <w:tab/>
      </w:r>
      <w:r>
        <w:tab/>
        <w:t xml:space="preserve">       //LED </w:t>
      </w:r>
      <w:proofErr w:type="spellStart"/>
      <w:r>
        <w:t>desplay</w:t>
      </w:r>
      <w:proofErr w:type="spellEnd"/>
      <w:r>
        <w:t xml:space="preserve"> of last pressed button.</w:t>
      </w:r>
    </w:p>
    <w:p w14:paraId="6A51489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4B5AE9B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case'a</w:t>
      </w:r>
      <w:proofErr w:type="spellEnd"/>
      <w:r>
        <w:t>':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9C55DB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3A9D4F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455C796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case'B</w:t>
      </w:r>
      <w:proofErr w:type="spellEnd"/>
      <w:r>
        <w:t>':</w:t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press B");</w:t>
      </w:r>
      <w:r>
        <w:tab/>
        <w:t xml:space="preserve">       //Prints the button press to LCD2</w:t>
      </w:r>
    </w:p>
    <w:p w14:paraId="07A929B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  <w:t xml:space="preserve">         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  <w:t xml:space="preserve">       //Print following message to line 2</w:t>
      </w:r>
    </w:p>
    <w:p w14:paraId="7FB178F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</w:t>
      </w:r>
      <w:proofErr w:type="spellStart"/>
      <w:r>
        <w:t>Resived</w:t>
      </w:r>
      <w:proofErr w:type="spellEnd"/>
      <w:r>
        <w:t xml:space="preserve"> Message 1");</w:t>
      </w:r>
      <w:r>
        <w:tab/>
        <w:t xml:space="preserve">       //Conformation on message </w:t>
      </w:r>
      <w:proofErr w:type="spellStart"/>
      <w:r>
        <w:t>resived</w:t>
      </w:r>
      <w:proofErr w:type="spellEnd"/>
      <w:r>
        <w:t>.</w:t>
      </w:r>
    </w:p>
    <w:p w14:paraId="567B6E4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output_a</w:t>
      </w:r>
      <w:proofErr w:type="spellEnd"/>
      <w:r>
        <w:t>(</w:t>
      </w:r>
      <w:proofErr w:type="spellStart"/>
      <w:r>
        <w:t>old_Press</w:t>
      </w:r>
      <w:proofErr w:type="spellEnd"/>
      <w:r>
        <w:t>);</w:t>
      </w:r>
      <w:r>
        <w:tab/>
      </w:r>
      <w:r>
        <w:tab/>
      </w:r>
      <w:r>
        <w:tab/>
        <w:t xml:space="preserve">       //LED </w:t>
      </w:r>
      <w:proofErr w:type="spellStart"/>
      <w:r>
        <w:t>desplay</w:t>
      </w:r>
      <w:proofErr w:type="spellEnd"/>
      <w:r>
        <w:t xml:space="preserve"> of last pressed button. </w:t>
      </w:r>
    </w:p>
    <w:p w14:paraId="5841A6A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</w:t>
      </w:r>
      <w:proofErr w:type="gramStart"/>
      <w:r>
        <w:t>break;</w:t>
      </w:r>
      <w:proofErr w:type="gramEnd"/>
    </w:p>
    <w:p w14:paraId="69A2415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case'b</w:t>
      </w:r>
      <w:proofErr w:type="spellEnd"/>
      <w:r>
        <w:t>':</w:t>
      </w:r>
      <w:r>
        <w:tab/>
      </w:r>
    </w:p>
    <w:p w14:paraId="10B23C3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0BCE2F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case'C</w:t>
      </w:r>
      <w:proofErr w:type="spellEnd"/>
      <w:r>
        <w:t>':</w:t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press C");</w:t>
      </w:r>
      <w:r>
        <w:tab/>
        <w:t xml:space="preserve">      //Prints the button press to LCD2</w:t>
      </w:r>
    </w:p>
    <w:p w14:paraId="095D226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  <w:t xml:space="preserve">       //Print following message to line 2</w:t>
      </w:r>
    </w:p>
    <w:p w14:paraId="54FCE9F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</w:t>
      </w:r>
      <w:proofErr w:type="spellStart"/>
      <w:r>
        <w:t>Resived</w:t>
      </w:r>
      <w:proofErr w:type="spellEnd"/>
      <w:r>
        <w:t xml:space="preserve"> Message 1");</w:t>
      </w:r>
      <w:r>
        <w:tab/>
        <w:t xml:space="preserve">       //Conformation on message </w:t>
      </w:r>
      <w:proofErr w:type="spellStart"/>
      <w:r>
        <w:t>resived</w:t>
      </w:r>
      <w:proofErr w:type="spellEnd"/>
      <w:r>
        <w:t>.</w:t>
      </w:r>
    </w:p>
    <w:p w14:paraId="05A84C7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output_a</w:t>
      </w:r>
      <w:proofErr w:type="spellEnd"/>
      <w:r>
        <w:t>(</w:t>
      </w:r>
      <w:proofErr w:type="spellStart"/>
      <w:r>
        <w:t>old_Press</w:t>
      </w:r>
      <w:proofErr w:type="spellEnd"/>
      <w:r>
        <w:t>);</w:t>
      </w:r>
      <w:r>
        <w:tab/>
      </w:r>
      <w:r>
        <w:tab/>
      </w:r>
      <w:r>
        <w:tab/>
        <w:t xml:space="preserve">       //LED </w:t>
      </w:r>
      <w:proofErr w:type="spellStart"/>
      <w:r>
        <w:t>desplay</w:t>
      </w:r>
      <w:proofErr w:type="spellEnd"/>
      <w:r>
        <w:t xml:space="preserve"> of last pressed button. </w:t>
      </w:r>
    </w:p>
    <w:p w14:paraId="248A8A1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1E0367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case'c</w:t>
      </w:r>
      <w:proofErr w:type="spellEnd"/>
      <w:r>
        <w:t>':</w:t>
      </w:r>
      <w:r>
        <w:tab/>
        <w:t xml:space="preserve"> </w:t>
      </w:r>
    </w:p>
    <w:p w14:paraId="4195A60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5103DA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B191B7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case'D</w:t>
      </w:r>
      <w:proofErr w:type="spellEnd"/>
      <w:r>
        <w:t>':</w:t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press D");</w:t>
      </w:r>
      <w:r>
        <w:tab/>
        <w:t xml:space="preserve">     //Prints the button press to LCD2</w:t>
      </w:r>
    </w:p>
    <w:p w14:paraId="0D3F4CC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  <w:t xml:space="preserve">       //Print following message to line 2</w:t>
      </w:r>
    </w:p>
    <w:p w14:paraId="5070DF6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</w:t>
      </w:r>
      <w:proofErr w:type="spellStart"/>
      <w:r>
        <w:t>Resived</w:t>
      </w:r>
      <w:proofErr w:type="spellEnd"/>
      <w:r>
        <w:t xml:space="preserve"> Message 1");</w:t>
      </w:r>
      <w:r>
        <w:tab/>
        <w:t xml:space="preserve">       //Conformation on message </w:t>
      </w:r>
      <w:proofErr w:type="spellStart"/>
      <w:r>
        <w:t>resived</w:t>
      </w:r>
      <w:proofErr w:type="spellEnd"/>
      <w:r>
        <w:t>.</w:t>
      </w:r>
    </w:p>
    <w:p w14:paraId="153686D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output_a</w:t>
      </w:r>
      <w:proofErr w:type="spellEnd"/>
      <w:r>
        <w:t>(</w:t>
      </w:r>
      <w:proofErr w:type="spellStart"/>
      <w:r>
        <w:t>old_Press</w:t>
      </w:r>
      <w:proofErr w:type="spellEnd"/>
      <w:r>
        <w:t>);</w:t>
      </w:r>
      <w:r>
        <w:tab/>
      </w:r>
      <w:r>
        <w:tab/>
      </w:r>
      <w:r>
        <w:tab/>
        <w:t xml:space="preserve">       //LED </w:t>
      </w:r>
      <w:proofErr w:type="spellStart"/>
      <w:r>
        <w:t>desplay</w:t>
      </w:r>
      <w:proofErr w:type="spellEnd"/>
      <w:r>
        <w:t xml:space="preserve"> of last pressed button. </w:t>
      </w:r>
    </w:p>
    <w:p w14:paraId="67DF066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  </w:t>
      </w:r>
      <w:proofErr w:type="gramStart"/>
      <w:r>
        <w:t>break;</w:t>
      </w:r>
      <w:proofErr w:type="gramEnd"/>
    </w:p>
    <w:p w14:paraId="720638C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case'd</w:t>
      </w:r>
      <w:proofErr w:type="spellEnd"/>
      <w:r>
        <w:t xml:space="preserve">':        </w:t>
      </w:r>
    </w:p>
    <w:p w14:paraId="73BDC29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</w:t>
      </w:r>
      <w:proofErr w:type="gramStart"/>
      <w:r>
        <w:t>break;</w:t>
      </w:r>
      <w:proofErr w:type="gramEnd"/>
    </w:p>
    <w:p w14:paraId="51DF555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  <w:t xml:space="preserve">} </w:t>
      </w:r>
    </w:p>
    <w:p w14:paraId="7FDA3B9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}</w:t>
      </w:r>
    </w:p>
    <w:p w14:paraId="722C8D7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23BA28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what)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Repets</w:t>
      </w:r>
      <w:proofErr w:type="spellEnd"/>
      <w:r>
        <w:t xml:space="preserve"> the same as seen in the master but for the slave.</w:t>
      </w:r>
    </w:p>
    <w:p w14:paraId="34D7444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4164125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mem chip to be available</w:t>
      </w:r>
      <w:r>
        <w:tab/>
      </w:r>
      <w:r>
        <w:tab/>
      </w:r>
    </w:p>
    <w:p w14:paraId="372081A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</w:t>
      </w:r>
      <w:proofErr w:type="spellStart"/>
      <w:r>
        <w:t>hs</w:t>
      </w:r>
      <w:proofErr w:type="spellEnd"/>
      <w:r>
        <w:t xml:space="preserve"> line low</w:t>
      </w:r>
    </w:p>
    <w:p w14:paraId="751B9D2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</w:t>
      </w:r>
    </w:p>
    <w:p w14:paraId="3F6953D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i2c_write(0xA0);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</w:t>
      </w:r>
    </w:p>
    <w:p w14:paraId="46C305A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send the address to write to</w:t>
      </w:r>
    </w:p>
    <w:p w14:paraId="42BC8C4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i2c_write(what);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send the data to be written</w:t>
      </w:r>
    </w:p>
    <w:p w14:paraId="565DFA2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E53524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an i2c stop pulse</w:t>
      </w:r>
    </w:p>
    <w:p w14:paraId="0D888E5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allow i2c chip to store data</w:t>
      </w:r>
    </w:p>
    <w:p w14:paraId="4ACA698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input(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release </w:t>
      </w:r>
      <w:proofErr w:type="spellStart"/>
      <w:r>
        <w:t>hs</w:t>
      </w:r>
      <w:proofErr w:type="spellEnd"/>
      <w:r>
        <w:t xml:space="preserve"> line </w:t>
      </w:r>
    </w:p>
    <w:p w14:paraId="523EBDB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4C015B1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6B0F747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 xml:space="preserve">char </w:t>
      </w:r>
      <w:proofErr w:type="spellStart"/>
      <w:r>
        <w:t>ep_</w:t>
      </w:r>
      <w:proofErr w:type="gramStart"/>
      <w:r>
        <w:t>r</w:t>
      </w:r>
      <w:proofErr w:type="spellEnd"/>
      <w:r>
        <w:t>(</w:t>
      </w:r>
      <w:proofErr w:type="gramEnd"/>
      <w:r>
        <w:t>char where)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Repets</w:t>
      </w:r>
      <w:proofErr w:type="spellEnd"/>
      <w:r>
        <w:t xml:space="preserve"> the same as seen in the master but for the slave.</w:t>
      </w:r>
    </w:p>
    <w:p w14:paraId="4AF4CD0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2C6A7BD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char data=</w:t>
      </w:r>
      <w:proofErr w:type="gramStart"/>
      <w:r>
        <w:t>0;</w:t>
      </w:r>
      <w:proofErr w:type="gramEnd"/>
    </w:p>
    <w:p w14:paraId="0C1E532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mem chip to be available</w:t>
      </w:r>
      <w:r>
        <w:tab/>
      </w:r>
    </w:p>
    <w:p w14:paraId="0267F94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</w:t>
      </w:r>
      <w:proofErr w:type="spellStart"/>
      <w:r>
        <w:t>hs</w:t>
      </w:r>
      <w:proofErr w:type="spellEnd"/>
      <w:r>
        <w:t xml:space="preserve"> line low (mem busy)</w:t>
      </w:r>
    </w:p>
    <w:p w14:paraId="69D2B59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</w:t>
      </w:r>
    </w:p>
    <w:p w14:paraId="538C4BE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i2c_write(0xA0);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</w:t>
      </w:r>
    </w:p>
    <w:p w14:paraId="4849A22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send address to be read from</w:t>
      </w:r>
    </w:p>
    <w:p w14:paraId="4BDFABC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chip to set its for read</w:t>
      </w:r>
    </w:p>
    <w:p w14:paraId="5ECEE9A8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another start pulse</w:t>
      </w:r>
    </w:p>
    <w:p w14:paraId="42E6BA7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chip to be ready</w:t>
      </w:r>
    </w:p>
    <w:p w14:paraId="288CE27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i2c_write(0xA1);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 read command</w:t>
      </w:r>
    </w:p>
    <w:p w14:paraId="3FD8CAA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data=i2c_</w:t>
      </w:r>
      <w:proofErr w:type="gramStart"/>
      <w:r>
        <w:t>read(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read data from the chip</w:t>
      </w:r>
    </w:p>
    <w:p w14:paraId="7AE2E67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DB165B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</w:p>
    <w:p w14:paraId="4997CD5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FAE1EF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input(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35E6835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return(data</w:t>
      </w:r>
      <w:proofErr w:type="gramStart"/>
      <w:r>
        <w:t>);</w:t>
      </w:r>
      <w:proofErr w:type="gramEnd"/>
    </w:p>
    <w:p w14:paraId="674A188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62449E79" w14:textId="59EB682C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7D80801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/*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Attempt 1   Dos </w:t>
      </w:r>
      <w:proofErr w:type="gramStart"/>
      <w:r>
        <w:t>not compile</w:t>
      </w:r>
      <w:proofErr w:type="gramEnd"/>
    </w:p>
    <w:p w14:paraId="45BDEC8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2280E0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char Press=</w:t>
      </w:r>
      <w:proofErr w:type="gramStart"/>
      <w:r>
        <w:t>0;</w:t>
      </w:r>
      <w:proofErr w:type="gramEnd"/>
    </w:p>
    <w:p w14:paraId="75AED63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4F5DEF1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61AA858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{</w:t>
      </w:r>
    </w:p>
    <w:p w14:paraId="65D2222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4975FBC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4E48DC8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5C42169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6E68907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3C7C071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7D29DF8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4A71A29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if(</w:t>
      </w:r>
      <w:proofErr w:type="spellStart"/>
      <w:proofErr w:type="gramStart"/>
      <w:r>
        <w:t>txbyte</w:t>
      </w:r>
      <w:proofErr w:type="spellEnd"/>
      <w:r>
        <w:t>(</w:t>
      </w:r>
      <w:proofErr w:type="gramEnd"/>
      <w:r>
        <w:t>))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//Checks to </w:t>
      </w:r>
      <w:proofErr w:type="spellStart"/>
      <w:r>
        <w:t>resive</w:t>
      </w:r>
      <w:proofErr w:type="spellEnd"/>
      <w:r>
        <w:t xml:space="preserve"> a signal for a button press.</w:t>
      </w:r>
    </w:p>
    <w:p w14:paraId="0476BB8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lastRenderedPageBreak/>
        <w:tab/>
        <w:t xml:space="preserve">   {</w:t>
      </w:r>
    </w:p>
    <w:p w14:paraId="5A058AA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   Press=</w:t>
      </w:r>
      <w:proofErr w:type="spellStart"/>
      <w:proofErr w:type="gramStart"/>
      <w:r>
        <w:t>getch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Resives</w:t>
      </w:r>
      <w:proofErr w:type="spellEnd"/>
      <w:r>
        <w:t xml:space="preserve"> the button press.</w:t>
      </w:r>
    </w:p>
    <w:p w14:paraId="21A5FE1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r>
        <w:t>printf</w:t>
      </w:r>
      <w:proofErr w:type="spellEnd"/>
      <w:r>
        <w:t>("%</w:t>
      </w:r>
      <w:proofErr w:type="spellStart"/>
      <w:r>
        <w:t>c</w:t>
      </w:r>
      <w:proofErr w:type="gramStart"/>
      <w:r>
        <w:t>",Press</w:t>
      </w:r>
      <w:proofErr w:type="spellEnd"/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Feedsback</w:t>
      </w:r>
      <w:proofErr w:type="spellEnd"/>
      <w:r>
        <w:t xml:space="preserve"> the button press.</w:t>
      </w:r>
    </w:p>
    <w:p w14:paraId="7812949E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r>
        <w:t>output_a</w:t>
      </w:r>
      <w:proofErr w:type="spellEnd"/>
      <w:r>
        <w:t>(press);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//Sends what button has been pressed to the LEDs.</w:t>
      </w:r>
    </w:p>
    <w:p w14:paraId="7BDC7BC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 xml:space="preserve">   }</w:t>
      </w:r>
    </w:p>
    <w:p w14:paraId="5485E11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F1991D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02FDA8F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584727B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}</w:t>
      </w:r>
    </w:p>
    <w:p w14:paraId="3CCAEB6D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4FB6869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8555DF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/*</w:t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2hr Practical test");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//Save for </w:t>
      </w:r>
      <w:proofErr w:type="spellStart"/>
      <w:r>
        <w:t>laighter</w:t>
      </w:r>
      <w:proofErr w:type="spellEnd"/>
      <w:r>
        <w:t xml:space="preserve"> on the other </w:t>
      </w:r>
      <w:proofErr w:type="spellStart"/>
      <w:r>
        <w:t>taskes</w:t>
      </w:r>
      <w:proofErr w:type="spellEnd"/>
      <w:r>
        <w:t xml:space="preserve">.  </w:t>
      </w:r>
    </w:p>
    <w:p w14:paraId="6E01A44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 on line 2</w:t>
      </w:r>
    </w:p>
    <w:p w14:paraId="50089E7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intelligent systems ");</w:t>
      </w:r>
    </w:p>
    <w:p w14:paraId="75B5527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while(true</w:t>
      </w:r>
      <w:proofErr w:type="gramStart"/>
      <w:r>
        <w:t>);</w:t>
      </w:r>
      <w:proofErr w:type="gramEnd"/>
    </w:p>
    <w:p w14:paraId="4829816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*/</w:t>
      </w:r>
    </w:p>
    <w:p w14:paraId="536C5E0F" w14:textId="7B82267F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</w:r>
      <w:r>
        <w:tab/>
        <w:t>//TODO: User Code</w:t>
      </w:r>
    </w:p>
    <w:p w14:paraId="3B0D01B8" w14:textId="77777777" w:rsidR="00C40BBC" w:rsidRDefault="00C40BBC">
      <w:r>
        <w:br w:type="page"/>
      </w:r>
    </w:p>
    <w:p w14:paraId="120C4365" w14:textId="7ABCE0E7" w:rsidR="00C40BBC" w:rsidRDefault="00C40BBC" w:rsidP="00C40BBC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43293B00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1FC9456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0777F7B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06771B7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3B823679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0D70944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32F4425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5FA24E2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709C6D94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3C24B0F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66A4CFD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5BC7219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01612CB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07FD80E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2346497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5A7D9776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1F286CA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6CDD6902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051254DC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448D22E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</w:p>
    <w:p w14:paraId="73491908" w14:textId="6FC695B3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Comments</w:t>
      </w:r>
    </w:p>
    <w:p w14:paraId="7AC2F78F" w14:textId="7EFE572B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Gillesp</w:t>
      </w:r>
      <w:r>
        <w:t>ie</w:t>
      </w:r>
      <w:r>
        <w:t xml:space="preserve"> Joseph</w:t>
      </w:r>
    </w:p>
    <w:p w14:paraId="24A0278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1.. The simulation runs and puts the button number in the top of lcd 1 and writes the data to the address 0x00 in the memory,</w:t>
      </w:r>
    </w:p>
    <w:p w14:paraId="2F1851C3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2. The address of the chip is incorrect, it is 0xA0 NOT 0X00 the result is you are unable to speak to memory.</w:t>
      </w:r>
    </w:p>
    <w:p w14:paraId="53056DC5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3. your program displays the value on the top of lcd 2</w:t>
      </w:r>
    </w:p>
    <w:p w14:paraId="125106CB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4. your program does not display the key value on the 2nd led but it does put it into a feedback position in the i2c mem.</w:t>
      </w:r>
    </w:p>
    <w:p w14:paraId="497E669F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5 the programme does illuminate the correct led</w:t>
      </w:r>
    </w:p>
    <w:p w14:paraId="1133C98A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>6.. the data is not returned to chip 1 so cannot display on lcd 1</w:t>
      </w:r>
    </w:p>
    <w:p w14:paraId="0AC77C91" w14:textId="77777777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your hand shaking works correctly</w:t>
      </w:r>
    </w:p>
    <w:p w14:paraId="69D723AE" w14:textId="22027A74" w:rsidR="00C40BBC" w:rsidRDefault="00C40BBC" w:rsidP="00C40BBC">
      <w:pPr>
        <w:spacing w:before="100" w:beforeAutospacing="1" w:after="100" w:afterAutospacing="1" w:line="240" w:lineRule="auto"/>
        <w:contextualSpacing/>
      </w:pPr>
      <w:r>
        <w:tab/>
        <w:t>the error warning does not work correctly</w:t>
      </w:r>
    </w:p>
    <w:sectPr w:rsidR="00C40B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BBC"/>
    <w:rsid w:val="00345013"/>
    <w:rsid w:val="00457B1D"/>
    <w:rsid w:val="0075256D"/>
    <w:rsid w:val="00C40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98D74"/>
  <w15:chartTrackingRefBased/>
  <w15:docId w15:val="{328B3E4E-6ED7-43B4-BCDF-C84F236BB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0B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0B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0B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0B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0B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0B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0B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0B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0B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0B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0B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0B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0B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0B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0B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0B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0B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0B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0B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0B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0B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0B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0B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0B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0B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0B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0B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0B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0BB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13</Pages>
  <Words>2085</Words>
  <Characters>11889</Characters>
  <Application>Microsoft Office Word</Application>
  <DocSecurity>0</DocSecurity>
  <Lines>99</Lines>
  <Paragraphs>27</Paragraphs>
  <ScaleCrop>false</ScaleCrop>
  <Company/>
  <LinksUpToDate>false</LinksUpToDate>
  <CharactersWithSpaces>13947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2025-02-24T11:41:00Z</dcterms:created>
  <dcterms:modified xsi:type="dcterms:W3CDTF">2025-02-24T11:46:00Z</dcterms:modified>
</cp:coreProperties>
</file>