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7C658D1" wp14:paraId="48724D81" wp14:textId="4120B8C2">
      <w:pPr>
        <w:spacing w:after="160" w:line="278" w:lineRule="auto"/>
        <w:ind w:left="-10" w:right="0" w:hanging="10" w:firstLine="0"/>
        <w:rPr>
          <w:rFonts w:ascii="Arial" w:hAnsi="Arial" w:eastAsia="Arial" w:cs="Arial"/>
          <w:b w:val="0"/>
          <w:bCs w:val="0"/>
          <w:i w:val="0"/>
          <w:iCs w:val="0"/>
          <w:caps w:val="0"/>
          <w:smallCaps w:val="0"/>
          <w:noProof w:val="0"/>
          <w:color w:val="000000" w:themeColor="text1" w:themeTint="FF" w:themeShade="FF"/>
          <w:sz w:val="22"/>
          <w:szCs w:val="22"/>
          <w:lang w:val="en-US"/>
        </w:rPr>
      </w:pPr>
      <w:r w:rsidRPr="27C658D1" w:rsidR="22B39AEF">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Gibbs reflective report:</w:t>
      </w:r>
    </w:p>
    <w:p xmlns:wp14="http://schemas.microsoft.com/office/word/2010/wordml" w:rsidP="27C658D1" wp14:paraId="2C078E63" wp14:textId="1DF49BCF">
      <w:pPr>
        <w:pStyle w:val="Normal"/>
      </w:pPr>
      <w:r w:rsidRPr="27C658D1" w:rsidR="22B39A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This reflective report underlines my analysis of doing a dissertation about the impact of Artificial intelligence on organizational decision making, to introduce this reflective report I'm using Gibbs reflective cycle to structure the report in six formats (description, feelings, evaluation, analysis, conclusion and action plan) </w:t>
      </w:r>
      <w:r w:rsidRPr="27C658D1" w:rsidR="22B39AE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1. Description</w:t>
      </w:r>
      <w:r w:rsidRPr="27C658D1" w:rsidR="22B39A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my assignment required me to do a conceptual analysis on the impacts of Artificial intelligence through business decision making, my research focused on various elements of the usages of digital transformation in Human Resource management, various omni-channels such as retail stores and online job applications including artificial intelligence, data analytics and leadership theories. My main reason in choosing this topic because digital transformation has been a massive revolution in our 21</w:t>
      </w:r>
      <w:r w:rsidRPr="27C658D1" w:rsidR="22B39AEF">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st</w:t>
      </w:r>
      <w:r w:rsidRPr="27C658D1" w:rsidR="22B39A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century, Artificial intelligence in international business gives organizations the chance to collect, store and analyse data in various concepts such as business implementation, stakeholder interaction, HR, performance management and project management. To complete this dissertation i used academic references relating to my assignment topic to refer to my critical analysis, it included multiple arguments form different authors around the concept of digitalization that discusses data analytics, digital transformation, customer engagements. </w:t>
      </w:r>
      <w:r w:rsidRPr="27C658D1" w:rsidR="22B39AE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2. Feelings </w:t>
      </w:r>
      <w:r w:rsidRPr="27C658D1" w:rsidR="22B39A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when i started my dissertation at the start i was curious due to the topic being very broad with information of data sciences and multiples perspectives on the technological usage, this lead me to be unsure on which parts of digitalization were more important than others constantly thinking about the connectivity between AI and organizational decision making, one of my main worries was my style of academic writing, some of journals articles used complex language so it took me longer to analyse but gave it my best try, as i continued with the study i felt more confident about my work ethic i was getting more of an understanding in the different areas of digital transformations in business environments and my confidence started to accelerate due to my acknowledgements in my academic writing being in my style while still be accurate and academic. </w:t>
      </w:r>
      <w:r w:rsidRPr="27C658D1" w:rsidR="22B39AE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3. Evaluation</w:t>
      </w:r>
      <w:r w:rsidRPr="27C658D1" w:rsidR="22B39A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effectiveness of my study gave me the confidence to further understand digital transformation in businesses, this gave me the chance to learn what AI tools business use for example amazon with AWS and other theoretical models that integrate in AI systems, the academic sources i selected helped me get a more better understanding on differentiated digital technologies in operations, areas for improvements in my work would be if i added more information on my topic to back up my dissertation even more would've added a sparkle in my work. </w:t>
      </w:r>
      <w:r w:rsidRPr="27C658D1" w:rsidR="22B39AE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4. Analysis</w:t>
      </w:r>
      <w:r w:rsidRPr="27C658D1" w:rsidR="22B39A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this dissertation gave me a revelation on providing critical analysis is that an effective literature review should comprise with multiple arguments that includes academic references, drawbacks, identifications between sources compare and contrast and limitations.</w:t>
      </w:r>
      <w:r w:rsidRPr="27C658D1" w:rsidR="22B39AE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5. conclusion</w:t>
      </w:r>
      <w:r w:rsidRPr="27C658D1" w:rsidR="22B39A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 put everything in a nutshell i really enjoyed doing this dissertation study and see me doing more academic references in future most importantly its improved my knowledge on traditional and modern digital transformation comparing the different sectors across the use in business operatives, the assignment has also improved my knowledge in digital transformation that the use of Artificial Intelligence and data analytics can help operation advance their business usages in decision making tactics, including optimization with additional challenges AI provides with ethical concerns, stakeholder acceptance and more. </w:t>
      </w:r>
      <w:r w:rsidRPr="27C658D1" w:rsidR="22B39AE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6. Action plan</w:t>
      </w:r>
      <w:r w:rsidRPr="27C658D1" w:rsidR="22B39A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for future assignments i will proceed with the following get feedback from my lecturer on my previous assignments and look for areas of improvements, then create a plan that'll organize my work and develop a critical analysis.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F3C3FC"/>
    <w:rsid w:val="20F3C3FC"/>
    <w:rsid w:val="22B39AEF"/>
    <w:rsid w:val="27C658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5F2BF"/>
  <w15:chartTrackingRefBased/>
  <w15:docId w15:val="{90E81637-D04C-44BF-BB67-A177CCA6D5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2026-08-16T04:20:02.8197846Z</dcterms:created>
  <dcterms:modified xsi:type="dcterms:W3CDTF">2026-08-16T04:23:04.0445358Z</dcterms:modified>
  <dc:creator>Sephoranne Mabou (2310790)</dc:creator>
  <lastModifiedBy>Sephoranne Mabou (2310790)</lastModifiedBy>
</coreProperties>
</file>