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646A0" w14:textId="77F9819C" w:rsidR="00F049B5" w:rsidRDefault="00F049B5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Advanced Character Animation ACCA</w:t>
      </w:r>
      <w:r w:rsidR="008579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5038</w:t>
      </w:r>
    </w:p>
    <w:p w14:paraId="05273C59" w14:textId="3B4B7993" w:rsidR="008579BE" w:rsidRDefault="008579BE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Beccy Burrows 2200741</w:t>
      </w:r>
    </w:p>
    <w:p w14:paraId="307A08CF" w14:textId="12FA1FFB" w:rsidR="008579BE" w:rsidRDefault="00B70EAD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Research of Animation Principles and Progression Reel</w:t>
      </w:r>
    </w:p>
    <w:p w14:paraId="1D8B73E7" w14:textId="77777777" w:rsidR="008579BE" w:rsidRDefault="008579BE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4BF4BF9" w14:textId="77777777" w:rsidR="008579BE" w:rsidRDefault="008579BE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3C39561" w14:textId="77777777" w:rsidR="00B70EAD" w:rsidRDefault="00B70EAD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7AD974E" w14:textId="77777777" w:rsidR="00B70EAD" w:rsidRDefault="00B70EAD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581CECF" w14:textId="77777777" w:rsidR="00B70EAD" w:rsidRDefault="00B70EAD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1C461CA" w14:textId="11851EBC" w:rsidR="008579BE" w:rsidRDefault="008579BE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Contents Page </w:t>
      </w:r>
    </w:p>
    <w:p w14:paraId="77EFCA42" w14:textId="77777777" w:rsidR="008579BE" w:rsidRDefault="008579BE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081D198" w14:textId="77777777" w:rsidR="008579BE" w:rsidRDefault="008579BE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67A525E" w14:textId="2F8FD272" w:rsidR="00C277BF" w:rsidRPr="00E450AD" w:rsidRDefault="00D85C69" w:rsidP="00C277B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Research </w:t>
      </w:r>
      <w:r w:rsidR="002B5D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into animation principles</w:t>
      </w:r>
    </w:p>
    <w:p w14:paraId="6D90C607" w14:textId="77777777" w:rsidR="00B70EAD" w:rsidRPr="00B70EAD" w:rsidRDefault="00B70EAD" w:rsidP="00B70EA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434E3D4" w14:textId="48B937E3" w:rsidR="002B5D59" w:rsidRDefault="002B5D59" w:rsidP="008579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What went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well</w:t>
      </w:r>
      <w:proofErr w:type="gramEnd"/>
    </w:p>
    <w:p w14:paraId="4529E939" w14:textId="77777777" w:rsidR="00B70EAD" w:rsidRPr="00B70EAD" w:rsidRDefault="00B70EAD" w:rsidP="00B70EA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CD0C21C" w14:textId="7833CB26" w:rsidR="002B5D59" w:rsidRDefault="002B5D59" w:rsidP="008579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What did not go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well</w:t>
      </w:r>
      <w:proofErr w:type="gramEnd"/>
    </w:p>
    <w:p w14:paraId="5ED57F25" w14:textId="77777777" w:rsidR="00E450AD" w:rsidRPr="00E450AD" w:rsidRDefault="00E450AD" w:rsidP="00E450A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3D011B0" w14:textId="3FA032D8" w:rsidR="00B70EAD" w:rsidRPr="00B70EAD" w:rsidRDefault="00E450AD" w:rsidP="59C195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59C195EA">
        <w:rPr>
          <w:rFonts w:ascii="Times New Roman" w:hAnsi="Times New Roman" w:cs="Times New Roman"/>
          <w:b/>
          <w:bCs/>
          <w:i/>
          <w:iCs/>
          <w:sz w:val="28"/>
          <w:szCs w:val="28"/>
        </w:rPr>
        <w:t>Storyboard</w:t>
      </w:r>
    </w:p>
    <w:p w14:paraId="4858AAFD" w14:textId="458130D8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7BA17EF" w14:textId="34382F2F" w:rsidR="00B70EAD" w:rsidRDefault="00B70EAD" w:rsidP="008579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59C195EA">
        <w:rPr>
          <w:rFonts w:ascii="Times New Roman" w:hAnsi="Times New Roman" w:cs="Times New Roman"/>
          <w:b/>
          <w:bCs/>
          <w:i/>
          <w:iCs/>
          <w:sz w:val="28"/>
          <w:szCs w:val="28"/>
        </w:rPr>
        <w:t>Bibliography</w:t>
      </w:r>
    </w:p>
    <w:p w14:paraId="0618BB17" w14:textId="50ED146E" w:rsidR="00B70EAD" w:rsidRDefault="00B70EAD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BA2FF2A" w14:textId="7DB7FE61" w:rsidR="00B70EAD" w:rsidRDefault="3DFC812C" w:rsidP="59C195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59C195EA">
        <w:rPr>
          <w:rFonts w:ascii="Times New Roman" w:hAnsi="Times New Roman" w:cs="Times New Roman"/>
          <w:b/>
          <w:bCs/>
          <w:i/>
          <w:iCs/>
          <w:sz w:val="28"/>
          <w:szCs w:val="28"/>
        </w:rPr>
        <w:t>Early Animation</w:t>
      </w:r>
    </w:p>
    <w:p w14:paraId="56FC9E32" w14:textId="77777777" w:rsidR="00B70EAD" w:rsidRDefault="00B70EAD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F8187BF" w14:textId="3267BE4A" w:rsidR="00B70EAD" w:rsidRDefault="3DFC812C" w:rsidP="59C195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59C195EA">
        <w:rPr>
          <w:rFonts w:ascii="Times New Roman" w:hAnsi="Times New Roman" w:cs="Times New Roman"/>
          <w:b/>
          <w:bCs/>
          <w:i/>
          <w:iCs/>
          <w:sz w:val="28"/>
          <w:szCs w:val="28"/>
        </w:rPr>
        <w:t>Finished Animation</w:t>
      </w:r>
    </w:p>
    <w:p w14:paraId="17EF06C1" w14:textId="3A2C0199" w:rsidR="00B70EAD" w:rsidRDefault="00B70EAD" w:rsidP="59C195EA">
      <w:pPr>
        <w:pStyle w:val="ListParagrap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574EA15" w14:textId="5A0C28A8" w:rsidR="002B5D59" w:rsidRDefault="00E450AD" w:rsidP="002B5D59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Research into Animation Principles</w:t>
      </w:r>
    </w:p>
    <w:p w14:paraId="03113263" w14:textId="77777777" w:rsidR="002B5D59" w:rsidRPr="002B5D59" w:rsidRDefault="002B5D59" w:rsidP="002B5D59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CDA093F" w14:textId="3BB2730D" w:rsidR="002C196A" w:rsidRPr="00D22F60" w:rsidRDefault="0067311C" w:rsidP="5113EC2D">
      <w:pPr>
        <w:rPr>
          <w:rFonts w:ascii="Times New Roman" w:hAnsi="Times New Roman" w:cs="Times New Roman"/>
          <w:sz w:val="24"/>
          <w:szCs w:val="24"/>
        </w:rPr>
      </w:pPr>
      <w:r w:rsidRPr="59C195EA">
        <w:rPr>
          <w:rFonts w:ascii="Times New Roman" w:hAnsi="Times New Roman" w:cs="Times New Roman"/>
          <w:i/>
          <w:iCs/>
          <w:sz w:val="24"/>
          <w:szCs w:val="24"/>
        </w:rPr>
        <w:t>The 12 Animation Principles</w:t>
      </w:r>
      <w:r w:rsidRPr="59C195EA">
        <w:rPr>
          <w:rFonts w:ascii="Times New Roman" w:hAnsi="Times New Roman" w:cs="Times New Roman"/>
          <w:sz w:val="24"/>
          <w:szCs w:val="24"/>
        </w:rPr>
        <w:t xml:space="preserve"> </w:t>
      </w:r>
      <w:r w:rsidR="00D22F60" w:rsidRPr="59C195EA">
        <w:rPr>
          <w:rFonts w:ascii="Times New Roman" w:hAnsi="Times New Roman" w:cs="Times New Roman"/>
          <w:sz w:val="24"/>
          <w:szCs w:val="24"/>
        </w:rPr>
        <w:t>[1]</w:t>
      </w:r>
      <w:r w:rsidR="0019379E" w:rsidRPr="59C195EA">
        <w:rPr>
          <w:rFonts w:ascii="Times New Roman" w:hAnsi="Times New Roman" w:cs="Times New Roman"/>
          <w:sz w:val="24"/>
          <w:szCs w:val="24"/>
        </w:rPr>
        <w:t xml:space="preserve"> </w:t>
      </w:r>
      <w:r w:rsidR="0019379E" w:rsidRPr="59C195EA">
        <w:rPr>
          <w:rFonts w:ascii="Times New Roman" w:hAnsi="Times New Roman" w:cs="Times New Roman"/>
          <w:i/>
          <w:iCs/>
          <w:sz w:val="24"/>
          <w:szCs w:val="24"/>
        </w:rPr>
        <w:t xml:space="preserve">And Applying Them </w:t>
      </w:r>
      <w:r w:rsidR="5F746FF2" w:rsidRPr="59C195EA">
        <w:rPr>
          <w:rFonts w:ascii="Times New Roman" w:hAnsi="Times New Roman" w:cs="Times New Roman"/>
          <w:i/>
          <w:iCs/>
          <w:sz w:val="24"/>
          <w:szCs w:val="24"/>
        </w:rPr>
        <w:t>to</w:t>
      </w:r>
      <w:r w:rsidR="0019379E" w:rsidRPr="59C195EA">
        <w:rPr>
          <w:rFonts w:ascii="Times New Roman" w:hAnsi="Times New Roman" w:cs="Times New Roman"/>
          <w:i/>
          <w:iCs/>
          <w:sz w:val="24"/>
          <w:szCs w:val="24"/>
        </w:rPr>
        <w:t xml:space="preserve"> My Animation</w:t>
      </w:r>
    </w:p>
    <w:p w14:paraId="6DA597C9" w14:textId="77777777" w:rsidR="00467180" w:rsidRDefault="00467180" w:rsidP="5113EC2D">
      <w:pPr>
        <w:rPr>
          <w:rFonts w:ascii="Times New Roman" w:hAnsi="Times New Roman" w:cs="Times New Roman"/>
        </w:rPr>
      </w:pPr>
    </w:p>
    <w:p w14:paraId="787B1E64" w14:textId="77777777" w:rsidR="00B449C5" w:rsidRDefault="00B449C5" w:rsidP="5113EC2D">
      <w:pPr>
        <w:rPr>
          <w:rFonts w:ascii="Times New Roman" w:hAnsi="Times New Roman" w:cs="Times New Roman"/>
        </w:rPr>
      </w:pPr>
    </w:p>
    <w:p w14:paraId="2A75D8EA" w14:textId="6ABD877B" w:rsidR="00467180" w:rsidRPr="00467180" w:rsidRDefault="001145C7" w:rsidP="00467180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59C195EA">
        <w:rPr>
          <w:rFonts w:ascii="Times New Roman" w:hAnsi="Times New Roman" w:cs="Times New Roman"/>
          <w:sz w:val="24"/>
          <w:szCs w:val="24"/>
        </w:rPr>
        <w:t xml:space="preserve">Timing and </w:t>
      </w:r>
      <w:bookmarkStart w:id="0" w:name="_Int_ksudK3R1"/>
      <w:proofErr w:type="gramStart"/>
      <w:r w:rsidRPr="59C195EA">
        <w:rPr>
          <w:rFonts w:ascii="Times New Roman" w:hAnsi="Times New Roman" w:cs="Times New Roman"/>
          <w:sz w:val="24"/>
          <w:szCs w:val="24"/>
        </w:rPr>
        <w:t>Spacing</w:t>
      </w:r>
      <w:bookmarkEnd w:id="0"/>
      <w:proofErr w:type="gramEnd"/>
      <w:r w:rsidR="0019379E" w:rsidRPr="59C195EA">
        <w:rPr>
          <w:rFonts w:ascii="Times New Roman" w:hAnsi="Times New Roman" w:cs="Times New Roman"/>
          <w:sz w:val="24"/>
          <w:szCs w:val="24"/>
        </w:rPr>
        <w:t xml:space="preserve"> </w:t>
      </w:r>
      <w:r w:rsidR="00C02F84" w:rsidRPr="59C195EA">
        <w:rPr>
          <w:rFonts w:ascii="Times New Roman" w:hAnsi="Times New Roman" w:cs="Times New Roman"/>
          <w:sz w:val="24"/>
          <w:szCs w:val="24"/>
        </w:rPr>
        <w:t xml:space="preserve">– </w:t>
      </w:r>
      <w:r w:rsidR="00C02F84" w:rsidRPr="59C195EA">
        <w:rPr>
          <w:rFonts w:ascii="Times New Roman" w:hAnsi="Times New Roman" w:cs="Times New Roman"/>
          <w:i/>
          <w:iCs/>
        </w:rPr>
        <w:t>speed and frame distanc</w:t>
      </w:r>
      <w:r w:rsidR="00467180" w:rsidRPr="59C195EA">
        <w:rPr>
          <w:rFonts w:ascii="Times New Roman" w:hAnsi="Times New Roman" w:cs="Times New Roman"/>
          <w:i/>
          <w:iCs/>
        </w:rPr>
        <w:t>e</w:t>
      </w:r>
    </w:p>
    <w:p w14:paraId="1EC474FE" w14:textId="10EA36A3" w:rsidR="001145C7" w:rsidRPr="00467180" w:rsidRDefault="001145C7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67180">
        <w:rPr>
          <w:rFonts w:ascii="Times New Roman" w:hAnsi="Times New Roman" w:cs="Times New Roman"/>
          <w:sz w:val="24"/>
          <w:szCs w:val="24"/>
        </w:rPr>
        <w:t>Squash and Stretch</w:t>
      </w:r>
      <w:r w:rsidR="000A55E8" w:rsidRPr="00467180">
        <w:rPr>
          <w:rFonts w:ascii="Times New Roman" w:hAnsi="Times New Roman" w:cs="Times New Roman"/>
          <w:sz w:val="24"/>
          <w:szCs w:val="24"/>
        </w:rPr>
        <w:t xml:space="preserve"> – </w:t>
      </w:r>
      <w:r w:rsidR="000A55E8" w:rsidRPr="00467180">
        <w:rPr>
          <w:rFonts w:ascii="Times New Roman" w:hAnsi="Times New Roman" w:cs="Times New Roman"/>
          <w:i/>
          <w:iCs/>
        </w:rPr>
        <w:t xml:space="preserve">gives objects </w:t>
      </w:r>
      <w:proofErr w:type="gramStart"/>
      <w:r w:rsidR="000A55E8" w:rsidRPr="00467180">
        <w:rPr>
          <w:rFonts w:ascii="Times New Roman" w:hAnsi="Times New Roman" w:cs="Times New Roman"/>
          <w:i/>
          <w:iCs/>
        </w:rPr>
        <w:t>flexibility</w:t>
      </w:r>
      <w:proofErr w:type="gramEnd"/>
    </w:p>
    <w:p w14:paraId="791C1C1A" w14:textId="5DA44C0A" w:rsidR="001145C7" w:rsidRPr="00467180" w:rsidRDefault="001145C7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</w:rPr>
      </w:pPr>
      <w:r w:rsidRPr="00467180">
        <w:rPr>
          <w:rFonts w:ascii="Times New Roman" w:hAnsi="Times New Roman" w:cs="Times New Roman"/>
          <w:sz w:val="24"/>
          <w:szCs w:val="24"/>
        </w:rPr>
        <w:t>Anticipation</w:t>
      </w:r>
      <w:r w:rsidR="000A55E8" w:rsidRPr="00467180">
        <w:rPr>
          <w:rFonts w:ascii="Times New Roman" w:hAnsi="Times New Roman" w:cs="Times New Roman"/>
          <w:sz w:val="24"/>
          <w:szCs w:val="24"/>
        </w:rPr>
        <w:t xml:space="preserve"> </w:t>
      </w:r>
      <w:r w:rsidR="00626C94" w:rsidRPr="00467180">
        <w:rPr>
          <w:rFonts w:ascii="Times New Roman" w:hAnsi="Times New Roman" w:cs="Times New Roman"/>
          <w:sz w:val="24"/>
          <w:szCs w:val="24"/>
        </w:rPr>
        <w:t>–</w:t>
      </w:r>
      <w:r w:rsidR="000A55E8" w:rsidRPr="00467180">
        <w:rPr>
          <w:rFonts w:ascii="Times New Roman" w:hAnsi="Times New Roman" w:cs="Times New Roman"/>
          <w:sz w:val="24"/>
          <w:szCs w:val="24"/>
        </w:rPr>
        <w:t xml:space="preserve"> </w:t>
      </w:r>
      <w:r w:rsidR="00626C94" w:rsidRPr="00467180">
        <w:rPr>
          <w:rFonts w:ascii="Times New Roman" w:hAnsi="Times New Roman" w:cs="Times New Roman"/>
          <w:i/>
          <w:iCs/>
        </w:rPr>
        <w:t xml:space="preserve">sets audience up for an action about to </w:t>
      </w:r>
      <w:proofErr w:type="gramStart"/>
      <w:r w:rsidR="00626C94" w:rsidRPr="00467180">
        <w:rPr>
          <w:rFonts w:ascii="Times New Roman" w:hAnsi="Times New Roman" w:cs="Times New Roman"/>
          <w:i/>
          <w:iCs/>
        </w:rPr>
        <w:t>happen</w:t>
      </w:r>
      <w:proofErr w:type="gramEnd"/>
    </w:p>
    <w:p w14:paraId="57B00F62" w14:textId="1D548915" w:rsidR="001145C7" w:rsidRPr="00467180" w:rsidRDefault="001145C7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59C195EA">
        <w:rPr>
          <w:rFonts w:ascii="Times New Roman" w:hAnsi="Times New Roman" w:cs="Times New Roman"/>
          <w:sz w:val="24"/>
          <w:szCs w:val="24"/>
        </w:rPr>
        <w:t>Ease In and Ease Out</w:t>
      </w:r>
      <w:r w:rsidR="00626C94" w:rsidRPr="59C195EA">
        <w:rPr>
          <w:rFonts w:ascii="Times New Roman" w:hAnsi="Times New Roman" w:cs="Times New Roman"/>
          <w:sz w:val="24"/>
          <w:szCs w:val="24"/>
        </w:rPr>
        <w:t xml:space="preserve"> </w:t>
      </w:r>
      <w:r w:rsidR="00003F5F" w:rsidRPr="59C195EA">
        <w:rPr>
          <w:rFonts w:ascii="Times New Roman" w:hAnsi="Times New Roman" w:cs="Times New Roman"/>
          <w:sz w:val="24"/>
          <w:szCs w:val="24"/>
        </w:rPr>
        <w:t>–</w:t>
      </w:r>
      <w:r w:rsidR="00626C94" w:rsidRPr="59C195EA">
        <w:rPr>
          <w:rFonts w:ascii="Times New Roman" w:hAnsi="Times New Roman" w:cs="Times New Roman"/>
          <w:sz w:val="24"/>
          <w:szCs w:val="24"/>
        </w:rPr>
        <w:t xml:space="preserve"> </w:t>
      </w:r>
      <w:r w:rsidR="3242C477" w:rsidRPr="59C195EA">
        <w:rPr>
          <w:rFonts w:ascii="Times New Roman" w:hAnsi="Times New Roman" w:cs="Times New Roman"/>
          <w:i/>
          <w:iCs/>
        </w:rPr>
        <w:t>acceleration</w:t>
      </w:r>
      <w:r w:rsidR="00003F5F" w:rsidRPr="59C195EA">
        <w:rPr>
          <w:rFonts w:ascii="Times New Roman" w:hAnsi="Times New Roman" w:cs="Times New Roman"/>
          <w:i/>
          <w:iCs/>
        </w:rPr>
        <w:t xml:space="preserve"> and </w:t>
      </w:r>
      <w:r w:rsidR="0BFB2198" w:rsidRPr="59C195EA">
        <w:rPr>
          <w:rFonts w:ascii="Times New Roman" w:hAnsi="Times New Roman" w:cs="Times New Roman"/>
          <w:i/>
          <w:iCs/>
        </w:rPr>
        <w:t>deceleration</w:t>
      </w:r>
      <w:r w:rsidR="00D918BC" w:rsidRPr="59C195EA">
        <w:rPr>
          <w:rFonts w:ascii="Times New Roman" w:hAnsi="Times New Roman" w:cs="Times New Roman"/>
          <w:i/>
          <w:iCs/>
        </w:rPr>
        <w:t xml:space="preserve"> for natural movement</w:t>
      </w:r>
    </w:p>
    <w:p w14:paraId="29E12E7D" w14:textId="44106344" w:rsidR="001145C7" w:rsidRPr="00467180" w:rsidRDefault="001145C7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  <w:i/>
          <w:iCs/>
        </w:rPr>
      </w:pPr>
      <w:r w:rsidRPr="00467180">
        <w:rPr>
          <w:rFonts w:ascii="Times New Roman" w:hAnsi="Times New Roman" w:cs="Times New Roman"/>
          <w:sz w:val="24"/>
          <w:szCs w:val="24"/>
        </w:rPr>
        <w:t>Follow Through</w:t>
      </w:r>
      <w:r w:rsidR="00AE322F" w:rsidRPr="00467180">
        <w:rPr>
          <w:rFonts w:ascii="Times New Roman" w:hAnsi="Times New Roman" w:cs="Times New Roman"/>
          <w:sz w:val="24"/>
          <w:szCs w:val="24"/>
        </w:rPr>
        <w:t>/</w:t>
      </w:r>
      <w:r w:rsidRPr="00467180">
        <w:rPr>
          <w:rFonts w:ascii="Times New Roman" w:hAnsi="Times New Roman" w:cs="Times New Roman"/>
          <w:sz w:val="24"/>
          <w:szCs w:val="24"/>
        </w:rPr>
        <w:t>Overlapping Action</w:t>
      </w:r>
      <w:r w:rsidR="00D918BC" w:rsidRPr="00467180">
        <w:rPr>
          <w:rFonts w:ascii="Times New Roman" w:hAnsi="Times New Roman" w:cs="Times New Roman"/>
          <w:sz w:val="24"/>
          <w:szCs w:val="24"/>
        </w:rPr>
        <w:t xml:space="preserve"> </w:t>
      </w:r>
      <w:r w:rsidR="006035E0" w:rsidRPr="00467180">
        <w:rPr>
          <w:rFonts w:ascii="Times New Roman" w:hAnsi="Times New Roman" w:cs="Times New Roman"/>
          <w:sz w:val="24"/>
          <w:szCs w:val="24"/>
        </w:rPr>
        <w:t>–</w:t>
      </w:r>
      <w:r w:rsidR="00D918BC" w:rsidRPr="00467180">
        <w:rPr>
          <w:rFonts w:ascii="Times New Roman" w:hAnsi="Times New Roman" w:cs="Times New Roman"/>
          <w:sz w:val="24"/>
          <w:szCs w:val="24"/>
        </w:rPr>
        <w:t xml:space="preserve"> </w:t>
      </w:r>
      <w:r w:rsidR="006035E0" w:rsidRPr="00467180">
        <w:rPr>
          <w:rFonts w:ascii="Times New Roman" w:hAnsi="Times New Roman" w:cs="Times New Roman"/>
          <w:i/>
          <w:iCs/>
        </w:rPr>
        <w:t>separate parts of object</w:t>
      </w:r>
      <w:r w:rsidR="00467180" w:rsidRPr="00467180">
        <w:rPr>
          <w:rFonts w:ascii="Times New Roman" w:hAnsi="Times New Roman" w:cs="Times New Roman"/>
          <w:i/>
          <w:iCs/>
        </w:rPr>
        <w:t>s</w:t>
      </w:r>
      <w:r w:rsidR="006035E0" w:rsidRPr="00467180">
        <w:rPr>
          <w:rFonts w:ascii="Times New Roman" w:hAnsi="Times New Roman" w:cs="Times New Roman"/>
          <w:i/>
          <w:iCs/>
        </w:rPr>
        <w:t xml:space="preserve"> move</w:t>
      </w:r>
      <w:r w:rsidR="0042188B" w:rsidRPr="00467180">
        <w:rPr>
          <w:rFonts w:ascii="Times New Roman" w:hAnsi="Times New Roman" w:cs="Times New Roman"/>
          <w:i/>
          <w:iCs/>
        </w:rPr>
        <w:t xml:space="preserve"> </w:t>
      </w:r>
      <w:r w:rsidR="00C02F84" w:rsidRPr="00467180">
        <w:rPr>
          <w:rFonts w:ascii="Times New Roman" w:hAnsi="Times New Roman" w:cs="Times New Roman"/>
          <w:i/>
          <w:iCs/>
        </w:rPr>
        <w:t xml:space="preserve">for </w:t>
      </w:r>
      <w:r w:rsidR="0042188B" w:rsidRPr="00467180">
        <w:rPr>
          <w:rFonts w:ascii="Times New Roman" w:hAnsi="Times New Roman" w:cs="Times New Roman"/>
          <w:i/>
          <w:iCs/>
        </w:rPr>
        <w:t xml:space="preserve">natural </w:t>
      </w:r>
      <w:proofErr w:type="gramStart"/>
      <w:r w:rsidR="0042188B" w:rsidRPr="00467180">
        <w:rPr>
          <w:rFonts w:ascii="Times New Roman" w:hAnsi="Times New Roman" w:cs="Times New Roman"/>
          <w:i/>
          <w:iCs/>
        </w:rPr>
        <w:t>movement</w:t>
      </w:r>
      <w:proofErr w:type="gramEnd"/>
    </w:p>
    <w:p w14:paraId="7CC33CFC" w14:textId="73FDF747" w:rsidR="001145C7" w:rsidRPr="00467180" w:rsidRDefault="00B449C5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</w:rPr>
      </w:pPr>
      <w:r w:rsidRPr="00467180">
        <w:rPr>
          <w:rFonts w:ascii="Times New Roman" w:hAnsi="Times New Roman" w:cs="Times New Roman"/>
          <w:sz w:val="24"/>
          <w:szCs w:val="24"/>
        </w:rPr>
        <w:t>Arcs</w:t>
      </w:r>
      <w:r w:rsidR="00636B6E" w:rsidRPr="00467180">
        <w:rPr>
          <w:rFonts w:ascii="Times New Roman" w:hAnsi="Times New Roman" w:cs="Times New Roman"/>
          <w:sz w:val="24"/>
          <w:szCs w:val="24"/>
        </w:rPr>
        <w:t xml:space="preserve"> – </w:t>
      </w:r>
      <w:r w:rsidR="00636B6E" w:rsidRPr="00467180">
        <w:rPr>
          <w:rFonts w:ascii="Times New Roman" w:hAnsi="Times New Roman" w:cs="Times New Roman"/>
          <w:i/>
          <w:iCs/>
        </w:rPr>
        <w:t xml:space="preserve">realistic movements are not usually straight, but </w:t>
      </w:r>
      <w:proofErr w:type="gramStart"/>
      <w:r w:rsidR="00636B6E" w:rsidRPr="00467180">
        <w:rPr>
          <w:rFonts w:ascii="Times New Roman" w:hAnsi="Times New Roman" w:cs="Times New Roman"/>
          <w:i/>
          <w:iCs/>
        </w:rPr>
        <w:t>arched</w:t>
      </w:r>
      <w:proofErr w:type="gramEnd"/>
    </w:p>
    <w:p w14:paraId="7EC2D5E3" w14:textId="7279AFFB" w:rsidR="00B449C5" w:rsidRPr="00467180" w:rsidRDefault="00B449C5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  <w:i/>
          <w:iCs/>
        </w:rPr>
      </w:pPr>
      <w:r w:rsidRPr="00467180">
        <w:rPr>
          <w:rFonts w:ascii="Times New Roman" w:hAnsi="Times New Roman" w:cs="Times New Roman"/>
          <w:sz w:val="24"/>
          <w:szCs w:val="24"/>
        </w:rPr>
        <w:t>Exag</w:t>
      </w:r>
      <w:r w:rsidR="00E174B3" w:rsidRPr="00467180">
        <w:rPr>
          <w:rFonts w:ascii="Times New Roman" w:hAnsi="Times New Roman" w:cs="Times New Roman"/>
          <w:sz w:val="24"/>
          <w:szCs w:val="24"/>
        </w:rPr>
        <w:t>g</w:t>
      </w:r>
      <w:r w:rsidRPr="00467180">
        <w:rPr>
          <w:rFonts w:ascii="Times New Roman" w:hAnsi="Times New Roman" w:cs="Times New Roman"/>
          <w:sz w:val="24"/>
          <w:szCs w:val="24"/>
        </w:rPr>
        <w:t>eration</w:t>
      </w:r>
      <w:r w:rsidR="00E174B3" w:rsidRPr="00467180">
        <w:rPr>
          <w:rFonts w:ascii="Times New Roman" w:hAnsi="Times New Roman" w:cs="Times New Roman"/>
          <w:sz w:val="24"/>
          <w:szCs w:val="24"/>
        </w:rPr>
        <w:t xml:space="preserve"> – </w:t>
      </w:r>
      <w:r w:rsidR="00E174B3" w:rsidRPr="00467180">
        <w:rPr>
          <w:rFonts w:ascii="Times New Roman" w:hAnsi="Times New Roman" w:cs="Times New Roman"/>
          <w:i/>
          <w:iCs/>
        </w:rPr>
        <w:t xml:space="preserve">adds more appeal and more </w:t>
      </w:r>
      <w:proofErr w:type="gramStart"/>
      <w:r w:rsidR="00E174B3" w:rsidRPr="00467180">
        <w:rPr>
          <w:rFonts w:ascii="Times New Roman" w:hAnsi="Times New Roman" w:cs="Times New Roman"/>
          <w:i/>
          <w:iCs/>
        </w:rPr>
        <w:t>readability</w:t>
      </w:r>
      <w:proofErr w:type="gramEnd"/>
    </w:p>
    <w:p w14:paraId="3F85516E" w14:textId="7590BCC0" w:rsidR="00B449C5" w:rsidRPr="00467180" w:rsidRDefault="00B449C5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</w:rPr>
      </w:pPr>
      <w:r w:rsidRPr="59C195EA">
        <w:rPr>
          <w:rFonts w:ascii="Times New Roman" w:hAnsi="Times New Roman" w:cs="Times New Roman"/>
          <w:sz w:val="24"/>
          <w:szCs w:val="24"/>
        </w:rPr>
        <w:t>Solid Drawing</w:t>
      </w:r>
      <w:r w:rsidR="00E174B3" w:rsidRPr="59C195EA">
        <w:rPr>
          <w:rFonts w:ascii="Times New Roman" w:hAnsi="Times New Roman" w:cs="Times New Roman"/>
          <w:sz w:val="24"/>
          <w:szCs w:val="24"/>
        </w:rPr>
        <w:t xml:space="preserve"> </w:t>
      </w:r>
      <w:r w:rsidR="000D043C" w:rsidRPr="59C195EA">
        <w:rPr>
          <w:rFonts w:ascii="Times New Roman" w:hAnsi="Times New Roman" w:cs="Times New Roman"/>
          <w:sz w:val="24"/>
          <w:szCs w:val="24"/>
        </w:rPr>
        <w:t>–</w:t>
      </w:r>
      <w:r w:rsidR="00E174B3" w:rsidRPr="59C195EA">
        <w:rPr>
          <w:rFonts w:ascii="Times New Roman" w:hAnsi="Times New Roman" w:cs="Times New Roman"/>
          <w:sz w:val="24"/>
          <w:szCs w:val="24"/>
        </w:rPr>
        <w:t xml:space="preserve"> </w:t>
      </w:r>
      <w:r w:rsidR="000D043C" w:rsidRPr="59C195EA">
        <w:rPr>
          <w:rFonts w:ascii="Times New Roman" w:hAnsi="Times New Roman" w:cs="Times New Roman"/>
          <w:i/>
          <w:iCs/>
        </w:rPr>
        <w:t xml:space="preserve">clear silhouette, correct </w:t>
      </w:r>
      <w:r w:rsidR="0D016359" w:rsidRPr="59C195EA">
        <w:rPr>
          <w:rFonts w:ascii="Times New Roman" w:hAnsi="Times New Roman" w:cs="Times New Roman"/>
          <w:i/>
          <w:iCs/>
        </w:rPr>
        <w:t>balance,</w:t>
      </w:r>
      <w:r w:rsidR="000D043C" w:rsidRPr="59C195EA">
        <w:rPr>
          <w:rFonts w:ascii="Times New Roman" w:hAnsi="Times New Roman" w:cs="Times New Roman"/>
          <w:i/>
          <w:iCs/>
        </w:rPr>
        <w:t xml:space="preserve"> and weight</w:t>
      </w:r>
    </w:p>
    <w:p w14:paraId="5CB9228A" w14:textId="731F28C3" w:rsidR="00B449C5" w:rsidRPr="00467180" w:rsidRDefault="00B449C5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</w:rPr>
      </w:pPr>
      <w:r w:rsidRPr="00467180">
        <w:rPr>
          <w:rFonts w:ascii="Times New Roman" w:hAnsi="Times New Roman" w:cs="Times New Roman"/>
          <w:sz w:val="24"/>
          <w:szCs w:val="24"/>
        </w:rPr>
        <w:t>Appeal</w:t>
      </w:r>
      <w:r w:rsidR="000D043C" w:rsidRPr="00467180">
        <w:rPr>
          <w:rFonts w:ascii="Times New Roman" w:hAnsi="Times New Roman" w:cs="Times New Roman"/>
          <w:sz w:val="24"/>
          <w:szCs w:val="24"/>
        </w:rPr>
        <w:t xml:space="preserve"> </w:t>
      </w:r>
      <w:r w:rsidR="00F65757" w:rsidRPr="00467180">
        <w:rPr>
          <w:rFonts w:ascii="Times New Roman" w:hAnsi="Times New Roman" w:cs="Times New Roman"/>
          <w:sz w:val="24"/>
          <w:szCs w:val="24"/>
        </w:rPr>
        <w:t>–</w:t>
      </w:r>
      <w:r w:rsidR="000D043C" w:rsidRPr="00467180">
        <w:rPr>
          <w:rFonts w:ascii="Times New Roman" w:hAnsi="Times New Roman" w:cs="Times New Roman"/>
          <w:sz w:val="24"/>
          <w:szCs w:val="24"/>
        </w:rPr>
        <w:t xml:space="preserve"> </w:t>
      </w:r>
      <w:r w:rsidR="00F65757" w:rsidRPr="00467180">
        <w:rPr>
          <w:rFonts w:ascii="Times New Roman" w:hAnsi="Times New Roman" w:cs="Times New Roman"/>
          <w:i/>
          <w:iCs/>
        </w:rPr>
        <w:t xml:space="preserve">adding charisma/individualism to your </w:t>
      </w:r>
      <w:proofErr w:type="gramStart"/>
      <w:r w:rsidR="00F65757" w:rsidRPr="00467180">
        <w:rPr>
          <w:rFonts w:ascii="Times New Roman" w:hAnsi="Times New Roman" w:cs="Times New Roman"/>
          <w:i/>
          <w:iCs/>
        </w:rPr>
        <w:t>character</w:t>
      </w:r>
      <w:proofErr w:type="gramEnd"/>
    </w:p>
    <w:p w14:paraId="39174818" w14:textId="34F81747" w:rsidR="00B449C5" w:rsidRPr="00467180" w:rsidRDefault="00B449C5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</w:rPr>
      </w:pPr>
      <w:r w:rsidRPr="00467180">
        <w:rPr>
          <w:rFonts w:ascii="Times New Roman" w:hAnsi="Times New Roman" w:cs="Times New Roman"/>
          <w:sz w:val="24"/>
          <w:szCs w:val="24"/>
        </w:rPr>
        <w:t>Straight Ahead Action and Pose to Pose</w:t>
      </w:r>
      <w:r w:rsidR="008E3B8E" w:rsidRPr="00467180">
        <w:rPr>
          <w:rFonts w:ascii="Times New Roman" w:hAnsi="Times New Roman" w:cs="Times New Roman"/>
          <w:sz w:val="24"/>
          <w:szCs w:val="24"/>
        </w:rPr>
        <w:t xml:space="preserve"> </w:t>
      </w:r>
      <w:r w:rsidR="00EB3352" w:rsidRPr="00467180">
        <w:rPr>
          <w:rFonts w:ascii="Times New Roman" w:hAnsi="Times New Roman" w:cs="Times New Roman"/>
        </w:rPr>
        <w:t>–</w:t>
      </w:r>
      <w:r w:rsidR="008E3B8E" w:rsidRPr="00467180">
        <w:rPr>
          <w:rFonts w:ascii="Times New Roman" w:hAnsi="Times New Roman" w:cs="Times New Roman"/>
        </w:rPr>
        <w:t xml:space="preserve"> </w:t>
      </w:r>
      <w:r w:rsidR="00EB3352" w:rsidRPr="00467180">
        <w:rPr>
          <w:rFonts w:ascii="Times New Roman" w:hAnsi="Times New Roman" w:cs="Times New Roman"/>
          <w:i/>
          <w:iCs/>
        </w:rPr>
        <w:t xml:space="preserve">adds detail and simplicity when </w:t>
      </w:r>
      <w:proofErr w:type="gramStart"/>
      <w:r w:rsidR="00EB3352" w:rsidRPr="00467180">
        <w:rPr>
          <w:rFonts w:ascii="Times New Roman" w:hAnsi="Times New Roman" w:cs="Times New Roman"/>
          <w:i/>
          <w:iCs/>
        </w:rPr>
        <w:t>combined</w:t>
      </w:r>
      <w:proofErr w:type="gramEnd"/>
    </w:p>
    <w:p w14:paraId="44FB6CCA" w14:textId="3DD27128" w:rsidR="00B449C5" w:rsidRPr="00467180" w:rsidRDefault="00B449C5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</w:rPr>
      </w:pPr>
      <w:r w:rsidRPr="00467180">
        <w:rPr>
          <w:rFonts w:ascii="Times New Roman" w:hAnsi="Times New Roman" w:cs="Times New Roman"/>
          <w:sz w:val="24"/>
          <w:szCs w:val="24"/>
        </w:rPr>
        <w:t>Secondary Action</w:t>
      </w:r>
      <w:r w:rsidR="006D702B" w:rsidRPr="00467180">
        <w:rPr>
          <w:rFonts w:ascii="Times New Roman" w:hAnsi="Times New Roman" w:cs="Times New Roman"/>
          <w:sz w:val="24"/>
          <w:szCs w:val="24"/>
        </w:rPr>
        <w:t xml:space="preserve"> – </w:t>
      </w:r>
      <w:r w:rsidR="006D702B" w:rsidRPr="00467180">
        <w:rPr>
          <w:rFonts w:ascii="Times New Roman" w:hAnsi="Times New Roman" w:cs="Times New Roman"/>
          <w:i/>
          <w:iCs/>
        </w:rPr>
        <w:t xml:space="preserve">adds more life to </w:t>
      </w:r>
      <w:proofErr w:type="gramStart"/>
      <w:r w:rsidR="006D702B" w:rsidRPr="00467180">
        <w:rPr>
          <w:rFonts w:ascii="Times New Roman" w:hAnsi="Times New Roman" w:cs="Times New Roman"/>
          <w:i/>
          <w:iCs/>
        </w:rPr>
        <w:t>animation</w:t>
      </w:r>
      <w:proofErr w:type="gramEnd"/>
      <w:r w:rsidR="006D702B" w:rsidRPr="00467180">
        <w:rPr>
          <w:rFonts w:ascii="Times New Roman" w:hAnsi="Times New Roman" w:cs="Times New Roman"/>
        </w:rPr>
        <w:t xml:space="preserve"> </w:t>
      </w:r>
    </w:p>
    <w:p w14:paraId="49D5054A" w14:textId="086EDDAA" w:rsidR="00B449C5" w:rsidRPr="00467180" w:rsidRDefault="00B449C5" w:rsidP="00B449C5">
      <w:pPr>
        <w:pStyle w:val="ListParagraph"/>
        <w:numPr>
          <w:ilvl w:val="0"/>
          <w:numId w:val="2"/>
        </w:numPr>
        <w:spacing w:line="600" w:lineRule="auto"/>
        <w:rPr>
          <w:rFonts w:ascii="Times New Roman" w:hAnsi="Times New Roman" w:cs="Times New Roman"/>
        </w:rPr>
      </w:pPr>
      <w:r w:rsidRPr="00467180">
        <w:rPr>
          <w:rFonts w:ascii="Times New Roman" w:hAnsi="Times New Roman" w:cs="Times New Roman"/>
          <w:sz w:val="24"/>
          <w:szCs w:val="24"/>
        </w:rPr>
        <w:t>Staging</w:t>
      </w:r>
      <w:r w:rsidR="006D702B" w:rsidRPr="00467180">
        <w:rPr>
          <w:rFonts w:ascii="Times New Roman" w:hAnsi="Times New Roman" w:cs="Times New Roman"/>
          <w:sz w:val="24"/>
          <w:szCs w:val="24"/>
        </w:rPr>
        <w:t xml:space="preserve"> </w:t>
      </w:r>
      <w:r w:rsidR="00EB2F98" w:rsidRPr="00467180">
        <w:rPr>
          <w:rFonts w:ascii="Times New Roman" w:hAnsi="Times New Roman" w:cs="Times New Roman"/>
        </w:rPr>
        <w:t>–</w:t>
      </w:r>
      <w:r w:rsidR="006D702B" w:rsidRPr="00467180">
        <w:rPr>
          <w:rFonts w:ascii="Times New Roman" w:hAnsi="Times New Roman" w:cs="Times New Roman"/>
        </w:rPr>
        <w:t xml:space="preserve"> </w:t>
      </w:r>
      <w:r w:rsidR="00EB2F98" w:rsidRPr="00467180">
        <w:rPr>
          <w:rFonts w:ascii="Times New Roman" w:hAnsi="Times New Roman" w:cs="Times New Roman"/>
          <w:i/>
          <w:iCs/>
        </w:rPr>
        <w:t>placement and background to</w:t>
      </w:r>
      <w:r w:rsidR="008E3B8E" w:rsidRPr="00467180">
        <w:rPr>
          <w:rFonts w:ascii="Times New Roman" w:hAnsi="Times New Roman" w:cs="Times New Roman"/>
          <w:i/>
          <w:iCs/>
        </w:rPr>
        <w:t xml:space="preserve"> make </w:t>
      </w:r>
      <w:proofErr w:type="gramStart"/>
      <w:r w:rsidR="008E3B8E" w:rsidRPr="00467180">
        <w:rPr>
          <w:rFonts w:ascii="Times New Roman" w:hAnsi="Times New Roman" w:cs="Times New Roman"/>
          <w:i/>
          <w:iCs/>
        </w:rPr>
        <w:t>purpose</w:t>
      </w:r>
      <w:proofErr w:type="gramEnd"/>
    </w:p>
    <w:p w14:paraId="610F46F3" w14:textId="77777777" w:rsidR="00B449C5" w:rsidRPr="00D22F60" w:rsidRDefault="00B449C5" w:rsidP="00B449C5">
      <w:pPr>
        <w:pStyle w:val="ListParagraph"/>
        <w:rPr>
          <w:rFonts w:ascii="Times New Roman" w:hAnsi="Times New Roman" w:cs="Times New Roman"/>
        </w:rPr>
      </w:pPr>
    </w:p>
    <w:p w14:paraId="21E8D3FE" w14:textId="77777777" w:rsidR="00D22F60" w:rsidRPr="00D22F60" w:rsidRDefault="00D22F60" w:rsidP="5113EC2D">
      <w:pPr>
        <w:rPr>
          <w:rFonts w:ascii="Times New Roman" w:hAnsi="Times New Roman" w:cs="Times New Roman"/>
        </w:rPr>
      </w:pPr>
    </w:p>
    <w:p w14:paraId="2783EAB6" w14:textId="77777777" w:rsidR="002C196A" w:rsidRDefault="002C196A" w:rsidP="5113EC2D"/>
    <w:p w14:paraId="1C54C42E" w14:textId="46BB9FD5" w:rsidR="59C195EA" w:rsidRDefault="59C195EA" w:rsidP="59C195EA"/>
    <w:p w14:paraId="6A04B018" w14:textId="77777777" w:rsidR="002C196A" w:rsidRDefault="002C196A" w:rsidP="5113EC2D"/>
    <w:p w14:paraId="65ED8AE0" w14:textId="77777777" w:rsidR="002C196A" w:rsidRDefault="002C196A" w:rsidP="5113EC2D"/>
    <w:p w14:paraId="3F7B9782" w14:textId="5F6FA67A" w:rsidR="002C196A" w:rsidRPr="00467180" w:rsidRDefault="00467180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67180">
        <w:rPr>
          <w:rFonts w:ascii="Times New Roman" w:hAnsi="Times New Roman" w:cs="Times New Roman"/>
          <w:i/>
          <w:iCs/>
          <w:sz w:val="24"/>
          <w:szCs w:val="24"/>
        </w:rPr>
        <w:t>Timing and Spacing</w:t>
      </w:r>
    </w:p>
    <w:p w14:paraId="02E802BB" w14:textId="77777777" w:rsidR="002C196A" w:rsidRDefault="002C196A" w:rsidP="5113EC2D"/>
    <w:p w14:paraId="12916560" w14:textId="77777777" w:rsidR="002C196A" w:rsidRDefault="002C196A" w:rsidP="5113EC2D"/>
    <w:p w14:paraId="41DFE2FE" w14:textId="0BC2A5E7" w:rsidR="002C196A" w:rsidRDefault="00467180" w:rsidP="5113EC2D">
      <w:r>
        <w:rPr>
          <w:noProof/>
        </w:rPr>
        <w:drawing>
          <wp:inline distT="0" distB="0" distL="0" distR="0" wp14:anchorId="45633714" wp14:editId="0A44E1E5">
            <wp:extent cx="4572000" cy="2571750"/>
            <wp:effectExtent l="0" t="0" r="0" b="0"/>
            <wp:docPr id="648949767" name="Picture 64894976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949767" name="Picture 648949767" descr="A screenshot of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4834F" w14:textId="1D71EB45" w:rsidR="002C196A" w:rsidRDefault="002C196A" w:rsidP="5113EC2D"/>
    <w:p w14:paraId="40B02258" w14:textId="0B07B01A" w:rsidR="002C196A" w:rsidRDefault="002C196A" w:rsidP="5113EC2D"/>
    <w:p w14:paraId="7FB56C63" w14:textId="0A4F64FC" w:rsidR="002C196A" w:rsidRDefault="00467180" w:rsidP="5113EC2D">
      <w:r>
        <w:rPr>
          <w:noProof/>
        </w:rPr>
        <w:drawing>
          <wp:inline distT="0" distB="0" distL="0" distR="0" wp14:anchorId="22E1D883" wp14:editId="4330E74C">
            <wp:extent cx="4572000" cy="2428875"/>
            <wp:effectExtent l="0" t="0" r="0" b="0"/>
            <wp:docPr id="1096028085" name="Picture 109602808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028085" name="Picture 1096028085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5F6DD" w14:textId="77777777" w:rsidR="002C196A" w:rsidRDefault="002C196A" w:rsidP="5113EC2D"/>
    <w:p w14:paraId="61B7D87C" w14:textId="7E536A4F" w:rsidR="00105C59" w:rsidRDefault="005B54F9" w:rsidP="5113EC2D">
      <w:r>
        <w:t>My animation is 24fps</w:t>
      </w:r>
      <w:r w:rsidR="00C407EE">
        <w:t xml:space="preserve"> and 120 frames. I used the graph editor </w:t>
      </w:r>
      <w:r w:rsidR="00E54020">
        <w:t xml:space="preserve">to </w:t>
      </w:r>
      <w:r w:rsidR="00105C59">
        <w:t>show the timing and spacing of my animation and used it to edit to create smoother transitions between moves.</w:t>
      </w:r>
    </w:p>
    <w:p w14:paraId="1F88FC1C" w14:textId="0CAC6782" w:rsidR="002C196A" w:rsidRDefault="002C196A" w:rsidP="5113EC2D"/>
    <w:p w14:paraId="5B2B7B9D" w14:textId="1A55964B" w:rsidR="002C196A" w:rsidRDefault="002C196A" w:rsidP="5113EC2D"/>
    <w:p w14:paraId="52B7491D" w14:textId="77777777" w:rsidR="002C196A" w:rsidRDefault="002C196A" w:rsidP="5113EC2D"/>
    <w:p w14:paraId="4DDABDF0" w14:textId="1E1CE449" w:rsidR="002C196A" w:rsidRPr="00B91B2C" w:rsidRDefault="00F725B8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725B8">
        <w:rPr>
          <w:rFonts w:ascii="Times New Roman" w:hAnsi="Times New Roman" w:cs="Times New Roman"/>
          <w:i/>
          <w:iCs/>
          <w:sz w:val="24"/>
          <w:szCs w:val="24"/>
        </w:rPr>
        <w:t>Squash and Stretch</w:t>
      </w:r>
    </w:p>
    <w:p w14:paraId="5D5EE178" w14:textId="77777777" w:rsidR="002C196A" w:rsidRDefault="002C196A" w:rsidP="5113EC2D"/>
    <w:p w14:paraId="47CECCDA" w14:textId="4E935DE4" w:rsidR="002C196A" w:rsidRDefault="00F725B8" w:rsidP="5113EC2D">
      <w:r>
        <w:rPr>
          <w:noProof/>
        </w:rPr>
        <w:drawing>
          <wp:inline distT="0" distB="0" distL="0" distR="0" wp14:anchorId="0685DA2F" wp14:editId="1A377590">
            <wp:extent cx="4572000" cy="2571750"/>
            <wp:effectExtent l="0" t="0" r="0" b="0"/>
            <wp:docPr id="1136421897" name="Picture 1136421897" descr="A cartoon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421897" name="Picture 1136421897" descr="A cartoon of a pers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6DCD1" w14:textId="77777777" w:rsidR="002C196A" w:rsidRDefault="002C196A" w:rsidP="5113EC2D"/>
    <w:p w14:paraId="6FF65A49" w14:textId="152B772D" w:rsidR="002C196A" w:rsidRDefault="00B91B2C" w:rsidP="5113EC2D">
      <w:r>
        <w:rPr>
          <w:noProof/>
        </w:rPr>
        <w:drawing>
          <wp:inline distT="0" distB="0" distL="0" distR="0" wp14:anchorId="3F87B25E" wp14:editId="53D2A2C1">
            <wp:extent cx="4572000" cy="2571750"/>
            <wp:effectExtent l="0" t="0" r="0" b="0"/>
            <wp:docPr id="683418993" name="Picture 683418993" descr="A screenshot of a cart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418993" name="Picture 683418993" descr="A screenshot of a carto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38A54" w14:textId="296B35BC" w:rsidR="002C196A" w:rsidRDefault="002C196A" w:rsidP="5113EC2D"/>
    <w:p w14:paraId="41D9ECD5" w14:textId="41F9B738" w:rsidR="002C196A" w:rsidRPr="006D6824" w:rsidRDefault="002C196A" w:rsidP="5113EC2D">
      <w:pPr>
        <w:rPr>
          <w:rFonts w:ascii="Times New Roman" w:hAnsi="Times New Roman" w:cs="Times New Roman"/>
        </w:rPr>
      </w:pPr>
    </w:p>
    <w:p w14:paraId="49A841A1" w14:textId="68C358F7" w:rsidR="002C196A" w:rsidRPr="006D6824" w:rsidRDefault="00B91B2C" w:rsidP="5113EC2D">
      <w:pPr>
        <w:rPr>
          <w:rFonts w:ascii="Times New Roman" w:hAnsi="Times New Roman" w:cs="Times New Roman"/>
        </w:rPr>
      </w:pPr>
      <w:r w:rsidRPr="59C195EA">
        <w:rPr>
          <w:rFonts w:ascii="Times New Roman" w:hAnsi="Times New Roman" w:cs="Times New Roman"/>
        </w:rPr>
        <w:t xml:space="preserve">I demonstrated </w:t>
      </w:r>
      <w:r w:rsidR="68A71621" w:rsidRPr="59C195EA">
        <w:rPr>
          <w:rFonts w:ascii="Times New Roman" w:hAnsi="Times New Roman" w:cs="Times New Roman"/>
        </w:rPr>
        <w:t>the use</w:t>
      </w:r>
      <w:r w:rsidRPr="59C195EA">
        <w:rPr>
          <w:rFonts w:ascii="Times New Roman" w:hAnsi="Times New Roman" w:cs="Times New Roman"/>
        </w:rPr>
        <w:t xml:space="preserve"> of squashing and stretching through</w:t>
      </w:r>
      <w:r w:rsidR="00730407" w:rsidRPr="59C195EA">
        <w:rPr>
          <w:rFonts w:ascii="Times New Roman" w:hAnsi="Times New Roman" w:cs="Times New Roman"/>
        </w:rPr>
        <w:t xml:space="preserve"> </w:t>
      </w:r>
      <w:r w:rsidR="15EB7C39" w:rsidRPr="59C195EA">
        <w:rPr>
          <w:rFonts w:ascii="Times New Roman" w:hAnsi="Times New Roman" w:cs="Times New Roman"/>
        </w:rPr>
        <w:t>stretching</w:t>
      </w:r>
      <w:r w:rsidR="00730407" w:rsidRPr="59C195EA">
        <w:rPr>
          <w:rFonts w:ascii="Times New Roman" w:hAnsi="Times New Roman" w:cs="Times New Roman"/>
        </w:rPr>
        <w:t xml:space="preserve"> the torso</w:t>
      </w:r>
      <w:r w:rsidR="00F270F0" w:rsidRPr="59C195EA">
        <w:rPr>
          <w:rFonts w:ascii="Times New Roman" w:hAnsi="Times New Roman" w:cs="Times New Roman"/>
        </w:rPr>
        <w:t xml:space="preserve"> and squashing it when my character walks, which shows a shift in weight and adds more character to my animation. I also showed squash and stretching through</w:t>
      </w:r>
      <w:r w:rsidR="000264C8" w:rsidRPr="59C195EA">
        <w:rPr>
          <w:rFonts w:ascii="Times New Roman" w:hAnsi="Times New Roman" w:cs="Times New Roman"/>
        </w:rPr>
        <w:t xml:space="preserve"> sucking in the cheeks and blowing them out when the character blows hair out of her </w:t>
      </w:r>
      <w:r w:rsidR="75C2FBAB" w:rsidRPr="59C195EA">
        <w:rPr>
          <w:rFonts w:ascii="Times New Roman" w:hAnsi="Times New Roman" w:cs="Times New Roman"/>
        </w:rPr>
        <w:t>face and</w:t>
      </w:r>
      <w:r w:rsidR="000264C8" w:rsidRPr="59C195EA">
        <w:rPr>
          <w:rFonts w:ascii="Times New Roman" w:hAnsi="Times New Roman" w:cs="Times New Roman"/>
        </w:rPr>
        <w:t xml:space="preserve"> lifting the shoulders and torso to seem surprised. </w:t>
      </w:r>
    </w:p>
    <w:p w14:paraId="01771AC9" w14:textId="77777777" w:rsidR="002C196A" w:rsidRDefault="002C196A" w:rsidP="5113EC2D"/>
    <w:p w14:paraId="4F982D6C" w14:textId="77777777" w:rsidR="002C196A" w:rsidRDefault="002C196A" w:rsidP="5113EC2D"/>
    <w:p w14:paraId="2E7286E7" w14:textId="2A94FEC1" w:rsidR="002C196A" w:rsidRPr="000264C8" w:rsidRDefault="000264C8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0264C8">
        <w:rPr>
          <w:rFonts w:ascii="Times New Roman" w:hAnsi="Times New Roman" w:cs="Times New Roman"/>
          <w:i/>
          <w:iCs/>
          <w:sz w:val="24"/>
          <w:szCs w:val="24"/>
        </w:rPr>
        <w:t>Anticipation</w:t>
      </w:r>
    </w:p>
    <w:p w14:paraId="05785A53" w14:textId="77777777" w:rsidR="002C196A" w:rsidRDefault="002C196A" w:rsidP="5113EC2D"/>
    <w:p w14:paraId="7C12C004" w14:textId="006448B5" w:rsidR="002C196A" w:rsidRDefault="001133C4" w:rsidP="5113EC2D">
      <w:r>
        <w:rPr>
          <w:noProof/>
        </w:rPr>
        <w:drawing>
          <wp:inline distT="0" distB="0" distL="0" distR="0" wp14:anchorId="22460054" wp14:editId="72874F4F">
            <wp:extent cx="4572000" cy="3867150"/>
            <wp:effectExtent l="0" t="0" r="0" b="0"/>
            <wp:docPr id="394349568" name="Picture 394349568" descr="A cartoon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349568" name="Picture 394349568" descr="A cartoon of a pers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F4D91" w14:textId="77777777" w:rsidR="002C196A" w:rsidRDefault="002C196A" w:rsidP="5113EC2D"/>
    <w:p w14:paraId="661B8F73" w14:textId="1B2C4ED0" w:rsidR="002C196A" w:rsidRDefault="002C196A" w:rsidP="5113EC2D"/>
    <w:p w14:paraId="232F7282" w14:textId="262C27E1" w:rsidR="002C196A" w:rsidRPr="006D6824" w:rsidRDefault="001133C4" w:rsidP="5113EC2D">
      <w:pPr>
        <w:rPr>
          <w:rFonts w:ascii="Times New Roman" w:hAnsi="Times New Roman" w:cs="Times New Roman"/>
        </w:rPr>
      </w:pPr>
      <w:r w:rsidRPr="006D6824">
        <w:rPr>
          <w:rFonts w:ascii="Times New Roman" w:hAnsi="Times New Roman" w:cs="Times New Roman"/>
        </w:rPr>
        <w:t>I showed anticipation</w:t>
      </w:r>
      <w:r w:rsidR="006D6824" w:rsidRPr="006D6824">
        <w:rPr>
          <w:rFonts w:ascii="Times New Roman" w:hAnsi="Times New Roman" w:cs="Times New Roman"/>
        </w:rPr>
        <w:t xml:space="preserve"> through sucking in the characters cheeks, which suggests to the audience she is about to blow out to push her hair back into place.</w:t>
      </w:r>
    </w:p>
    <w:p w14:paraId="774FA6EC" w14:textId="1E0D75D3" w:rsidR="002C196A" w:rsidRDefault="002C196A" w:rsidP="5113EC2D"/>
    <w:p w14:paraId="7EE16558" w14:textId="77777777" w:rsidR="002C196A" w:rsidRDefault="002C196A" w:rsidP="5113EC2D"/>
    <w:p w14:paraId="385FC562" w14:textId="77777777" w:rsidR="002C196A" w:rsidRDefault="002C196A" w:rsidP="5113EC2D"/>
    <w:p w14:paraId="7E114778" w14:textId="77777777" w:rsidR="002C196A" w:rsidRDefault="002C196A" w:rsidP="5113EC2D"/>
    <w:p w14:paraId="429C4973" w14:textId="77777777" w:rsidR="002C196A" w:rsidRDefault="002C196A" w:rsidP="5113EC2D"/>
    <w:p w14:paraId="0FC5085A" w14:textId="77777777" w:rsidR="002C196A" w:rsidRDefault="002C196A" w:rsidP="5113EC2D"/>
    <w:p w14:paraId="292F57B1" w14:textId="77777777" w:rsidR="002C196A" w:rsidRDefault="002C196A" w:rsidP="5113EC2D"/>
    <w:p w14:paraId="005E9457" w14:textId="6B618944" w:rsidR="002C196A" w:rsidRDefault="002C196A" w:rsidP="5113EC2D"/>
    <w:p w14:paraId="4E612B5A" w14:textId="77777777" w:rsidR="002C196A" w:rsidRDefault="002C196A" w:rsidP="5113EC2D"/>
    <w:p w14:paraId="36DF8D32" w14:textId="4D38C801" w:rsidR="002C196A" w:rsidRDefault="006D6824" w:rsidP="5113EC2D">
      <w:pPr>
        <w:rPr>
          <w:rFonts w:ascii="Times New Roman" w:hAnsi="Times New Roman" w:cs="Times New Roman"/>
          <w:sz w:val="24"/>
          <w:szCs w:val="24"/>
        </w:rPr>
      </w:pPr>
      <w:r w:rsidRPr="006D6824">
        <w:rPr>
          <w:rFonts w:ascii="Times New Roman" w:hAnsi="Times New Roman" w:cs="Times New Roman"/>
          <w:sz w:val="24"/>
          <w:szCs w:val="24"/>
        </w:rPr>
        <w:t>Ease in and ease out.</w:t>
      </w:r>
    </w:p>
    <w:p w14:paraId="4E94FB56" w14:textId="77777777" w:rsidR="006D6824" w:rsidRPr="006D6824" w:rsidRDefault="006D6824" w:rsidP="5113EC2D">
      <w:pPr>
        <w:rPr>
          <w:rFonts w:ascii="Times New Roman" w:hAnsi="Times New Roman" w:cs="Times New Roman"/>
          <w:sz w:val="24"/>
          <w:szCs w:val="24"/>
        </w:rPr>
      </w:pPr>
    </w:p>
    <w:p w14:paraId="479EAD57" w14:textId="77777777" w:rsidR="002C196A" w:rsidRDefault="002C196A" w:rsidP="5113EC2D"/>
    <w:p w14:paraId="3DFF44AD" w14:textId="71A32DA2" w:rsidR="002C196A" w:rsidRDefault="009C3CF8" w:rsidP="5113EC2D">
      <w:r>
        <w:rPr>
          <w:noProof/>
        </w:rPr>
        <w:drawing>
          <wp:inline distT="0" distB="0" distL="0" distR="0" wp14:anchorId="1C1A9112" wp14:editId="423C24B3">
            <wp:extent cx="4572000" cy="2571750"/>
            <wp:effectExtent l="0" t="0" r="0" b="0"/>
            <wp:docPr id="125635809" name="Picture 125635809" descr="A screenshot of a cart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418993" name="Picture 683418993" descr="A screenshot of a carto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15E41" w14:textId="2423F5A9" w:rsidR="002C196A" w:rsidRDefault="002C196A" w:rsidP="5113EC2D"/>
    <w:p w14:paraId="56929744" w14:textId="77777777" w:rsidR="002C196A" w:rsidRDefault="002C196A" w:rsidP="5113EC2D"/>
    <w:p w14:paraId="3CAEF337" w14:textId="1F423C0F" w:rsidR="002C196A" w:rsidRPr="00FB4B8A" w:rsidRDefault="009C3CF8" w:rsidP="59C195E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59C195EA">
        <w:rPr>
          <w:rFonts w:ascii="Times New Roman" w:hAnsi="Times New Roman" w:cs="Times New Roman"/>
          <w:i/>
          <w:iCs/>
          <w:sz w:val="24"/>
          <w:szCs w:val="24"/>
        </w:rPr>
        <w:t xml:space="preserve">I used </w:t>
      </w:r>
      <w:bookmarkStart w:id="1" w:name="_Int_xXFyXiXe"/>
      <w:proofErr w:type="gramStart"/>
      <w:r w:rsidRPr="59C195EA">
        <w:rPr>
          <w:rFonts w:ascii="Times New Roman" w:hAnsi="Times New Roman" w:cs="Times New Roman"/>
          <w:i/>
          <w:iCs/>
          <w:sz w:val="24"/>
          <w:szCs w:val="24"/>
        </w:rPr>
        <w:t>easing</w:t>
      </w:r>
      <w:bookmarkEnd w:id="1"/>
      <w:proofErr w:type="gramEnd"/>
      <w:r w:rsidRPr="59C195EA">
        <w:rPr>
          <w:rFonts w:ascii="Times New Roman" w:hAnsi="Times New Roman" w:cs="Times New Roman"/>
          <w:i/>
          <w:iCs/>
          <w:sz w:val="24"/>
          <w:szCs w:val="24"/>
        </w:rPr>
        <w:t xml:space="preserve"> in and easing out to simulate a more natural movement with my characters walk reel. </w:t>
      </w:r>
      <w:r w:rsidR="00892316" w:rsidRPr="59C195EA">
        <w:rPr>
          <w:rFonts w:ascii="Times New Roman" w:hAnsi="Times New Roman" w:cs="Times New Roman"/>
          <w:i/>
          <w:iCs/>
          <w:sz w:val="24"/>
          <w:szCs w:val="24"/>
        </w:rPr>
        <w:t xml:space="preserve">Originally, my character was to stop walking and start again which shows the use of easing in and out </w:t>
      </w:r>
      <w:r w:rsidR="00FB4B8A" w:rsidRPr="59C195EA">
        <w:rPr>
          <w:rFonts w:ascii="Times New Roman" w:hAnsi="Times New Roman" w:cs="Times New Roman"/>
          <w:i/>
          <w:iCs/>
          <w:sz w:val="24"/>
          <w:szCs w:val="24"/>
        </w:rPr>
        <w:t xml:space="preserve">and the </w:t>
      </w:r>
      <w:r w:rsidR="006F0EBB" w:rsidRPr="59C195EA">
        <w:rPr>
          <w:rFonts w:ascii="Times New Roman" w:hAnsi="Times New Roman" w:cs="Times New Roman"/>
          <w:i/>
          <w:iCs/>
          <w:sz w:val="24"/>
          <w:szCs w:val="24"/>
        </w:rPr>
        <w:t>deceleration</w:t>
      </w:r>
      <w:r w:rsidR="00FB4B8A" w:rsidRPr="59C195EA">
        <w:rPr>
          <w:rFonts w:ascii="Times New Roman" w:hAnsi="Times New Roman" w:cs="Times New Roman"/>
          <w:i/>
          <w:iCs/>
          <w:sz w:val="24"/>
          <w:szCs w:val="24"/>
        </w:rPr>
        <w:t xml:space="preserve"> of coming to a natural stop when walking.</w:t>
      </w:r>
    </w:p>
    <w:p w14:paraId="2FBB67AF" w14:textId="77777777" w:rsidR="002C196A" w:rsidRDefault="002C196A" w:rsidP="5113EC2D"/>
    <w:p w14:paraId="73F632AD" w14:textId="77777777" w:rsidR="002C196A" w:rsidRDefault="002C196A" w:rsidP="5113EC2D"/>
    <w:p w14:paraId="5B33AF81" w14:textId="77777777" w:rsidR="002C196A" w:rsidRDefault="002C196A" w:rsidP="5113EC2D"/>
    <w:p w14:paraId="1445679B" w14:textId="77777777" w:rsidR="002C196A" w:rsidRDefault="002C196A" w:rsidP="5113EC2D"/>
    <w:p w14:paraId="4D144702" w14:textId="77777777" w:rsidR="002C196A" w:rsidRDefault="002C196A" w:rsidP="5113EC2D"/>
    <w:p w14:paraId="5C4B1229" w14:textId="77777777" w:rsidR="002C196A" w:rsidRDefault="002C196A" w:rsidP="5113EC2D"/>
    <w:p w14:paraId="168528E0" w14:textId="77777777" w:rsidR="002C196A" w:rsidRDefault="002C196A" w:rsidP="5113EC2D"/>
    <w:p w14:paraId="74C15682" w14:textId="47D1B60E" w:rsidR="59C195EA" w:rsidRDefault="59C195EA" w:rsidP="59C195EA"/>
    <w:p w14:paraId="2D1D44E5" w14:textId="77777777" w:rsidR="002C196A" w:rsidRDefault="002C196A" w:rsidP="5113EC2D"/>
    <w:p w14:paraId="6A3182E8" w14:textId="77777777" w:rsidR="002C196A" w:rsidRDefault="002C196A" w:rsidP="5113EC2D"/>
    <w:p w14:paraId="0201F08B" w14:textId="77777777" w:rsidR="0087080E" w:rsidRDefault="0087080E" w:rsidP="5113EC2D"/>
    <w:p w14:paraId="7B263259" w14:textId="2D7C91F9" w:rsidR="002C196A" w:rsidRPr="00871F7B" w:rsidRDefault="00FB4B8A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71F7B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Follow through and overlapping </w:t>
      </w:r>
      <w:proofErr w:type="gramStart"/>
      <w:r w:rsidRPr="00871F7B">
        <w:rPr>
          <w:rFonts w:ascii="Times New Roman" w:hAnsi="Times New Roman" w:cs="Times New Roman"/>
          <w:i/>
          <w:iCs/>
          <w:sz w:val="24"/>
          <w:szCs w:val="24"/>
        </w:rPr>
        <w:t>action</w:t>
      </w:r>
      <w:proofErr w:type="gramEnd"/>
    </w:p>
    <w:p w14:paraId="46608A38" w14:textId="77777777" w:rsidR="00FB4B8A" w:rsidRDefault="00FB4B8A" w:rsidP="5113EC2D"/>
    <w:p w14:paraId="1754753F" w14:textId="77777777" w:rsidR="00FB4B8A" w:rsidRDefault="00FB4B8A" w:rsidP="5113EC2D"/>
    <w:p w14:paraId="081C459D" w14:textId="48F59C48" w:rsidR="002C196A" w:rsidRDefault="00FB4B8A" w:rsidP="5113EC2D">
      <w:r>
        <w:rPr>
          <w:noProof/>
        </w:rPr>
        <w:drawing>
          <wp:inline distT="0" distB="0" distL="0" distR="0" wp14:anchorId="7E097DBE" wp14:editId="4D29EA9E">
            <wp:extent cx="4572000" cy="2571750"/>
            <wp:effectExtent l="0" t="0" r="0" b="0"/>
            <wp:docPr id="835442927" name="Picture 835442927" descr="A screenshot of a cart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418993" name="Picture 683418993" descr="A screenshot of a carto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6BA99" w14:textId="2E9568F7" w:rsidR="002C196A" w:rsidRDefault="00271DF9" w:rsidP="5113EC2D">
      <w:r>
        <w:rPr>
          <w:noProof/>
        </w:rPr>
        <w:drawing>
          <wp:inline distT="0" distB="0" distL="0" distR="0" wp14:anchorId="34E89709" wp14:editId="59F6FCCD">
            <wp:extent cx="2190750" cy="2276475"/>
            <wp:effectExtent l="0" t="0" r="0" b="0"/>
            <wp:docPr id="321631840" name="Picture 321631840" descr="A cartoon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631840" name="Picture 321631840" descr="A cartoon of a chil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66245" w14:textId="77777777" w:rsidR="002C196A" w:rsidRDefault="002C196A" w:rsidP="5113EC2D"/>
    <w:p w14:paraId="7DD4E528" w14:textId="685447AE" w:rsidR="002C196A" w:rsidRPr="00871F7B" w:rsidRDefault="00271DF9" w:rsidP="5113EC2D">
      <w:pPr>
        <w:rPr>
          <w:rFonts w:ascii="Times New Roman" w:hAnsi="Times New Roman" w:cs="Times New Roman"/>
          <w:sz w:val="24"/>
          <w:szCs w:val="24"/>
        </w:rPr>
      </w:pPr>
      <w:r w:rsidRPr="00871F7B">
        <w:rPr>
          <w:rFonts w:ascii="Times New Roman" w:hAnsi="Times New Roman" w:cs="Times New Roman"/>
          <w:sz w:val="24"/>
          <w:szCs w:val="24"/>
        </w:rPr>
        <w:t xml:space="preserve">The use of easing in and out with my walk shows </w:t>
      </w:r>
      <w:r w:rsidR="002E7716" w:rsidRPr="00871F7B">
        <w:rPr>
          <w:rFonts w:ascii="Times New Roman" w:hAnsi="Times New Roman" w:cs="Times New Roman"/>
          <w:sz w:val="24"/>
          <w:szCs w:val="24"/>
        </w:rPr>
        <w:t>the follow through and overlapping of the arms swinging down once my character has come to a stop. It is also demonstrated</w:t>
      </w:r>
      <w:r w:rsidR="00871F7B" w:rsidRPr="00871F7B">
        <w:rPr>
          <w:rFonts w:ascii="Times New Roman" w:hAnsi="Times New Roman" w:cs="Times New Roman"/>
          <w:sz w:val="24"/>
          <w:szCs w:val="24"/>
        </w:rPr>
        <w:t xml:space="preserve"> when my </w:t>
      </w:r>
      <w:r w:rsidR="006F0EBB" w:rsidRPr="00871F7B">
        <w:rPr>
          <w:rFonts w:ascii="Times New Roman" w:hAnsi="Times New Roman" w:cs="Times New Roman"/>
          <w:sz w:val="24"/>
          <w:szCs w:val="24"/>
        </w:rPr>
        <w:t>character’s</w:t>
      </w:r>
      <w:r w:rsidR="00871F7B" w:rsidRPr="00871F7B">
        <w:rPr>
          <w:rFonts w:ascii="Times New Roman" w:hAnsi="Times New Roman" w:cs="Times New Roman"/>
          <w:sz w:val="24"/>
          <w:szCs w:val="24"/>
        </w:rPr>
        <w:t xml:space="preserve"> facial expressions stop moving after blowing her hair, yet her hair still moves from the impact of the blow hitting it.</w:t>
      </w:r>
    </w:p>
    <w:p w14:paraId="4150778C" w14:textId="77777777" w:rsidR="002C196A" w:rsidRDefault="002C196A" w:rsidP="5113EC2D"/>
    <w:p w14:paraId="036A2E43" w14:textId="77777777" w:rsidR="0087080E" w:rsidRDefault="0087080E" w:rsidP="5113EC2D"/>
    <w:p w14:paraId="3829DB14" w14:textId="77777777" w:rsidR="0087080E" w:rsidRDefault="0087080E" w:rsidP="5113EC2D"/>
    <w:p w14:paraId="16BF4394" w14:textId="77777777" w:rsidR="0087080E" w:rsidRDefault="0087080E" w:rsidP="5113EC2D"/>
    <w:p w14:paraId="08D8A979" w14:textId="6959026F" w:rsidR="002C196A" w:rsidRPr="00871F7B" w:rsidRDefault="00871F7B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Arcs</w:t>
      </w:r>
    </w:p>
    <w:p w14:paraId="09BEC43F" w14:textId="77777777" w:rsidR="002C196A" w:rsidRDefault="002C196A" w:rsidP="5113EC2D"/>
    <w:p w14:paraId="6523D85D" w14:textId="15AF3AB0" w:rsidR="002C196A" w:rsidRDefault="002C196A" w:rsidP="5113EC2D"/>
    <w:p w14:paraId="2F2C2BBE" w14:textId="77777777" w:rsidR="00ED7126" w:rsidRDefault="4149F9BE" w:rsidP="5113EC2D">
      <w:r>
        <w:rPr>
          <w:noProof/>
        </w:rPr>
        <w:drawing>
          <wp:inline distT="0" distB="0" distL="0" distR="0" wp14:anchorId="2D67E282" wp14:editId="7E94291D">
            <wp:extent cx="4011794" cy="2114550"/>
            <wp:effectExtent l="0" t="0" r="8255" b="0"/>
            <wp:docPr id="1868662577" name="Picture 1868662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6077" cy="211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2414">
        <w:rPr>
          <w:noProof/>
        </w:rPr>
        <w:drawing>
          <wp:inline distT="0" distB="0" distL="0" distR="0" wp14:anchorId="489441AC" wp14:editId="1C079146">
            <wp:extent cx="4000500" cy="2250281"/>
            <wp:effectExtent l="0" t="0" r="0" b="0"/>
            <wp:docPr id="411592457" name="Picture 411592457" descr="A computer screen shot of a person writing on a notep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592457" name="Picture 411592457" descr="A computer screen shot of a person writing on a notepad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5849" cy="225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EE16D" w14:textId="77777777" w:rsidR="00ED7126" w:rsidRDefault="00ED7126" w:rsidP="5113EC2D"/>
    <w:p w14:paraId="552B43BC" w14:textId="77777777" w:rsidR="00ED7126" w:rsidRDefault="00ED7126" w:rsidP="5113EC2D"/>
    <w:p w14:paraId="5F4876FC" w14:textId="77777777" w:rsidR="00ED7126" w:rsidRDefault="00ED7126" w:rsidP="5113EC2D"/>
    <w:p w14:paraId="10FB4CC8" w14:textId="67942C3D" w:rsidR="00927658" w:rsidRDefault="00742414" w:rsidP="5113EC2D">
      <w:pPr>
        <w:rPr>
          <w:rFonts w:ascii="Times New Roman" w:hAnsi="Times New Roman" w:cs="Times New Roman"/>
          <w:sz w:val="24"/>
          <w:szCs w:val="24"/>
        </w:rPr>
      </w:pPr>
      <w:r w:rsidRPr="00ED7126">
        <w:rPr>
          <w:rFonts w:ascii="Times New Roman" w:hAnsi="Times New Roman" w:cs="Times New Roman"/>
          <w:sz w:val="24"/>
          <w:szCs w:val="24"/>
        </w:rPr>
        <w:t xml:space="preserve">Arcs are shown throughout my </w:t>
      </w:r>
      <w:r w:rsidR="006F0EBB" w:rsidRPr="00ED7126">
        <w:rPr>
          <w:rFonts w:ascii="Times New Roman" w:hAnsi="Times New Roman" w:cs="Times New Roman"/>
          <w:sz w:val="24"/>
          <w:szCs w:val="24"/>
        </w:rPr>
        <w:t>character’s</w:t>
      </w:r>
      <w:r w:rsidRPr="00ED7126">
        <w:rPr>
          <w:rFonts w:ascii="Times New Roman" w:hAnsi="Times New Roman" w:cs="Times New Roman"/>
          <w:sz w:val="24"/>
          <w:szCs w:val="24"/>
        </w:rPr>
        <w:t xml:space="preserve"> movement, especially when my character looks up from writing</w:t>
      </w:r>
      <w:r w:rsidR="002F6444" w:rsidRPr="00ED7126">
        <w:rPr>
          <w:rFonts w:ascii="Times New Roman" w:hAnsi="Times New Roman" w:cs="Times New Roman"/>
          <w:sz w:val="24"/>
          <w:szCs w:val="24"/>
        </w:rPr>
        <w:t xml:space="preserve"> in a swooping motion, and the writing on the paper. Arcs are also </w:t>
      </w:r>
      <w:r w:rsidR="006F0EBB" w:rsidRPr="00ED7126">
        <w:rPr>
          <w:rFonts w:ascii="Times New Roman" w:hAnsi="Times New Roman" w:cs="Times New Roman"/>
          <w:sz w:val="24"/>
          <w:szCs w:val="24"/>
        </w:rPr>
        <w:t>noticeable</w:t>
      </w:r>
      <w:r w:rsidR="002F6444" w:rsidRPr="00ED7126">
        <w:rPr>
          <w:rFonts w:ascii="Times New Roman" w:hAnsi="Times New Roman" w:cs="Times New Roman"/>
          <w:sz w:val="24"/>
          <w:szCs w:val="24"/>
        </w:rPr>
        <w:t xml:space="preserve"> when my character moves her legs in the walk reel</w:t>
      </w:r>
      <w:r w:rsidR="00ED7126" w:rsidRPr="00ED7126">
        <w:rPr>
          <w:rFonts w:ascii="Times New Roman" w:hAnsi="Times New Roman" w:cs="Times New Roman"/>
          <w:sz w:val="24"/>
          <w:szCs w:val="24"/>
        </w:rPr>
        <w:t>.</w:t>
      </w:r>
    </w:p>
    <w:p w14:paraId="3B667810" w14:textId="77777777" w:rsidR="00927658" w:rsidRDefault="00927658" w:rsidP="5113EC2D">
      <w:pPr>
        <w:rPr>
          <w:rFonts w:ascii="Times New Roman" w:hAnsi="Times New Roman" w:cs="Times New Roman"/>
          <w:sz w:val="24"/>
          <w:szCs w:val="24"/>
        </w:rPr>
      </w:pPr>
    </w:p>
    <w:p w14:paraId="7A442AE5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33852048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0DF1040A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2D0C3BC3" w14:textId="77777777" w:rsidR="00927658" w:rsidRDefault="00927658" w:rsidP="5113EC2D">
      <w:pPr>
        <w:rPr>
          <w:rFonts w:ascii="Times New Roman" w:hAnsi="Times New Roman" w:cs="Times New Roman"/>
          <w:sz w:val="24"/>
          <w:szCs w:val="24"/>
        </w:rPr>
      </w:pPr>
    </w:p>
    <w:p w14:paraId="03734BFD" w14:textId="416CC98B" w:rsidR="00927658" w:rsidRDefault="00927658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Exaggeration</w:t>
      </w:r>
    </w:p>
    <w:p w14:paraId="38BFA5BE" w14:textId="77777777" w:rsidR="00927658" w:rsidRDefault="00927658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1CC1F2DD" w14:textId="7A47EE3F" w:rsidR="00927658" w:rsidRDefault="00D8151C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48BED62" wp14:editId="45E6D2C7">
            <wp:extent cx="4572000" cy="2533650"/>
            <wp:effectExtent l="0" t="0" r="0" b="0"/>
            <wp:docPr id="1390073085" name="Picture 1390073085" descr="A cartoon of a person holding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073085" name="Picture 1390073085" descr="A cartoon of a person holding a devic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C93DA" w14:textId="77777777" w:rsidR="00D8151C" w:rsidRDefault="00D8151C" w:rsidP="5113EC2D">
      <w:pPr>
        <w:rPr>
          <w:rFonts w:ascii="Times New Roman" w:hAnsi="Times New Roman" w:cs="Times New Roman"/>
          <w:sz w:val="24"/>
          <w:szCs w:val="24"/>
        </w:rPr>
      </w:pPr>
    </w:p>
    <w:p w14:paraId="2F16FEDA" w14:textId="791C59FC" w:rsidR="00D8151C" w:rsidRDefault="00AF19B9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FB50471" wp14:editId="6E785277">
            <wp:extent cx="4572000" cy="2571750"/>
            <wp:effectExtent l="0" t="0" r="0" b="0"/>
            <wp:docPr id="700759632" name="Picture 700759632" descr="A screenshot of a cart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418993" name="Picture 683418993" descr="A screenshot of a carto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7DA7A" w14:textId="3F4AF0EB" w:rsidR="00927658" w:rsidRPr="00927658" w:rsidRDefault="00927658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Exaggeration is clear in my animation through the </w:t>
      </w:r>
      <w:r w:rsidR="006F0EBB">
        <w:rPr>
          <w:rFonts w:ascii="Times New Roman" w:hAnsi="Times New Roman" w:cs="Times New Roman"/>
          <w:sz w:val="24"/>
          <w:szCs w:val="24"/>
        </w:rPr>
        <w:t>exaggerated</w:t>
      </w:r>
      <w:r>
        <w:rPr>
          <w:rFonts w:ascii="Times New Roman" w:hAnsi="Times New Roman" w:cs="Times New Roman"/>
          <w:sz w:val="24"/>
          <w:szCs w:val="24"/>
        </w:rPr>
        <w:t xml:space="preserve"> movements of the squashing and stretching within the walk reel, and the puffing out cheeks and the </w:t>
      </w:r>
      <w:r w:rsidR="00D8151C">
        <w:rPr>
          <w:rFonts w:ascii="Times New Roman" w:hAnsi="Times New Roman" w:cs="Times New Roman"/>
          <w:sz w:val="24"/>
          <w:szCs w:val="24"/>
        </w:rPr>
        <w:t>amount that the characters hair falls into her face.</w:t>
      </w:r>
    </w:p>
    <w:p w14:paraId="3DE901E5" w14:textId="77777777" w:rsidR="00927658" w:rsidRDefault="00927658" w:rsidP="5113EC2D">
      <w:pPr>
        <w:rPr>
          <w:rFonts w:ascii="Times New Roman" w:hAnsi="Times New Roman" w:cs="Times New Roman"/>
          <w:sz w:val="24"/>
          <w:szCs w:val="24"/>
        </w:rPr>
      </w:pPr>
    </w:p>
    <w:p w14:paraId="28E7E64E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7FB81D6D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6090842C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5930AFE2" w14:textId="3BCC6525" w:rsidR="00927658" w:rsidRDefault="00927658" w:rsidP="5113EC2D">
      <w:pPr>
        <w:rPr>
          <w:rFonts w:ascii="Times New Roman" w:hAnsi="Times New Roman" w:cs="Times New Roman"/>
          <w:sz w:val="24"/>
          <w:szCs w:val="24"/>
        </w:rPr>
      </w:pPr>
    </w:p>
    <w:p w14:paraId="758E9C66" w14:textId="760A421F" w:rsidR="00927658" w:rsidRDefault="00AF19B9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Solid drawing</w:t>
      </w:r>
    </w:p>
    <w:p w14:paraId="5F168B01" w14:textId="77777777" w:rsidR="00AF19B9" w:rsidRDefault="00AF19B9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AE20B9B" w14:textId="623B66A2" w:rsidR="00AF19B9" w:rsidRDefault="007E4774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DD34D6" wp14:editId="1040C35F">
            <wp:extent cx="4572000" cy="2571750"/>
            <wp:effectExtent l="0" t="0" r="0" b="0"/>
            <wp:docPr id="1046646100" name="Picture 1046646100" descr="A cartoon character in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646100" name="Picture 1046646100" descr="A cartoon character in a comput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25D16" w14:textId="4C97557E" w:rsidR="00AF19B9" w:rsidRDefault="007E4774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B797E4" wp14:editId="61BD360A">
            <wp:extent cx="4572000" cy="2419350"/>
            <wp:effectExtent l="0" t="0" r="0" b="0"/>
            <wp:docPr id="158744275" name="Picture 158744275" descr="A hand holding a penc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44275" name="Picture 158744275" descr="A hand holding a pencil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56915" w14:textId="43A8835B" w:rsidR="00AF19B9" w:rsidRPr="00AF19B9" w:rsidRDefault="00AF19B9" w:rsidP="5113EC2D">
      <w:pPr>
        <w:rPr>
          <w:rFonts w:ascii="Times New Roman" w:hAnsi="Times New Roman" w:cs="Times New Roman"/>
          <w:sz w:val="24"/>
          <w:szCs w:val="24"/>
        </w:rPr>
      </w:pPr>
      <w:r w:rsidRPr="59C195EA">
        <w:rPr>
          <w:rFonts w:ascii="Times New Roman" w:hAnsi="Times New Roman" w:cs="Times New Roman"/>
          <w:sz w:val="24"/>
          <w:szCs w:val="24"/>
        </w:rPr>
        <w:t xml:space="preserve">Elements of solid drawing are </w:t>
      </w:r>
      <w:r w:rsidR="006F0EBB" w:rsidRPr="59C195EA">
        <w:rPr>
          <w:rFonts w:ascii="Times New Roman" w:hAnsi="Times New Roman" w:cs="Times New Roman"/>
          <w:sz w:val="24"/>
          <w:szCs w:val="24"/>
        </w:rPr>
        <w:t>noticeable</w:t>
      </w:r>
      <w:r w:rsidRPr="59C195EA">
        <w:rPr>
          <w:rFonts w:ascii="Times New Roman" w:hAnsi="Times New Roman" w:cs="Times New Roman"/>
          <w:sz w:val="24"/>
          <w:szCs w:val="24"/>
        </w:rPr>
        <w:t xml:space="preserve"> from my </w:t>
      </w:r>
      <w:r w:rsidR="331CF357" w:rsidRPr="59C195EA">
        <w:rPr>
          <w:rFonts w:ascii="Times New Roman" w:hAnsi="Times New Roman" w:cs="Times New Roman"/>
          <w:sz w:val="24"/>
          <w:szCs w:val="24"/>
        </w:rPr>
        <w:t>character's</w:t>
      </w:r>
      <w:r w:rsidRPr="59C195EA">
        <w:rPr>
          <w:rFonts w:ascii="Times New Roman" w:hAnsi="Times New Roman" w:cs="Times New Roman"/>
          <w:sz w:val="24"/>
          <w:szCs w:val="24"/>
        </w:rPr>
        <w:t xml:space="preserve"> clear silhouette and showing correct weight and balance during the walk.</w:t>
      </w:r>
      <w:r w:rsidR="007E4774" w:rsidRPr="59C195EA">
        <w:rPr>
          <w:rFonts w:ascii="Times New Roman" w:hAnsi="Times New Roman" w:cs="Times New Roman"/>
          <w:sz w:val="24"/>
          <w:szCs w:val="24"/>
        </w:rPr>
        <w:t xml:space="preserve"> Correct weight and balance </w:t>
      </w:r>
      <w:r w:rsidR="5B94EB8C" w:rsidRPr="59C195EA">
        <w:rPr>
          <w:rFonts w:ascii="Times New Roman" w:hAnsi="Times New Roman" w:cs="Times New Roman"/>
          <w:sz w:val="24"/>
          <w:szCs w:val="24"/>
        </w:rPr>
        <w:t>are</w:t>
      </w:r>
      <w:r w:rsidR="007E4774" w:rsidRPr="59C195EA">
        <w:rPr>
          <w:rFonts w:ascii="Times New Roman" w:hAnsi="Times New Roman" w:cs="Times New Roman"/>
          <w:sz w:val="24"/>
          <w:szCs w:val="24"/>
        </w:rPr>
        <w:t xml:space="preserve"> also shown through the positioning of holding the pencil and notepad, </w:t>
      </w:r>
      <w:r w:rsidR="006F0EBB" w:rsidRPr="59C195EA">
        <w:rPr>
          <w:rFonts w:ascii="Times New Roman" w:hAnsi="Times New Roman" w:cs="Times New Roman"/>
          <w:sz w:val="24"/>
          <w:szCs w:val="24"/>
        </w:rPr>
        <w:t>symbolizing</w:t>
      </w:r>
      <w:r w:rsidR="007E4774" w:rsidRPr="59C195EA">
        <w:rPr>
          <w:rFonts w:ascii="Times New Roman" w:hAnsi="Times New Roman" w:cs="Times New Roman"/>
          <w:sz w:val="24"/>
          <w:szCs w:val="24"/>
        </w:rPr>
        <w:t xml:space="preserve"> they are quite light through the hold my character is positioned in.</w:t>
      </w:r>
    </w:p>
    <w:p w14:paraId="6424A5C0" w14:textId="77777777" w:rsidR="00AF19B9" w:rsidRPr="00AF19B9" w:rsidRDefault="00AF19B9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545C6B91" w14:textId="77777777" w:rsidR="00927658" w:rsidRDefault="00927658" w:rsidP="5113EC2D">
      <w:pPr>
        <w:rPr>
          <w:rFonts w:ascii="Times New Roman" w:hAnsi="Times New Roman" w:cs="Times New Roman"/>
          <w:sz w:val="24"/>
          <w:szCs w:val="24"/>
        </w:rPr>
      </w:pPr>
    </w:p>
    <w:p w14:paraId="6C4DFB7F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52D4427D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20CD3EE6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22896D50" w14:textId="5234CD91" w:rsidR="006F083B" w:rsidRDefault="007E4774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Appeal</w:t>
      </w:r>
    </w:p>
    <w:p w14:paraId="13620806" w14:textId="77777777" w:rsidR="006F083B" w:rsidRDefault="006F083B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13ECF414" w14:textId="64EF6148" w:rsidR="00861935" w:rsidRDefault="006F083B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73E8DD" wp14:editId="0FDDAA9C">
            <wp:extent cx="4572000" cy="2552700"/>
            <wp:effectExtent l="0" t="0" r="0" b="0"/>
            <wp:docPr id="1786615785" name="Picture 1786615785" descr="A cartoon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615785" name="Picture 1786615785" descr="A cartoon of a person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711A7" w14:textId="77777777" w:rsidR="006F083B" w:rsidRDefault="006F083B" w:rsidP="5113EC2D">
      <w:pPr>
        <w:rPr>
          <w:rFonts w:ascii="Times New Roman" w:hAnsi="Times New Roman" w:cs="Times New Roman"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A78646C" wp14:editId="77B17E1D">
            <wp:extent cx="4572000" cy="2571750"/>
            <wp:effectExtent l="0" t="0" r="0" b="0"/>
            <wp:docPr id="1679604741" name="Picture 1679604741" descr="A cartoon face with a computer scre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604741" name="Picture 1679604741" descr="A cartoon face with a computer screen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03BB4" w14:textId="77777777" w:rsidR="006F083B" w:rsidRDefault="006F083B" w:rsidP="5113EC2D">
      <w:pPr>
        <w:rPr>
          <w:rFonts w:ascii="Times New Roman" w:hAnsi="Times New Roman" w:cs="Times New Roman"/>
          <w:sz w:val="24"/>
          <w:szCs w:val="24"/>
        </w:rPr>
      </w:pPr>
    </w:p>
    <w:p w14:paraId="694F9C77" w14:textId="3A7D5E8E" w:rsidR="00861935" w:rsidRPr="00861935" w:rsidRDefault="00861935" w:rsidP="5113EC2D">
      <w:pPr>
        <w:rPr>
          <w:rFonts w:ascii="Times New Roman" w:hAnsi="Times New Roman" w:cs="Times New Roman"/>
          <w:sz w:val="24"/>
          <w:szCs w:val="24"/>
        </w:rPr>
      </w:pPr>
      <w:r w:rsidRPr="59C195EA">
        <w:rPr>
          <w:rFonts w:ascii="Times New Roman" w:hAnsi="Times New Roman" w:cs="Times New Roman"/>
          <w:sz w:val="24"/>
          <w:szCs w:val="24"/>
        </w:rPr>
        <w:t xml:space="preserve">My character holds appeal most through her </w:t>
      </w:r>
      <w:r w:rsidR="006F0EBB" w:rsidRPr="59C195EA">
        <w:rPr>
          <w:rFonts w:ascii="Times New Roman" w:hAnsi="Times New Roman" w:cs="Times New Roman"/>
          <w:sz w:val="24"/>
          <w:szCs w:val="24"/>
        </w:rPr>
        <w:t>stylized</w:t>
      </w:r>
      <w:r w:rsidRPr="59C195EA">
        <w:rPr>
          <w:rFonts w:ascii="Times New Roman" w:hAnsi="Times New Roman" w:cs="Times New Roman"/>
          <w:sz w:val="24"/>
          <w:szCs w:val="24"/>
        </w:rPr>
        <w:t xml:space="preserve"> </w:t>
      </w:r>
      <w:r w:rsidR="006F083B" w:rsidRPr="59C195EA">
        <w:rPr>
          <w:rFonts w:ascii="Times New Roman" w:hAnsi="Times New Roman" w:cs="Times New Roman"/>
          <w:sz w:val="24"/>
          <w:szCs w:val="24"/>
        </w:rPr>
        <w:t xml:space="preserve">features and large doe like eyes. This adds a gentle </w:t>
      </w:r>
      <w:r w:rsidR="560A59AB" w:rsidRPr="59C195EA">
        <w:rPr>
          <w:rFonts w:ascii="Times New Roman" w:hAnsi="Times New Roman" w:cs="Times New Roman"/>
          <w:sz w:val="24"/>
          <w:szCs w:val="24"/>
        </w:rPr>
        <w:t>feel to</w:t>
      </w:r>
      <w:r w:rsidR="006F083B" w:rsidRPr="59C195EA">
        <w:rPr>
          <w:rFonts w:ascii="Times New Roman" w:hAnsi="Times New Roman" w:cs="Times New Roman"/>
          <w:sz w:val="24"/>
          <w:szCs w:val="24"/>
        </w:rPr>
        <w:t xml:space="preserve"> my character, and gives of a friendly aura, which is what you would like to see in a waitress.</w:t>
      </w:r>
    </w:p>
    <w:p w14:paraId="36DF8358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17DD51B3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68AEF97D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4DD5548C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0F3B9E76" w14:textId="438A976A" w:rsidR="00927658" w:rsidRDefault="006F083B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Straight ahead action and pose to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pose</w:t>
      </w:r>
      <w:proofErr w:type="gramEnd"/>
    </w:p>
    <w:p w14:paraId="1AB31836" w14:textId="48F3EAA0" w:rsidR="00BC52A6" w:rsidRDefault="00364F49" w:rsidP="5113EC2D">
      <w:pPr>
        <w:rPr>
          <w:rFonts w:ascii="Times New Roman" w:hAnsi="Times New Roman" w:cs="Times New Roman"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7CD31E" wp14:editId="73C3803A">
            <wp:extent cx="4572000" cy="2571750"/>
            <wp:effectExtent l="0" t="0" r="0" b="0"/>
            <wp:docPr id="1286526168" name="Picture 1286526168" descr="A screenshot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526168" name="Picture 1286526168" descr="A screenshot of a cartoon character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739D7" w14:textId="05D91B7E" w:rsidR="00364F49" w:rsidRDefault="007C76E6" w:rsidP="5113EC2D">
      <w:pPr>
        <w:rPr>
          <w:rFonts w:ascii="Times New Roman" w:hAnsi="Times New Roman" w:cs="Times New Roman"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4C2673" wp14:editId="05DC59AD">
            <wp:extent cx="4572000" cy="2571750"/>
            <wp:effectExtent l="0" t="0" r="0" b="0"/>
            <wp:docPr id="2052243544" name="Picture 2052243544" descr="A cartoon character in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243544" name="Picture 2052243544" descr="A cartoon character in a video game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1D0C6" w14:textId="77777777" w:rsidR="00364F49" w:rsidRDefault="00364F49" w:rsidP="5113EC2D">
      <w:pPr>
        <w:rPr>
          <w:rFonts w:ascii="Times New Roman" w:hAnsi="Times New Roman" w:cs="Times New Roman"/>
          <w:sz w:val="24"/>
          <w:szCs w:val="24"/>
        </w:rPr>
      </w:pPr>
    </w:p>
    <w:p w14:paraId="20A639B9" w14:textId="77777777" w:rsidR="00364F49" w:rsidRDefault="00364F49" w:rsidP="5113EC2D">
      <w:pPr>
        <w:rPr>
          <w:rFonts w:ascii="Times New Roman" w:hAnsi="Times New Roman" w:cs="Times New Roman"/>
          <w:sz w:val="24"/>
          <w:szCs w:val="24"/>
        </w:rPr>
      </w:pPr>
    </w:p>
    <w:p w14:paraId="0A8040E5" w14:textId="4EB5A312" w:rsidR="59C195EA" w:rsidRDefault="00BC52A6" w:rsidP="59C195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Pose to pose is shown through my characters walk reel, and how I positioned the main </w:t>
      </w:r>
      <w:r w:rsidR="00364F49">
        <w:rPr>
          <w:rFonts w:ascii="Times New Roman" w:hAnsi="Times New Roman" w:cs="Times New Roman"/>
          <w:sz w:val="24"/>
          <w:szCs w:val="24"/>
        </w:rPr>
        <w:t xml:space="preserve">poses first. Straight ahead action is shown through </w:t>
      </w:r>
      <w:r w:rsidR="007C76E6">
        <w:rPr>
          <w:rFonts w:ascii="Times New Roman" w:hAnsi="Times New Roman" w:cs="Times New Roman"/>
          <w:sz w:val="24"/>
          <w:szCs w:val="24"/>
        </w:rPr>
        <w:t>the writing and nodding of my character, where I moved each pose slightly to imitate a smaller movement.</w:t>
      </w:r>
    </w:p>
    <w:p w14:paraId="74006BFF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2315A5F3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68A30DD5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6139B6B2" w14:textId="77777777" w:rsidR="0087080E" w:rsidRDefault="0087080E" w:rsidP="5113EC2D">
      <w:pPr>
        <w:rPr>
          <w:rFonts w:ascii="Times New Roman" w:hAnsi="Times New Roman" w:cs="Times New Roman"/>
          <w:sz w:val="24"/>
          <w:szCs w:val="24"/>
        </w:rPr>
      </w:pPr>
    </w:p>
    <w:p w14:paraId="0032F095" w14:textId="6B1DDEFC" w:rsidR="00927658" w:rsidRDefault="007C76E6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Secondary action </w:t>
      </w:r>
    </w:p>
    <w:p w14:paraId="4D13B544" w14:textId="2AC71C63" w:rsidR="007C76E6" w:rsidRDefault="007C76E6" w:rsidP="5113EC2D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60F7C38" w14:textId="77777777" w:rsidR="004230F0" w:rsidRDefault="004230F0" w:rsidP="5113EC2D">
      <w:pPr>
        <w:rPr>
          <w:rFonts w:ascii="Times New Roman" w:hAnsi="Times New Roman" w:cs="Times New Roman"/>
          <w:sz w:val="24"/>
          <w:szCs w:val="24"/>
        </w:rPr>
      </w:pPr>
    </w:p>
    <w:p w14:paraId="0EC7B256" w14:textId="3D678BA4" w:rsidR="004230F0" w:rsidRDefault="004230F0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864F196" wp14:editId="6394ED9E">
            <wp:extent cx="4572000" cy="2571750"/>
            <wp:effectExtent l="0" t="0" r="0" b="0"/>
            <wp:docPr id="1705448766" name="Picture 1705448766" descr="A screenshot of a cart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418993" name="Picture 683418993" descr="A screenshot of a carto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F79FD" w14:textId="40511FF8" w:rsidR="004230F0" w:rsidRDefault="005F6B8C" w:rsidP="5113EC2D">
      <w:pPr>
        <w:rPr>
          <w:rFonts w:ascii="Times New Roman" w:hAnsi="Times New Roman" w:cs="Times New Roman"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443494" wp14:editId="6AA1D02E">
            <wp:extent cx="4572000" cy="2571750"/>
            <wp:effectExtent l="0" t="0" r="0" b="0"/>
            <wp:docPr id="1748856168" name="Picture 1748856168" descr="A cartoon face with a computer scree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604741" name="Picture 1679604741" descr="A cartoon face with a computer screen&#10;&#10;Description automatically generated with medium confidence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92344" w14:textId="77777777" w:rsidR="004230F0" w:rsidRDefault="004230F0" w:rsidP="5113EC2D">
      <w:pPr>
        <w:rPr>
          <w:rFonts w:ascii="Times New Roman" w:hAnsi="Times New Roman" w:cs="Times New Roman"/>
          <w:sz w:val="24"/>
          <w:szCs w:val="24"/>
        </w:rPr>
      </w:pPr>
    </w:p>
    <w:p w14:paraId="2459979A" w14:textId="77777777" w:rsidR="004230F0" w:rsidRDefault="004230F0" w:rsidP="5113EC2D">
      <w:pPr>
        <w:rPr>
          <w:rFonts w:ascii="Times New Roman" w:hAnsi="Times New Roman" w:cs="Times New Roman"/>
          <w:sz w:val="24"/>
          <w:szCs w:val="24"/>
        </w:rPr>
      </w:pPr>
    </w:p>
    <w:p w14:paraId="78223BAB" w14:textId="0B422602" w:rsidR="007C76E6" w:rsidRPr="007C76E6" w:rsidRDefault="007C76E6" w:rsidP="5113EC2D">
      <w:pPr>
        <w:rPr>
          <w:rFonts w:ascii="Times New Roman" w:hAnsi="Times New Roman" w:cs="Times New Roman"/>
          <w:sz w:val="24"/>
          <w:szCs w:val="24"/>
        </w:rPr>
      </w:pPr>
      <w:r w:rsidRPr="59C195EA">
        <w:rPr>
          <w:rFonts w:ascii="Times New Roman" w:hAnsi="Times New Roman" w:cs="Times New Roman"/>
          <w:sz w:val="24"/>
          <w:szCs w:val="24"/>
        </w:rPr>
        <w:t xml:space="preserve">Secondary actions are shown through the movement of my </w:t>
      </w:r>
      <w:r w:rsidR="290E0588" w:rsidRPr="59C195EA">
        <w:rPr>
          <w:rFonts w:ascii="Times New Roman" w:hAnsi="Times New Roman" w:cs="Times New Roman"/>
          <w:sz w:val="24"/>
          <w:szCs w:val="24"/>
        </w:rPr>
        <w:t>character's</w:t>
      </w:r>
      <w:r w:rsidRPr="59C195EA">
        <w:rPr>
          <w:rFonts w:ascii="Times New Roman" w:hAnsi="Times New Roman" w:cs="Times New Roman"/>
          <w:sz w:val="24"/>
          <w:szCs w:val="24"/>
        </w:rPr>
        <w:t xml:space="preserve"> shoulders when writing and walking, not only to show movement but also breathing</w:t>
      </w:r>
      <w:r w:rsidR="00CF1B86" w:rsidRPr="59C195EA">
        <w:rPr>
          <w:rFonts w:ascii="Times New Roman" w:hAnsi="Times New Roman" w:cs="Times New Roman"/>
          <w:sz w:val="24"/>
          <w:szCs w:val="24"/>
        </w:rPr>
        <w:t xml:space="preserve">, especially when my character gasps in surprise. Another way secondary action is implemented is through my characters blinking and </w:t>
      </w:r>
      <w:r w:rsidR="00F85EE1" w:rsidRPr="59C195EA">
        <w:rPr>
          <w:rFonts w:ascii="Times New Roman" w:hAnsi="Times New Roman" w:cs="Times New Roman"/>
          <w:sz w:val="24"/>
          <w:szCs w:val="24"/>
        </w:rPr>
        <w:t>smiling.</w:t>
      </w:r>
    </w:p>
    <w:p w14:paraId="7BD13598" w14:textId="77777777" w:rsidR="00927658" w:rsidRDefault="00927658" w:rsidP="5113EC2D">
      <w:pPr>
        <w:rPr>
          <w:rFonts w:ascii="Times New Roman" w:hAnsi="Times New Roman" w:cs="Times New Roman"/>
          <w:sz w:val="24"/>
          <w:szCs w:val="24"/>
        </w:rPr>
      </w:pPr>
    </w:p>
    <w:p w14:paraId="7A2CE9E2" w14:textId="77777777" w:rsidR="00927658" w:rsidRDefault="00927658" w:rsidP="5113EC2D">
      <w:pPr>
        <w:rPr>
          <w:rFonts w:ascii="Times New Roman" w:hAnsi="Times New Roman" w:cs="Times New Roman"/>
          <w:sz w:val="24"/>
          <w:szCs w:val="24"/>
        </w:rPr>
      </w:pPr>
    </w:p>
    <w:p w14:paraId="58CBE227" w14:textId="2E0CD116" w:rsidR="00927658" w:rsidRDefault="005F6B8C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Staging</w:t>
      </w:r>
    </w:p>
    <w:p w14:paraId="62EDE6A9" w14:textId="77777777" w:rsidR="005F6B8C" w:rsidRDefault="005F6B8C" w:rsidP="5113EC2D">
      <w:pPr>
        <w:rPr>
          <w:rFonts w:ascii="Times New Roman" w:hAnsi="Times New Roman" w:cs="Times New Roman"/>
          <w:sz w:val="24"/>
          <w:szCs w:val="24"/>
        </w:rPr>
      </w:pPr>
    </w:p>
    <w:p w14:paraId="100DF25F" w14:textId="77777777" w:rsidR="005F6B8C" w:rsidRDefault="005F6B8C" w:rsidP="5113EC2D">
      <w:pPr>
        <w:rPr>
          <w:rFonts w:ascii="Times New Roman" w:hAnsi="Times New Roman" w:cs="Times New Roman"/>
          <w:sz w:val="24"/>
          <w:szCs w:val="24"/>
        </w:rPr>
      </w:pPr>
    </w:p>
    <w:p w14:paraId="6A2098EA" w14:textId="29A0C207" w:rsidR="005F6B8C" w:rsidRDefault="00B272E0" w:rsidP="5113EC2D">
      <w:pPr>
        <w:rPr>
          <w:rFonts w:ascii="Times New Roman" w:hAnsi="Times New Roman" w:cs="Times New Roman"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4050CD" wp14:editId="62D13B52">
            <wp:extent cx="4572000" cy="2428875"/>
            <wp:effectExtent l="0" t="0" r="0" b="0"/>
            <wp:docPr id="17643847" name="Picture 17643847" descr="A computer screen shot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3847" name="Picture 17643847" descr="A computer screen shot of a cartoon characte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6ED2F" w14:textId="7777777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052622" wp14:editId="7494B4A6">
            <wp:extent cx="4572000" cy="2571750"/>
            <wp:effectExtent l="0" t="0" r="0" b="0"/>
            <wp:docPr id="636286252" name="Picture 636286252" descr="A cartoon character drawing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286252" name="Picture 636286252" descr="A cartoon character drawing on a wall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75EE0" w14:textId="7777777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</w:p>
    <w:p w14:paraId="457B053F" w14:textId="7777777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</w:p>
    <w:p w14:paraId="59E7BE60" w14:textId="7777777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</w:p>
    <w:p w14:paraId="660691A6" w14:textId="4243C094" w:rsidR="005F6B8C" w:rsidRPr="005F6B8C" w:rsidRDefault="005F6B8C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Staging is implemented through the actions my character takes, as writing on a notepad and pen and walking would be required within a waitress occupation. It is also implemented through</w:t>
      </w:r>
      <w:r w:rsidR="00F91BA8">
        <w:rPr>
          <w:rFonts w:ascii="Times New Roman" w:hAnsi="Times New Roman" w:cs="Times New Roman"/>
          <w:sz w:val="24"/>
          <w:szCs w:val="24"/>
        </w:rPr>
        <w:t xml:space="preserve"> the hdri that I used of a restaurant [</w:t>
      </w:r>
      <w:r w:rsidR="004A4A2F">
        <w:rPr>
          <w:rFonts w:ascii="Times New Roman" w:hAnsi="Times New Roman" w:cs="Times New Roman"/>
          <w:sz w:val="24"/>
          <w:szCs w:val="24"/>
        </w:rPr>
        <w:t>2</w:t>
      </w:r>
      <w:r w:rsidR="00F91BA8">
        <w:rPr>
          <w:rFonts w:ascii="Times New Roman" w:hAnsi="Times New Roman" w:cs="Times New Roman"/>
          <w:sz w:val="24"/>
          <w:szCs w:val="24"/>
        </w:rPr>
        <w:t>] which would be</w:t>
      </w:r>
      <w:r w:rsidR="004835D9">
        <w:rPr>
          <w:rFonts w:ascii="Times New Roman" w:hAnsi="Times New Roman" w:cs="Times New Roman"/>
          <w:sz w:val="24"/>
          <w:szCs w:val="24"/>
        </w:rPr>
        <w:t xml:space="preserve"> a place of interest for a waitress.</w:t>
      </w:r>
    </w:p>
    <w:p w14:paraId="15853FA2" w14:textId="5574492C" w:rsidR="00927658" w:rsidRDefault="00927658" w:rsidP="5113EC2D">
      <w:pPr>
        <w:rPr>
          <w:rFonts w:ascii="Times New Roman" w:hAnsi="Times New Roman" w:cs="Times New Roman"/>
          <w:sz w:val="24"/>
          <w:szCs w:val="24"/>
        </w:rPr>
      </w:pPr>
    </w:p>
    <w:p w14:paraId="6F4916FC" w14:textId="7777777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</w:p>
    <w:p w14:paraId="454C5326" w14:textId="523C9704" w:rsidR="00B272E0" w:rsidRDefault="00B272E0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What went well with my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animation</w:t>
      </w:r>
      <w:proofErr w:type="gramEnd"/>
    </w:p>
    <w:p w14:paraId="552CF5DD" w14:textId="77777777" w:rsidR="00A07719" w:rsidRDefault="00A07719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0FDCCA6" w14:textId="2CFF6DAB" w:rsidR="00A07719" w:rsidRDefault="005558E3" w:rsidP="59C195EA">
      <w:pPr>
        <w:rPr>
          <w:rFonts w:ascii="Times New Roman" w:hAnsi="Times New Roman" w:cs="Times New Roman"/>
          <w:sz w:val="24"/>
          <w:szCs w:val="24"/>
        </w:rPr>
      </w:pPr>
      <w:r w:rsidRPr="59C195EA">
        <w:rPr>
          <w:rFonts w:ascii="Times New Roman" w:hAnsi="Times New Roman" w:cs="Times New Roman"/>
          <w:sz w:val="24"/>
          <w:szCs w:val="24"/>
        </w:rPr>
        <w:t xml:space="preserve">With my animation, I wanted to add a looped walk reel and a </w:t>
      </w:r>
      <w:r w:rsidR="00F7508E" w:rsidRPr="59C195EA">
        <w:rPr>
          <w:rFonts w:ascii="Times New Roman" w:hAnsi="Times New Roman" w:cs="Times New Roman"/>
          <w:sz w:val="24"/>
          <w:szCs w:val="24"/>
        </w:rPr>
        <w:t>close</w:t>
      </w:r>
      <w:r w:rsidR="001730EB" w:rsidRPr="59C195EA">
        <w:rPr>
          <w:rFonts w:ascii="Times New Roman" w:hAnsi="Times New Roman" w:cs="Times New Roman"/>
          <w:sz w:val="24"/>
          <w:szCs w:val="24"/>
        </w:rPr>
        <w:t xml:space="preserve">-up, </w:t>
      </w:r>
      <w:r w:rsidRPr="59C195EA">
        <w:rPr>
          <w:rFonts w:ascii="Times New Roman" w:hAnsi="Times New Roman" w:cs="Times New Roman"/>
          <w:sz w:val="24"/>
          <w:szCs w:val="24"/>
        </w:rPr>
        <w:t xml:space="preserve">with facial expressions. I believe that I was able to </w:t>
      </w:r>
      <w:r w:rsidR="006F0EBB" w:rsidRPr="59C195EA">
        <w:rPr>
          <w:rFonts w:ascii="Times New Roman" w:hAnsi="Times New Roman" w:cs="Times New Roman"/>
          <w:sz w:val="24"/>
          <w:szCs w:val="24"/>
        </w:rPr>
        <w:t>successfully</w:t>
      </w:r>
      <w:r w:rsidRPr="59C195EA">
        <w:rPr>
          <w:rFonts w:ascii="Times New Roman" w:hAnsi="Times New Roman" w:cs="Times New Roman"/>
          <w:sz w:val="24"/>
          <w:szCs w:val="24"/>
        </w:rPr>
        <w:t xml:space="preserve"> animate the facial expressions of my character, writing notes whilst listening to customers and blowing hair out of her face. I am proud of the hair movements as I was able to study my </w:t>
      </w:r>
      <w:r w:rsidR="006F0EBB" w:rsidRPr="59C195EA">
        <w:rPr>
          <w:rFonts w:ascii="Times New Roman" w:hAnsi="Times New Roman" w:cs="Times New Roman"/>
          <w:sz w:val="24"/>
          <w:szCs w:val="24"/>
        </w:rPr>
        <w:t>course mates</w:t>
      </w:r>
      <w:r w:rsidR="00343284" w:rsidRPr="59C195EA">
        <w:rPr>
          <w:rFonts w:ascii="Times New Roman" w:hAnsi="Times New Roman" w:cs="Times New Roman"/>
          <w:sz w:val="24"/>
          <w:szCs w:val="24"/>
        </w:rPr>
        <w:t xml:space="preserve"> face pulling similar expressions I wanted to implement, so I was able to really focus on</w:t>
      </w:r>
      <w:r w:rsidR="009C4A81" w:rsidRPr="59C195EA">
        <w:rPr>
          <w:rFonts w:ascii="Times New Roman" w:hAnsi="Times New Roman" w:cs="Times New Roman"/>
          <w:sz w:val="24"/>
          <w:szCs w:val="24"/>
        </w:rPr>
        <w:t xml:space="preserve"> the smaller details and movements of the face. </w:t>
      </w:r>
      <w:r w:rsidR="00376251" w:rsidRPr="59C195EA">
        <w:rPr>
          <w:rFonts w:ascii="Times New Roman" w:hAnsi="Times New Roman" w:cs="Times New Roman"/>
          <w:sz w:val="24"/>
          <w:szCs w:val="24"/>
        </w:rPr>
        <w:t xml:space="preserve">My character responded to her hair falling with emotions of </w:t>
      </w:r>
      <w:r w:rsidR="006F0EBB" w:rsidRPr="59C195EA">
        <w:rPr>
          <w:rFonts w:ascii="Times New Roman" w:hAnsi="Times New Roman" w:cs="Times New Roman"/>
          <w:sz w:val="24"/>
          <w:szCs w:val="24"/>
        </w:rPr>
        <w:t>surprise and</w:t>
      </w:r>
      <w:r w:rsidR="00375B57" w:rsidRPr="59C195EA">
        <w:rPr>
          <w:rFonts w:ascii="Times New Roman" w:hAnsi="Times New Roman" w:cs="Times New Roman"/>
          <w:sz w:val="24"/>
          <w:szCs w:val="24"/>
        </w:rPr>
        <w:t xml:space="preserve"> acted quickly by blowing her hair out of her face to be able to quickly get back to her job. </w:t>
      </w:r>
      <w:r w:rsidR="00B35E4B" w:rsidRPr="59C195EA">
        <w:rPr>
          <w:rFonts w:ascii="Times New Roman" w:hAnsi="Times New Roman" w:cs="Times New Roman"/>
          <w:sz w:val="24"/>
          <w:szCs w:val="24"/>
        </w:rPr>
        <w:t xml:space="preserve">I was able to add life to my animation through breathing, natural </w:t>
      </w:r>
      <w:r w:rsidR="006F0EBB" w:rsidRPr="59C195EA">
        <w:rPr>
          <w:rFonts w:ascii="Times New Roman" w:hAnsi="Times New Roman" w:cs="Times New Roman"/>
          <w:sz w:val="24"/>
          <w:szCs w:val="24"/>
        </w:rPr>
        <w:t>movement,</w:t>
      </w:r>
      <w:r w:rsidR="00B35E4B" w:rsidRPr="59C195EA">
        <w:rPr>
          <w:rFonts w:ascii="Times New Roman" w:hAnsi="Times New Roman" w:cs="Times New Roman"/>
          <w:sz w:val="24"/>
          <w:szCs w:val="24"/>
        </w:rPr>
        <w:t xml:space="preserve"> and </w:t>
      </w:r>
      <w:r w:rsidR="003D6F94" w:rsidRPr="59C195EA">
        <w:rPr>
          <w:rFonts w:ascii="Times New Roman" w:hAnsi="Times New Roman" w:cs="Times New Roman"/>
          <w:sz w:val="24"/>
          <w:szCs w:val="24"/>
        </w:rPr>
        <w:t>blinking. I also used locators within my animation, which meant I was able to move the pencil and notepad when the hand of my character would move, which made my animation simpler to animate, smoother and more realistic.</w:t>
      </w:r>
      <w:r w:rsidR="000F6D60" w:rsidRPr="59C195EA">
        <w:rPr>
          <w:rFonts w:ascii="Times New Roman" w:hAnsi="Times New Roman" w:cs="Times New Roman"/>
          <w:sz w:val="24"/>
          <w:szCs w:val="24"/>
        </w:rPr>
        <w:t xml:space="preserve"> I was able to model </w:t>
      </w:r>
      <w:r w:rsidR="002E242F" w:rsidRPr="59C195EA">
        <w:rPr>
          <w:rFonts w:ascii="Times New Roman" w:hAnsi="Times New Roman" w:cs="Times New Roman"/>
          <w:sz w:val="24"/>
          <w:szCs w:val="24"/>
        </w:rPr>
        <w:t xml:space="preserve">my </w:t>
      </w:r>
      <w:r w:rsidR="006F0EBB" w:rsidRPr="59C195EA">
        <w:rPr>
          <w:rFonts w:ascii="Times New Roman" w:hAnsi="Times New Roman" w:cs="Times New Roman"/>
          <w:sz w:val="24"/>
          <w:szCs w:val="24"/>
        </w:rPr>
        <w:t>character</w:t>
      </w:r>
      <w:r w:rsidR="002E242F" w:rsidRPr="59C195EA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Int_96CLt8QD"/>
      <w:proofErr w:type="gramStart"/>
      <w:r w:rsidR="002E242F" w:rsidRPr="59C195EA">
        <w:rPr>
          <w:rFonts w:ascii="Times New Roman" w:hAnsi="Times New Roman" w:cs="Times New Roman"/>
          <w:sz w:val="24"/>
          <w:szCs w:val="24"/>
        </w:rPr>
        <w:t>to hold</w:t>
      </w:r>
      <w:bookmarkEnd w:id="2"/>
      <w:proofErr w:type="gramEnd"/>
      <w:r w:rsidR="002E242F" w:rsidRPr="59C195EA">
        <w:rPr>
          <w:rFonts w:ascii="Times New Roman" w:hAnsi="Times New Roman" w:cs="Times New Roman"/>
          <w:sz w:val="24"/>
          <w:szCs w:val="24"/>
        </w:rPr>
        <w:t xml:space="preserve"> a pencil accurately which I was also proud of as I struggled with this initially and had to improvise. And I was able to show realistic movement of writing</w:t>
      </w:r>
      <w:r w:rsidR="00935A8D" w:rsidRPr="59C195EA">
        <w:rPr>
          <w:rFonts w:ascii="Times New Roman" w:hAnsi="Times New Roman" w:cs="Times New Roman"/>
          <w:sz w:val="24"/>
          <w:szCs w:val="24"/>
        </w:rPr>
        <w:t xml:space="preserve"> within my animation.</w:t>
      </w:r>
    </w:p>
    <w:p w14:paraId="413E07E7" w14:textId="77777777" w:rsidR="00935A8D" w:rsidRDefault="000F6D60" w:rsidP="5113EC2D">
      <w:pPr>
        <w:rPr>
          <w:rFonts w:ascii="Times New Roman" w:hAnsi="Times New Roman" w:cs="Times New Roman"/>
          <w:noProof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079469" wp14:editId="45CA03CA">
            <wp:extent cx="3831167" cy="2298700"/>
            <wp:effectExtent l="0" t="0" r="0" b="6350"/>
            <wp:docPr id="796872898" name="Picture 796872898" descr="A cartoon of a person holding a cigaret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872898" name="Picture 796872898" descr="A cartoon of a person holding a cigarette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1791" cy="2299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23598" w14:textId="124CBD79" w:rsidR="00A07719" w:rsidRDefault="00935A8D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840C1D9" wp14:editId="62F756CE">
            <wp:extent cx="1639243" cy="2244090"/>
            <wp:effectExtent l="0" t="0" r="0" b="3810"/>
            <wp:docPr id="1584157801" name="Picture 1584157801" descr="A hand holding a penc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44275" name="Picture 158744275" descr="A hand holding a pencil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57" r="25689"/>
                    <a:stretch/>
                  </pic:blipFill>
                  <pic:spPr bwMode="auto">
                    <a:xfrm>
                      <a:off x="0" y="0"/>
                      <a:ext cx="1644249" cy="2250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BD3871" wp14:editId="43310A11">
            <wp:extent cx="4019550" cy="2260997"/>
            <wp:effectExtent l="0" t="0" r="0" b="6350"/>
            <wp:docPr id="863359033" name="Picture 863359033" descr="A cartoon character drawing on a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286252" name="Picture 636286252" descr="A cartoon character drawing on a wall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3382" cy="2263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408EB" w14:textId="21D7921D" w:rsidR="00A07719" w:rsidRPr="00A07719" w:rsidRDefault="00A07719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What did not go well with my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animation</w:t>
      </w:r>
      <w:proofErr w:type="gramEnd"/>
    </w:p>
    <w:p w14:paraId="61B24A5C" w14:textId="7777777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</w:p>
    <w:p w14:paraId="7745E276" w14:textId="0AE575B8" w:rsidR="00B272E0" w:rsidRDefault="00AD60C2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ran into a lot of problems within creating my animation. I had trouble using locators in my animation as </w:t>
      </w:r>
      <w:r w:rsidR="006F0EBB">
        <w:rPr>
          <w:rFonts w:ascii="Times New Roman" w:hAnsi="Times New Roman" w:cs="Times New Roman"/>
          <w:sz w:val="24"/>
          <w:szCs w:val="24"/>
        </w:rPr>
        <w:t>every time</w:t>
      </w:r>
      <w:r>
        <w:rPr>
          <w:rFonts w:ascii="Times New Roman" w:hAnsi="Times New Roman" w:cs="Times New Roman"/>
          <w:sz w:val="24"/>
          <w:szCs w:val="24"/>
        </w:rPr>
        <w:t xml:space="preserve"> my </w:t>
      </w:r>
      <w:r w:rsidR="00FF5F71">
        <w:rPr>
          <w:rFonts w:ascii="Times New Roman" w:hAnsi="Times New Roman" w:cs="Times New Roman"/>
          <w:sz w:val="24"/>
          <w:szCs w:val="24"/>
        </w:rPr>
        <w:t xml:space="preserve">character would walk, the pencil and notebook would not follow. I ended up deleting the pencil and notebook models as I was unsure how to fix this issue, however afterwards I found out that it was due to me </w:t>
      </w:r>
      <w:r w:rsidR="00B35334">
        <w:rPr>
          <w:rFonts w:ascii="Times New Roman" w:hAnsi="Times New Roman" w:cs="Times New Roman"/>
          <w:sz w:val="24"/>
          <w:szCs w:val="24"/>
        </w:rPr>
        <w:t xml:space="preserve">highlighting my entire model when I was setting a key, which I now know is not how you </w:t>
      </w:r>
      <w:r w:rsidR="006F0EBB">
        <w:rPr>
          <w:rFonts w:ascii="Times New Roman" w:hAnsi="Times New Roman" w:cs="Times New Roman"/>
          <w:sz w:val="24"/>
          <w:szCs w:val="24"/>
        </w:rPr>
        <w:t>animate,</w:t>
      </w:r>
      <w:r w:rsidR="00B35334">
        <w:rPr>
          <w:rFonts w:ascii="Times New Roman" w:hAnsi="Times New Roman" w:cs="Times New Roman"/>
          <w:sz w:val="24"/>
          <w:szCs w:val="24"/>
        </w:rPr>
        <w:t xml:space="preserve"> and my animating has improved dra</w:t>
      </w:r>
      <w:r w:rsidR="002D7A39">
        <w:rPr>
          <w:rFonts w:ascii="Times New Roman" w:hAnsi="Times New Roman" w:cs="Times New Roman"/>
          <w:sz w:val="24"/>
          <w:szCs w:val="24"/>
        </w:rPr>
        <w:t xml:space="preserve">stically since learning this. To improve my </w:t>
      </w:r>
      <w:r w:rsidR="006F0EBB">
        <w:rPr>
          <w:rFonts w:ascii="Times New Roman" w:hAnsi="Times New Roman" w:cs="Times New Roman"/>
          <w:sz w:val="24"/>
          <w:szCs w:val="24"/>
        </w:rPr>
        <w:t>animation,</w:t>
      </w:r>
      <w:r w:rsidR="002D7A39">
        <w:rPr>
          <w:rFonts w:ascii="Times New Roman" w:hAnsi="Times New Roman" w:cs="Times New Roman"/>
          <w:sz w:val="24"/>
          <w:szCs w:val="24"/>
        </w:rPr>
        <w:t xml:space="preserve"> I  add</w:t>
      </w:r>
      <w:r w:rsidR="00370E36">
        <w:rPr>
          <w:rFonts w:ascii="Times New Roman" w:hAnsi="Times New Roman" w:cs="Times New Roman"/>
          <w:sz w:val="24"/>
          <w:szCs w:val="24"/>
        </w:rPr>
        <w:t>ed</w:t>
      </w:r>
      <w:r w:rsidR="002D7A39">
        <w:rPr>
          <w:rFonts w:ascii="Times New Roman" w:hAnsi="Times New Roman" w:cs="Times New Roman"/>
          <w:sz w:val="24"/>
          <w:szCs w:val="24"/>
        </w:rPr>
        <w:t xml:space="preserve"> in the pencil and notebook model again </w:t>
      </w:r>
      <w:r w:rsidR="00370E36">
        <w:rPr>
          <w:rFonts w:ascii="Times New Roman" w:hAnsi="Times New Roman" w:cs="Times New Roman"/>
          <w:sz w:val="24"/>
          <w:szCs w:val="24"/>
        </w:rPr>
        <w:t>with correct locators</w:t>
      </w:r>
      <w:r w:rsidR="00B423E3">
        <w:rPr>
          <w:rFonts w:ascii="Times New Roman" w:hAnsi="Times New Roman" w:cs="Times New Roman"/>
          <w:sz w:val="24"/>
          <w:szCs w:val="24"/>
        </w:rPr>
        <w:t xml:space="preserve"> </w:t>
      </w:r>
      <w:r w:rsidR="002D7A39">
        <w:rPr>
          <w:rFonts w:ascii="Times New Roman" w:hAnsi="Times New Roman" w:cs="Times New Roman"/>
          <w:sz w:val="24"/>
          <w:szCs w:val="24"/>
        </w:rPr>
        <w:t>and animate</w:t>
      </w:r>
      <w:r w:rsidR="00B423E3">
        <w:rPr>
          <w:rFonts w:ascii="Times New Roman" w:hAnsi="Times New Roman" w:cs="Times New Roman"/>
          <w:sz w:val="24"/>
          <w:szCs w:val="24"/>
        </w:rPr>
        <w:t>d</w:t>
      </w:r>
      <w:r w:rsidR="002D7A39">
        <w:rPr>
          <w:rFonts w:ascii="Times New Roman" w:hAnsi="Times New Roman" w:cs="Times New Roman"/>
          <w:sz w:val="24"/>
          <w:szCs w:val="24"/>
        </w:rPr>
        <w:t xml:space="preserve"> the walk whilst my character holds the objects, to add realism to my waitress. </w:t>
      </w:r>
      <w:r w:rsidR="00895CC2">
        <w:rPr>
          <w:rFonts w:ascii="Times New Roman" w:hAnsi="Times New Roman" w:cs="Times New Roman"/>
          <w:sz w:val="24"/>
          <w:szCs w:val="24"/>
        </w:rPr>
        <w:t xml:space="preserve">Another issue I had with my animation was making the walk smoother and more realistic. </w:t>
      </w:r>
      <w:r w:rsidR="00DB7DCD">
        <w:rPr>
          <w:rFonts w:ascii="Times New Roman" w:hAnsi="Times New Roman" w:cs="Times New Roman"/>
          <w:sz w:val="24"/>
          <w:szCs w:val="24"/>
        </w:rPr>
        <w:t xml:space="preserve">I can notice there are elements of sliding the feet, which I tried to fix by moving the feet and bending them when my character moves them, and making sure they are straight when they are on the floor and </w:t>
      </w:r>
      <w:r w:rsidR="0028645F">
        <w:rPr>
          <w:rFonts w:ascii="Times New Roman" w:hAnsi="Times New Roman" w:cs="Times New Roman"/>
          <w:sz w:val="24"/>
          <w:szCs w:val="24"/>
        </w:rPr>
        <w:t xml:space="preserve">moving my character not too much to prevent anymore sliding, however it is still </w:t>
      </w:r>
      <w:r w:rsidR="006F0EBB">
        <w:rPr>
          <w:rFonts w:ascii="Times New Roman" w:hAnsi="Times New Roman" w:cs="Times New Roman"/>
          <w:sz w:val="24"/>
          <w:szCs w:val="24"/>
        </w:rPr>
        <w:t>noticeable</w:t>
      </w:r>
      <w:r w:rsidR="0028645F">
        <w:rPr>
          <w:rFonts w:ascii="Times New Roman" w:hAnsi="Times New Roman" w:cs="Times New Roman"/>
          <w:sz w:val="24"/>
          <w:szCs w:val="24"/>
        </w:rPr>
        <w:t xml:space="preserve"> and not to my standard of animation that I would of hoped. </w:t>
      </w:r>
      <w:r w:rsidR="007B3206">
        <w:rPr>
          <w:rFonts w:ascii="Times New Roman" w:hAnsi="Times New Roman" w:cs="Times New Roman"/>
          <w:sz w:val="24"/>
          <w:szCs w:val="24"/>
        </w:rPr>
        <w:t xml:space="preserve">The pinky finger of my model also broke early on as I moved one of the nodes by </w:t>
      </w:r>
      <w:r w:rsidR="006F0EBB">
        <w:rPr>
          <w:rFonts w:ascii="Times New Roman" w:hAnsi="Times New Roman" w:cs="Times New Roman"/>
          <w:sz w:val="24"/>
          <w:szCs w:val="24"/>
        </w:rPr>
        <w:t>accident and</w:t>
      </w:r>
      <w:r w:rsidR="007B3206">
        <w:rPr>
          <w:rFonts w:ascii="Times New Roman" w:hAnsi="Times New Roman" w:cs="Times New Roman"/>
          <w:sz w:val="24"/>
          <w:szCs w:val="24"/>
        </w:rPr>
        <w:t xml:space="preserve"> did not want to undo as I had perfected a part of my animation before </w:t>
      </w:r>
      <w:r w:rsidR="006F0EBB">
        <w:rPr>
          <w:rFonts w:ascii="Times New Roman" w:hAnsi="Times New Roman" w:cs="Times New Roman"/>
          <w:sz w:val="24"/>
          <w:szCs w:val="24"/>
        </w:rPr>
        <w:t>realizing</w:t>
      </w:r>
      <w:r w:rsidR="007B3206">
        <w:rPr>
          <w:rFonts w:ascii="Times New Roman" w:hAnsi="Times New Roman" w:cs="Times New Roman"/>
          <w:sz w:val="24"/>
          <w:szCs w:val="24"/>
        </w:rPr>
        <w:t xml:space="preserve">, so to fix this issue I attempted to move the pinky back into </w:t>
      </w:r>
      <w:r w:rsidR="00F7508E">
        <w:rPr>
          <w:rFonts w:ascii="Times New Roman" w:hAnsi="Times New Roman" w:cs="Times New Roman"/>
          <w:sz w:val="24"/>
          <w:szCs w:val="24"/>
        </w:rPr>
        <w:t>place,</w:t>
      </w:r>
      <w:r w:rsidR="007B3206">
        <w:rPr>
          <w:rFonts w:ascii="Times New Roman" w:hAnsi="Times New Roman" w:cs="Times New Roman"/>
          <w:sz w:val="24"/>
          <w:szCs w:val="24"/>
        </w:rPr>
        <w:t xml:space="preserve"> which was </w:t>
      </w:r>
      <w:r w:rsidR="006F0EBB">
        <w:rPr>
          <w:rFonts w:ascii="Times New Roman" w:hAnsi="Times New Roman" w:cs="Times New Roman"/>
          <w:sz w:val="24"/>
          <w:szCs w:val="24"/>
        </w:rPr>
        <w:t>stressful,</w:t>
      </w:r>
      <w:r w:rsidR="007B3206">
        <w:rPr>
          <w:rFonts w:ascii="Times New Roman" w:hAnsi="Times New Roman" w:cs="Times New Roman"/>
          <w:sz w:val="24"/>
          <w:szCs w:val="24"/>
        </w:rPr>
        <w:t xml:space="preserve"> but I </w:t>
      </w:r>
      <w:r w:rsidR="006F0EBB">
        <w:rPr>
          <w:rFonts w:ascii="Times New Roman" w:hAnsi="Times New Roman" w:cs="Times New Roman"/>
          <w:sz w:val="24"/>
          <w:szCs w:val="24"/>
        </w:rPr>
        <w:t>managed</w:t>
      </w:r>
      <w:r w:rsidR="007B3206">
        <w:rPr>
          <w:rFonts w:ascii="Times New Roman" w:hAnsi="Times New Roman" w:cs="Times New Roman"/>
          <w:sz w:val="24"/>
          <w:szCs w:val="24"/>
        </w:rPr>
        <w:t xml:space="preserve"> to make it look normal.</w:t>
      </w:r>
      <w:r w:rsidR="000B5A1A">
        <w:rPr>
          <w:rFonts w:ascii="Times New Roman" w:hAnsi="Times New Roman" w:cs="Times New Roman"/>
          <w:sz w:val="24"/>
          <w:szCs w:val="24"/>
        </w:rPr>
        <w:t xml:space="preserve"> I was also unable to render my character as the materials broke in </w:t>
      </w:r>
      <w:r w:rsidR="006F0EBB">
        <w:rPr>
          <w:rFonts w:ascii="Times New Roman" w:hAnsi="Times New Roman" w:cs="Times New Roman"/>
          <w:sz w:val="24"/>
          <w:szCs w:val="24"/>
        </w:rPr>
        <w:t>Arnold</w:t>
      </w:r>
      <w:r w:rsidR="000B5A1A">
        <w:rPr>
          <w:rFonts w:ascii="Times New Roman" w:hAnsi="Times New Roman" w:cs="Times New Roman"/>
          <w:sz w:val="24"/>
          <w:szCs w:val="24"/>
        </w:rPr>
        <w:t xml:space="preserve"> </w:t>
      </w:r>
      <w:r w:rsidR="006F0EBB">
        <w:rPr>
          <w:rFonts w:ascii="Times New Roman" w:hAnsi="Times New Roman" w:cs="Times New Roman"/>
          <w:sz w:val="24"/>
          <w:szCs w:val="24"/>
        </w:rPr>
        <w:t>renderer.</w:t>
      </w:r>
    </w:p>
    <w:p w14:paraId="5CDF40C4" w14:textId="0DAA5E62" w:rsidR="00B272E0" w:rsidRDefault="000B5A1A" w:rsidP="5113EC2D">
      <w:pPr>
        <w:rPr>
          <w:rFonts w:ascii="Times New Roman" w:hAnsi="Times New Roman" w:cs="Times New Roman"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BF391C5" wp14:editId="2A2C06F0">
            <wp:extent cx="3708400" cy="2085975"/>
            <wp:effectExtent l="0" t="0" r="6350" b="9525"/>
            <wp:docPr id="1543018991" name="Picture 1543018991" descr="A hand holding a penc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018991" name="Picture 1543018991" descr="A hand holding a pencil&#10;&#10;Description automatically generated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1544" cy="208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65808" w14:textId="2E7336B4" w:rsidR="00B272E0" w:rsidRDefault="000B5A1A" w:rsidP="5113EC2D">
      <w:pPr>
        <w:rPr>
          <w:rFonts w:ascii="Times New Roman" w:hAnsi="Times New Roman" w:cs="Times New Roman"/>
          <w:sz w:val="24"/>
          <w:szCs w:val="24"/>
        </w:rPr>
      </w:pPr>
      <w:r w:rsidRPr="00ED712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506714F" wp14:editId="333595FA">
            <wp:extent cx="3976688" cy="2120900"/>
            <wp:effectExtent l="0" t="0" r="5080" b="0"/>
            <wp:docPr id="2128244790" name="Picture 212824479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244790" name="Picture 2128244790" descr="A screenshot of a compute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256" cy="212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7493F" w14:textId="0BC5CCCE" w:rsidR="005108EE" w:rsidRDefault="005108EE" w:rsidP="5113EC2D">
      <w:pPr>
        <w:rPr>
          <w:rFonts w:ascii="Times New Roman" w:hAnsi="Times New Roman" w:cs="Times New Roman"/>
          <w:sz w:val="24"/>
          <w:szCs w:val="24"/>
        </w:rPr>
      </w:pPr>
    </w:p>
    <w:p w14:paraId="7E5995B4" w14:textId="335CA589" w:rsidR="00B272E0" w:rsidRPr="005108EE" w:rsidRDefault="009B7282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Storyboard</w:t>
      </w:r>
    </w:p>
    <w:p w14:paraId="672A4B3E" w14:textId="50B7396E" w:rsidR="00B272E0" w:rsidRDefault="00E71940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231E49" wp14:editId="7E4D8A84">
            <wp:extent cx="5867400" cy="3796030"/>
            <wp:effectExtent l="0" t="0" r="0" b="0"/>
            <wp:docPr id="1317673486" name="Picture 4" descr="A cartoon of a person us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673486" name="Picture 4" descr="A cartoon of a person using a phone&#10;&#10;Description automatically generated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" r="1"/>
                    <a:stretch/>
                  </pic:blipFill>
                  <pic:spPr bwMode="auto">
                    <a:xfrm>
                      <a:off x="0" y="0"/>
                      <a:ext cx="5867400" cy="379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CA9843" wp14:editId="044027F2">
            <wp:extent cx="5861050" cy="3790950"/>
            <wp:effectExtent l="0" t="0" r="6350" b="0"/>
            <wp:docPr id="881396400" name="Picture 3" descr="A cartoon of a person us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396400" name="Picture 3" descr="A cartoon of a person using a phone&#10;&#10;Description automatically generated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8"/>
                    <a:stretch/>
                  </pic:blipFill>
                  <pic:spPr bwMode="auto">
                    <a:xfrm>
                      <a:off x="0" y="0"/>
                      <a:ext cx="5861050" cy="3790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A451DC" w14:textId="2DE27FA6" w:rsidR="00B272E0" w:rsidRDefault="004F75DF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951864B" wp14:editId="2AB301E5">
            <wp:extent cx="6981190" cy="3937664"/>
            <wp:effectExtent l="0" t="0" r="0" b="5715"/>
            <wp:docPr id="317175965" name="Picture 2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175965" name="Picture 2" descr="A drawing of a person&#10;&#10;Description automatically generated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8"/>
                    <a:stretch/>
                  </pic:blipFill>
                  <pic:spPr bwMode="auto">
                    <a:xfrm>
                      <a:off x="0" y="0"/>
                      <a:ext cx="6987762" cy="3941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93CEC2" w14:textId="7777777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</w:p>
    <w:p w14:paraId="5B369254" w14:textId="10574345" w:rsidR="00B272E0" w:rsidRDefault="00E71940" w:rsidP="5113EC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BC68A9" wp14:editId="1D080DE3">
            <wp:extent cx="5268645" cy="3048000"/>
            <wp:effectExtent l="0" t="0" r="8255" b="0"/>
            <wp:docPr id="327238381" name="Picture 1" descr="A drawing of a person with her arms cross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238381" name="Picture 1" descr="A drawing of a person with her arms crossed&#10;&#10;Description automatically generated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5" r="1176"/>
                    <a:stretch/>
                  </pic:blipFill>
                  <pic:spPr bwMode="auto">
                    <a:xfrm>
                      <a:off x="0" y="0"/>
                      <a:ext cx="5291102" cy="3060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7D59FD" w14:textId="7777777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</w:p>
    <w:p w14:paraId="3DE41D89" w14:textId="7777777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</w:p>
    <w:p w14:paraId="36FE2F99" w14:textId="3974BB9C" w:rsidR="006F0EBB" w:rsidRDefault="004E6E7A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lastRenderedPageBreak/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E4E34AD" wp14:editId="165541A1">
                <wp:simplePos x="0" y="0"/>
                <wp:positionH relativeFrom="column">
                  <wp:posOffset>4436031</wp:posOffset>
                </wp:positionH>
                <wp:positionV relativeFrom="paragraph">
                  <wp:posOffset>-890806</wp:posOffset>
                </wp:positionV>
                <wp:extent cx="37800" cy="83880"/>
                <wp:effectExtent l="38100" t="38100" r="57785" b="49530"/>
                <wp:wrapNone/>
                <wp:docPr id="1453212653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780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A9305C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348.6pt;margin-top:-70.85pt;width:4.4pt;height: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">
                <v:imagedata r:id="rId34" o:title=""/>
              </v:shape>
            </w:pict>
          </mc:Fallback>
        </mc:AlternateContent>
      </w:r>
      <w:r w:rsidR="006F0EBB"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inline distT="0" distB="0" distL="0" distR="0" wp14:anchorId="53BB1736" wp14:editId="51537952">
            <wp:extent cx="5943600" cy="2675255"/>
            <wp:effectExtent l="0" t="0" r="0" b="0"/>
            <wp:docPr id="1680033083" name="Picture 2" descr="A drawing of a person with a t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033083" name="Picture 2" descr="A drawing of a person with a tie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E9666" w14:textId="77777777" w:rsidR="006F0EBB" w:rsidRDefault="006F0EBB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1116A3B" w14:textId="77777777" w:rsidR="006F0EBB" w:rsidRDefault="006F0EBB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8906C83" w14:textId="0CB61888" w:rsidR="006F0EBB" w:rsidRDefault="006F0EBB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A462F58" w14:textId="78ADC173" w:rsidR="006F0EBB" w:rsidRDefault="006F0EBB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</w:rPr>
        <w:drawing>
          <wp:inline distT="0" distB="0" distL="0" distR="0" wp14:anchorId="3CE34BDE" wp14:editId="2360BD86">
            <wp:extent cx="5943600" cy="2563495"/>
            <wp:effectExtent l="0" t="0" r="0" b="8255"/>
            <wp:docPr id="462724071" name="Picture 1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724071" name="Picture 1" descr="A drawing of a person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28A93" w14:textId="77777777" w:rsidR="006F0EBB" w:rsidRDefault="006F0EBB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AA75565" w14:textId="77777777" w:rsidR="006F0EBB" w:rsidRDefault="006F0EBB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CC5685C" w14:textId="77777777" w:rsidR="006F0EBB" w:rsidRDefault="006F0EBB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491B479" w14:textId="56D7FFA9" w:rsidR="006F0EBB" w:rsidRDefault="006F0EBB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7C72F80" w14:textId="1840A6A3" w:rsidR="006F0EBB" w:rsidRDefault="003013E0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4ADDEDA4" wp14:editId="30D5E64B">
                <wp:simplePos x="0" y="0"/>
                <wp:positionH relativeFrom="column">
                  <wp:posOffset>3364865</wp:posOffset>
                </wp:positionH>
                <wp:positionV relativeFrom="paragraph">
                  <wp:posOffset>1278255</wp:posOffset>
                </wp:positionV>
                <wp:extent cx="2340720" cy="1207820"/>
                <wp:effectExtent l="38100" t="38100" r="21590" b="49530"/>
                <wp:wrapNone/>
                <wp:docPr id="732990180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2340720" cy="1207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E2999" id="Ink 73" o:spid="_x0000_s1026" type="#_x0000_t75" style="position:absolute;margin-left:264.25pt;margin-top:99.95pt;width:185.7pt;height:96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">
                <v:imagedata r:id="rId3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2E2DB212" wp14:editId="6EF1716D">
                <wp:simplePos x="0" y="0"/>
                <wp:positionH relativeFrom="column">
                  <wp:posOffset>5329412</wp:posOffset>
                </wp:positionH>
                <wp:positionV relativeFrom="paragraph">
                  <wp:posOffset>2577357</wp:posOffset>
                </wp:positionV>
                <wp:extent cx="5760" cy="360"/>
                <wp:effectExtent l="57150" t="38100" r="51435" b="57150"/>
                <wp:wrapNone/>
                <wp:docPr id="31067858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57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2ABE2" id="Ink 72" o:spid="_x0000_s1026" type="#_x0000_t75" style="position:absolute;margin-left:418.95pt;margin-top:202.25pt;width:1.85pt;height:1.4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">
                <v:imagedata r:id="rId40" o:title=""/>
              </v:shape>
            </w:pict>
          </mc:Fallback>
        </mc:AlternateContent>
      </w:r>
      <w:r w:rsidR="004E6E7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51C9F4" wp14:editId="30BD7ACC">
            <wp:extent cx="5296486" cy="3047971"/>
            <wp:effectExtent l="0" t="0" r="0" b="635"/>
            <wp:docPr id="1012000207" name="Picture 1012000207" descr="A drawing of a person with her arms cross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238381" name="Picture 1" descr="A drawing of a person with her arms crossed&#10;&#10;Description automatically generated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4" r="657"/>
                    <a:stretch/>
                  </pic:blipFill>
                  <pic:spPr bwMode="auto">
                    <a:xfrm>
                      <a:off x="0" y="0"/>
                      <a:ext cx="5319112" cy="3060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DFFB68" w14:textId="6159F3F8" w:rsidR="006F0EBB" w:rsidRDefault="006F0EBB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13CFBF8" w14:textId="77777777" w:rsidR="006F0EBB" w:rsidRDefault="006F0EBB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A00618F" w14:textId="14359C95" w:rsidR="0016587E" w:rsidRDefault="003013E0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656FC735" wp14:editId="6F1D334E">
                <wp:simplePos x="0" y="0"/>
                <wp:positionH relativeFrom="column">
                  <wp:posOffset>5532755</wp:posOffset>
                </wp:positionH>
                <wp:positionV relativeFrom="paragraph">
                  <wp:posOffset>4251960</wp:posOffset>
                </wp:positionV>
                <wp:extent cx="247195" cy="168415"/>
                <wp:effectExtent l="38100" t="38100" r="38735" b="41275"/>
                <wp:wrapNone/>
                <wp:docPr id="19097841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47195" cy="168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2B1BA" id="Ink 89" o:spid="_x0000_s1026" type="#_x0000_t75" style="position:absolute;margin-left:434.95pt;margin-top:334.1pt;width:20.85pt;height:14.6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">
                <v:imagedata r:id="rId43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07A537D7" wp14:editId="4E462BC6">
                <wp:simplePos x="0" y="0"/>
                <wp:positionH relativeFrom="column">
                  <wp:posOffset>3709035</wp:posOffset>
                </wp:positionH>
                <wp:positionV relativeFrom="paragraph">
                  <wp:posOffset>4191000</wp:posOffset>
                </wp:positionV>
                <wp:extent cx="163080" cy="143760"/>
                <wp:effectExtent l="57150" t="38100" r="27940" b="46990"/>
                <wp:wrapNone/>
                <wp:docPr id="82585395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63080" cy="14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00951" id="Ink 90" o:spid="_x0000_s1026" type="#_x0000_t75" style="position:absolute;margin-left:291.35pt;margin-top:329.3pt;width:14.3pt;height:12.7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">
                <v:imagedata r:id="rId45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73EAC7D3" wp14:editId="0F628A72">
                <wp:simplePos x="0" y="0"/>
                <wp:positionH relativeFrom="column">
                  <wp:posOffset>4089400</wp:posOffset>
                </wp:positionH>
                <wp:positionV relativeFrom="paragraph">
                  <wp:posOffset>4308475</wp:posOffset>
                </wp:positionV>
                <wp:extent cx="1309530" cy="203235"/>
                <wp:effectExtent l="57150" t="57150" r="43180" b="44450"/>
                <wp:wrapNone/>
                <wp:docPr id="169148291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309530" cy="203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0DD60" id="Ink 79" o:spid="_x0000_s1026" type="#_x0000_t75" style="position:absolute;margin-left:321.3pt;margin-top:338.55pt;width:104.5pt;height:17.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">
                <v:imagedata r:id="rId47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146C5CFE" wp14:editId="7FD86EE3">
                <wp:simplePos x="0" y="0"/>
                <wp:positionH relativeFrom="column">
                  <wp:posOffset>3524885</wp:posOffset>
                </wp:positionH>
                <wp:positionV relativeFrom="paragraph">
                  <wp:posOffset>937260</wp:posOffset>
                </wp:positionV>
                <wp:extent cx="2142490" cy="1086485"/>
                <wp:effectExtent l="57150" t="38100" r="48260" b="56515"/>
                <wp:wrapNone/>
                <wp:docPr id="2665480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2142490" cy="1086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7CA70" id="Ink 49" o:spid="_x0000_s1026" type="#_x0000_t75" style="position:absolute;margin-left:276.85pt;margin-top:73.1pt;width:170.1pt;height:86.9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">
                <v:imagedata r:id="rId49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0CBEA90B" wp14:editId="0DEEE1A9">
                <wp:simplePos x="0" y="0"/>
                <wp:positionH relativeFrom="column">
                  <wp:posOffset>4422140</wp:posOffset>
                </wp:positionH>
                <wp:positionV relativeFrom="paragraph">
                  <wp:posOffset>2053590</wp:posOffset>
                </wp:positionV>
                <wp:extent cx="915190" cy="408195"/>
                <wp:effectExtent l="38100" t="38100" r="56515" b="49530"/>
                <wp:wrapNone/>
                <wp:docPr id="138669635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915190" cy="408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C7EC62" id="Ink 44" o:spid="_x0000_s1026" type="#_x0000_t75" style="position:absolute;margin-left:347.5pt;margin-top:161pt;width:73.45pt;height:33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">
                <v:imagedata r:id="rId51" o:title=""/>
              </v:shape>
            </w:pict>
          </mc:Fallback>
        </mc:AlternateContent>
      </w:r>
      <w:r w:rsidR="004E6E7A">
        <w:rPr>
          <w:noProof/>
        </w:rPr>
        <w:drawing>
          <wp:inline distT="0" distB="0" distL="0" distR="0" wp14:anchorId="763DE2EF" wp14:editId="0EA5C992">
            <wp:extent cx="5867398" cy="3796030"/>
            <wp:effectExtent l="0" t="0" r="0" b="0"/>
            <wp:docPr id="1727072866" name="Picture 1727072866" descr="A cartoon of a person us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7072866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" r="1"/>
                    <a:stretch>
                      <a:fillRect/>
                    </a:stretch>
                  </pic:blipFill>
                  <pic:spPr>
                    <a:xfrm>
                      <a:off x="0" y="0"/>
                      <a:ext cx="5867398" cy="379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18B98" w14:textId="22D5C799" w:rsidR="0016587E" w:rsidRDefault="0016587E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E707CE2" w14:textId="51D227E7" w:rsidR="00B272E0" w:rsidRDefault="00666197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Bibliography</w:t>
      </w:r>
    </w:p>
    <w:p w14:paraId="525A148C" w14:textId="77777777" w:rsidR="00666197" w:rsidRDefault="00666197" w:rsidP="5113EC2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C606685" w14:textId="23E7A555" w:rsidR="000B5A1A" w:rsidRDefault="000B5A1A" w:rsidP="5113EC2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Links to websites I looked at for </w:t>
      </w:r>
      <w:r w:rsidR="006F0EBB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research.</w:t>
      </w:r>
    </w:p>
    <w:p w14:paraId="3C48241D" w14:textId="77777777" w:rsidR="00BF00F9" w:rsidRDefault="00BF00F9" w:rsidP="5113EC2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511D29A" w14:textId="1A5D353C" w:rsidR="004A4A2F" w:rsidRDefault="004A4A2F" w:rsidP="004A4A2F">
      <w:pPr>
        <w:pStyle w:val="NormalWeb"/>
        <w:ind w:left="567" w:hanging="567"/>
      </w:pPr>
      <w:r>
        <w:t xml:space="preserve">[1] “What are the 12 principles of </w:t>
      </w:r>
      <w:r w:rsidR="7EEA6E1C">
        <w:t>animation?</w:t>
      </w:r>
      <w:r>
        <w:t xml:space="preserve">” Pluralsight, https://www.pluralsight.com/blog/film-games/understanding-12-principles-animation (accessed </w:t>
      </w:r>
      <w:r w:rsidR="00A04564">
        <w:t>Oct</w:t>
      </w:r>
      <w:r>
        <w:t xml:space="preserve">. </w:t>
      </w:r>
      <w:r w:rsidR="004314D4">
        <w:t>1</w:t>
      </w:r>
      <w:r>
        <w:t xml:space="preserve">5, 2023). </w:t>
      </w:r>
    </w:p>
    <w:p w14:paraId="2F0D9F73" w14:textId="79D90E08" w:rsidR="00D64D1F" w:rsidRDefault="00D64D1F" w:rsidP="00D64D1F">
      <w:pPr>
        <w:pStyle w:val="NormalWeb"/>
        <w:ind w:left="567" w:hanging="567"/>
      </w:pPr>
      <w:r>
        <w:t xml:space="preserve">[2] G. Zaal, “Bush restaurant HDRI • poly haven,” Poly Haven, https://polyhaven.com/a/bush_restaurant (accessed </w:t>
      </w:r>
      <w:r w:rsidR="004314D4">
        <w:t>Nov</w:t>
      </w:r>
      <w:r>
        <w:t xml:space="preserve">. </w:t>
      </w:r>
      <w:r w:rsidR="004314D4">
        <w:t>19</w:t>
      </w:r>
      <w:r>
        <w:t xml:space="preserve">, 2023). </w:t>
      </w:r>
    </w:p>
    <w:p w14:paraId="32C34678" w14:textId="77777777" w:rsidR="003550C0" w:rsidRDefault="003550C0" w:rsidP="00D64D1F">
      <w:pPr>
        <w:pStyle w:val="NormalWeb"/>
        <w:ind w:left="567" w:hanging="567"/>
      </w:pPr>
    </w:p>
    <w:p w14:paraId="3B65D8B6" w14:textId="48A9D017" w:rsidR="003550C0" w:rsidRDefault="003550C0" w:rsidP="003550C0">
      <w:pPr>
        <w:pStyle w:val="NormalWeb"/>
        <w:ind w:left="567" w:hanging="567"/>
      </w:pPr>
      <w:r>
        <w:t>Beemore et al., “Writing stock photo,” Hand Holding Pencil Photos and Premium High Res Pictures - Getty Images, https://www.gettyimages.co.uk/photos/hand-holding-pencil (accessed Nov.</w:t>
      </w:r>
      <w:r w:rsidR="008F2DE4">
        <w:t xml:space="preserve"> 1</w:t>
      </w:r>
      <w:r>
        <w:t xml:space="preserve">, 2023). </w:t>
      </w:r>
    </w:p>
    <w:p w14:paraId="2A06F199" w14:textId="0E0749CC" w:rsidR="00A32A1F" w:rsidRDefault="00A32A1F" w:rsidP="00A32A1F">
      <w:pPr>
        <w:pStyle w:val="NormalWeb"/>
        <w:ind w:left="567" w:hanging="567"/>
      </w:pPr>
      <w:r>
        <w:t xml:space="preserve">Bing, https://www.bing.com/images/search?view=detailV2&amp;ccid=FfWbXIb0&amp;id=A0EFBA731C46CBCC396DF44579B9912D7485A707&amp;thid=OIP.FfWbXIb09sshnRM6qcw9cAHaGt&amp;mediaurl=https%3A%2F%2Fwebneel.com%2Fdaily%2Fsites%2Fdefault%2Ffiles%2Fimages%2Fdaily%2F04-2021%2F39-man-walking-cycle-2d-front-side-gif.gif&amp;cdnurl=https%3A%2F%2Fth.bing.com%2Fth%2Fid%2FR.15f59b5c86f4f6cb219d133aa9cc3d70%3Frik%3DB6eFdC2RuXlF9A%26pid%3DImgRaw%26r%3D0&amp;exph=876&amp;expw=966&amp;q=walking%2Banimation&amp;simid=608011123106320087&amp;FORM=IRPRST&amp;ck=5B6E7989B7E4AABC31A74106D435D4D7&amp;selectedIndex=2&amp;itb=0&amp;ajaxhist=0&amp;ajaxserp=0 (accessed Nov. 4, 2023). </w:t>
      </w:r>
    </w:p>
    <w:p w14:paraId="3C9B9790" w14:textId="15231EED" w:rsidR="00A94B14" w:rsidRDefault="00A94B14" w:rsidP="00A94B14">
      <w:pPr>
        <w:pStyle w:val="NormalWeb"/>
        <w:ind w:left="567" w:hanging="567"/>
      </w:pPr>
      <w:r>
        <w:t xml:space="preserve">Neel, “40 human walk cycle animation GIF files for animators,” Webneel.com, https://webneel.com/human-walk-cycle-animation-gif-files-animators (accessed Nov. 4, 2023). </w:t>
      </w:r>
    </w:p>
    <w:p w14:paraId="7A88C802" w14:textId="055E6AD1" w:rsidR="005E2981" w:rsidRDefault="005E2981" w:rsidP="005E2981">
      <w:pPr>
        <w:pStyle w:val="NormalWeb"/>
        <w:ind w:left="567" w:hanging="567"/>
      </w:pPr>
      <w:r>
        <w:t xml:space="preserve"> “Animated people walking,” Animated People Walking - ClipArt Best, https://www.clipartbest.com/animated-people-walking (accessed Nov. 4, 2023). </w:t>
      </w:r>
    </w:p>
    <w:p w14:paraId="29EE40A8" w14:textId="06138B2A" w:rsidR="00CF6645" w:rsidRDefault="00CF6645" w:rsidP="00CF6645">
      <w:pPr>
        <w:pStyle w:val="NormalWeb"/>
      </w:pPr>
      <w:r>
        <w:t xml:space="preserve"> 21 best animation tips for beginners and beyond | skillshare blog, https://www.skillshare.com/en/blog/21-best-animation-tips-for-beginners-and-beyond/ (accessed Nov. 7, 2023). </w:t>
      </w:r>
    </w:p>
    <w:p w14:paraId="6837ED37" w14:textId="32030036" w:rsidR="00F831C8" w:rsidRDefault="00F831C8" w:rsidP="00F831C8">
      <w:pPr>
        <w:pStyle w:val="NormalWeb"/>
        <w:ind w:left="567" w:hanging="567"/>
      </w:pPr>
      <w:r>
        <w:t xml:space="preserve">Bizofan, “The ultimate guide to how to improve your animation skills,” Business of Animation, https://businessofanimation.com/ultimate-guide-to-improve-your-animation-skills-for-animators/ (accessed Nov. 7, 2023). </w:t>
      </w:r>
    </w:p>
    <w:p w14:paraId="5FE0F7E7" w14:textId="63CBFFA2" w:rsidR="00263A30" w:rsidRDefault="00263A30" w:rsidP="00263A30">
      <w:pPr>
        <w:pStyle w:val="NormalWeb"/>
        <w:ind w:left="567" w:hanging="567"/>
      </w:pPr>
      <w:r>
        <w:lastRenderedPageBreak/>
        <w:t xml:space="preserve">Roanokecollege, “Class writing GIF by Roanoke College - Find &amp; Share on </w:t>
      </w:r>
      <w:proofErr w:type="spellStart"/>
      <w:r>
        <w:t>giphy</w:t>
      </w:r>
      <w:proofErr w:type="spellEnd"/>
      <w:r>
        <w:t xml:space="preserve">,” GIPHY, https://giphy.com/gifs/roanokecollege-writing-take-notes-ronokecollege-ME34OYOE0dTajpPRhZ (accessed Nov. 7, 2023). </w:t>
      </w:r>
    </w:p>
    <w:p w14:paraId="0BE7180E" w14:textId="77777777" w:rsidR="00263A30" w:rsidRDefault="00263A30" w:rsidP="00F831C8">
      <w:pPr>
        <w:pStyle w:val="NormalWeb"/>
        <w:ind w:left="567" w:hanging="567"/>
      </w:pPr>
    </w:p>
    <w:p w14:paraId="76D33DC3" w14:textId="7E2E0588" w:rsidR="00FE0063" w:rsidRDefault="00FE0063" w:rsidP="00FE0063">
      <w:pPr>
        <w:pStyle w:val="NormalWeb"/>
        <w:ind w:left="567" w:hanging="567"/>
      </w:pPr>
      <w:r>
        <w:t xml:space="preserve"> ShotStash, “Download writing on Notepad Royalty Free Stock Photo and image,” ShotStash, https://shotstash.com/photo/writing-notepad/ (accessed Nov. 7, 2023). </w:t>
      </w:r>
    </w:p>
    <w:p w14:paraId="5210416D" w14:textId="04254E66" w:rsidR="00FE0063" w:rsidRDefault="00FD5C14" w:rsidP="00FD5C14">
      <w:pPr>
        <w:pStyle w:val="NormalWeb"/>
        <w:ind w:left="567" w:hanging="567"/>
      </w:pPr>
      <w:r>
        <w:t xml:space="preserve"> T. </w:t>
      </w:r>
      <w:proofErr w:type="spellStart"/>
      <w:r>
        <w:t>Argentin</w:t>
      </w:r>
      <w:proofErr w:type="spellEnd"/>
      <w:r>
        <w:t xml:space="preserve">, “10 </w:t>
      </w:r>
      <w:proofErr w:type="spellStart"/>
      <w:r>
        <w:t>Clés</w:t>
      </w:r>
      <w:proofErr w:type="spellEnd"/>
      <w:r>
        <w:t xml:space="preserve"> Pour Faire de Bonnes Fiches de </w:t>
      </w:r>
      <w:proofErr w:type="spellStart"/>
      <w:r>
        <w:t>Révision</w:t>
      </w:r>
      <w:proofErr w:type="spellEnd"/>
      <w:r>
        <w:t xml:space="preserve">,” Femme </w:t>
      </w:r>
      <w:proofErr w:type="spellStart"/>
      <w:r>
        <w:t>d’Influence</w:t>
      </w:r>
      <w:proofErr w:type="spellEnd"/>
      <w:r>
        <w:t xml:space="preserve"> Magazine, https://femmedinfluence.fr/10-cles-faire-bonnes-fiches-de-revision/ (accessed Nov. 7, 2023). </w:t>
      </w:r>
    </w:p>
    <w:p w14:paraId="374191A2" w14:textId="55BFCF7C" w:rsidR="00F6658E" w:rsidRDefault="00F6658E" w:rsidP="00F6658E">
      <w:pPr>
        <w:pStyle w:val="NormalWeb"/>
        <w:ind w:left="567" w:hanging="567"/>
      </w:pPr>
      <w:r>
        <w:t xml:space="preserve"> J. K. Riki, F. </w:t>
      </w:r>
      <w:proofErr w:type="spellStart"/>
      <w:r>
        <w:t>Engländer</w:t>
      </w:r>
      <w:proofErr w:type="spellEnd"/>
      <w:r>
        <w:t xml:space="preserve">, and J. Taback, “51 great animation exercises to master,” Animator Island, https://www.animatorisland.com/51-great-animation-exercises-to-master/ (accessed Nov. 9, 2023). </w:t>
      </w:r>
    </w:p>
    <w:p w14:paraId="60D5CAD7" w14:textId="7870F53D" w:rsidR="006B48A4" w:rsidRDefault="006B48A4" w:rsidP="006B48A4">
      <w:pPr>
        <w:pStyle w:val="NormalWeb"/>
        <w:ind w:left="567" w:hanging="567"/>
      </w:pPr>
      <w:r>
        <w:t xml:space="preserve"> </w:t>
      </w:r>
      <w:proofErr w:type="spellStart"/>
      <w:r>
        <w:t>Rustyanimation</w:t>
      </w:r>
      <w:proofErr w:type="spellEnd"/>
      <w:r>
        <w:t xml:space="preserve">, “Walk cycle animation - step by step tutorial,” Rusty Animator, https://rustyanimator.com/animation-walk-cycle/ (accessed Nov. 10, 2023). </w:t>
      </w:r>
    </w:p>
    <w:p w14:paraId="7C0B26A0" w14:textId="39DB289A" w:rsidR="00E16876" w:rsidRDefault="00E16876" w:rsidP="00E16876">
      <w:pPr>
        <w:pStyle w:val="NormalWeb"/>
        <w:ind w:left="567" w:hanging="567"/>
      </w:pPr>
      <w:r>
        <w:t xml:space="preserve">Top 10 best ’waitress’-movies from the years 2010 to 2019, https://www.moviemeter.com/movies/top-10-best-waitress-movies-released-in-the-years-2010-to-2019 (accessed Nov. 12, 2023). </w:t>
      </w:r>
    </w:p>
    <w:p w14:paraId="272E7615" w14:textId="147ECF1D" w:rsidR="00647398" w:rsidRDefault="00647398" w:rsidP="00647398">
      <w:pPr>
        <w:pStyle w:val="NormalWeb"/>
        <w:ind w:left="567" w:hanging="567"/>
      </w:pPr>
      <w:r>
        <w:t>Photo of Debora - &amp;#</w:t>
      </w:r>
      <w:r w:rsidR="055EBB6C">
        <w:t>26144; &amp;</w:t>
      </w:r>
      <w:r>
        <w:t>#30011;.com, “</w:t>
      </w:r>
      <w:r w:rsidRPr="59C195EA">
        <w:rPr>
          <w:rFonts w:ascii="MS Gothic" w:eastAsia="MS Gothic" w:hAnsi="MS Gothic" w:cs="MS Gothic"/>
        </w:rPr>
        <w:t>【映画食べ歩き日記】第</w:t>
      </w:r>
      <w:r>
        <w:t>6</w:t>
      </w:r>
      <w:r w:rsidRPr="59C195EA">
        <w:rPr>
          <w:rFonts w:ascii="MS Gothic" w:eastAsia="MS Gothic" w:hAnsi="MS Gothic" w:cs="MS Gothic"/>
        </w:rPr>
        <w:t>回：「パルプ・フィクション」「ベイビー・ドライバー」</w:t>
      </w:r>
      <w:r>
        <w:t>...</w:t>
      </w:r>
      <w:r w:rsidRPr="59C195EA">
        <w:rPr>
          <w:rFonts w:ascii="MS Gothic" w:eastAsia="MS Gothic" w:hAnsi="MS Gothic" w:cs="MS Gothic"/>
        </w:rPr>
        <w:t>映画ファンに捧げる</w:t>
      </w:r>
      <w:r>
        <w:t>"</w:t>
      </w:r>
      <w:r w:rsidRPr="59C195EA">
        <w:rPr>
          <w:rFonts w:ascii="MS Gothic" w:eastAsia="MS Gothic" w:hAnsi="MS Gothic" w:cs="MS Gothic"/>
        </w:rPr>
        <w:t>シネマごはん</w:t>
      </w:r>
      <w:r>
        <w:t>"</w:t>
      </w:r>
      <w:r w:rsidRPr="59C195EA">
        <w:rPr>
          <w:rFonts w:ascii="MS Gothic" w:eastAsia="MS Gothic" w:hAnsi="MS Gothic" w:cs="MS Gothic"/>
        </w:rPr>
        <w:t>アメリカンダイナー編</w:t>
      </w:r>
      <w:r w:rsidR="2F95583D" w:rsidRPr="59C195EA">
        <w:rPr>
          <w:rFonts w:ascii="MS Gothic" w:eastAsia="MS Gothic" w:hAnsi="MS Gothic" w:cs="MS Gothic"/>
        </w:rPr>
        <w:t>！:</w:t>
      </w:r>
      <w:r>
        <w:t xml:space="preserve"> </w:t>
      </w:r>
      <w:r w:rsidRPr="59C195EA">
        <w:rPr>
          <w:rFonts w:ascii="MS Gothic" w:eastAsia="MS Gothic" w:hAnsi="MS Gothic" w:cs="MS Gothic"/>
        </w:rPr>
        <w:t>映画ニュース</w:t>
      </w:r>
      <w:r>
        <w:t xml:space="preserve">,” </w:t>
      </w:r>
      <w:r w:rsidRPr="59C195EA">
        <w:rPr>
          <w:rFonts w:ascii="MS Gothic" w:eastAsia="MS Gothic" w:hAnsi="MS Gothic" w:cs="MS Gothic"/>
        </w:rPr>
        <w:t>映画</w:t>
      </w:r>
      <w:r>
        <w:t xml:space="preserve">.com, https://eiga.com/news/20200828/4/ (accessed Dec. 7, 2023). </w:t>
      </w:r>
    </w:p>
    <w:p w14:paraId="64FE0D04" w14:textId="0621C1AA" w:rsidR="009E77C7" w:rsidRDefault="00205C40" w:rsidP="009E77C7">
      <w:pPr>
        <w:pStyle w:val="NormalWeb"/>
        <w:ind w:left="567" w:hanging="567"/>
      </w:pPr>
      <w:r>
        <w:t xml:space="preserve">Photo of Ally </w:t>
      </w:r>
      <w:r w:rsidR="009E77C7">
        <w:t xml:space="preserve"> Bing, </w:t>
      </w:r>
      <w:r w:rsidR="009E77C7" w:rsidRPr="009E77C7">
        <w:rPr>
          <w:sz w:val="20"/>
          <w:szCs w:val="20"/>
        </w:rPr>
        <w:t xml:space="preserve">https://www.bing.com/images/search?view=detailV2&amp;ccid=qojNnpnM&amp;id=D5A0AFF4E71BF4E0367517629A1C7FBCE91224D9&amp;thid=OIP.qojNnpnMjflKFs6ek2eaDgHaKd&amp;mediaurl=https%3A%2F%2Fi.pinimg.com%2Foriginals%2Ffe%2Fa8%2F6d%2Ffea86d139788408bf08e8fbb1021868d.jpg&amp;cdnurl=https%3A%2F%2Fth.bing.com%2Fth%2Fid%2FR.aa88cd9e99cc8df94a16ce9e93679a0e%3Frik%3D2SQS6bx%252fHJpiFw%26pid%3DImgRaw%26r%3D0&amp;exph=1200&amp;expw=850&amp;q=a%2Bstar%2Bisc%2Bborn%2Bally%2Bwaitress&amp;simid=608019863381048067&amp;form=IRPRST&amp;ck=81ED3DD6A5E0FE3CD2F732376A005323&amp;selectedindex=32&amp;itb=0&amp;ajaxhist=0&amp;ajaxserp=0&amp;vt=0&amp;sim=11 </w:t>
      </w:r>
      <w:r w:rsidR="009E77C7">
        <w:t xml:space="preserve">(accessed Dec. 7, 2023). </w:t>
      </w:r>
    </w:p>
    <w:p w14:paraId="42792083" w14:textId="618A9ED6" w:rsidR="00FE3A50" w:rsidRDefault="00FE3A50" w:rsidP="009E77C7">
      <w:pPr>
        <w:pStyle w:val="NormalWeb"/>
        <w:ind w:left="567" w:hanging="567"/>
      </w:pPr>
      <w:r>
        <w:t xml:space="preserve">Photo of </w:t>
      </w:r>
      <w:r w:rsidR="004843A8">
        <w:t>J</w:t>
      </w:r>
      <w:r>
        <w:t>enn</w:t>
      </w:r>
      <w:r w:rsidR="004843A8">
        <w:t xml:space="preserve">a </w:t>
      </w:r>
    </w:p>
    <w:p w14:paraId="3BD3BAD8" w14:textId="148F9622" w:rsidR="00F96E10" w:rsidRDefault="00F96E10" w:rsidP="00F96E10">
      <w:pPr>
        <w:pStyle w:val="NormalWeb"/>
        <w:ind w:left="567" w:hanging="567"/>
      </w:pPr>
      <w:r>
        <w:t xml:space="preserve"> </w:t>
      </w:r>
      <w:proofErr w:type="spellStart"/>
      <w:r>
        <w:t>AcidBanter</w:t>
      </w:r>
      <w:proofErr w:type="spellEnd"/>
      <w:r>
        <w:t xml:space="preserve">, “Waitress photo: Waitress promos,” </w:t>
      </w:r>
      <w:proofErr w:type="spellStart"/>
      <w:r>
        <w:t>Fanpop</w:t>
      </w:r>
      <w:proofErr w:type="spellEnd"/>
      <w:r>
        <w:t xml:space="preserve">, https://www.fanpop.com/clubs/waitress/images/12417828/title/waitress-promos-photo (accessed Dec. 7, 2023). </w:t>
      </w:r>
    </w:p>
    <w:p w14:paraId="43A2380D" w14:textId="3B48C1A8" w:rsidR="00A94B14" w:rsidRDefault="007463E4" w:rsidP="00975BBB">
      <w:pPr>
        <w:pStyle w:val="NormalWeb"/>
        <w:ind w:left="567" w:hanging="567"/>
      </w:pPr>
      <w:r>
        <w:t xml:space="preserve">Photo of Jill </w:t>
      </w:r>
      <w:r w:rsidR="00975BBB">
        <w:t>- “Amanda Seyfried,” IMDb, https://www.imdb.com/media/rm4164071680/nm1086543 (accessed Dec. 7, 2023)</w:t>
      </w:r>
    </w:p>
    <w:p w14:paraId="692375D4" w14:textId="7B5B883E" w:rsidR="59C195EA" w:rsidRDefault="59C195EA" w:rsidP="6DFD6672">
      <w:pPr>
        <w:pStyle w:val="NormalWeb"/>
        <w:ind w:left="567" w:hanging="567"/>
        <w:rPr>
          <w:b/>
          <w:bCs/>
          <w:i/>
          <w:iCs/>
        </w:rPr>
      </w:pPr>
    </w:p>
    <w:p w14:paraId="6A2D2E6F" w14:textId="359654E5" w:rsidR="00A32A1F" w:rsidRDefault="00933FAD" w:rsidP="003550C0">
      <w:pPr>
        <w:pStyle w:val="NormalWeb"/>
        <w:ind w:left="567" w:hanging="567"/>
        <w:rPr>
          <w:b/>
          <w:bCs/>
          <w:i/>
          <w:iCs/>
        </w:rPr>
      </w:pPr>
      <w:r w:rsidRPr="00933FAD">
        <w:rPr>
          <w:b/>
          <w:bCs/>
          <w:i/>
          <w:iCs/>
        </w:rPr>
        <w:t>Films that inspired me</w:t>
      </w:r>
    </w:p>
    <w:p w14:paraId="309591AA" w14:textId="77777777" w:rsidR="00210C34" w:rsidRDefault="00210C34" w:rsidP="00210C34">
      <w:pPr>
        <w:pStyle w:val="NormalWeb"/>
        <w:ind w:left="567" w:hanging="567"/>
      </w:pPr>
    </w:p>
    <w:p w14:paraId="63AF1AAA" w14:textId="03BBDC15" w:rsidR="00210C34" w:rsidRDefault="00210C34" w:rsidP="00210C34">
      <w:pPr>
        <w:pStyle w:val="NormalWeb"/>
        <w:ind w:left="567" w:hanging="567"/>
      </w:pPr>
      <w:r>
        <w:t xml:space="preserve">Baby Driver </w:t>
      </w:r>
      <w:r w:rsidR="678B12BC">
        <w:t>- Edgar</w:t>
      </w:r>
      <w:r>
        <w:t xml:space="preserve"> Wright, </w:t>
      </w:r>
      <w:r w:rsidRPr="59C195EA">
        <w:rPr>
          <w:i/>
          <w:iCs/>
        </w:rPr>
        <w:t>Baby Driver</w:t>
      </w:r>
      <w:r>
        <w:t xml:space="preserve">. 2017. </w:t>
      </w:r>
    </w:p>
    <w:p w14:paraId="617D5326" w14:textId="4F5812AC" w:rsidR="00F9794E" w:rsidRDefault="000A0EF1" w:rsidP="00210C34">
      <w:pPr>
        <w:pStyle w:val="NormalWeb"/>
        <w:ind w:left="567" w:hanging="567"/>
      </w:pPr>
      <w:r>
        <w:t xml:space="preserve">A Star Is Born </w:t>
      </w:r>
      <w:r w:rsidR="00321551">
        <w:t>–</w:t>
      </w:r>
      <w:r>
        <w:t xml:space="preserve"> </w:t>
      </w:r>
      <w:r w:rsidR="00321551">
        <w:t xml:space="preserve">Bradley Cooper, </w:t>
      </w:r>
      <w:r w:rsidR="00321551" w:rsidRPr="00321551">
        <w:rPr>
          <w:i/>
          <w:iCs/>
        </w:rPr>
        <w:t>A Star Is Born</w:t>
      </w:r>
      <w:r w:rsidR="00321551">
        <w:t>, 2018</w:t>
      </w:r>
    </w:p>
    <w:p w14:paraId="5181173C" w14:textId="1DD064FE" w:rsidR="00933FAD" w:rsidRDefault="00511464" w:rsidP="003550C0">
      <w:pPr>
        <w:pStyle w:val="NormalWeb"/>
        <w:ind w:left="567" w:hanging="567"/>
      </w:pPr>
      <w:r>
        <w:t xml:space="preserve">Waitress the Musical </w:t>
      </w:r>
      <w:r w:rsidR="00FE2F1E">
        <w:t>–</w:t>
      </w:r>
      <w:r>
        <w:t xml:space="preserve"> </w:t>
      </w:r>
      <w:r w:rsidR="00FE2F1E">
        <w:t xml:space="preserve">Sara Bareilles and Jessie Nelson, </w:t>
      </w:r>
      <w:r w:rsidR="00FE2F1E" w:rsidRPr="00FE2F1E">
        <w:rPr>
          <w:i/>
          <w:iCs/>
        </w:rPr>
        <w:t>Waitress the Musical</w:t>
      </w:r>
      <w:r w:rsidR="00FE2F1E">
        <w:t>, 2016</w:t>
      </w:r>
    </w:p>
    <w:p w14:paraId="340A965F" w14:textId="18AE0BC0" w:rsidR="00E919DC" w:rsidRDefault="00FE2F1E" w:rsidP="00E919DC">
      <w:pPr>
        <w:pStyle w:val="NormalWeb"/>
        <w:ind w:left="567" w:hanging="567"/>
      </w:pPr>
      <w:r>
        <w:t>Waitress – Adrienne Shelly</w:t>
      </w:r>
      <w:r w:rsidR="00BD3A35">
        <w:t>,</w:t>
      </w:r>
      <w:r w:rsidR="00BD3A35" w:rsidRPr="00BD3A35">
        <w:rPr>
          <w:i/>
          <w:iCs/>
        </w:rPr>
        <w:t xml:space="preserve"> Waitress</w:t>
      </w:r>
      <w:r w:rsidR="00BD3A35">
        <w:t>, 2007</w:t>
      </w:r>
    </w:p>
    <w:p w14:paraId="0E9437CF" w14:textId="0F082FFD" w:rsidR="00E203F2" w:rsidRDefault="00E203F2" w:rsidP="00E919DC">
      <w:pPr>
        <w:pStyle w:val="NormalWeb"/>
        <w:ind w:left="567" w:hanging="567"/>
      </w:pPr>
      <w:r>
        <w:t xml:space="preserve">Gone </w:t>
      </w:r>
      <w:r w:rsidR="00B87E03">
        <w:t>–</w:t>
      </w:r>
      <w:r>
        <w:t xml:space="preserve"> </w:t>
      </w:r>
      <w:r w:rsidR="00B87E03">
        <w:t>Heitor Dhalia and Allison Burnett</w:t>
      </w:r>
      <w:r w:rsidR="00B87E03" w:rsidRPr="00B87E03">
        <w:rPr>
          <w:i/>
          <w:iCs/>
        </w:rPr>
        <w:t>, Gone</w:t>
      </w:r>
      <w:r w:rsidR="00B87E03">
        <w:t>, 2012</w:t>
      </w:r>
    </w:p>
    <w:p w14:paraId="2C5E914E" w14:textId="49DD2140" w:rsidR="00C94A6E" w:rsidRDefault="00C94A6E" w:rsidP="00E919DC">
      <w:pPr>
        <w:pStyle w:val="NormalWeb"/>
        <w:ind w:left="567" w:hanging="567"/>
      </w:pPr>
      <w:r>
        <w:t>The Incredibles</w:t>
      </w:r>
      <w:r w:rsidR="00E755C9">
        <w:t xml:space="preserve"> </w:t>
      </w:r>
      <w:r w:rsidR="515C52D0">
        <w:t>2 –</w:t>
      </w:r>
      <w:r w:rsidR="00E755C9">
        <w:t xml:space="preserve"> Brad Bird, </w:t>
      </w:r>
      <w:r w:rsidR="00E755C9" w:rsidRPr="59C195EA">
        <w:rPr>
          <w:i/>
          <w:iCs/>
        </w:rPr>
        <w:t xml:space="preserve">The Incredibles </w:t>
      </w:r>
      <w:r w:rsidR="02E1F6CC" w:rsidRPr="59C195EA">
        <w:rPr>
          <w:i/>
          <w:iCs/>
        </w:rPr>
        <w:t>2,</w:t>
      </w:r>
      <w:r w:rsidR="00E755C9">
        <w:t xml:space="preserve"> 2018</w:t>
      </w:r>
    </w:p>
    <w:p w14:paraId="1BA58D11" w14:textId="385EC250" w:rsidR="00E755C9" w:rsidRDefault="00E755C9" w:rsidP="00E919DC">
      <w:pPr>
        <w:pStyle w:val="NormalWeb"/>
        <w:ind w:left="567" w:hanging="567"/>
      </w:pPr>
      <w:r>
        <w:t>Moana</w:t>
      </w:r>
      <w:r w:rsidR="00D71EAC">
        <w:t xml:space="preserve"> – Ron Clements, John Musker, Don Hall, Chris Williams, </w:t>
      </w:r>
      <w:r w:rsidR="00D71EAC" w:rsidRPr="00D71EAC">
        <w:rPr>
          <w:i/>
          <w:iCs/>
        </w:rPr>
        <w:t>Moana</w:t>
      </w:r>
      <w:r w:rsidR="00D71EAC">
        <w:t>, 2016</w:t>
      </w:r>
    </w:p>
    <w:p w14:paraId="1699D69D" w14:textId="770CED5A" w:rsidR="00D71EAC" w:rsidRDefault="00D71EAC" w:rsidP="00E919DC">
      <w:pPr>
        <w:pStyle w:val="NormalWeb"/>
        <w:ind w:left="567" w:hanging="567"/>
      </w:pPr>
      <w:r>
        <w:t xml:space="preserve">How to </w:t>
      </w:r>
      <w:r w:rsidR="005218C8">
        <w:t xml:space="preserve">Train Your Dragon – Dean DeBlois, Chris Sanders, </w:t>
      </w:r>
      <w:r w:rsidR="004F5D29" w:rsidRPr="004F5D29">
        <w:rPr>
          <w:i/>
          <w:iCs/>
        </w:rPr>
        <w:t>How to Train Your Dragon</w:t>
      </w:r>
      <w:r w:rsidR="004F5D29">
        <w:t>, 2010</w:t>
      </w:r>
    </w:p>
    <w:p w14:paraId="37AEDD3D" w14:textId="781ACF45" w:rsidR="004F5D29" w:rsidRDefault="004F5D29" w:rsidP="00E919DC">
      <w:pPr>
        <w:pStyle w:val="NormalWeb"/>
        <w:ind w:left="567" w:hanging="567"/>
      </w:pPr>
      <w:r>
        <w:t xml:space="preserve">Big Hero 6 – Don Hall, Chris Williams, </w:t>
      </w:r>
      <w:r w:rsidRPr="00785AD9">
        <w:rPr>
          <w:i/>
          <w:iCs/>
        </w:rPr>
        <w:t>Big Hero 6</w:t>
      </w:r>
      <w:r>
        <w:t xml:space="preserve">, </w:t>
      </w:r>
      <w:r w:rsidR="00785AD9">
        <w:t>2014</w:t>
      </w:r>
    </w:p>
    <w:p w14:paraId="7E56CA88" w14:textId="0DCD0CB7" w:rsidR="00785AD9" w:rsidRPr="00511464" w:rsidRDefault="00785AD9" w:rsidP="00E919DC">
      <w:pPr>
        <w:pStyle w:val="NormalWeb"/>
        <w:ind w:left="567" w:hanging="567"/>
      </w:pPr>
      <w:r>
        <w:t xml:space="preserve">Tangled – Nathan Greno, Byron Howard, </w:t>
      </w:r>
      <w:r w:rsidRPr="00785AD9">
        <w:rPr>
          <w:i/>
          <w:iCs/>
        </w:rPr>
        <w:t>Tangled,</w:t>
      </w:r>
      <w:r>
        <w:t xml:space="preserve"> 2010</w:t>
      </w:r>
    </w:p>
    <w:p w14:paraId="7F7A3AE9" w14:textId="711F1909" w:rsidR="00975BBB" w:rsidRPr="00933FAD" w:rsidRDefault="00FE3A50" w:rsidP="001E5A1E">
      <w:pPr>
        <w:pStyle w:val="NormalWeb"/>
        <w:rPr>
          <w:b/>
          <w:bCs/>
          <w:i/>
          <w:iCs/>
        </w:rPr>
      </w:pPr>
      <w:r>
        <w:rPr>
          <w:b/>
          <w:bCs/>
          <w:i/>
          <w:iCs/>
          <w:noProof/>
        </w:rPr>
        <w:drawing>
          <wp:anchor distT="0" distB="0" distL="114300" distR="114300" simplePos="0" relativeHeight="251736064" behindDoc="1" locked="0" layoutInCell="1" allowOverlap="1" wp14:anchorId="56994597" wp14:editId="1B1E4885">
            <wp:simplePos x="0" y="0"/>
            <wp:positionH relativeFrom="column">
              <wp:posOffset>3220720</wp:posOffset>
            </wp:positionH>
            <wp:positionV relativeFrom="page">
              <wp:posOffset>5393690</wp:posOffset>
            </wp:positionV>
            <wp:extent cx="1363980" cy="2128520"/>
            <wp:effectExtent l="0" t="0" r="7620" b="5080"/>
            <wp:wrapTight wrapText="bothSides">
              <wp:wrapPolygon edited="0">
                <wp:start x="0" y="0"/>
                <wp:lineTo x="0" y="21458"/>
                <wp:lineTo x="21419" y="21458"/>
                <wp:lineTo x="21419" y="0"/>
                <wp:lineTo x="0" y="0"/>
              </wp:wrapPolygon>
            </wp:wrapTight>
            <wp:docPr id="2075326143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9" r="42855"/>
                    <a:stretch/>
                  </pic:blipFill>
                  <pic:spPr bwMode="auto">
                    <a:xfrm>
                      <a:off x="0" y="0"/>
                      <a:ext cx="1363980" cy="212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5BBB">
        <w:rPr>
          <w:b/>
          <w:bCs/>
          <w:i/>
          <w:iCs/>
          <w:noProof/>
        </w:rPr>
        <w:drawing>
          <wp:anchor distT="0" distB="0" distL="114300" distR="114300" simplePos="0" relativeHeight="251737088" behindDoc="1" locked="0" layoutInCell="1" allowOverlap="1" wp14:anchorId="75996709" wp14:editId="2900DAF2">
            <wp:simplePos x="0" y="0"/>
            <wp:positionH relativeFrom="page">
              <wp:posOffset>5612911</wp:posOffset>
            </wp:positionH>
            <wp:positionV relativeFrom="page">
              <wp:posOffset>5401457</wp:posOffset>
            </wp:positionV>
            <wp:extent cx="1424940" cy="2110105"/>
            <wp:effectExtent l="0" t="0" r="3810" b="4445"/>
            <wp:wrapTight wrapText="bothSides">
              <wp:wrapPolygon edited="0">
                <wp:start x="0" y="0"/>
                <wp:lineTo x="0" y="21450"/>
                <wp:lineTo x="21369" y="21450"/>
                <wp:lineTo x="21369" y="0"/>
                <wp:lineTo x="0" y="0"/>
              </wp:wrapPolygon>
            </wp:wrapTight>
            <wp:docPr id="2069051626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494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962332" w14:textId="3118A66B" w:rsidR="003550C0" w:rsidRDefault="00933FAD" w:rsidP="59C195EA">
      <w:pP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59C195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Characters that inspired me</w:t>
      </w:r>
    </w:p>
    <w:p w14:paraId="1DFD253E" w14:textId="3D7D956B" w:rsidR="00F9794E" w:rsidRDefault="00F9794E" w:rsidP="003550C0">
      <w:pPr>
        <w:pStyle w:val="NormalWeb"/>
        <w:ind w:left="567" w:hanging="567"/>
      </w:pPr>
      <w:r>
        <w:t xml:space="preserve">Debora – Edgar Wright, </w:t>
      </w:r>
      <w:r w:rsidRPr="00F9794E">
        <w:rPr>
          <w:i/>
          <w:iCs/>
        </w:rPr>
        <w:t>Baby Driver</w:t>
      </w:r>
      <w:r>
        <w:t>, 2017.</w:t>
      </w:r>
    </w:p>
    <w:p w14:paraId="2E6E33FD" w14:textId="0B5721E8" w:rsidR="00F9794E" w:rsidRDefault="000A0EF1" w:rsidP="003550C0">
      <w:pPr>
        <w:pStyle w:val="NormalWeb"/>
        <w:ind w:left="567" w:hanging="567"/>
      </w:pPr>
      <w:r>
        <w:t xml:space="preserve">Ally - </w:t>
      </w:r>
      <w:r w:rsidR="00321551">
        <w:t xml:space="preserve">Bradley Cooper, </w:t>
      </w:r>
      <w:r w:rsidR="00321551" w:rsidRPr="00321551">
        <w:rPr>
          <w:i/>
          <w:iCs/>
        </w:rPr>
        <w:t>A Star Is Born</w:t>
      </w:r>
      <w:r w:rsidR="00321551">
        <w:t>, 2018</w:t>
      </w:r>
    </w:p>
    <w:p w14:paraId="6F409D32" w14:textId="05207C4B" w:rsidR="00E919DC" w:rsidRDefault="00E919DC" w:rsidP="003550C0">
      <w:pPr>
        <w:pStyle w:val="NormalWeb"/>
        <w:ind w:left="567" w:hanging="567"/>
      </w:pPr>
      <w:r>
        <w:t xml:space="preserve">Jenna – Adrienne Shelly, </w:t>
      </w:r>
      <w:r w:rsidRPr="00E919DC">
        <w:rPr>
          <w:i/>
          <w:iCs/>
        </w:rPr>
        <w:t>Waitress</w:t>
      </w:r>
      <w:r>
        <w:t>, 2007</w:t>
      </w:r>
    </w:p>
    <w:p w14:paraId="0046AA2A" w14:textId="791C82D5" w:rsidR="007463E4" w:rsidRDefault="007463E4" w:rsidP="007463E4">
      <w:pPr>
        <w:pStyle w:val="NormalWeb"/>
        <w:ind w:left="567" w:hanging="567"/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A50CE85" wp14:editId="43629CF4">
            <wp:simplePos x="0" y="0"/>
            <wp:positionH relativeFrom="margin">
              <wp:posOffset>4705350</wp:posOffset>
            </wp:positionH>
            <wp:positionV relativeFrom="page">
              <wp:posOffset>7631430</wp:posOffset>
            </wp:positionV>
            <wp:extent cx="1371600" cy="1997075"/>
            <wp:effectExtent l="0" t="0" r="0" b="3175"/>
            <wp:wrapTight wrapText="bothSides">
              <wp:wrapPolygon edited="0">
                <wp:start x="0" y="0"/>
                <wp:lineTo x="0" y="21428"/>
                <wp:lineTo x="21300" y="21428"/>
                <wp:lineTo x="21300" y="0"/>
                <wp:lineTo x="0" y="0"/>
              </wp:wrapPolygon>
            </wp:wrapTight>
            <wp:docPr id="202004112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89" t="16764" r="52440" b="15752"/>
                    <a:stretch/>
                  </pic:blipFill>
                  <pic:spPr bwMode="auto">
                    <a:xfrm>
                      <a:off x="0" y="0"/>
                      <a:ext cx="1371600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Jill - Heitor Dhalia and Allison Burnett</w:t>
      </w:r>
      <w:r w:rsidRPr="59C195EA">
        <w:rPr>
          <w:i/>
          <w:iCs/>
        </w:rPr>
        <w:t>,</w:t>
      </w:r>
    </w:p>
    <w:p w14:paraId="0D5CCEE8" w14:textId="4A4D0E54" w:rsidR="007463E4" w:rsidRPr="00511464" w:rsidRDefault="005569BD" w:rsidP="007463E4">
      <w:pPr>
        <w:pStyle w:val="NormalWeb"/>
        <w:ind w:left="567" w:hanging="567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0A340A9" wp14:editId="65A3EBE9">
            <wp:simplePos x="0" y="0"/>
            <wp:positionH relativeFrom="column">
              <wp:posOffset>3206848</wp:posOffset>
            </wp:positionH>
            <wp:positionV relativeFrom="page">
              <wp:posOffset>7645351</wp:posOffset>
            </wp:positionV>
            <wp:extent cx="1349375" cy="1990090"/>
            <wp:effectExtent l="0" t="0" r="3175" b="0"/>
            <wp:wrapTight wrapText="bothSides">
              <wp:wrapPolygon edited="0">
                <wp:start x="0" y="0"/>
                <wp:lineTo x="0" y="21297"/>
                <wp:lineTo x="21346" y="21297"/>
                <wp:lineTo x="21346" y="0"/>
                <wp:lineTo x="0" y="0"/>
              </wp:wrapPolygon>
            </wp:wrapTight>
            <wp:docPr id="1812527260" name="Picture 93" descr="A person mixing brown liquid in a b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527260" name="Picture 93" descr="A person mixing brown liquid in a bowl&#10;&#10;Description automatically generated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99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63E4" w:rsidRPr="59C195EA">
        <w:rPr>
          <w:i/>
          <w:iCs/>
        </w:rPr>
        <w:t xml:space="preserve"> Gone</w:t>
      </w:r>
      <w:r w:rsidR="007463E4">
        <w:t>, 2012</w:t>
      </w:r>
    </w:p>
    <w:p w14:paraId="1ABC1755" w14:textId="119D8A68" w:rsidR="00B87E03" w:rsidRDefault="00B87E03" w:rsidP="003550C0">
      <w:pPr>
        <w:pStyle w:val="NormalWeb"/>
        <w:ind w:left="567" w:hanging="567"/>
      </w:pPr>
    </w:p>
    <w:p w14:paraId="5ED8E648" w14:textId="3DB28FF1" w:rsidR="59C195EA" w:rsidRDefault="59C195EA" w:rsidP="6DFD6672">
      <w:pPr>
        <w:ind w:left="567" w:hanging="567"/>
      </w:pPr>
    </w:p>
    <w:p w14:paraId="16D52B8A" w14:textId="593C8733" w:rsidR="6DFD6672" w:rsidRDefault="6DFD6672" w:rsidP="6DFD6672">
      <w:pPr>
        <w:ind w:left="567" w:hanging="567"/>
      </w:pPr>
    </w:p>
    <w:p w14:paraId="5A260B18" w14:textId="7B0FF479" w:rsidR="00925357" w:rsidRDefault="00925357" w:rsidP="5113EC2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Books read for research</w:t>
      </w:r>
      <w:r w:rsidR="0013171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(All taken from UWTSD Library)</w:t>
      </w:r>
    </w:p>
    <w:p w14:paraId="748986AB" w14:textId="446459A0" w:rsidR="00925357" w:rsidRDefault="00925357" w:rsidP="5113EC2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FD89AFB" w14:textId="6B7757DD" w:rsidR="009A2FDE" w:rsidRDefault="009A2FDE" w:rsidP="009A2FDE">
      <w:pPr>
        <w:pStyle w:val="NormalWeb"/>
        <w:ind w:left="567" w:hanging="567"/>
      </w:pPr>
      <w:r>
        <w:t xml:space="preserve">R. Taylor, </w:t>
      </w:r>
      <w:r w:rsidR="00933FAD">
        <w:rPr>
          <w:i/>
          <w:iCs/>
        </w:rPr>
        <w:t>Encyclopaedia</w:t>
      </w:r>
      <w:r>
        <w:rPr>
          <w:i/>
          <w:iCs/>
        </w:rPr>
        <w:t xml:space="preserve"> of Animation Techniques</w:t>
      </w:r>
      <w:r>
        <w:t xml:space="preserve">. New Jersey: Chartwell Books, 2003. </w:t>
      </w:r>
    </w:p>
    <w:p w14:paraId="47103598" w14:textId="41EE7A26" w:rsidR="00CF4B35" w:rsidRDefault="0013171C" w:rsidP="00CF4B35">
      <w:pPr>
        <w:pStyle w:val="NormalWeb"/>
        <w:ind w:left="567" w:hanging="567"/>
      </w:pPr>
      <w:r>
        <w:t xml:space="preserve">A. Selby, </w:t>
      </w:r>
      <w:r>
        <w:rPr>
          <w:i/>
          <w:iCs/>
        </w:rPr>
        <w:t>Animation in Process</w:t>
      </w:r>
      <w:r>
        <w:t xml:space="preserve">. London: Laurence King, 2009. </w:t>
      </w:r>
    </w:p>
    <w:p w14:paraId="56714599" w14:textId="49B5F714" w:rsidR="00511149" w:rsidRDefault="00511149" w:rsidP="00CF4B35">
      <w:pPr>
        <w:pStyle w:val="NormalWeb"/>
        <w:ind w:left="567" w:hanging="567"/>
      </w:pPr>
      <w:r>
        <w:t xml:space="preserve">S. Roberts, </w:t>
      </w:r>
      <w:r>
        <w:rPr>
          <w:i/>
          <w:iCs/>
        </w:rPr>
        <w:t>Character Animation in 3D</w:t>
      </w:r>
      <w:r>
        <w:t xml:space="preserve">. Oxford: Focal, 2004. </w:t>
      </w:r>
    </w:p>
    <w:p w14:paraId="70B3577C" w14:textId="17EAFAF1" w:rsidR="00CF4B35" w:rsidRDefault="00CF4B35" w:rsidP="00CF4B35">
      <w:pPr>
        <w:pStyle w:val="NormalWeb"/>
        <w:ind w:left="567" w:hanging="567"/>
      </w:pPr>
      <w:r>
        <w:t xml:space="preserve">S. Roberts, </w:t>
      </w:r>
      <w:r>
        <w:rPr>
          <w:i/>
          <w:iCs/>
        </w:rPr>
        <w:t>Character Animation: 2d Skills for Better 3D</w:t>
      </w:r>
      <w:r>
        <w:t xml:space="preserve">. Oxford: Focal Press, 2007. </w:t>
      </w:r>
    </w:p>
    <w:p w14:paraId="35DF11BE" w14:textId="43BF4CCE" w:rsidR="00756EA9" w:rsidRDefault="00756EA9" w:rsidP="00756EA9">
      <w:pPr>
        <w:pStyle w:val="NormalWeb"/>
        <w:ind w:left="567" w:hanging="567"/>
      </w:pPr>
      <w:r>
        <w:t xml:space="preserve">R. Williams, </w:t>
      </w:r>
      <w:r>
        <w:rPr>
          <w:i/>
          <w:iCs/>
        </w:rPr>
        <w:t xml:space="preserve">The Animator’s Survival Kit: A Manual of Methods, Principles and Formulas for Classical, Computer, Games, Stop </w:t>
      </w:r>
      <w:proofErr w:type="gramStart"/>
      <w:r>
        <w:rPr>
          <w:i/>
          <w:iCs/>
        </w:rPr>
        <w:t>Motion</w:t>
      </w:r>
      <w:proofErr w:type="gramEnd"/>
      <w:r>
        <w:rPr>
          <w:i/>
          <w:iCs/>
        </w:rPr>
        <w:t xml:space="preserve"> and Internet Animators</w:t>
      </w:r>
      <w:r>
        <w:t xml:space="preserve">. Farrar Straus &amp; Giroux, 2012. </w:t>
      </w:r>
    </w:p>
    <w:p w14:paraId="7BE6F15D" w14:textId="4E0BE3B0" w:rsidR="0013642A" w:rsidRDefault="0013642A" w:rsidP="0013642A">
      <w:pPr>
        <w:pStyle w:val="NormalWeb"/>
      </w:pPr>
      <w:r>
        <w:t xml:space="preserve">H. Rall, </w:t>
      </w:r>
      <w:r w:rsidRPr="59C195EA">
        <w:rPr>
          <w:i/>
          <w:iCs/>
        </w:rPr>
        <w:t>Animation: From Concept to Production</w:t>
      </w:r>
      <w:r>
        <w:t xml:space="preserve">. Boca Raton: CRC Press, 2018. </w:t>
      </w:r>
    </w:p>
    <w:p w14:paraId="65D69232" w14:textId="683CC0DA" w:rsidR="59C195EA" w:rsidRDefault="59C195EA" w:rsidP="59C195EA">
      <w:pPr>
        <w:pStyle w:val="NormalWeb"/>
      </w:pPr>
    </w:p>
    <w:p w14:paraId="4873D32E" w14:textId="77777777" w:rsidR="00756EA9" w:rsidRDefault="00756EA9" w:rsidP="00756EA9">
      <w:pPr>
        <w:pStyle w:val="NormalWeb"/>
        <w:ind w:left="567" w:hanging="567"/>
      </w:pPr>
    </w:p>
    <w:p w14:paraId="74D6FBC9" w14:textId="7A61DEF1" w:rsidR="00FE3460" w:rsidRDefault="00FE3460" w:rsidP="00756EA9">
      <w:pPr>
        <w:pStyle w:val="NormalWeb"/>
        <w:ind w:left="567" w:hanging="567"/>
        <w:rPr>
          <w:b/>
          <w:bCs/>
          <w:i/>
          <w:iCs/>
        </w:rPr>
      </w:pPr>
      <w:r w:rsidRPr="59C195EA">
        <w:rPr>
          <w:b/>
          <w:bCs/>
          <w:i/>
          <w:iCs/>
        </w:rPr>
        <w:t>Videos watched for research</w:t>
      </w:r>
    </w:p>
    <w:p w14:paraId="4EBB32A2" w14:textId="241C1046" w:rsidR="00F86094" w:rsidRDefault="00F86094" w:rsidP="00F86094">
      <w:pPr>
        <w:pStyle w:val="NormalWeb"/>
        <w:ind w:left="567" w:hanging="567"/>
      </w:pPr>
      <w:r>
        <w:t xml:space="preserve">“Maya </w:t>
      </w:r>
      <w:r w:rsidR="4392D3D0">
        <w:t>tutorial:</w:t>
      </w:r>
      <w:r>
        <w:t xml:space="preserve"> How to create your first animation in maya,” YouTube, https://www.youtube.com/watch?v=-KZGAC19nHU (accessed </w:t>
      </w:r>
      <w:r w:rsidR="00937826">
        <w:t>Oct</w:t>
      </w:r>
      <w:r>
        <w:t xml:space="preserve">. </w:t>
      </w:r>
      <w:r w:rsidR="00937826">
        <w:t>1</w:t>
      </w:r>
      <w:r>
        <w:t xml:space="preserve">6, 2023). </w:t>
      </w:r>
    </w:p>
    <w:p w14:paraId="67C4D3F2" w14:textId="589A2CE9" w:rsidR="00DE1695" w:rsidRDefault="00DE1695" w:rsidP="00DE1695">
      <w:pPr>
        <w:pStyle w:val="NormalWeb"/>
        <w:ind w:left="567" w:hanging="567"/>
      </w:pPr>
      <w:r>
        <w:t xml:space="preserve">“12 principles of animation (official full series),” YouTube, https://www.youtube.com/watch?v=uDqjIdI4bF4&amp;t=237s (accessed </w:t>
      </w:r>
      <w:r w:rsidR="00937826">
        <w:t>Oct</w:t>
      </w:r>
      <w:r>
        <w:t xml:space="preserve">. </w:t>
      </w:r>
      <w:r w:rsidR="00937826">
        <w:t>19</w:t>
      </w:r>
      <w:r>
        <w:t xml:space="preserve">, 2023). </w:t>
      </w:r>
    </w:p>
    <w:p w14:paraId="3D8AEF92" w14:textId="40B6442E" w:rsidR="00D7316B" w:rsidRDefault="00D7316B" w:rsidP="00D7316B">
      <w:pPr>
        <w:pStyle w:val="NormalWeb"/>
        <w:ind w:left="567" w:hanging="567"/>
      </w:pPr>
      <w:r>
        <w:t xml:space="preserve"> “The 12 principles of animation with Emanuele Colombo,” YouTube, https://www.youtube.com/watch?v=EqMi1AzbFqs (accessed </w:t>
      </w:r>
      <w:r w:rsidR="00937826">
        <w:t>Nov</w:t>
      </w:r>
      <w:r>
        <w:t xml:space="preserve">. 6, 2023). </w:t>
      </w:r>
    </w:p>
    <w:p w14:paraId="336DEE91" w14:textId="5462DB5E" w:rsidR="004E5965" w:rsidRDefault="004E5965" w:rsidP="004E5965">
      <w:pPr>
        <w:pStyle w:val="NormalWeb"/>
        <w:ind w:left="567" w:hanging="567"/>
      </w:pPr>
      <w:r>
        <w:t xml:space="preserve">“How to start animating your </w:t>
      </w:r>
      <w:r w:rsidR="6DB61671">
        <w:t>characters:</w:t>
      </w:r>
      <w:r>
        <w:t xml:space="preserve"> 4 principles,” YouTube, https://www.youtube.com/watch?v=ynBENQJBQbE (accessed </w:t>
      </w:r>
      <w:r w:rsidR="00937826">
        <w:t>Nov</w:t>
      </w:r>
      <w:r>
        <w:t xml:space="preserve">. 6, 2023). </w:t>
      </w:r>
    </w:p>
    <w:p w14:paraId="06F1EC8A" w14:textId="373E3DCB" w:rsidR="00A3279E" w:rsidRDefault="00A3279E" w:rsidP="00A3279E">
      <w:pPr>
        <w:pStyle w:val="NormalWeb"/>
        <w:ind w:left="567" w:hanging="567"/>
      </w:pPr>
      <w:r>
        <w:t xml:space="preserve">“How to animate anything - 4 types of motion,” YouTube, https://www.youtube.com/watch?v=iZBKWoSTVX8 (accessed </w:t>
      </w:r>
      <w:r w:rsidR="00937826">
        <w:t>Nov</w:t>
      </w:r>
      <w:r>
        <w:t xml:space="preserve">. 6, 2023). </w:t>
      </w:r>
    </w:p>
    <w:p w14:paraId="0982AA8B" w14:textId="344214C3" w:rsidR="001846A0" w:rsidRDefault="001846A0" w:rsidP="001846A0">
      <w:pPr>
        <w:pStyle w:val="NormalWeb"/>
        <w:ind w:left="567" w:hanging="567"/>
      </w:pPr>
      <w:r>
        <w:t xml:space="preserve">“Creating a walk cycle in Maya - part 1,” YouTube, https://www.youtube.com/watch?v=GGDqV7swin4 (accessed </w:t>
      </w:r>
      <w:r w:rsidR="00937826">
        <w:t>Nov</w:t>
      </w:r>
      <w:r>
        <w:t xml:space="preserve">. </w:t>
      </w:r>
      <w:r w:rsidR="008820B3">
        <w:t>10</w:t>
      </w:r>
      <w:r>
        <w:t xml:space="preserve">, 2023). </w:t>
      </w:r>
    </w:p>
    <w:p w14:paraId="6F309F78" w14:textId="50573FE4" w:rsidR="00925357" w:rsidRPr="00AD3B01" w:rsidRDefault="00AC7EF7" w:rsidP="00AD3B01">
      <w:pPr>
        <w:pStyle w:val="NormalWeb"/>
        <w:ind w:left="567" w:hanging="567"/>
      </w:pPr>
      <w:r>
        <w:t xml:space="preserve"> “Creating a walk cycle in Maya - part 2,” YouTube, https://www.youtube.com/watch?v=gAQDK1F9y0I (accessed </w:t>
      </w:r>
      <w:r w:rsidR="008820B3">
        <w:t>Nov</w:t>
      </w:r>
      <w:r>
        <w:t xml:space="preserve">. </w:t>
      </w:r>
      <w:r w:rsidR="008820B3">
        <w:t>10</w:t>
      </w:r>
      <w:r>
        <w:t xml:space="preserve">, 2023). </w:t>
      </w:r>
    </w:p>
    <w:p w14:paraId="2A191C84" w14:textId="106EE9FA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C7019B5" w14:textId="00C8A001" w:rsidR="4CB526E8" w:rsidRDefault="4CB526E8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59C195EA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Videos Created on my </w:t>
      </w:r>
      <w:proofErr w:type="gramStart"/>
      <w:r w:rsidRPr="59C195EA">
        <w:rPr>
          <w:rFonts w:ascii="Times New Roman" w:hAnsi="Times New Roman" w:cs="Times New Roman"/>
          <w:b/>
          <w:bCs/>
          <w:i/>
          <w:iCs/>
          <w:sz w:val="24"/>
          <w:szCs w:val="24"/>
        </w:rPr>
        <w:t>animation</w:t>
      </w:r>
      <w:proofErr w:type="gramEnd"/>
    </w:p>
    <w:p w14:paraId="69F80EA3" w14:textId="755949A4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D1BD99A" w14:textId="47595C00" w:rsidR="76237090" w:rsidRDefault="76237090" w:rsidP="6DFD667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6DFD6672">
        <w:rPr>
          <w:rFonts w:ascii="Times New Roman" w:hAnsi="Times New Roman" w:cs="Times New Roman"/>
          <w:b/>
          <w:bCs/>
          <w:i/>
          <w:iCs/>
          <w:sz w:val="24"/>
          <w:szCs w:val="24"/>
        </w:rPr>
        <w:t>Broken Leg</w:t>
      </w:r>
      <w:r w:rsidR="602863C4" w:rsidRPr="6DFD667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 w:rsidR="602863C4" w:rsidRPr="6DFD6672">
        <w:rPr>
          <w:rFonts w:ascii="Times New Roman" w:hAnsi="Times New Roman" w:cs="Times New Roman"/>
          <w:i/>
          <w:iCs/>
          <w:sz w:val="24"/>
          <w:szCs w:val="24"/>
        </w:rPr>
        <w:t xml:space="preserve">I had created a better walk </w:t>
      </w:r>
      <w:proofErr w:type="spellStart"/>
      <w:r w:rsidR="602863C4" w:rsidRPr="6DFD6672">
        <w:rPr>
          <w:rFonts w:ascii="Times New Roman" w:hAnsi="Times New Roman" w:cs="Times New Roman"/>
          <w:i/>
          <w:iCs/>
          <w:sz w:val="24"/>
          <w:szCs w:val="24"/>
        </w:rPr>
        <w:t>fr</w:t>
      </w:r>
      <w:proofErr w:type="spellEnd"/>
      <w:r w:rsidR="602863C4" w:rsidRPr="6DFD6672">
        <w:rPr>
          <w:rFonts w:ascii="Times New Roman" w:hAnsi="Times New Roman" w:cs="Times New Roman"/>
          <w:i/>
          <w:iCs/>
          <w:sz w:val="24"/>
          <w:szCs w:val="24"/>
        </w:rPr>
        <w:t xml:space="preserve"> my final animation, however I struggled with the one leg twis</w:t>
      </w:r>
      <w:r w:rsidR="626840AB" w:rsidRPr="6DFD6672">
        <w:rPr>
          <w:rFonts w:ascii="Times New Roman" w:hAnsi="Times New Roman" w:cs="Times New Roman"/>
          <w:i/>
          <w:iCs/>
          <w:sz w:val="24"/>
          <w:szCs w:val="24"/>
        </w:rPr>
        <w:t xml:space="preserve">ting </w:t>
      </w:r>
      <w:proofErr w:type="gramStart"/>
      <w:r w:rsidR="626840AB" w:rsidRPr="6DFD6672">
        <w:rPr>
          <w:rFonts w:ascii="Times New Roman" w:hAnsi="Times New Roman" w:cs="Times New Roman"/>
          <w:i/>
          <w:iCs/>
          <w:sz w:val="24"/>
          <w:szCs w:val="24"/>
        </w:rPr>
        <w:t>backwards</w:t>
      </w:r>
      <w:proofErr w:type="gramEnd"/>
    </w:p>
    <w:p w14:paraId="20DAC787" w14:textId="2566F86B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636370C" w14:textId="0F1C6608" w:rsidR="76237090" w:rsidRDefault="76237090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6DFD667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hyperlink r:id="rId56">
        <w:r w:rsidRPr="6DFD6672">
          <w:rPr>
            <w:rStyle w:val="Hyperlink"/>
            <w:rFonts w:ascii="Times New Roman" w:hAnsi="Times New Roman" w:cs="Times New Roman"/>
            <w:b/>
            <w:bCs/>
            <w:i/>
            <w:iCs/>
            <w:sz w:val="24"/>
            <w:szCs w:val="24"/>
          </w:rPr>
          <w:t>https://youtu.be/FEBm_LhsiiM</w:t>
        </w:r>
      </w:hyperlink>
    </w:p>
    <w:p w14:paraId="0A43AFD1" w14:textId="53FA12E7" w:rsidR="59C195EA" w:rsidRDefault="6B3E855E" w:rsidP="6DFD667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6DFD667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Broken Pinky Finger and Using Locators to bind objects to my character’s </w:t>
      </w:r>
      <w:proofErr w:type="gramStart"/>
      <w:r w:rsidRPr="6DFD6672">
        <w:rPr>
          <w:rFonts w:ascii="Times New Roman" w:hAnsi="Times New Roman" w:cs="Times New Roman"/>
          <w:b/>
          <w:bCs/>
          <w:i/>
          <w:iCs/>
          <w:sz w:val="24"/>
          <w:szCs w:val="24"/>
        </w:rPr>
        <w:t>hands</w:t>
      </w:r>
      <w:proofErr w:type="gramEnd"/>
    </w:p>
    <w:p w14:paraId="400B416D" w14:textId="1DF132B2" w:rsidR="6B3E855E" w:rsidRDefault="00D77568" w:rsidP="6DFD667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hyperlink r:id="rId57">
        <w:r w:rsidR="6B3E855E" w:rsidRPr="6DFD6672">
          <w:rPr>
            <w:rStyle w:val="Hyperlink"/>
            <w:rFonts w:ascii="Times New Roman" w:hAnsi="Times New Roman" w:cs="Times New Roman"/>
            <w:b/>
            <w:bCs/>
            <w:i/>
            <w:iCs/>
            <w:sz w:val="24"/>
            <w:szCs w:val="24"/>
          </w:rPr>
          <w:t>https://youtu.be/hlFkU8IzF7c</w:t>
        </w:r>
      </w:hyperlink>
    </w:p>
    <w:p w14:paraId="5AD47293" w14:textId="4684103E" w:rsidR="6DFD6672" w:rsidRDefault="6DFD6672" w:rsidP="6DFD667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AF544C7" w14:textId="413396E5" w:rsidR="6DFD6672" w:rsidRDefault="6DFD6672" w:rsidP="6DFD6672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EBE0EBF" w14:textId="187B213E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93AC3DF" w14:textId="43F11252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2519B27" w14:textId="6B3DE79F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6D223F1" w14:textId="15683E79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20152C9" w14:textId="675AF57D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105081F" w14:textId="6298E23F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C110E14" w14:textId="3D9728C3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34BFC3E" w14:textId="3F0D4F88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D7DE1C0" w14:textId="267D8866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5DBEBE3" w14:textId="6DD6C1D2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7DE27B9" w14:textId="77777777" w:rsidR="00370E36" w:rsidRDefault="00370E36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9739169" w14:textId="77777777" w:rsidR="00370E36" w:rsidRDefault="00370E36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CB96F09" w14:textId="77777777" w:rsidR="00370E36" w:rsidRDefault="00370E36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CF858A4" w14:textId="77777777" w:rsidR="00370E36" w:rsidRDefault="00370E36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714BD50" w14:textId="77777777" w:rsidR="00370E36" w:rsidRDefault="00370E36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B874511" w14:textId="77777777" w:rsidR="00370E36" w:rsidRDefault="00370E36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311769C" w14:textId="77777777" w:rsidR="00370E36" w:rsidRDefault="00370E36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C3E3EB3" w14:textId="41B61073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FC20032" w14:textId="22C96ACB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D24E9A8" w14:textId="511E6B8F" w:rsidR="00B272E0" w:rsidRPr="00925357" w:rsidRDefault="00666197" w:rsidP="5113EC2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Extra Screenshots</w:t>
      </w:r>
    </w:p>
    <w:p w14:paraId="36D3D0D2" w14:textId="0455E6C7" w:rsidR="00B272E0" w:rsidRDefault="00B272E0" w:rsidP="5113EC2D">
      <w:pPr>
        <w:rPr>
          <w:rFonts w:ascii="Times New Roman" w:hAnsi="Times New Roman" w:cs="Times New Roman"/>
          <w:sz w:val="24"/>
          <w:szCs w:val="24"/>
        </w:rPr>
      </w:pPr>
    </w:p>
    <w:p w14:paraId="13926370" w14:textId="08FAC07E" w:rsidR="4F03E0AA" w:rsidRDefault="4F03E0A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</w:rPr>
        <w:drawing>
          <wp:inline distT="0" distB="0" distL="0" distR="0" wp14:anchorId="4F995374" wp14:editId="6FB11080">
            <wp:extent cx="4572000" cy="2571750"/>
            <wp:effectExtent l="0" t="0" r="0" b="0"/>
            <wp:docPr id="209231118" name="Picture 209231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231118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49F9BE">
        <w:rPr>
          <w:noProof/>
        </w:rPr>
        <w:drawing>
          <wp:inline distT="0" distB="0" distL="0" distR="0" wp14:anchorId="6AB7703F" wp14:editId="26A5A4DA">
            <wp:extent cx="4572000" cy="2428875"/>
            <wp:effectExtent l="0" t="0" r="0" b="0"/>
            <wp:docPr id="1531320412" name="Picture 1531320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1320412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35D9">
        <w:rPr>
          <w:noProof/>
        </w:rPr>
        <w:drawing>
          <wp:inline distT="0" distB="0" distL="0" distR="0" wp14:anchorId="63E4C2F6" wp14:editId="5210CFDB">
            <wp:extent cx="4572000" cy="2571750"/>
            <wp:effectExtent l="0" t="0" r="0" b="0"/>
            <wp:docPr id="1928547077" name="Picture 1928547077" descr="A computer screen shot of a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8547077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49F9BE">
        <w:rPr>
          <w:noProof/>
        </w:rPr>
        <w:lastRenderedPageBreak/>
        <w:drawing>
          <wp:inline distT="0" distB="0" distL="0" distR="0" wp14:anchorId="550B1191" wp14:editId="52863768">
            <wp:extent cx="4400550" cy="2933700"/>
            <wp:effectExtent l="0" t="0" r="0" b="0"/>
            <wp:docPr id="2050273594" name="Picture 2050273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0273594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49F9BE">
        <w:rPr>
          <w:noProof/>
        </w:rPr>
        <w:drawing>
          <wp:inline distT="0" distB="0" distL="0" distR="0" wp14:anchorId="4BB29CFB" wp14:editId="662AF93C">
            <wp:extent cx="2190750" cy="2276475"/>
            <wp:effectExtent l="0" t="0" r="0" b="0"/>
            <wp:docPr id="1704521292" name="Picture 1704521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452129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49F9BE">
        <w:rPr>
          <w:noProof/>
        </w:rPr>
        <w:drawing>
          <wp:inline distT="0" distB="0" distL="0" distR="0" wp14:anchorId="2F692C0E" wp14:editId="327C3A31">
            <wp:extent cx="4572000" cy="2924175"/>
            <wp:effectExtent l="0" t="0" r="0" b="0"/>
            <wp:docPr id="1676366354" name="Picture 1676366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6366354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49F9BE">
        <w:rPr>
          <w:noProof/>
        </w:rPr>
        <w:lastRenderedPageBreak/>
        <w:drawing>
          <wp:inline distT="0" distB="0" distL="0" distR="0" wp14:anchorId="158877AD" wp14:editId="2A8B0644">
            <wp:extent cx="4572000" cy="2638425"/>
            <wp:effectExtent l="0" t="0" r="0" b="0"/>
            <wp:docPr id="927144789" name="Picture 927144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7144789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49F9BE">
        <w:rPr>
          <w:noProof/>
        </w:rPr>
        <w:drawing>
          <wp:inline distT="0" distB="0" distL="0" distR="0" wp14:anchorId="50A3A3AE" wp14:editId="215DE79C">
            <wp:extent cx="4572000" cy="2600325"/>
            <wp:effectExtent l="0" t="0" r="0" b="0"/>
            <wp:docPr id="751091311" name="Picture 751091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091311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49F9BE">
        <w:rPr>
          <w:noProof/>
        </w:rPr>
        <w:lastRenderedPageBreak/>
        <w:drawing>
          <wp:inline distT="0" distB="0" distL="0" distR="0" wp14:anchorId="07866199" wp14:editId="2F245F04">
            <wp:extent cx="4572000" cy="2609850"/>
            <wp:effectExtent l="0" t="0" r="0" b="0"/>
            <wp:docPr id="1542263454" name="Picture 1542263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2263454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49F9BE">
        <w:rPr>
          <w:noProof/>
        </w:rPr>
        <w:drawing>
          <wp:inline distT="0" distB="0" distL="0" distR="0" wp14:anchorId="71ACA31D" wp14:editId="38C66BDA">
            <wp:extent cx="4572000" cy="2638425"/>
            <wp:effectExtent l="0" t="0" r="0" b="0"/>
            <wp:docPr id="368575389" name="Picture 368575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575389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C36CC" w14:textId="27F2F8BB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1212C04" w14:textId="4A5607C8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4CF5800" w14:textId="6D9C6F32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2B06375" w14:textId="6629A83A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3B6A0177" w14:textId="51B3E90E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A407502" w14:textId="1E413455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843F0BE" w14:textId="660CF1B6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683E7BD" w14:textId="4B20487B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B0FE17E" w14:textId="58381D53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DD3EA07" w14:textId="25F931F8" w:rsidR="43701CC4" w:rsidRDefault="43701CC4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59C195EA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Early Animation</w:t>
      </w:r>
    </w:p>
    <w:p w14:paraId="307EACC5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2747825" w14:textId="58F4D0D6" w:rsidR="43701CC4" w:rsidRDefault="43701CC4" w:rsidP="59C195E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59C195EA">
        <w:rPr>
          <w:rFonts w:ascii="Times New Roman" w:hAnsi="Times New Roman" w:cs="Times New Roman"/>
          <w:i/>
          <w:iCs/>
          <w:sz w:val="24"/>
          <w:szCs w:val="24"/>
        </w:rPr>
        <w:t xml:space="preserve">Link - </w:t>
      </w:r>
    </w:p>
    <w:p w14:paraId="2DD19D83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6A879CB" w14:textId="767070C6" w:rsidR="43701CC4" w:rsidRDefault="43701CC4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59C195EA">
        <w:rPr>
          <w:rFonts w:ascii="Times New Roman" w:hAnsi="Times New Roman" w:cs="Times New Roman"/>
          <w:b/>
          <w:bCs/>
          <w:i/>
          <w:iCs/>
          <w:sz w:val="28"/>
          <w:szCs w:val="28"/>
        </w:rPr>
        <w:t>https://youtu.be/K1-XrNXQILA</w:t>
      </w:r>
    </w:p>
    <w:p w14:paraId="47D3F4F1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EE4DBCA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37B2272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3B8E6C6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6A23394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FE61062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5F4F257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EA24B6F" w14:textId="77777777" w:rsidR="43701CC4" w:rsidRDefault="43701CC4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59C195EA">
        <w:rPr>
          <w:rFonts w:ascii="Times New Roman" w:hAnsi="Times New Roman" w:cs="Times New Roman"/>
          <w:b/>
          <w:bCs/>
          <w:i/>
          <w:iCs/>
          <w:sz w:val="28"/>
          <w:szCs w:val="28"/>
        </w:rPr>
        <w:t>Finished Animation</w:t>
      </w:r>
    </w:p>
    <w:p w14:paraId="66A42C84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420FCF83" w14:textId="5175C54E" w:rsidR="43701CC4" w:rsidRDefault="43701CC4" w:rsidP="59C195E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59C195EA">
        <w:rPr>
          <w:rFonts w:ascii="Times New Roman" w:hAnsi="Times New Roman" w:cs="Times New Roman"/>
          <w:i/>
          <w:iCs/>
          <w:sz w:val="24"/>
          <w:szCs w:val="24"/>
        </w:rPr>
        <w:t xml:space="preserve">Link - </w:t>
      </w:r>
    </w:p>
    <w:p w14:paraId="64A5CFA4" w14:textId="77777777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14B9B72" w14:textId="44236112" w:rsidR="3BF05E63" w:rsidRDefault="3BF05E63" w:rsidP="59C195EA">
      <w:pPr>
        <w:pStyle w:val="NormalWeb"/>
        <w:ind w:left="567" w:hanging="567"/>
        <w:rPr>
          <w:b/>
          <w:bCs/>
          <w:i/>
          <w:iCs/>
        </w:rPr>
      </w:pPr>
      <w:r w:rsidRPr="59C195EA">
        <w:rPr>
          <w:b/>
          <w:bCs/>
          <w:i/>
          <w:iCs/>
        </w:rPr>
        <w:t>https://youtu.be/aKZZVBFREU8</w:t>
      </w:r>
    </w:p>
    <w:p w14:paraId="461F12B9" w14:textId="795B7E7C" w:rsidR="59C195EA" w:rsidRDefault="59C195EA" w:rsidP="59C195EA">
      <w:pPr>
        <w:pStyle w:val="NormalWeb"/>
        <w:ind w:left="567" w:hanging="567"/>
        <w:rPr>
          <w:b/>
          <w:bCs/>
          <w:i/>
          <w:iCs/>
        </w:rPr>
      </w:pPr>
    </w:p>
    <w:p w14:paraId="3CAD136E" w14:textId="14B09E8C" w:rsidR="59C195EA" w:rsidRDefault="59C195EA" w:rsidP="59C195EA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64A8939" w14:textId="689F742B" w:rsidR="59C195EA" w:rsidRDefault="59C195EA" w:rsidP="59C195EA">
      <w:pPr>
        <w:rPr>
          <w:rFonts w:ascii="Times New Roman" w:hAnsi="Times New Roman" w:cs="Times New Roman"/>
          <w:sz w:val="24"/>
          <w:szCs w:val="24"/>
        </w:rPr>
      </w:pPr>
    </w:p>
    <w:sectPr w:rsidR="59C195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13D9F" w14:textId="77777777" w:rsidR="00EA066B" w:rsidRDefault="00EA066B" w:rsidP="002C196A">
      <w:pPr>
        <w:spacing w:after="0" w:line="240" w:lineRule="auto"/>
      </w:pPr>
      <w:r>
        <w:separator/>
      </w:r>
    </w:p>
  </w:endnote>
  <w:endnote w:type="continuationSeparator" w:id="0">
    <w:p w14:paraId="3192AA08" w14:textId="77777777" w:rsidR="00EA066B" w:rsidRDefault="00EA066B" w:rsidP="002C1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8E410" w14:textId="77777777" w:rsidR="00EA066B" w:rsidRDefault="00EA066B" w:rsidP="002C196A">
      <w:pPr>
        <w:spacing w:after="0" w:line="240" w:lineRule="auto"/>
      </w:pPr>
      <w:r>
        <w:separator/>
      </w:r>
    </w:p>
  </w:footnote>
  <w:footnote w:type="continuationSeparator" w:id="0">
    <w:p w14:paraId="594F3BC6" w14:textId="77777777" w:rsidR="00EA066B" w:rsidRDefault="00EA066B" w:rsidP="002C196A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jXOigwK6NDNSJ" int2:id="LRrpsp0y">
      <int2:state int2:value="Rejected" int2:type="AugLoop_Text_Critique"/>
    </int2:textHash>
    <int2:textHash int2:hashCode="rIhBftGPK8q8ih" int2:id="ug7viAdF">
      <int2:state int2:value="Rejected" int2:type="AugLoop_Text_Critique"/>
    </int2:textHash>
    <int2:textHash int2:hashCode="0bmORyXwuhHPs4" int2:id="0s32Tg5l">
      <int2:state int2:value="Rejected" int2:type="AugLoop_Text_Critique"/>
    </int2:textHash>
    <int2:textHash int2:hashCode="ts2SKCprB9LN3z" int2:id="JXwbiNHs">
      <int2:state int2:value="Rejected" int2:type="AugLoop_Text_Critique"/>
    </int2:textHash>
    <int2:textHash int2:hashCode="cluupwENCer4Xl" int2:id="1rV2vr2I">
      <int2:state int2:value="Rejected" int2:type="AugLoop_Text_Critique"/>
    </int2:textHash>
    <int2:textHash int2:hashCode="7H+bEGrbLdI8Ox" int2:id="AUxzw3AJ">
      <int2:state int2:value="Rejected" int2:type="AugLoop_Text_Critique"/>
    </int2:textHash>
    <int2:textHash int2:hashCode="jONhfGFXfLCqIm" int2:id="DQSVVXhw">
      <int2:state int2:value="Rejected" int2:type="AugLoop_Text_Critique"/>
    </int2:textHash>
    <int2:textHash int2:hashCode="Sh50SxoFAKnh/3" int2:id="s2ATPFNA">
      <int2:state int2:value="Rejected" int2:type="AugLoop_Text_Critique"/>
    </int2:textHash>
    <int2:textHash int2:hashCode="eYNakZgC2clvB+" int2:id="N9zMpjZC">
      <int2:state int2:value="Rejected" int2:type="AugLoop_Text_Critique"/>
    </int2:textHash>
    <int2:textHash int2:hashCode="7SWhHV4zVIOoJt" int2:id="pidskRRs">
      <int2:state int2:value="Rejected" int2:type="AugLoop_Text_Critique"/>
    </int2:textHash>
    <int2:textHash int2:hashCode="tCXfy7hiHfnsgH" int2:id="g84Ekg1q">
      <int2:state int2:value="Rejected" int2:type="AugLoop_Text_Critique"/>
    </int2:textHash>
    <int2:textHash int2:hashCode="iBxud+7noqbuiX" int2:id="YczsIO4k">
      <int2:state int2:value="Rejected" int2:type="AugLoop_Text_Critique"/>
    </int2:textHash>
    <int2:textHash int2:hashCode="H9iEqx0El2xbb2" int2:id="54QTB2hT">
      <int2:state int2:value="Rejected" int2:type="AugLoop_Text_Critique"/>
    </int2:textHash>
    <int2:bookmark int2:bookmarkName="_Int_xXFyXiXe" int2:invalidationBookmarkName="" int2:hashCode="NxDJcJnNJgBs0Q" int2:id="avBS2XnW">
      <int2:state int2:value="Rejected" int2:type="AugLoop_Text_Critique"/>
    </int2:bookmark>
    <int2:bookmark int2:bookmarkName="_Int_96CLt8QD" int2:invalidationBookmarkName="" int2:hashCode="E2Pjam4trV8MHr" int2:id="7zuay04u">
      <int2:state int2:value="Rejected" int2:type="AugLoop_Text_Critique"/>
    </int2:bookmark>
    <int2:bookmark int2:bookmarkName="_Int_ksudK3R1" int2:invalidationBookmarkName="" int2:hashCode="KsuzB5U7F+8KLf" int2:id="25Piz1dX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B810BF"/>
    <w:multiLevelType w:val="hybridMultilevel"/>
    <w:tmpl w:val="580AF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853EA"/>
    <w:multiLevelType w:val="hybridMultilevel"/>
    <w:tmpl w:val="DE96A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9214706">
    <w:abstractNumId w:val="1"/>
  </w:num>
  <w:num w:numId="2" w16cid:durableId="1037513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AC91809"/>
    <w:rsid w:val="00003F5F"/>
    <w:rsid w:val="000264C8"/>
    <w:rsid w:val="000A0EF1"/>
    <w:rsid w:val="000A55E8"/>
    <w:rsid w:val="000B5A1A"/>
    <w:rsid w:val="000D043C"/>
    <w:rsid w:val="000F6D60"/>
    <w:rsid w:val="00105C59"/>
    <w:rsid w:val="001133C4"/>
    <w:rsid w:val="001145C7"/>
    <w:rsid w:val="0013171C"/>
    <w:rsid w:val="0013642A"/>
    <w:rsid w:val="0016587E"/>
    <w:rsid w:val="001730EB"/>
    <w:rsid w:val="001846A0"/>
    <w:rsid w:val="0019379E"/>
    <w:rsid w:val="001E5A1E"/>
    <w:rsid w:val="00205C40"/>
    <w:rsid w:val="00210C34"/>
    <w:rsid w:val="0021333C"/>
    <w:rsid w:val="00263A30"/>
    <w:rsid w:val="00271DF9"/>
    <w:rsid w:val="0028645F"/>
    <w:rsid w:val="002B5D59"/>
    <w:rsid w:val="002C196A"/>
    <w:rsid w:val="002D7A39"/>
    <w:rsid w:val="002E242F"/>
    <w:rsid w:val="002E7716"/>
    <w:rsid w:val="002F6444"/>
    <w:rsid w:val="003013E0"/>
    <w:rsid w:val="00321551"/>
    <w:rsid w:val="00343284"/>
    <w:rsid w:val="003550C0"/>
    <w:rsid w:val="00364F49"/>
    <w:rsid w:val="00370E36"/>
    <w:rsid w:val="00375B57"/>
    <w:rsid w:val="00376251"/>
    <w:rsid w:val="003D6F94"/>
    <w:rsid w:val="0042188B"/>
    <w:rsid w:val="004230F0"/>
    <w:rsid w:val="004314D4"/>
    <w:rsid w:val="00467180"/>
    <w:rsid w:val="004835D9"/>
    <w:rsid w:val="004843A8"/>
    <w:rsid w:val="004A4A2F"/>
    <w:rsid w:val="004E5965"/>
    <w:rsid w:val="004E6E7A"/>
    <w:rsid w:val="004F5D29"/>
    <w:rsid w:val="004F75DF"/>
    <w:rsid w:val="005108EE"/>
    <w:rsid w:val="00511149"/>
    <w:rsid w:val="00511464"/>
    <w:rsid w:val="005218C8"/>
    <w:rsid w:val="00546352"/>
    <w:rsid w:val="005558E3"/>
    <w:rsid w:val="005569BD"/>
    <w:rsid w:val="005B54F9"/>
    <w:rsid w:val="005E2981"/>
    <w:rsid w:val="005F6B8C"/>
    <w:rsid w:val="006035E0"/>
    <w:rsid w:val="00617E8D"/>
    <w:rsid w:val="00626C94"/>
    <w:rsid w:val="00632723"/>
    <w:rsid w:val="00636B6E"/>
    <w:rsid w:val="00647398"/>
    <w:rsid w:val="00666197"/>
    <w:rsid w:val="0067311C"/>
    <w:rsid w:val="006B48A4"/>
    <w:rsid w:val="006D6824"/>
    <w:rsid w:val="006D702B"/>
    <w:rsid w:val="006F083B"/>
    <w:rsid w:val="006F0EBB"/>
    <w:rsid w:val="00730407"/>
    <w:rsid w:val="00742414"/>
    <w:rsid w:val="007463E4"/>
    <w:rsid w:val="00756EA9"/>
    <w:rsid w:val="0076319A"/>
    <w:rsid w:val="00785AD9"/>
    <w:rsid w:val="007B3206"/>
    <w:rsid w:val="007C76E6"/>
    <w:rsid w:val="007E4774"/>
    <w:rsid w:val="00844B3F"/>
    <w:rsid w:val="008579BE"/>
    <w:rsid w:val="00861935"/>
    <w:rsid w:val="0087080E"/>
    <w:rsid w:val="00871F7B"/>
    <w:rsid w:val="008820B3"/>
    <w:rsid w:val="00892316"/>
    <w:rsid w:val="00895CC2"/>
    <w:rsid w:val="008E3B8E"/>
    <w:rsid w:val="008F2DE4"/>
    <w:rsid w:val="00925357"/>
    <w:rsid w:val="00927658"/>
    <w:rsid w:val="00933FAD"/>
    <w:rsid w:val="00935A8D"/>
    <w:rsid w:val="00937826"/>
    <w:rsid w:val="00945344"/>
    <w:rsid w:val="00975BBB"/>
    <w:rsid w:val="00992696"/>
    <w:rsid w:val="009A2FDE"/>
    <w:rsid w:val="009B7282"/>
    <w:rsid w:val="009C3CF8"/>
    <w:rsid w:val="009C4A81"/>
    <w:rsid w:val="009E77C7"/>
    <w:rsid w:val="00A04564"/>
    <w:rsid w:val="00A07719"/>
    <w:rsid w:val="00A3279E"/>
    <w:rsid w:val="00A32A1F"/>
    <w:rsid w:val="00A94B14"/>
    <w:rsid w:val="00AC7EF7"/>
    <w:rsid w:val="00AD3B01"/>
    <w:rsid w:val="00AD60C2"/>
    <w:rsid w:val="00AE322F"/>
    <w:rsid w:val="00AF19B9"/>
    <w:rsid w:val="00B272E0"/>
    <w:rsid w:val="00B35334"/>
    <w:rsid w:val="00B35E4B"/>
    <w:rsid w:val="00B423E3"/>
    <w:rsid w:val="00B449C5"/>
    <w:rsid w:val="00B70EAD"/>
    <w:rsid w:val="00B87E03"/>
    <w:rsid w:val="00B91B2C"/>
    <w:rsid w:val="00BC52A6"/>
    <w:rsid w:val="00BD3A35"/>
    <w:rsid w:val="00BF00F9"/>
    <w:rsid w:val="00C02F84"/>
    <w:rsid w:val="00C277BF"/>
    <w:rsid w:val="00C407EE"/>
    <w:rsid w:val="00C94A6E"/>
    <w:rsid w:val="00CF1B86"/>
    <w:rsid w:val="00CF4B35"/>
    <w:rsid w:val="00CF6645"/>
    <w:rsid w:val="00CF7C1A"/>
    <w:rsid w:val="00D22F60"/>
    <w:rsid w:val="00D64D1F"/>
    <w:rsid w:val="00D71EAC"/>
    <w:rsid w:val="00D7316B"/>
    <w:rsid w:val="00D8151C"/>
    <w:rsid w:val="00D85C69"/>
    <w:rsid w:val="00D918BC"/>
    <w:rsid w:val="00DB7DCD"/>
    <w:rsid w:val="00DE1695"/>
    <w:rsid w:val="00E16876"/>
    <w:rsid w:val="00E174B3"/>
    <w:rsid w:val="00E203F2"/>
    <w:rsid w:val="00E450AD"/>
    <w:rsid w:val="00E54020"/>
    <w:rsid w:val="00E71940"/>
    <w:rsid w:val="00E755C9"/>
    <w:rsid w:val="00E919DC"/>
    <w:rsid w:val="00EA066B"/>
    <w:rsid w:val="00EA794A"/>
    <w:rsid w:val="00EB2F98"/>
    <w:rsid w:val="00EB3352"/>
    <w:rsid w:val="00ED7126"/>
    <w:rsid w:val="00F049B5"/>
    <w:rsid w:val="00F270F0"/>
    <w:rsid w:val="00F65757"/>
    <w:rsid w:val="00F6658E"/>
    <w:rsid w:val="00F725B8"/>
    <w:rsid w:val="00F7508E"/>
    <w:rsid w:val="00F831C8"/>
    <w:rsid w:val="00F85EE1"/>
    <w:rsid w:val="00F86094"/>
    <w:rsid w:val="00F91BA8"/>
    <w:rsid w:val="00F96E10"/>
    <w:rsid w:val="00F9794E"/>
    <w:rsid w:val="00FB4B8A"/>
    <w:rsid w:val="00FD5C14"/>
    <w:rsid w:val="00FE0063"/>
    <w:rsid w:val="00FE2F1E"/>
    <w:rsid w:val="00FE3460"/>
    <w:rsid w:val="00FE3A50"/>
    <w:rsid w:val="00FF5F71"/>
    <w:rsid w:val="01EF9E8E"/>
    <w:rsid w:val="02E1F6CC"/>
    <w:rsid w:val="055EBB6C"/>
    <w:rsid w:val="05A45E89"/>
    <w:rsid w:val="06D6B58A"/>
    <w:rsid w:val="0BFB2198"/>
    <w:rsid w:val="0C110752"/>
    <w:rsid w:val="0D016359"/>
    <w:rsid w:val="15EB7C39"/>
    <w:rsid w:val="1857219E"/>
    <w:rsid w:val="1F95DF67"/>
    <w:rsid w:val="290E0588"/>
    <w:rsid w:val="2EA70567"/>
    <w:rsid w:val="2F95583D"/>
    <w:rsid w:val="3242C477"/>
    <w:rsid w:val="32F0F8E6"/>
    <w:rsid w:val="331CF357"/>
    <w:rsid w:val="347F259B"/>
    <w:rsid w:val="348CC947"/>
    <w:rsid w:val="3BF05E63"/>
    <w:rsid w:val="3DFC812C"/>
    <w:rsid w:val="4149F9BE"/>
    <w:rsid w:val="43701CC4"/>
    <w:rsid w:val="4392D3D0"/>
    <w:rsid w:val="4CB526E8"/>
    <w:rsid w:val="4F03E0AA"/>
    <w:rsid w:val="5113EC2D"/>
    <w:rsid w:val="515C52D0"/>
    <w:rsid w:val="560A59AB"/>
    <w:rsid w:val="579FD119"/>
    <w:rsid w:val="584FCC0D"/>
    <w:rsid w:val="59C195EA"/>
    <w:rsid w:val="5B94EB8C"/>
    <w:rsid w:val="5BE19A64"/>
    <w:rsid w:val="5F746FF2"/>
    <w:rsid w:val="602863C4"/>
    <w:rsid w:val="626840AB"/>
    <w:rsid w:val="678B12BC"/>
    <w:rsid w:val="68A71621"/>
    <w:rsid w:val="6AAC19BB"/>
    <w:rsid w:val="6AC91809"/>
    <w:rsid w:val="6B3E855E"/>
    <w:rsid w:val="6DB61671"/>
    <w:rsid w:val="6DFD6672"/>
    <w:rsid w:val="74127F73"/>
    <w:rsid w:val="75C2FBAB"/>
    <w:rsid w:val="76237090"/>
    <w:rsid w:val="779314F7"/>
    <w:rsid w:val="7DDF0248"/>
    <w:rsid w:val="7EEA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91809"/>
  <w15:chartTrackingRefBased/>
  <w15:docId w15:val="{D78DE4D9-E9FD-47BB-8A67-783C5DF04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6A"/>
  </w:style>
  <w:style w:type="paragraph" w:styleId="Footer">
    <w:name w:val="footer"/>
    <w:basedOn w:val="Normal"/>
    <w:link w:val="FooterChar"/>
    <w:uiPriority w:val="99"/>
    <w:unhideWhenUsed/>
    <w:rsid w:val="002C1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6A"/>
  </w:style>
  <w:style w:type="paragraph" w:styleId="ListParagraph">
    <w:name w:val="List Paragraph"/>
    <w:basedOn w:val="Normal"/>
    <w:uiPriority w:val="34"/>
    <w:qFormat/>
    <w:rsid w:val="008579B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A2F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gif"/><Relationship Id="rId42" Type="http://schemas.openxmlformats.org/officeDocument/2006/relationships/customXml" Target="ink/ink4.xml"/><Relationship Id="rId47" Type="http://schemas.openxmlformats.org/officeDocument/2006/relationships/image" Target="media/image34.png"/><Relationship Id="rId63" Type="http://schemas.openxmlformats.org/officeDocument/2006/relationships/image" Target="media/image46.png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gif"/><Relationship Id="rId24" Type="http://schemas.openxmlformats.org/officeDocument/2006/relationships/image" Target="media/image17.gif"/><Relationship Id="rId32" Type="http://schemas.openxmlformats.org/officeDocument/2006/relationships/image" Target="media/image25.png"/><Relationship Id="rId37" Type="http://schemas.openxmlformats.org/officeDocument/2006/relationships/customXml" Target="ink/ink2.xml"/><Relationship Id="rId40" Type="http://schemas.openxmlformats.org/officeDocument/2006/relationships/image" Target="media/image30.png"/><Relationship Id="rId45" Type="http://schemas.openxmlformats.org/officeDocument/2006/relationships/image" Target="media/image33.png"/><Relationship Id="rId53" Type="http://schemas.openxmlformats.org/officeDocument/2006/relationships/image" Target="media/image38.png"/><Relationship Id="rId58" Type="http://schemas.openxmlformats.org/officeDocument/2006/relationships/image" Target="media/image41.gif"/><Relationship Id="rId66" Type="http://schemas.openxmlformats.org/officeDocument/2006/relationships/image" Target="media/image49.png"/><Relationship Id="rId5" Type="http://schemas.openxmlformats.org/officeDocument/2006/relationships/webSettings" Target="webSettings.xml"/><Relationship Id="rId61" Type="http://schemas.openxmlformats.org/officeDocument/2006/relationships/image" Target="media/image4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gif"/><Relationship Id="rId27" Type="http://schemas.openxmlformats.org/officeDocument/2006/relationships/image" Target="media/image20.gif"/><Relationship Id="rId30" Type="http://schemas.openxmlformats.org/officeDocument/2006/relationships/image" Target="media/image23.png"/><Relationship Id="rId35" Type="http://schemas.openxmlformats.org/officeDocument/2006/relationships/image" Target="media/image27.jpeg"/><Relationship Id="rId43" Type="http://schemas.openxmlformats.org/officeDocument/2006/relationships/image" Target="media/image32.png"/><Relationship Id="rId48" Type="http://schemas.openxmlformats.org/officeDocument/2006/relationships/customXml" Target="ink/ink7.xml"/><Relationship Id="rId56" Type="http://schemas.openxmlformats.org/officeDocument/2006/relationships/hyperlink" Target="https://youtu.be/FEBm_LhsiiM" TargetMode="External"/><Relationship Id="rId64" Type="http://schemas.openxmlformats.org/officeDocument/2006/relationships/image" Target="media/image47.png"/><Relationship Id="rId69" Type="http://schemas.microsoft.com/office/2020/10/relationships/intelligence" Target="intelligence2.xml"/><Relationship Id="rId8" Type="http://schemas.openxmlformats.org/officeDocument/2006/relationships/image" Target="media/image1.gif"/><Relationship Id="rId51" Type="http://schemas.openxmlformats.org/officeDocument/2006/relationships/image" Target="media/image36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gif"/><Relationship Id="rId25" Type="http://schemas.openxmlformats.org/officeDocument/2006/relationships/image" Target="media/image18.png"/><Relationship Id="rId33" Type="http://schemas.openxmlformats.org/officeDocument/2006/relationships/customXml" Target="ink/ink1.xml"/><Relationship Id="rId38" Type="http://schemas.openxmlformats.org/officeDocument/2006/relationships/image" Target="media/image29.png"/><Relationship Id="rId46" Type="http://schemas.openxmlformats.org/officeDocument/2006/relationships/customXml" Target="ink/ink6.xml"/><Relationship Id="rId59" Type="http://schemas.openxmlformats.org/officeDocument/2006/relationships/image" Target="media/image42.png"/><Relationship Id="rId67" Type="http://schemas.openxmlformats.org/officeDocument/2006/relationships/fontTable" Target="fontTable.xml"/><Relationship Id="rId20" Type="http://schemas.openxmlformats.org/officeDocument/2006/relationships/image" Target="media/image13.gif"/><Relationship Id="rId41" Type="http://schemas.openxmlformats.org/officeDocument/2006/relationships/image" Target="media/image31.png"/><Relationship Id="rId54" Type="http://schemas.openxmlformats.org/officeDocument/2006/relationships/image" Target="media/image39.jpeg"/><Relationship Id="rId62" Type="http://schemas.openxmlformats.org/officeDocument/2006/relationships/image" Target="media/image4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gif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8.jpeg"/><Relationship Id="rId49" Type="http://schemas.openxmlformats.org/officeDocument/2006/relationships/image" Target="media/image35.png"/><Relationship Id="rId57" Type="http://schemas.openxmlformats.org/officeDocument/2006/relationships/hyperlink" Target="https://youtu.be/hlFkU8IzF7c" TargetMode="External"/><Relationship Id="rId10" Type="http://schemas.openxmlformats.org/officeDocument/2006/relationships/image" Target="media/image3.gif"/><Relationship Id="rId31" Type="http://schemas.openxmlformats.org/officeDocument/2006/relationships/image" Target="media/image24.png"/><Relationship Id="rId44" Type="http://schemas.openxmlformats.org/officeDocument/2006/relationships/customXml" Target="ink/ink5.xml"/><Relationship Id="rId52" Type="http://schemas.openxmlformats.org/officeDocument/2006/relationships/image" Target="media/image37.png"/><Relationship Id="rId60" Type="http://schemas.openxmlformats.org/officeDocument/2006/relationships/image" Target="media/image43.gif"/><Relationship Id="rId65" Type="http://schemas.openxmlformats.org/officeDocument/2006/relationships/image" Target="media/image4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customXml" Target="ink/ink3.xml"/><Relationship Id="rId34" Type="http://schemas.openxmlformats.org/officeDocument/2006/relationships/image" Target="media/image26.png"/><Relationship Id="rId50" Type="http://schemas.openxmlformats.org/officeDocument/2006/relationships/customXml" Target="ink/ink8.xml"/><Relationship Id="rId55" Type="http://schemas.openxmlformats.org/officeDocument/2006/relationships/image" Target="media/image40.jp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1:38:01.4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105 233 5209,'-87'-186'1652,"70"149"1230,17 31 729,0 2-4147,0 11-4816,0 10 1079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1:39:21.560"/>
    </inkml:context>
    <inkml:brush xml:id="br0">
      <inkml:brushProperty name="width" value="0.05" units="cm"/>
      <inkml:brushProperty name="height" value="0.05" units="cm"/>
      <inkml:brushProperty name="color" value="#808080"/>
    </inkml:brush>
  </inkml:definitions>
  <inkml:trace contextRef="#ctx0" brushRef="#br0">2443 1977 5577,'0'0'9013,"0"5"-8548,0 6-240,1-5-45,-1 1 0,0 0 0,0-1 0,-1 1 0,1 0 0,-1-1 0,-1 1 0,0-1 0,0 1 0,0-1 0,0 0 0,-1 0 0,-6 10 0,-28 32 548,-175 205 699,206-246-1376,5-6-46,1-1 1,0 1 0,0-1-1,-1 0 1,1 1-1,0-1 1,-1 1 0,1-1-1,0 0 1,-1 1 0,1-1-1,0 0 1,-1 0 0,1 1-1,-1-1 1,1 0-1,-1 0 1,1 1 0,-1-1-1,1 0 1,-3 0 1652,3-4-1329,1-2-311,0-1 0,0 1 0,1-1 0,0 1 0,0-1 0,0 1 0,1 0-1,0 0 1,0 0 0,0 0 0,1 1 0,4-6 0,12-14-35,28-28 0,-25 29 30,-2 2-31,0 1-1,2 1 0,0 1 1,42-26-1,-50 36 8,1 1-1,0 0 0,1 2 1,0-1-1,0 2 1,0 0-1,0 1 0,1 1 1,19-1-1,12 2-63,73 4 1,-119-1 70,0-1 0,0 1 0,0 0-1,0-1 1,0 1 0,0 1 0,0-1 0,0 0 0,0 1 0,-1 0 0,1-1 0,-1 1 0,1 0 0,-1 0 0,0 0 0,1 1 0,-1-1 0,-1 1 0,1-1 0,0 1 0,0-1-1,-1 1 1,2 4 0,0 1-1,0 0-1,-1 0 0,0 0 1,0 1-1,-1-1 0,0 0 1,-1 12-1,1-4 10,-2 20-1,1-34-3,0-1 0,-1 1 0,1-1 0,-1 1 0,1-1 0,-1 1 0,1-1 0,-1 0 0,0 1 0,0-1 0,0 0 0,0 1 0,0-1 0,0 0 0,0 0 0,0 0 0,0 0 0,0 0 0,-3 1 0,-4 2 0,-1-1 0,1 0 0,0-1 0,-1 0 0,1 0 0,-16 0 0,-56 0 0,54-2 0,8 0 11,1-1 0,0-1 0,-1 0 0,1-1 1,-22-7-1,29 6-81,1 1 1,-1-2-1,1 1 1,0-1-1,0-1 1,0 1-1,1-2 1,0 1-1,-14-15 1,7 0-1055,15 20 926,-1 0 0,1 1 0,0-1 1,-1 0-1,1 0 0,0 1 0,-1-1 0,1 0 0,0 0 0,0 0 0,0 1 0,0-1 0,-1 0 0,1 0 1,0 0-1,1 0 0,-1 1 0,0-1 0,0 0 0,0 0 0,0 0 0,1 1 0,-1-1 0,0 0 0,1 0 0,-1 1 1,0-1-1,1 0 0,12-5-5242</inkml:trace>
  <inkml:trace contextRef="#ctx0" brushRef="#br0" timeOffset="388.11">3184 2116 6769,'0'0'8996,"7"1"-7728,-7 5-1049,-1-1-1,1 1 1,-1-1-1,-1 0 1,1 1-1,-1-1 1,0 0-1,0 0 1,-3 5 0,-29 43 517,10-19-311,-64 95 285,84-123-672,-1 1 0,1 0 0,0 0 0,-4 12 1,6-15-144,1-1 1,0 0-1,0 0 1,1 1-1,-1-1 1,1 1-1,-1-1 1,1 1-1,0-1 1,0 1-1,1-1 1,-1 0-1,2 4 1,-2-6-38,0 0-1,1-1 1,-1 1 0,0-1 0,1 1 0,-1-1 0,1 1 0,-1-1 0,1 1 0,-1-1 0,1 1 0,-1-1 0,1 1 0,-1-1 0,1 0 0,0 1 0,-1-1-1,1 0 1,-1 1 0,2-1 0,30 9-5682</inkml:trace>
  <inkml:trace contextRef="#ctx0" brushRef="#br0" timeOffset="-10732.52">111 1 6065,'0'0'13451,"0"2"-13514,0 19 62,1 1-4,-5 33 0,3-48 5,0 1-1,-1-1 0,0 0 1,-1 1-1,1-1 0,-1-1 1,0 1-1,-7 9 0,-4 10 1,-9 10-1,11-20 33,-19 34 0,31-45-52,-1 4 251,18-11-225,151-58 40,-134 49-73,-19 5 18,0 2 0,1-1 0,-1 2-1,1 0 1,-1 1 0,23 0 0,-37 3 7,0-1 0,0 0-1,0 1 1,0 0 0,-1-1 0,1 1 0,0-1 0,-1 1-1,1 0 1,0-1 0,-1 1 0,1 0 0,0 0 0,-1 0 0,1-1-1,-1 1 1,0 0 0,1 0 0,-1 0 0,0 0 0,1 0-1,-1 0 1,0 0 0,0 0 0,0 0 0,0 0 0,0 0 0,0 0-1,0 1 1,0 39-19,0-31 11,0 113-25,18-117-1189,17 2-2684,8-3-1402</inkml:trace>
  <inkml:trace contextRef="#ctx0" brushRef="#br0" timeOffset="-9951.85">866 463 7514,'0'0'7116,"1"-7"-6829,0 5-254,5-28 205,-6 28-205,0 1 0,1 0 0,-1-1 0,0 1 0,0-1 1,0 1-1,0 0 0,-1-1 0,1 1 0,0-1 0,-1 1 0,1 0 1,0-1-1,-1 1 0,0 0 0,1 0 0,-1 0 0,0-1 0,1 1 0,-1 0 1,-2-2-1,-1 1 26,0 0 1,-1 1 0,1-1 0,-1 1-1,1 0 1,-1 0 0,0 0 0,-7 1-1,-43 0 390,27 2-146,17-2-217,-5-1 20,1 2 0,-26 3 1,35-3-99,0 1 1,0 0-1,0 0 1,0 0-1,1 1 1,-1 0-1,1 0 1,0 0-1,-9 8 1,10-8 16,1 1 0,-1 0 1,1 0-1,0 0 0,0 0 0,1 1 1,-1-1-1,1 1 0,0 0 1,0-1-1,0 1 0,1 0 0,-1 0 1,1 0-1,1 0 0,-1 0 0,1 1 1,-1-1-1,2 6 0,-1-11-9,0 1 1,1 0-1,-1 0 0,0 0 0,0-1 1,1 1-1,-1 0 0,1 0 0,-1-1 0,1 1 1,-1 0-1,1-1 0,-1 1 0,1 0 0,0-1 1,-1 1-1,1-1 0,0 1 0,-1-1 1,1 0-1,0 1 0,0-1 0,-1 0 0,1 1 1,0-1-1,0 0 0,0 0 0,0 0 0,-1 1 1,1-1-1,1 0 0,36 1 286,-28-1-192,106 0 378,-110-1-465,0 0-1,0 0 1,0-1-1,0 0 1,-1 0-1,1 0 1,0-1 0,-1 1-1,0-1 1,10-8-1,2 1 28,-9 2-44,-7 7-4,-1 1-1,0 0 1,1-1-1,-1 1 1,0-1-1,1 1 1,-1 0-1,1-1 1,-1 1-1,1 0 1,-1-1-1,1 1 1,-1 0-1,1 0 1,-1-1-1,1 1 0,-1 0 1,1 0-1,0 0 1,-1 0-1,1 0 1,-1 0-1,1 0 1,-1 0-1,1 0 1,0 0-1,0 0 1,0 1-5,0-1 0,0 0 1,0 1-1,0-1 0,0 1 0,-1-1 1,1 1-1,0 0 0,0-1 1,0 1-1,-1 0 0,1-1 1,0 1-1,-1 0 0,1 0 0,-1 0 1,1 0-1,-1 0 0,1-1 1,-1 1-1,0 0 0,1 0 1,-1 0-1,0 0 0,0 0 1,0 0-1,0 0 0,0 0 0,0 0 1,0 0-1,0 2 0,0 45-142,-1-29 119,1-11 27,0-3 0,0 0 1,0 1-1,0-1 1,1 1-1,1 5 1,-1-9-1,-1-1 0,1 1 0,0-1 0,-1 0 0,1 1 0,0-1 0,0 0 0,0 1 0,0-1 0,0 0-1,0 0 1,0 0 0,1 0 0,-1 0 0,0 0 0,1 0 0,-1-1 0,0 1 0,1 0 0,-1-1 0,3 2 0,10 1-730,0-1-1,-1 0 1,1 0 0,0-2 0,19 0-1,-10-1-1622,8 1-2577</inkml:trace>
  <inkml:trace contextRef="#ctx0" brushRef="#br0" timeOffset="-9193.23">1162 592 4609,'0'0'10019,"3"-1"-8992,-3 1-998,0-1 0,0 1 0,1 0 0,-1 0 0,0-1 0,0 1 0,1 0 0,-1 0 0,0 0 0,0 0 0,1 0 0,-1-1 0,0 1 0,1 0 0,-1 0 0,0 0 0,1 0 0,-1 0 0,0 0 0,0 0 0,1 0 0,-1 0 0,0 0 0,1 0 0,-1 0 0,0 0 0,1 0 0,-1 0 0,0 0 0,1 1 0,-1-1 0,0 0 0,0 0 0,1 0 0,-1 0 0,0 0 0,0 1-1,1-1 1,-1 0 0,0 0 0,0 1 0,0-1 0,1 0 0,-1 0 0,0 1 0,0-1 0,0 0 0,0 0 0,0 1 0,0-1 0,1 1 0,-3 24 265,1-21-285,0-1 1,-1 1-1,1 0 1,-1-1-1,0 1 1,-3 4-1,3-5 0,1-1 1,-1 1-1,0 0 0,1 0 0,0-1 0,0 1 0,0 0 0,0 0 1,0 0-1,1 0 0,-1 0 0,1 4 0,0 86 485,3-93-418,208 0 106,-211 0-184,1 1 1,-1-1-1,0 0 0,0 0 0,0 0 0,1 0 0,-1 0 0,0 0 0,0 0 1,0 0-1,1 0 0,-1 0 0,0 0 0,0 0 0,1 0 0,-1 0 0,0 0 1,0 0-1,0 0 0,1 0 0,-1 0 0,0 0 0,0 0 0,0 0 0,1 0 1,-1 0-1,0 0 0,0-1 0,0 1 0,0 0 0,1 0 0,-1 0 1,0 0-1,0 0 0,0-1 0,0 1 0,0 0 0,1 0 0,-1 0 0,0-1 1,0 1-1,0 0 0,0 0 0,0 0 0,0-1 0,0 1 0,0 0 0,0 0 1,0 0-1,0-1 0,0 1 0,0 0 0,0 0 0,0-1 0,0 1 0,0 0 1,0 0-1,0-1 0,1-2-36,-1 4 31,1-1 1,-1 0-1,0 0 0,1 0 0,-1 0 0,0 0 0,1 0 0,-1 1 1,0-1-1,1 0 0,-1 0 0,0 1 0,0-1 0,1 0 1,-1 0-1,0 1 0,0-1 0,0 0 0,1 1 0,-1-1 1,0 0-1,0 1 0,0-1 0,0 0 0,0 1 0,0-1 0,1 0 1,-1 1-1,0-1 0,0 0 0,0 1 0,0 0 0,-1 17 41,1-10 1104,0-18-725,-1-15-299,0 17-56,1 0 0,-1 0 1,2 0-1,-1 0 0,3-14 0,0 19-28,-1-1-1,1 1 1,0 0-1,-1 0 1,1 0-1,1 1 1,-1-1 0,0 1-1,1 0 1,-1 0-1,1 0 1,0 0 0,-1 0-1,1 1 1,6-2-1,7 1-73,0 2 0,21 0 0,-5 1-216,-25 0-35,0 0 0,0 0-1,0 0 1,-1 1 0,1 0 0,0 1-1,-1-1 1,0 1 0,0 1-1,0 0 1,9 6 0,10 4-2658,11 5-3922</inkml:trace>
  <inkml:trace contextRef="#ctx0" brushRef="#br0" timeOffset="-8127.04">2354 1027 6977,'0'0'7129,"-2"-9"-6632,-10-25-158,11 33-328,0 0 1,0-1-1,0 1 1,0 0-1,0-1 1,-1 1 0,1 0-1,0 0 1,0 0-1,-1 0 1,1 0-1,-1 0 1,1 1-1,-1-1 1,1 0-1,-1 1 1,1-1-1,-1 1 1,1 0-1,-1-1 1,0 1-1,1 0 1,-4 0-1,-4-1 25,-36-11 37,30 7-49,0 1-1,-1 1 1,0 0-1,-26-1 1,-40 4 452,80 1-469,1 0 0,-1 0 0,0 0 0,0 0 1,0 0-1,0 0 0,1 0 0,-1 0 0,1 1 1,-1-1-1,1 1 0,-1-1 0,1 1 0,0 0 0,0-1 1,0 1-1,0 0 0,0 0 0,0 0 0,0 2 1,-18 44 106,18-46-94,1-1 0,-1 0-1,1 1 1,0-1 0,-1 1 0,1-1-1,0 0 1,0 1 0,0-1 0,0 1-1,0-1 1,0 1 0,1-1 0,-1 0-1,0 1 1,1-1 0,-1 1 0,1-1-1,-1 0 1,1 1 0,-1-1 0,1 0-1,0 0 1,0 0 0,0 0 0,0 1-1,0-1 1,0 0 0,0 0 0,0-1-1,0 1 1,0 0 0,1 0 0,-1 0-1,0-1 1,0 1 0,1-1 0,-1 1-1,1-1 1,1 1 0,7 1 109,0-1 0,0 0 0,1-1 0,18-1 0,-7 0 86,24 3 119,-31-1-243,0 0 1,1-1-1,-1-1 1,1 0-1,24-6 1,-36 5-58,0 1 0,-1-1 0,1 0 0,0 0 1,-1 0-1,0-1 0,6-4 0,8-6 294,-16 12-304,-1 232-121,0-222 96,-1 0 0,0 0 0,-1 0 0,0 0 1,0 0-1,-1-1 0,0 1 0,0-1 0,-1 0 0,0 1 1,-1-2-1,1 1 0,-2-1 0,1 1 0,-1-1 0,0-1 1,-11 10-1,8-8-8,-1 0 0,-1-1 0,1 0 0,-1-1 0,0 0 0,0-1 0,-1 0 0,0-1 0,1 0 0,-1-1 0,-1 0 0,-17 1 0,-10-1-29,-74-6 1,109 3 41,0 0 0,1-1 0,-1 0 0,0 0 0,1 0 0,-1 0 0,1-1-1,-1 0 1,1 0 0,0 0 0,0 0 0,0-1 0,0 1 0,0-1 0,0 0 0,1-1 0,-6-4 0,6 2-69,0 1 1,0-1 0,1 1-1,-1-1 1,1 0 0,0 0-1,1 0 1,-1 0 0,1 0 0,0-1-1,1 1 1,0-12 0,0 15-60,0-1 0,1 1 0,-1 0 0,1-1 1,-1 1-1,1 0 0,0 0 0,1 0 1,-1 0-1,0 0 0,1 0 0,0 0 0,0 0 1,-1 0-1,2 1 0,-1-1 0,0 1 1,0-1-1,1 1 0,4-3 0,4-2-676,-1 1 0,1 1 0,0 0 0,15-5 0,-25 10 729,65-23-5336</inkml:trace>
  <inkml:trace contextRef="#ctx0" brushRef="#br0" timeOffset="-7566.98">2828 1187 6009,'0'0'8031,"3"-6"-7613,-2 3-338,1-2 145,0 1-1,-1-1 0,1 0 0,-1 0 0,0 1 0,0-1 0,0-8 0,-4 12-192,0 0-1,0 1 1,0-1-1,-1 0 1,1 1-1,0 0 1,0 0-1,-1 0 1,1 0-1,-4 1 1,2-1 2,-23-1 95,-31 2 22,54-1-139,0 1 1,0 0 0,0 0-1,0 0 1,0 1 0,1 0-1,-1 0 1,1 0 0,-7 4-1,5-2-3,0 1-1,1-1 1,-1 1-1,1 0 0,0 0 1,-5 8-1,8-10 21,-1 1 0,2 0 0,-1-1 0,0 1 0,1 0 0,0 0 0,-1 0-1,2 0 1,-1 0 0,0 0 0,1 1 0,0 4 0,-1-7 68,1 0-1,0 0 1,0 0 0,0 0-1,1 0 1,-1 0 0,0 0-1,1 0 1,-1 0 0,1 0-1,0-1 1,1 5-1,0-5-44,-1 0-1,1 1 0,0-1 1,0 0-1,-1 0 0,1 0 1,0-1-1,0 1 0,0 0 1,0-1-1,4 1 0,30 6 257,0-1 0,1-3 0,70-1 0,-83-2-255,-22 0-54,0 0 1,-1-1 0,1 1 0,0 0-1,-1-1 1,1 1 0,-1-1-1,1 0 1,0 0 0,-1 1-1,0-1 1,1 0 0,-1 0-1,1 0 1,-1-1 0,0 1-1,0 0 1,0 0 0,0-1 0,0 1-1,0 0 1,0-1 0,0 1-1,0-1 1,-1 0 0,1 1-1,0-1 1,-1 1 0,0-1-1,1 0 1,-1-3 0,2-7-163,-1 0 1,0 0-1,-2-18 0,1 15-438,-1 9 275,2-8-1743,6 11-2705</inkml:trace>
  <inkml:trace contextRef="#ctx0" brushRef="#br0" timeOffset="-6973.92">3029 1263 5025,'0'0'6754,"0"4"-6122,0 14 76,0-17-654,1-1 0,-1 1 0,0-1 0,0 1 0,1-1 1,-1 1-1,0-1 0,1 1 0,-1-1 0,1 1 0,-1-1 0,1 1 1,-1-1-1,1 0 0,-1 1 0,1-1 0,-1 0 0,1 0 0,-1 1 1,1-1-1,-1 0 0,1 0 0,0 0 0,-1 0 0,1 1 0,1-1 0,-1 0 163,19 9 67,0-1 1,1-1-1,-1-1 1,2-1-1,-1 0 1,0-2-1,1 0 1,24-1-1,-13-1-188,-17 0-48,0-1 0,19-2 0,-31 1-43,0 1 1,0-1-1,0 0 0,0-1 0,0 1 0,0-1 0,0 1 0,0-1 0,-1 0 1,1 0-1,-1-1 0,0 1 0,4-4 0,-6 5-8,0-1 1,0 1-1,0-1 0,0 0 1,0 1-1,0-1 0,-1 0 0,1 0 1,-1 1-1,1-1 0,-1 0 1,0 0-1,1 0 0,-1 0 1,0 0-1,0 1 0,-1-1 0,1-3 1,-1-4-4,1 8 5,0 0 1,-1 0 0,1 0 0,-1 1-1,1-1 1,-1 0 0,0 0 0,1 1-1,-1-1 1,0 0 0,1 1-1,-1-1 1,0 1 0,0-1 0,0 1-1,0-1 1,0 1 0,1-1-1,-1 1 1,0 0 0,0-1 0,0 1-1,-2 0 1,-30-6-12,26 4 9,-23-3 59,0 0 0,-1 2 0,0 2-1,-45 2 1,74 0-45,0-1 0,1 1-1,-1-1 1,0 1 0,1 0-1,-1-1 1,1 1 0,-1 0 0,1 0-1,-1 0 1,1 1 0,0-1-1,-1 0 1,1 0 0,0 1-1,0-1 1,0 1 0,0-1 0,0 1-1,0-1 1,1 1 0,-1 0-1,0-1 1,0 4 0,-1 1 35,1 1 0,0 0 1,0 0-1,0 0 0,0 7 1,1-2 9,-1-9-29,1-1 1,0 1-1,-1-1 0,1 1 1,0 0-1,1-1 1,-1 1-1,0-1 1,1 1-1,-1-1 0,1 1 1,0-1-1,0 1 1,0-1-1,0 0 0,0 1 1,0-1-1,1 0 1,-1 0-1,1 0 1,-1 0-1,5 3 0,13 6 15,1-1-1,0-2 1,1 0-1,0-1 1,29 6-1,16 6-203,-38-10-1471,0-2 0,41 7-1,-37-13-3228</inkml:trace>
  <inkml:trace contextRef="#ctx0" brushRef="#br0" timeOffset="-6536.17">3844 1410 5089,'0'0'7892,"-10"-4"-6925,-2 0-603,-1 0-1,1 1 0,0 0 0,-1 1 0,-18-1 0,22 3-190,5 0-76,1 0 1,-1 0-1,0 0 1,0 0-1,1 1 1,-1 0-1,-6 2 1,8-3-75,1 1 0,0 0 0,0 0 1,0 0-1,0 0 0,0 0 0,0 0 1,0 0-1,1 0 0,-1 0 0,0 0 0,1 0 1,-1 0-1,0 1 0,1-1 0,0 0 1,-1 1-1,1-1 0,0 0 0,-1 1 1,1-1-1,0 0 0,0 1 0,0-1 1,1 3-1,-1-4-20,-1 24 363,1-1 1,2 1 0,0-1 0,9 37-1,-8-47-347,-1 0-1,0 0 1,-1 0-1,-1 17 1,0-27-20,0-3 0,0 1 0,0-1 0,-1 1-1,1-1 1,0 0 0,0 1 0,0-1 0,-1 1-1,1-1 1,0 0 0,0 1 0,-1-1 0,1 0 0,0 1-1,-1-1 1,1 0 0,0 1 0,-1-1 0,1 0-1,0 0 1,-1 1 0,1-1 0,-1 0 0,1 0-1,-1 0 1,1 0 0,0 0 0,-1 1 0,1-1 0,-1 0-1,1 0 1,-1 0 0,-19 0 4,14 0-3,-30 1-61,19 0 136,0-1 0,0-1 1,-32-4-1,43 4-139,1-1 0,1 1 0,-1-1 0,0 0 0,0 0 0,1-1-1,-1 1 1,1-1 0,-1 0 0,1 0 0,0 0 0,0-1 0,1 0 0,-1 1 0,1-1 0,0-1 0,-4-5 0,-1-4-1194,1 0 1,0 0 0,-6-20 0,5-3-5536</inkml:trace>
  <inkml:trace contextRef="#ctx0" brushRef="#br0" timeOffset="-4043.54">4709 1551 5457,'0'0'7236,"-4"5"-6351,-43 62 1366,36-50-1969,1 0 1,0 1 0,1 0-1,-6 21 1,-20 37 208,20-47-328,6-12-83,-1 1-1,0-1 1,-26 30 0,22-33-57,10-10-13,0-1 1,1 1-1,-1 0 1,-4 7 0,8-11 30,0 0 0,0 0 0,0 0 1,0 0-1,-1-1 0,1 1 0,0 0 1,0 0-1,0 0 0,0 0 0,0-1 0,0 1 1,0 0-1,-1 0 0,1 0 0,0 0 1,0 0-1,0 0 0,0-1 0,-1 1 1,1 0-1,0 0 0,0 0 0,0 0 1,0 0-1,-1 0 0,1 0 0,0 0 1,0 0-1,0 0 0,-1 0 0,1 0 1,0 0-1,0 0 0,0 0 0,0 0 1,-1 0-1,1 0 0,0 0 0,0 0 1,0 0-1,-1 0 0,1 1 0,0-1 1,0 0-1,0 0 0,0 0 0,0 0 0,-1 0 1,1 0-1,0 1 0,0-1 0,0 0 1,0-21 735,2 18-775,-1 0 0,1-1 0,-1 1 0,1 0 0,0 0 0,0 0 0,0 0-1,1 1 1,-1-1 0,1 1 0,-1-1 0,1 1 0,0 0 0,0 0 0,6-3 0,5-3 0,1 1 0,16-6-1,-30 13-1,18-5-3,1 0-1,0 2 1,0 0-1,1 1 1,-1 1-1,24 2 1,-24-1-19,-14 0 18,0 0 1,0 1 0,-1 0 0,1 0 0,0 1-1,0-1 1,-1 1 0,1 1 0,-1-1 0,1 1-1,-1 0 1,0 0 0,0 0 0,0 1 0,-1 0-1,1 0 1,-1 0 0,0 0 0,7 9 0,-9-7-3,0-1 1,0 1 0,0-1-1,-1 1 1,0 0 0,0 0 0,-1 0-1,1-1 1,-1 1 0,0 0 0,-1 0-1,0 6 1,-1 14 11,3-13-5,-1-8 1,0-1-1,0 1 1,0-1-1,-1 1 1,1-1-1,-2 6 1,1-8-3,0-1 1,1 1 0,-1-1-1,0 0 1,0 1 0,0-1 0,0 0-1,0 0 1,0 0 0,0 1-1,-1-1 1,1 0 0,0-1-1,-1 1 1,1 0 0,0 0 0,-1 0-1,1-1 1,-1 1 0,1-1-1,-3 1 1,-12 2-10,1-1 0,0 0 0,0-1-1,-25-2 1,7 0 20,20 1 7,-1 0 0,1 0 0,0-2 0,-1 0 0,1 0 0,0-1 0,0-1 0,0 0 0,-21-10 1,17 5-62,6 4 93,1-1 0,0 0 0,-13-10 0,21 14-92,0 0 0,0 0-1,0 0 1,0 0 0,0 0 0,0-1 0,0 1-1,1 0 1,0-1 0,-1 0 0,1 1 0,0-1 0,0 0-1,0 1 1,0-1 0,1 0 0,-1 0 0,1-4-1,0-10-2197,0 3-2195</inkml:trace>
  <inkml:trace contextRef="#ctx0" brushRef="#br0" timeOffset="-3292.47">5271 2173 5089,'0'0'9421,"3"-1"-8480,-3 1-917,1 0 0,0 0-1,-1-1 1,1 1-1,-1 0 1,1 0 0,0 0-1,-1-1 1,1 1-1,-1 0 1,1-1 0,-1 1-1,1-1 1,-1 1-1,1 0 1,-1-1 0,0 1-1,1-1 1,-1 1-1,1-1 1,-1 1 0,0-1-1,0 0 1,1 1-1,-1-1 1,0 1 0,0-1-1,0 0 1,0 1-1,1-1 1,-1 1 0,0-1-1,0 0 1,0 1-1,0-1 1,-1 1 0,1-1-1,0 0 1,0 1-1,0-1 1,0 1 0,-1-1-1,1 0 1,0 1-1,0-1 1,-1 1 0,1-1-1,-1 1 1,1-1-1,0 1 1,-1-1 0,1 1-1,-1 0 1,0-1-1,-2-3 80,0 1 0,-1-1 0,0 1 0,0 0 0,0 0 0,-6-4 0,-6-1 198,-85-41 1089,88 44-1303,0 1 0,0 0 0,0 1 0,0 1 0,-1 0 0,-20-1 0,25 3-83,-22 3 6,29-3-9,1 1 0,-1-1 0,1 1 0,-1 0 1,1-1-1,0 1 0,-1 0 0,1 0 0,0 0 0,0 0 0,-1 0 0,1 0 0,0 0 0,0 1 0,0-1 0,1 0 0,-1 1 0,-1 1 0,-1 5 10,0 0 0,0 1 0,1-1 0,0 1-1,1 0 1,0 0 0,0 0 0,1-1 0,0 12 0,0-12 7,0-6-15,1 0 1,-1 0 0,1-1-1,-1 1 1,1 0-1,-1-1 1,1 1-1,0 0 1,0-1 0,0 1-1,0-1 1,0 0-1,0 1 1,0-1-1,1 0 1,-1 1 0,0-1-1,1 0 1,-1 0-1,1 0 1,-1 0-1,1-1 1,-1 1 0,1 0-1,3 0 1,6 3 18,-1-1 0,22 4 0,-21-5-13,8 2 25,-1 0 1,1-2-1,0 0 1,0-1-1,30-2 1,-43-1-33,-1 0-1,0 0 1,0 0 0,-1 0 0,1-1 0,0 0 0,-1 0 0,0 0 0,1 0 0,4-6 0,22-14 3,-30 22-5,1 0 1,-1 0-1,0 0 0,0 1 0,0-1 0,1-1 0,-1 1 0,0 0 0,0 0 0,-1 0 0,1 0 0,0-1 1,1-1-1,3-2 6,-5 5-8,1 0 1,-1 0-1,0 0 0,0 0 0,1 0 0,-1 0 0,0 0 0,1 0 1,-1 0-1,0 0 0,0 0 0,1 0 0,-1 0 0,0 0 0,1 0 0,-1 0 1,0 0-1,0 1 0,1-1 0,-1 0 0,0 0 0,0 0 0,1 0 0,-1 1 1,0-1-1,0 0 0,1 0 0,-1 0 0,0 1 0,0-1 0,0 0 0,0 0 1,0 1-1,1-1 0,-1 0 0,0 1 0,0-1 0,0 0 0,0 0 1,0 1-1,0-1 0,0 0 0,0 1 0,0-1 0,0 0 0,0 1 0,0-1 1,0 0-1,0 0 0,0 1 0,0-1 0,0 23-39,0-19 53,0 119 52,0-122-78,0 1 1,0-1 0,0 0-1,1 0 1,-1 0 0,0 0 0,1 0-1,-1 0 1,1 0 0,0 0-1,-1 0 1,1 0 0,0 0 0,-1 0-1,1 0 1,0 0 0,0-1-1,0 1 1,0 0 0,0-1-1,1 2 1,27 11-799,-24-11 587,93 31-6400,-52-23-985</inkml:trace>
  <inkml:trace contextRef="#ctx0" brushRef="#br0" timeOffset="-2510.34">5767 2266 7738,'0'0'7285,"-5"-7"-6638,3 3-562,1 1-38,-1 1 1,1-1-1,-1 1 1,0-1-1,0 1 1,0 0-1,0 0 1,0 0-1,0 0 1,0 0-1,-1 1 1,1-1-1,-1 1 1,1-1-1,-1 1 1,1 0-1,-1 0 1,0 0-1,0 0 1,1 1-1,-5-1 1,-28-2 351,1 2 1,-51 6 0,81-5-385,1 1 1,-1 0 0,1 0 0,-1 0 0,1 0 0,-1 0 0,1 1 0,0 0 0,0-1 0,0 1 0,0 1 0,0-1 0,0 0-1,1 1 1,-1-1 0,1 1 0,-1 0 0,1 0 0,0 0 0,0 0 0,1 0 0,-3 3 0,1 3 35,0 0 1,1-1-1,0 1 0,0 0 1,1 0-1,0 0 1,0 16-1,1-19-15,0 0 1,0 0-1,1 0 0,-1 0 1,1 0-1,3 8 1,-3-12-27,1 1 0,-1 0 0,1 0 1,0-1-1,0 1 0,0-1 0,0 1 1,1-1-1,-1 0 0,0 0 1,1 0-1,4 2 0,7 5 28,0-1 1,1 0-1,0-1 0,0-1 1,1 0-1,-1-1 0,24 3 1,-3-3 12,1-1 1,45-2 0,-78-2-57,1 0 1,-1-1 0,1 1 0,0-1-1,-1 0 1,1 0 0,-1-1-1,0 1 1,1-1 0,-1 0 0,0 0-1,0-1 1,0 1 0,-1-1 0,1 0-1,0 0 1,-1 0 0,0 0 0,0 0-1,5-6 1,19-23-1417,-2-2 0,-1 0 0,36-69 0,-29 18-6676,-30 85 8235,-1-1 0,1 0 0,-1 1 0,1-1 0,0 0 1,-1 1-1,1-1 0,0 1 0,-1-1 0,1 1 0,0-1 1,0 1-1,-1-1 0,1 1 0,0 0 0,0-1 0,0 1 1,0 0-1,-1 0 0,1 0 0,1 0 0,12-5 6627,-14 17-5983,1 24 377,0-22-865,0 0 0,-1 0 0,-1 0 0,0 0 0,-1-1 0,0 1 0,-1 0 0,-7 18 0,-13 13 14,-2-1 0,-35 49 0,58-92-323,1 1 0,0 0 1,0 0-1,0 0 0,1 0 1,-1 0-1,0 0 0,1 0 1,0 0-1,-1 0 0,1 0 1,0 0-1,0 0 0,0 3 1,0-5-10,0 0 0,0 0 0,0 0 0,0 1 1,0-1-1,0 0 0,1 0 0,-1 0 0,0 1 0,0-1 1,0 0-1,0 0 0,0 0 0,1 0 0,-1 1 0,0-1 0,0 0 1,0 0-1,0 0 0,1 0 0,-1 0 0,0 0 0,0 0 1,1 1-1,-1-1 0,0 0 0,0 0 0,0 0 0,1 0 0,-1 0 1,0 0-1,0 0 0,1 0 0,-1 0 0,0 0 0,0 0 1,0 0-1,1 0 0,-1-1 0,0 1 0,82 1-6348,-38-1-407</inkml:trace>
  <inkml:trace contextRef="#ctx0" brushRef="#br0" timeOffset="-2124.79">6479 2365 7586,'0'0'8499,"4"0"-8241,11 0-136,-12 0-51,-5 0-51,-39 1 462,-41 9 1,-21 0 493,-140-5 629,242-5-1588,0 0 0,0 1 0,0-1 0,1 0 0,-1 0 0,0 1 0,0-1 0,0 0 1,0 1-1,1-1 0,-1 0 0,0 1 0,0-1 0,1 1 0,-1 0 0,0-1 0,1 1 1,-1 0-1,1-1 0,-1 1 0,1 0 0,-1-1 0,1 1 0,-1 0 0,1 0 0,0 0 0,-1 0 1,1-1-1,0 1 0,0 0 0,0 0 0,0 0 0,0 1 0,-1 1 19,1-1-1,0 0 0,0 1 1,0-1-1,1 0 0,-1 1 1,1-1-1,-1 0 0,1 0 1,0 1-1,-1-1 0,1 0 1,2 2-1,2 3 36,0-1-1,1 0 1,0 0 0,0 0-1,13 9 1,44 25 46,-17-11-71,79 73 10,-114-92-11,0 1 0,18 23 1,-26-29-481,0-1 1,0 0-1,-1 1 1,1 0-1,-1 0 1,0-1-1,0 1 0,-1 1 1,1-1-1,-1 0 1,1 9-1</inkml:trace>
  <inkml:trace contextRef="#ctx0" brushRef="#br0" timeOffset="-1355.99">623 1232 5553,'0'0'8817,"2"0"-8040,-1 0-729,-1 0 0,1 0 0,-1 0 0,1 0 0,-1 0-1,0 0 1,1 0 0,-1 0 0,1 0 0,-1 0 0,1 0 0,-1 1 0,0-1-1,1 0 1,-1 0 0,1 0 0,-1 1 0,0-1 0,1 0 0,-1 0-1,0 1 1,1-1 0,-1 0 0,0 1 0,0-1 0,1 0 0,-1 1 0,0 0-1,2 15 1210,-2-11-1280,0-2 79,-1 0-1,1 0 0,0 0 1,-1 0-1,0 0 0,1 0 1,-1 0-1,0 0 1,-1 0-1,1-1 0,0 1 1,-1 0-1,0-1 0,-2 4 1,-3 1 6,1 0 0,-2-1 0,-8 7 0,11-10-53,1 0 1,0 0-1,0 0 0,0 1 0,0-1 1,0 1-1,1 0 0,-1 0 0,1 0 1,0 1-1,1-1 0,-1 1 0,1-1 1,0 1-1,-3 9 0,4-8 2,0 0-1,0 1 1,1-1 0,-1 1-1,2-1 1,-1 0-1,1 1 1,2 11 0,-1-15-14,-1 1 0,1-1 1,-1 0-1,1 0 1,0 0-1,0 1 1,1-2-1,-1 1 1,0 0-1,1 0 0,0-1 1,0 0-1,0 1 1,0-1-1,0 0 1,0 0-1,5 2 0,31 12-1331,49 15 0,-28-16-3409</inkml:trace>
  <inkml:trace contextRef="#ctx0" brushRef="#br0" timeOffset="-827.05">1014 1485 2681,'0'0'14205,"-1"3"-13605,-4 7-448,-1-1 0,0 0 1,0-1-1,-1 1 0,0-1 0,0 0 0,-1-1 0,0 0 0,-1 0 0,-10 6 0,16-10 1,3-3-110,-1 1-1,1-1 1,-1 1 0,1-1 0,-1 1 0,1-1-1,-1 1 1,1-1 0,-1 0 0,1 1-1,-1-1 1,1 0 0,-1 1 0,0-1-1,1 0 1,-1 0 0,1 1 0,-1-1 0,0 0-1,1 0 1,-1 0 0,0 0 0,1 0-1,-1 0 1,0 0 0,1 0 0,-1 0-1,0-1 1,1 1 0,-2 0 0,2-3 39,-1 0 0,1 0 0,0-1 0,0 1 0,0 0 0,0 0 0,1-5 0,-1 3-17,0 2-59,1 0-1,-1 0 0,0 0 0,1 1 1,0-1-1,0 0 0,-1 0 1,2 1-1,-1-1 0,0 0 0,0 1 1,1-1-1,0 1 0,3-4 1,-1 1-1,0 1-1,1 1 1,-1-1 0,1 0 0,0 1 0,0 0 0,5-2 0,3-1-2,-1 2 0,0 0-1,1 0 1,0 1 0,0 0 0,14 0 0,-24 3 2,12-2-6,0 2-1,15 1 1,-25-1-5,0 1-1,0 0 1,0 0 0,-1 0 0,1 1-1,0-1 1,-1 1 0,0 0-1,1 1 1,5 3 0,1 3 5,-1 1 1,0 0 0,0 0-1,-1 1 1,0 0-1,-1 1 1,-1 0-1,13 24 1,-17-25 27,0 0 1,-1 0-1,0 0 0,-1 0 1,0 1-1,-1-1 1,0 0-1,-2 15 0,0 10 72,2-13-24,0-23-239</inkml:trace>
  <inkml:trace contextRef="#ctx0" brushRef="#br0">2443 1977 5577,'0'0'9013,"0"5"-8548,0 6-240,1-5-45,-1 1 0,0 0 0,0-1 0,-1 1 0,1 0 0,-1-1 0,-1 1 0,0-1 0,0 1 0,0-1 0,0 0 0,-1 0 0,-6 10 0,-28 32 548,-175 205 699,206-246-1376,5-6-46,1-1 1,0 1 0,0-1-1,-1 0 1,1 1-1,0-1 1,-1 1 0,1-1-1,0 0 1,-1 1 0,1-1-1,0 0 1,-1 0 0,1 1-1,-1-1 1,1 0-1,-1 0 1,1 1 0,-1-1-1,1 0 1,-3 0 1652,3-4-1329,1-2-311,0-1 0,0 1 0,1-1 0,0 1 0,0-1 0,0 1 0,1 0-1,0 0 1,0 0 0,0 0 0,1 1 0,4-6 0,12-14-35,28-28 0,-25 29 30,-2 2-31,0 1-1,2 1 0,0 1 1,42-26-1,-50 36 8,1 1-1,0 0 0,1 2 1,0-1-1,0 2 1,0 0-1,0 1 0,1 1 1,19-1-1,12 2-63,73 4 1,-119-1 70,0-1 0,0 1 0,0 0-1,0-1 1,0 1 0,0 1 0,0-1 0,0 0 0,0 1 0,-1 0 0,1-1 0,-1 1 0,1 0 0,-1 0 0,0 0 0,1 1 0,-1-1 0,-1 1 0,1-1 0,0 1 0,0-1-1,-1 1 1,2 4 0,0 1-1,0 0-1,-1 0 0,0 0 1,0 1-1,-1-1 0,0 0 1,-1 12-1,1-4 10,-2 20-1,1-34-3,0-1 0,-1 1 0,1-1 0,-1 1 0,1-1 0,-1 1 0,1-1 0,-1 0 0,0 1 0,0-1 0,0 0 0,0 1 0,0-1 0,0 0 0,0 0 0,0 0 0,0 0 0,0 0 0,-3 1 0,-4 2 0,-1-1 0,1 0 0,0-1 0,-1 0 0,1 0 0,-16 0 0,-56 0 0,54-2 0,8 0 11,1-1 0,0-1 0,-1 0 0,1-1 1,-22-7-1,29 6-81,1 1 1,-1-2-1,1 1 1,0-1-1,0-1 1,0 1-1,1-2 1,0 1-1,-14-15 1,7 0-1055,15 20 926,-1 0 0,1 1 0,0-1 1,-1 0-1,1 0 0,0 1 0,-1-1 0,1 0 0,0 0 0,0 0 0,0 1 0,0-1 0,-1 0 0,1 0 1,0 0-1,1 0 0,-1 1 0,0-1 0,0 0 0,0 0 0,0 0 0,1 1 0,-1-1 0,0 0 0,1 0 0,-1 1 1,0-1-1,1 0 0,12-5-5242</inkml:trace>
  <inkml:trace contextRef="#ctx0" brushRef="#br0" timeOffset="388.11">3184 2116 6769,'0'0'8996,"7"1"-7728,-7 5-1049,-1-1-1,1 1 1,-1-1-1,-1 0 1,1 1-1,-1-1 1,0 0-1,0 0 1,-3 5 0,-29 43 517,10-19-311,-64 95 285,84-123-672,-1 1 0,1 0 0,0 0 0,-4 12 1,6-15-144,1-1 1,0 0-1,0 0 1,1 1-1,-1-1 1,1 1-1,-1-1 1,1 1-1,0-1 1,0 1-1,1-1 1,-1 0-1,2 4 1,-2-6-38,0 0-1,1-1 1,-1 1 0,0-1 0,1 1 0,-1-1 0,1 1 0,-1-1 0,1 1 0,-1-1 0,1 1 0,-1-1 0,1 1 0,-1-1 0,1 0 0,0 1 0,-1-1-1,1 0 1,-1 1 0,2-1 0,30 9-5682</inkml:trace>
  <inkml:trace contextRef="#ctx0" brushRef="#br0" timeOffset="1012.64">3739 2579 8370,'0'0'7080,"-16"-12"-6417,-55-37 5,64 45-550,-1 0 1,0 1-1,0-1 1,0 2-1,-1-1 1,1 1 0,-1 0-1,1 1 1,-1 0-1,0 1 1,0-1-1,1 2 1,-11 0-1,-11 0 49,7-1-54,10-1-44,1 1 0,-1 1 0,-19 2 0,29-2-54,0 0 0,0 0 0,0 0 0,0 0 0,-1 0 0,2 1 0,-1-1 0,0 1 0,0 0 0,0-1 0,1 2 0,-1-1 0,1 0 0,-1 0 0,1 1 0,0-1 0,0 1 0,-2 3 0,2 0 35,1-1-1,0 0 1,0 1-1,1-1 1,0 1-1,0-1 1,0 1-1,1 8 1,0 3 191,-1-15-218,0-1-1,0 1 1,0 0-1,0-1 1,1 1-1,-1-1 1,0 1-1,1-1 1,-1 1 0,1-1-1,-1 1 1,1-1-1,-1 1 1,1-1-1,0 1 1,0-1-1,0 0 1,2 3-1,0-2 20,0 0-1,1-1 1,-1 1 0,1-1-1,-1 1 1,8 1 0,-8-2-27,13 2 98,0-1 0,1 0 0,-1-1 1,0 0-1,26-4 0,6 2 70,-43 1-175,-1-1 1,0 1-1,0-1 1,0 0 0,0 0-1,0 0 1,0 0-1,0-1 1,-1 1-1,1-1 1,0 0 0,5-4-1,1-2-10,0-1-1,14-16 1,7-7-1,-21 26 0,-5 9-68,-5 9-6,0-11 112,0 215-23,0-215-50,1 1 1,-1-1-1,0 1 1,1-1 0,-1 0-1,1 1 1,0-1-1,-1 0 1,1 0-1,0 0 1,0 1-1,0-1 1,0 0-1,-1 0 1,2 0-1,-1 0 1,0 0-1,0-1 1,0 1-1,0 0 1,0 0-1,1-1 1,-1 1-1,0-1 1,1 1-1,-1-1 1,0 1-1,1-1 1,1 0-1,8 2-1257,1 0 0,19 0 0,-20-1-363,20 0-3770</inkml:trace>
  <inkml:trace contextRef="#ctx0" brushRef="#br0" timeOffset="1685.92">4361 2728 6425,'0'0'8785,"-6"-8"-8141,1 1-475,4 5-120,0-1-1,-1 0 1,0 1-1,1 0 0,-1-1 1,0 1-1,0 0 1,0 0-1,-1 0 1,1 0-1,0 0 0,-1 1 1,1-1-1,-1 1 1,1-1-1,-1 1 0,0 0 1,0 0-1,-4-1 1,-75 2 912,76 0-932,1 1 0,-1 1 0,0-1 1,1 1-1,-1 0 0,1 0 0,-1 0 0,1 1 0,0 0 0,0 0 0,0 1 0,1-1 1,-9 8-1,-2 4 178,0 1-1,-20 25 1,32-36-106,-1 0 0,1 0-1,0 0 1,0 0-1,1 0 1,-1 1 0,1-1-1,0 1 1,1-1-1,-1 1 1,1 0 0,0 0-1,1 0 1,-1-1-1,1 8 1,0-8-39,0-1-36,0 0 0,-1 0 0,1 0 0,0 0 0,1 0 0,-1 0 0,1-1 0,0 1 0,0 0 0,0 0 0,0-1 0,1 1 0,-1 0 0,1-1 0,0 0 0,0 1 0,0-1 0,1 0 0,4 5 0,13 8-3,1-1 0,0-1 0,1-1 0,0-1 0,1 0 0,1-2 0,27 8 0,-22-11-5,1 0 0,0-3 0,1 0 1,-1-2-1,48-2 0,-48 0-7,-20 0-15,0-1 1,-1 0 0,1 0-1,0-1 1,0 0 0,-1-1-1,1 0 1,-1 0 0,0-1-1,0 0 1,0-1 0,-1 0-1,1 0 1,-1-1 0,0 0-1,-1-1 1,1 1 0,-1-1-1,-1-1 1,1 1 0,-1-1-1,-1 0 1,8-14 0,-12 19-47,0 0 0,-1 0 0,1 0-1,-1 0 1,1 0 0,-1 0 0,0-1 0,0 1 0,-1-3 0,0-4-262,1 9 307,0 1 0,-1-1 0,1 1-1,-1-1 1,1 1 0,-1-1 0,1 1 0,-1 0-1,1-1 1,-1 1 0,1 0 0,-1 0-1,0-1 1,1 1 0,-1 0 0,1 0-1,-1 0 1,0 0 0,1 0 0,-1 0 0,0 0-1,1 0 1,-1 0 0,-1 0 0,-22 0-42,19 0 44,-90 0 3,92 1 3,-1-1 0,1 1 0,0 0-1,0-1 1,0 2 0,0-1-1,0 0 1,0 0 0,0 1 0,1 0-1,-1-1 1,0 1 0,1 0-1,-1 0 1,1 1 0,0-1 0,0 0-1,0 1 1,0 0 0,0-1-1,0 1 1,1 0 0,-1 0 0,1 0-1,-2 4 1,0 3 15,-1-1 0,1 1 0,1 0 0,0 0 1,0 1-1,0 18 0,2 54 475,1-79-485,-1-1 0,1 0 0,-1 0 0,1 0 0,0 0 0,0 0-1,1 0 1,-1-1 0,1 1 0,-1 0 0,1-1 0,0 1 0,0-1 0,0 1 0,0-1-1,0 0 1,1 0 0,4 4 0,5 3 22,2-1 1,20 11-1,-17-10-23,104 49-2166,-92-47 164,1 0 1,33 6-1,-16-8-7468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1:39:23.607"/>
    </inkml:context>
    <inkml:brush xml:id="br0">
      <inkml:brushProperty name="width" value="0.05" units="cm"/>
      <inkml:brushProperty name="height" value="0.05" units="cm"/>
      <inkml:brushProperty name="color" value="#808080"/>
    </inkml:brush>
  </inkml:definitions>
  <inkml:trace contextRef="#ctx0" brushRef="#br0">15 0 9130,'0'0'12075,"-15"0"-11907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1:39:34.375"/>
    </inkml:context>
    <inkml:brush xml:id="br0">
      <inkml:brushProperty name="width" value="0.05" units="cm"/>
      <inkml:brushProperty name="height" value="0.05" units="cm"/>
      <inkml:brushProperty name="color" value="#808080"/>
    </inkml:brush>
  </inkml:definitions>
  <inkml:trace contextRef="#ctx0" brushRef="#br0">255 82 3697,'0'0'6685,"2"-4"-5722,-2 1-787,0 2-26,0-1-1,1 1 1,-1 0 0,0-1 0,0 1 0,1-1 0,-1 1-1,1 0 1,-1-1 0,1 1 0,0 0 0,0 0 0,-1 0-1,1-1 1,0 1 0,0 0 0,2-1 0,-2 2 379,6 1 130,-7 15-613,0 6 120,0 0 1,1 0 0,1-1-1,0 1 1,2 0 0,10 30-1,-1-14-44,26 59-12,-39-96-182,0 0-1,1 1 0,-1-1 1,1 0-1,-1 0 0,1 0 1,0 0-1,-1 0 1,1 0-1,0 0 0,0-1 1,0 1-1,0 0 0,0 0 1,0-1-1,0 1 0,0 0 1,0-1-1,0 1 1,0-1-1,0 1 0,0-1 1,1 0-1,-1 1 0,0-1 1,0 0-1,0 0 0,1 0 1,1 0-1,5 0-4380</inkml:trace>
  <inkml:trace contextRef="#ctx0" brushRef="#br0" timeOffset="375">685 286 8194,'0'0'6402,"-11"-8"-6007,6 4-357,-1 0-6,1 0-1,0 0 1,-1 1 0,0 0 0,0-1 0,0 2-1,0-1 1,0 1 0,0 0 0,-1 0 0,1 1-1,-1 0 1,-12-1 0,-422 2 982,440 0-1074,0 0 0,0 0 0,1 0 0,-1 0 0,0 0 1,1-1-1,-1 1 0,0 0 0,0-1 0,1 1 0,-1 0 0,1-1 1,-1 1-1,0-1 0,1 1 0,-1-1 0,1 1 0,-1-1 1,1 1-1,-1-1 0,1 0 0,0 1 0,-1-1 0,1 0 1,0 1-1,-1-1 0,1 0 0,0 1 0,0-1 0,0 0 1,-1 0-1,1 1 0,0-2 0,0-28-4196,1 21 1726,-1-1-4129</inkml:trace>
  <inkml:trace contextRef="#ctx0" brushRef="#br0" timeOffset="825.05">79 68 6329,'0'0'5874,"-3"-10"-5220,-7-29-69,8 30 249,2 12-801,1 1-1,0-1 0,0 1 0,0-1 1,0 1-1,0-1 0,1 0 0,-1 1 1,1-1-1,0 0 0,0 0 0,0 0 1,1-1-1,-1 1 0,1 0 0,3 2 1,1 2 12,347 347 578,-349-350-681,1 0 0,0 0 1,-1 0-1,1 0 0,13 5 1,16 1-4057,-13-9-2982</inkml:trace>
  <inkml:trace contextRef="#ctx0" brushRef="#br0" timeOffset="1169.58">590 10 6545,'0'0'6666,"1"-1"-6625,-1 1 0,0 0 0,0 0-1,0-1 1,0 1 0,0 0 0,0 0 0,0-1 0,0 1 0,0 0 0,0-1 0,0 1-1,0 0 1,0-1 0,0 1 0,0 0 0,0 0 0,0-1 0,0 1 0,0 0 0,-1-1 0,1 1-1,0 0 1,0 0 0,0-1 0,0 1 0,-1 0 0,1 0 0,0 0 0,0-1 0,-1 1 0,1 0-1,-7 0 48,1 0 0,-1 1 0,0 0-1,1 1 1,-1-1 0,1 1 0,0 0-1,-1 1 1,1-1 0,0 1 0,0 1-1,1-1 1,-8 6 0,-196 165 2258,35-26-907,142-122-1265,11-9-94,-30 19 0,51-36-97,-1 0 0,1 0 0,0 0 0,0 0-1,0 0 1,0 0 0,0 0 0,0 1 0,0-1 0,0 0-1,0 0 1,0 0 0,0 0 0,0 0 0,-1 0 0,1 0 0,0 0-1,0 0 1,0 0 0,0 0 0,0 0 0,0 0 0,0 0-1,-1 0 1,1 0 0,0 0 0,0 0 0,0 0 0,0 0-1,0 0 1,0 0 0,0 0 0,-1 0 0,1 0 0,0 0 0,0 0-1,0 0 1,0 0 0,0 0 0,0 0 0,0 0 0,0 0-1,-1 0 1,1 0 0,0 0 0,0 0 0,0 0 0,0-1-1,0 1 1,0 0 0,0 0 0,0 0 0,0 0 0,0 0-1,0 0 1,0 0 0,0 0 0,0-1 0,0 1 0,0 0 0,0 0-1,0 0 1,0 0 0,0 0 0,0 0 0,0 0 0,0-1-1,12-14-3368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1:39:31.905"/>
    </inkml:context>
    <inkml:brush xml:id="br0">
      <inkml:brushProperty name="width" value="0.05" units="cm"/>
      <inkml:brushProperty name="height" value="0.05" units="cm"/>
      <inkml:brushProperty name="color" value="#808080"/>
    </inkml:brush>
  </inkml:definitions>
  <inkml:trace contextRef="#ctx0" brushRef="#br0">177 82 5641,'0'0'3912,"6"-13"-2828,20-41 350,-26 54-1358,0-1 0,1 0 1,-1 0-1,0 0 1,1 1-1,-1-1 0,1 0 1,-1 0-1,1 1 1,-1-1-1,1 0 0,-1 1 1,1-1-1,0 1 1,-1-1-1,1 1 0,0-1 1,0 1-1,-1-1 1,1 1-1,0 0 0,0-1 1,0 1-1,0 0 1,-1 0-1,1 0 0,0-1 1,0 1-1,0 0 1,0 0-1,0 0 0,-1 0 1,1 1-1,0-1 1,0 0-1,0 0 0,0 0 1,-1 1-1,2 0 1,-1-1-24,-1 0 1,1 0 0,-1 1-1,1-1 1,-1 0-1,1 0 1,-1 0 0,1 0-1,-1 0 1,1 0-1,-1 0 1,1 0 0,-1 0-1,1 0 1,-1 0-1,1 0 1,-1 0 0,1 0-1,-1 0 1,1 0 0,-1 0-1,1-1 1,-1 1-1,0 0 1,1 0 0,0-1-1,-1 12 10,1 23-52,1-22 37,-2-1 0,1 0 0,-1 0 0,-1 1 0,0-1 0,-1 0 0,0 0 0,-5 15 0,2-15-118,1 0 0,-1 0 0,2 0 0,0 1 1,0-1-1,1 1 0,0 0 0,1 12 1,0-13-395,1-8 38,-1-1 0,1 1 1,0 0-1,0 0 1,0 0-1,1 0 1,-1 0-1,1 0 1,-1-1-1,1 1 1,2 4-1,15 15-5702</inkml:trace>
  <inkml:trace contextRef="#ctx0" brushRef="#br0" timeOffset="357.87">177 81 5049</inkml:trace>
  <inkml:trace contextRef="#ctx0" brushRef="#br0" timeOffset="700.84">178 81 5049,'197'15'3657,"-156"-12"-1770,-41-3-1731,1 0 1,-1 0-1,0 0 1,0 0-1,1 0 1,-1 0-1,0 0 1,1 0-1,-1 1 1,0-1-1,0 0 0,1 0 1,-1 0-1,0 0 1,0 1-1,1-1 1,-1 0-1,0 0 1,0 1-1,0-1 1,1 0-1,-1 0 0,0 1 1,0-1-1,0 0 1,0 0-1,0 1 1,0-1-1,1 0 1,-1 1-1,0-1 1,0 0-1,0 1 0,-5 5-278,0-3 219,-1 0 0,1 0 0,-1-1 0,0 1 0,0-1 0,0-1 0,0 1 0,-7 0 0,-14 4 206,-200 43 288,215-47-826,1 1 0,-1-1 1,0-1-1,0 0 0,-13-1 0,20 0-172,-11 0-3668</inkml:trace>
  <inkml:trace contextRef="#ctx0" brushRef="#br0" timeOffset="1077.13">140 131 6161,'0'0'5397,"3"-4"-5158,-3 4-232,15-17-14,-14 16 7,-1 1 0,1-1 1,-1 0-1,1 1 1,-1-1-1,1 0 0,-1 0 1,1 0-1,-1 1 0,0-1 1,0 0-1,1 0 0,-1 0 1,0 0-1,0 1 1,0-1-1,0 0 0,0 0 1,0 0-1,0 0 0,0 0 1,0 1-1,-1-1 1,1 0-1,0 0 0,-1 0 1,1 1-1,0-1 0,-1 0 1,1 0-1,-1 1 0,1-1 1,-2-1-1,-31-21 59,30 20 223,-10-8-726,-1 8 3995,14 14-2887,1-3-576,-1 0 0,1 0 0,0 0-1,1-1 1,0 1 0,0-1 0,1 1 0,-1-1 0,2 0 0,-1 0 0,1 0 0,0 0 0,0 0 0,8 7 0,77 98 461,-77-98-554,0 2 1,-1 0-1,0 0 0,15 33 0,-25-48-21,-1-1 0,0 0 0,0 0 0,0 1-1,0-1 1,1 0 0,-1 0 0,0 1 0,0-1 0,0 0 0,1 0-1,-1 0 1,0 0 0,0 1 0,1-1 0,-1 0 0,0 0-1,1 0 1,-1 0 0,0 0 0,0 0 0,1 0 0,-1 0 0,0 0-1,1 0 1,-1 0 0,0 0 0,0 0 0,1 0 0,-1 0 0,0 0-1,1 0 1,-1 0 0,3-1-240,16 1-1766,-4 0-2785,0 0-4336</inkml:trace>
  <inkml:trace contextRef="#ctx0" brushRef="#br0" timeOffset="1544.16">452 42 6601,'-3'-7'6560,"-6"6"-4356,-8 11-2487,3 3 680,0-1 25,-1 0 1,-18 11-1,-148 70 923,113-61-1077,53-24-203,1 1 0,-25 20 1,19-14-58,14-10 33,3-3-645,2-12-3176,1-17-8960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1:39:27.129"/>
    </inkml:context>
    <inkml:brush xml:id="br0">
      <inkml:brushProperty name="width" value="0.05" units="cm"/>
      <inkml:brushProperty name="height" value="0.05" units="cm"/>
      <inkml:brushProperty name="color" value="#808080"/>
    </inkml:brush>
  </inkml:definitions>
  <inkml:trace contextRef="#ctx0" brushRef="#br0">104 0 672,'0'0'23104,"0"3"-22972,-1 17-67,-2 1 0,0-1 0,-1 0 0,-2 0 0,0 0-1,-10 21 1,6-12 11,-15 57 1,22-70-83,-4 21 76,2-1 0,-2 43 0,0-37 1703,7-41-1733,1 0 1,0 0-1,0 0 0,-1-1 0,1 1 0,0 0 0,0-1 0,0 1 0,0-1 0,0 1 0,0-1 0,0 0 1,0 1-1,0-1 0,0 0 0,0 1 0,0-1 0,0 0 0,1 0 0,29 5 91,-28-5-87,38 3 116,69-3 0,-39-1-166,79 1-950,-52 0-3225,-59 0-1493</inkml:trace>
  <inkml:trace contextRef="#ctx0" brushRef="#br0" timeOffset="699.95">824 182 6569,'0'0'9145,"0"0"-8940,1 0 0,-1-1 0,0 1 0,1-1 0,-1 0 0,1 1 0,-1-1 1,0 1-1,0-1 0,1 0 0,-1 1 0,0-1 0,0 1 0,0-1 0,1 0 0,-1 1 0,0-1 0,0 0 0,0 1 0,0-2 0,-132 2 737,126 1-932,1-1 1,0 1 0,0 0-1,0 0 1,0 1-1,0-1 1,0 1 0,0 1-1,-6 2 1,-1 3 60,-1 0 1,-14 13-1,24-18-38,0 0-1,0 0 1,0 0 0,0 1 0,0-1-1,1 1 1,0-1 0,0 1 0,0 0 0,0 0-1,0 0 1,1 0 0,-2 6 0,1 3 259,0 0 0,2 0 1,0 16-1,0-15 111,0-12-343,1 0 0,0 1-1,-1-1 1,1 0 0,0 0 0,1 0-1,-1 0 1,0 0 0,0 0 0,1 0-1,-1 0 1,1 0 0,0-1 0,0 1-1,-1-1 1,1 1 0,0-1 0,0 0-1,0 1 1,0-1 0,3 1 0,10 5 220,28 10 0,-39-16-249,8 3 23,7 4 61,0-2 0,1 0 0,0-1 0,0-1 0,0 0 0,28 0 0,6-3 92,-21 0 162,59-5-1,-86 3-348,1-1 1,-1 0 0,1 0-1,-1 0 1,0-1-1,0 0 1,0-1-1,0 1 1,0-1 0,-1 0-1,8-7 1,-3 2 11,0-1 1,-1-1-1,0 0 1,12-20-1,-18 26-37,-1-1-1,1 0 1,-1 1-1,0-1 1,-1 0-1,1 0 1,-1 0-1,-1 0 1,1-10-1,-1 13-5,1-1-1,-2 0 1,1 0 0,0 0-1,-1 0 1,0 0 0,0 0-1,0 1 1,0-1 0,-1 0-1,0 1 1,1-1 0,-1 1-1,0 0 1,-1-1-1,-2-2 1,-21-16-220,-2 2 0,-42-24 0,67 42 197,-2-1-136,0 1-1,0-1 0,-1 1 1,1 0-1,0 0 0,-1 1 0,0-1 1,1 1-1,-1 0 0,0 1 1,-7-1-1,12 1 61,0 0-1,-1 0 1,1 0 0,0 1 0,0-1-1,-1 0 1,1 0 0,0 1 0,0-1 0,0 1-1,-1-1 1,1 1 0,0-1 0,0 1-1,0 0 1,0-1 0,0 1 0,0 0-1,0 0 1,0 0 0,1 0 0,-1 0 0,0 0-1,0 0 1,1 0 0,-1 0 0,1 0-1,-1 0 1,1 0 0,-1 1 0,1 0-1,-1 4-376,0-1-1,0 1 0,1 0 0,0 0 1,1 8-1,-1-1-569,0 37-5446</inkml:trace>
  <inkml:trace contextRef="#ctx0" brushRef="#br0" timeOffset="1338.06">1807 262 7602,'0'0'8807,"3"-2"-7811,1-1-931,0-2 1317,-18 1-359,-38-2-463,0 3 1,-58 3-1,39 1-205,63-1-319,0 1 0,0 0 0,1 0 0,-1 1 0,0-1 0,1 2 0,-10 3 0,-3 4 133,-24 15 1,32-18-89,7-4-41,0 0-1,0 1 0,0-1 0,1 1 0,0 0 0,0 0 0,0 1 0,0-1 0,1 1 0,-1-1 0,1 1 0,0 0 0,1 1 0,-1-1 0,1 0 0,0 1 0,0-1 0,1 1 0,0 0 0,0 0 1,0-1-1,1 1 0,-1 0 0,2 8 0,-2 3 109,1 18 244,0-33-362,0-1 1,0 1-1,0 0 0,1 0 1,-1-1-1,1 1 0,0 0 1,-1 0-1,1-1 0,0 1 1,0-1-1,0 1 0,0-1 1,0 1-1,2 1 0,4 2 49,-1-1 0,1 1 0,1-1 0,-1-1 1,1 1-1,-1-1 0,1-1 0,0 1 0,0-1 0,0-1 0,9 2 0,15-1 301,50-2 0,-40 0-86,-12 0-125,7 0 5,43-5-1,-66 3-157,-1 0 0,0-1 0,0-1 0,0 0 0,0-1 0,20-11 1,-9 3-30,39-29 0,-57 38 6,0-1 0,-1 0 1,0 0-1,0 0 0,0-1 0,-1 1 0,0-1 0,0 0 0,0 0 0,-1-1 1,1 1-1,1-8 0,-4 11-105,0 1 0,-1-1 1,1 1-1,-1-1 0,0 1 0,1-1 1,-1 1-1,0-1 0,-1 1 0,1-1 1,0 1-1,-1-1 0,1 1 0,-1-1 1,0 1-1,0-1 0,0 1 0,0 0 1,0 0-1,-1-1 0,1 1 0,-1 0 1,1 0-1,-4-2 0,-2-2-220,0 1 1,0 0-1,-1 0 0,0 1 1,-13-6-1,10 5 61,-130-62-7548,86 47-588</inkml:trace>
  <inkml:trace contextRef="#ctx0" brushRef="#br0" timeOffset="2184.67">2275 310 8362,'0'0'8308,"0"-11"-3501,0 254-1581,0-447-3158,0 196-62,1 0 0,0 0 0,1 0-1,0 1 1,0-1 0,1 1 0,0-1 0,0 1 0,0 0 0,1 0 0,0 0 0,1 1 0,-1-1 0,1 1 0,1 0 0,5-5 0,-3 3 4,1 1-1,0 0 1,0 0-1,0 1 1,1 0-1,0 1 1,0 0 0,0 0-1,1 1 1,20-5-1,-17 7-37,1 0-1,-1 2 1,1-1 0,-1 2-1,25 3 1,-36-4 27,0 1 0,0 0 0,0 0 1,0 0-1,0 0 0,0 0 1,-1 1-1,1-1 0,0 1 0,-1 0 1,1 0-1,-1 0 0,1 0 1,-1 0-1,0 0 0,0 0 0,0 1 1,0-1-1,-1 1 0,1 0 1,-1 0-1,1-1 0,0 5 0,1 3-21,-1 0 0,0 0-1,-1 0 1,0 0-1,-1 19 1,0-28 22,0 0 0,0 0 1,0-1-1,0 1 0,0 0 0,-1 0 1,1 0-1,0 0 0,-1 0 1,1 0-1,-1 0 0,1 0 1,-1-1-1,1 1 0,-1 0 1,0 0-1,1-1 0,-1 1 1,0 0-1,0-1 0,1 1 0,-2 0 1,-21 9-1,13-7 2,-18 8 44,-1-1-1,0-2 1,-59 10 0,32-12-118,-68-2 0,123-4-581,1 8-3881</inkml:trace>
  <inkml:trace contextRef="#ctx0" brushRef="#br0" timeOffset="2854.77">3637 151 7962,'0'0'9012,"-3"-3"-8406,2 1-542,0 1 1,0-1 0,-1 1 0,1-1-1,-1 1 1,1 0 0,-1 0-1,0 0 1,0 0 0,1 0 0,-1 0-1,0 0 1,-3 0 0,-32-6 710,13 3-380,-32-4 494,1 2 0,-96 3 0,138 3-793,8 0-77,-14-1 96,0 0 0,0 2-1,0 1 1,0 0 0,0 1-1,1 1 1,-36 13 0,30-6 206,-35 22 0,53-30-239,0 1 0,0 1 0,0-1-1,1 1 1,0 0 0,0 0-1,0 0 1,0 1 0,1 0 0,-7 12-1,10-14 87,0 0-1,1 0 1,-1 0-1,1 1 0,0-1 1,0 0-1,1 4 0,0 3 16,-1-10-162,1 1 0,-1-1 0,1 1 0,0 0 0,0-1 0,0 1 0,0-1 0,0 0 0,0 1 0,0-1 0,0 0 0,0 0 0,1 0 0,-1 0 0,0 0 0,1 0 0,-1 0 0,1 0 0,-1 0 0,1 0 0,-1-1 0,1 1 0,0-1 0,2 1 0,9 5 115,19 8-8,37 12 0,-47-19-121,1 1-1,-1 2 0,0 0 0,-1 1 1,25 17-1,-36-20-8,19 16-1,-28-23-4,1 1 0,-1-1 0,0 1 0,0-1 0,0 1 0,0-1 0,0 1 0,0 0 0,0 0 0,0 0 0,-1-1 0,1 1 0,-1 0 0,0 0 0,1 3-1,-1-4 1,0 1 0,0-1 0,0 1 0,0-1-1,0 1 1,0-1 0,-1 1 0,1-1 0,0 1-1,-1-1 1,1 0 0,-1 1 0,0-1-1,1 1 1,-1-1 0,0 0 0,0 0 0,0 0-1,0 1 1,0-1 0,0 0 0,0 0-1,0 0 1,-1-1 0,1 1 0,0 0 0,0 0-1,-1-1 1,1 1 0,-2 0 0,-4 0 5,0 1 0,0-2 1,0 1-1,0-1 1,-11-1-1,-4 1-7,-199 0-670,209 1-881,11 5-1516,1-3 1468,0 13-7625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1:38:33.419"/>
    </inkml:context>
    <inkml:brush xml:id="br0">
      <inkml:brushProperty name="width" value="0.05" units="cm"/>
      <inkml:brushProperty name="height" value="0.05" units="cm"/>
      <inkml:brushProperty name="color" value="#808080"/>
    </inkml:brush>
  </inkml:definitions>
  <inkml:trace contextRef="#ctx0" brushRef="#br0">489 174 7842,'0'0'7327,"4"-15"-6239,10-46-132,-12 56-577,-1 0 0,0 0-1,0 0 1,-1 0 0,1-1-1,-1 1 1,-1-7 0,0-2 12,1 13-384,-1 1 0,1-1 1,0 0-1,-1 0 0,1 0 0,-1 1 1,0-1-1,1 0 0,-1 1 1,1-1-1,-1 0 0,0 1 0,0-1 1,1 1-1,-1-1 0,0 1 1,0 0-1,0-1 0,1 1 0,-1 0 1,0-1-1,0 1 0,0 0 1,-1 0-1,-30-7 12,22 5 2,-30-4 138,0 1 0,-79 3 0,91 2-97,19 0-33,0 0 1,1 1-1,-1 1 0,0 0 0,1 0 1,-1 0-1,1 1 0,0 0 0,0 1 0,0-1 1,1 2-1,-1-1 0,1 1 0,0 0 1,0 1-1,1-1 0,-1 1 0,1 1 0,1-1 1,-9 12-1,6-6 52,1 1 0,0-1 1,1 1-1,1 0 0,0 1 0,0-1 0,1 1 1,1 0-1,1 0 0,0 0 0,-1 26 1,3 79 476,1-112-527,0 0-1,0 0 1,0 0-1,1 0 0,0 0 1,1 0-1,-1-1 1,1 1-1,1-1 0,-1 0 1,1 0-1,0 0 1,0 0-1,1-1 1,7 8-1,-1-2-9,0-1-1,1-1 1,0 0-1,1 0 1,-1-1 0,21 8-1,-16-9-164,0-1 0,1 0 0,0-2-1,0 0 1,27 2 0,88-2-2201,-107-4 1749,73 0-3568,-9 0-2277</inkml:trace>
  <inkml:trace contextRef="#ctx0" brushRef="#br0" timeOffset="2141.27">940 494 6105,'0'0'8282,"-13"-7"-7450,-39-21-108,43 23-442,-1 1 0,-1 0 0,1 1 0,0 0 0,-1 1 0,0 0 0,0 0 0,1 1 0,-1 1 0,0 0 0,-18 2 0,-7-1-7,32-1-251,0 1 0,0 0 0,-1-1 0,1 2 0,0-1 0,0 0 0,0 1 0,0 0 0,1-1 0,-1 2 0,0-1 0,1 0 0,-1 1 0,1-1 0,-3 5 0,2-3 33,0 0 1,0 0-1,0 1 0,1 0 0,0-1 0,0 1 0,0 1 1,0-1-1,1 0 0,-3 11 0,3 17 648,3-22 88,2-10-528,134-1 910,-135 0-1174,1 0-1,-1-1 1,0 1-1,0 0 1,0-1 0,1 0-1,-1 1 1,0-1 0,0 0-1,0 0 1,0 0-1,0 0 1,0 0 0,-1-1-1,3-1 1,0 0-3,0 0 0,0 0 0,0 1 0,0 0 0,1-1 0,-1 2 1,6-3-1,-8 3-3,0 1 0,-1 0 0,1-1 0,0 1-1,0 0 1,-1 0 0,1 0 0,0 0 0,0 0 0,0 0 0,-1 1 0,1-1 0,0 0 0,0 1 0,-1 0 0,1-1 0,-1 1 0,1 0 0,0 0 0,-1 0 0,1 0 0,-1 0 0,0 0-1,1 0 1,-1 0 0,0 1 0,0-1 0,0 0 0,0 1 0,0-1 0,0 1 0,1 2 0,8 8-19,-8-9 24,51 50 23,-46-46-19,0-1 0,1 0 1,-1-1-1,1 0 1,16 7-1,-21-10-10,1-1 0,-1 1 0,1-1 0,-1-1 0,1 1 0,0 0 0,0-1 0,-1 0-1,1 0 1,0 0 0,-1 0 0,1 0 0,0-1 0,0 0 0,-1 1 0,1-1 0,-1-1-1,1 1 1,-1-1 0,1 1 0,-1-1 0,0 0 0,0 0 0,0 0 0,0-1 0,0 1 0,0-1-1,-1 1 1,1-1 0,-1 0 0,0 0 0,3-4 0,3-9-66,-3 8 65,-1 1 0,0-1 0,-1 0 0,0-1 0,0 1 0,0 0 0,-1-1 0,1-12 0,-2 17 14,4 3-7,-4 1-36,-1 106-24,0-105 62,0 0 0,0-1 1,0 1-1,0 0 0,0 0 0,0-1 1,0 1-1,0 0 0,-1 0 0,1-1 1,0 1-1,0 0 0,-1-1 0,1 1 1,-1 0-1,1-1 0,0 1 0,-1-1 1,1 1-1,-1-1 0,0 1 0,1-1 1,-1 1-1,1-1 0,-1 1 0,0-1 1,1 0-1,-1 1 0,0-1 0,1 0 1,-2 1-1,1-1 413,1-3-235,-1-21-113,1 13-55,0-1 0,0 1 0,1-1-1,4-18 1,-4 26-11,0 0 0,1 0 0,0 0 0,0 0 0,0 0 0,0 0 0,0 1 1,1-1-1,0 1 0,0 0 0,0 0 0,0 0 0,0 0 0,0 0 0,1 0 0,5-2 0,-1 1 7,0-1 0,1 2 0,0-1 0,0 1 0,0 0-1,0 1 1,11-1 0,6 0-13,34 1 0,-57 2 4,-1 1 1,0-1-1,1 1 0,-1-1 0,0 1 0,0 0 1,1-1-1,-1 1 0,0 1 0,0-1 1,0 0-1,0 0 0,0 1 0,-1-1 0,1 1 1,0-1-1,-1 1 0,1 0 0,-1 0 1,1 0-1,-1 0 0,0 0 0,0 0 0,0 0 1,0 0-1,0 0 0,1 3 0,2 8-5,-1 0 0,0 0-1,2 21 1,-3-18 4,0 33-6,-3-24 76,1-24 561,3-8-363,5-4-259,1 0 0,0 1 0,1 0 1,0 0-1,1 1 0,-1 1 0,2 0 1,-1 0-1,1 1 0,0 0 0,1 1 1,0 1-1,21-7 0,-32 12-14,0 0 1,0-1-1,0 1 0,0 0 1,0 0-1,0 0 0,0 0 1,0 0-1,0 0 1,0 1-1,0-1 0,0 1 1,0-1-1,0 1 0,0 0 1,0 0-1,-1 0 0,1 0 1,0 0-1,0 0 0,-1 0 1,1 1-1,-1-1 1,1 1-1,-1-1 0,0 1 1,1-1-1,-1 1 0,1 3 1,3 4 9,-2 0 1,1 0-1,-1 0 1,-1 1 0,2 11-1,3 10-8,-1-10 40,-5-16-17,0 0-1,0 0 1,1 0 0,0 0 0,0-1 0,0 1-1,0-1 1,0 1 0,1-1 0,0 0 0,0 0 0,0 0-1,1 0 1,-1 0 0,1-1 0,6 5 0,1-1 12,1 0 0,0-1 1,1 0-1,-1-1 0,1 0 1,0-1-1,0 0 0,1-1 1,14 1-1,0-1 6,0-1 0,0-2 0,40-4-1,-60 3-33,0-1 0,0 0-1,-1 0 1,1 0 0,0-1-1,-1 0 1,0-1-1,0 0 1,0 0 0,12-9-1,-6 2-14,-1-1 0,0 0 0,20-27 0,-30 36 7,0-1 0,0 1 0,0-1 0,0 0 1,-1 0-1,1 0 0,-1 0 0,0 0 0,0 0 1,-1 0-1,1 0 0,-1 0 0,0 0 0,-1-8 0,1 2-74,0 10 75,0-1 1,0 1-1,-1 0 1,1 0-1,0-1 1,0 1-1,-1 0 1,1-1-1,0 1 0,0 0 1,-1 0-1,1 0 1,0-1-1,-1 1 1,1 0-1,0 0 1,-1 0-1,1 0 1,0-1-1,-1 1 1,1 0-1,0 0 1,-1 0-1,1 0 1,-1 0-1,1 0 1,0 0-1,-1 0 1,-15 1-4,13-1 4,-3-1-2,1 1 1,0 1-1,-1-1 1,1 1-1,0 0 0,-7 2 1,9-2 7,0 1 0,0 0 0,0-1 1,0 1-1,1 1 0,-1-1 0,0 0 1,1 1-1,0-1 0,-3 4 0,0 0 6,1 0-1,-1 0 1,1 1-1,0 0 1,0 0 0,1 0-1,0 0 1,0 0-1,1 1 1,0-1-1,0 1 1,1 0-1,0 0 1,0-1-1,1 1 1,0 10-1,0-8 28,0-8-29,-1-1 0,1 0 0,0 1 0,0-1 0,0 1 0,0-1 0,0 0 0,0 1 0,0-1 0,0 0 0,0 1 0,1-1 0,-1 0 0,1 1 0,-1-1 0,1 0 0,-1 1 0,1-1 0,0 0 0,0 0 0,-1 0 0,1 0 0,0 0 0,0 0 0,0 0 0,0 0 1,0 0-1,1 0 0,-1-1 0,0 1 0,0 0 0,0-1 0,1 1 0,-1-1 0,0 1 0,3 0 0,13 4 17,1 0 0,-1-1-1,1-1 1,33 3 0,79-6 52,-59-2-74,-52 3-6,-12-1-69,0 1-1,0-1 0,13-2 0,-20 28 3,0 23 90,0-48 299,0-12 81,0-5-292,-1 11-85,1-1 1,0 0-1,0 0 1,0 1-1,0-1 1,1 0-1,0 1 1,0-1 0,1 1-1,0-1 1,-1 1-1,2-1 1,-1 1-1,1 0 1,6-9-1,0 5-13,0 0-1,1 1 1,0 1-1,0-1 1,1 2-1,0-1 1,0 1-1,1 1 1,17-6-1,-10 5-580,1 1 0,-1 1 0,1 1 0,0 1 0,27 0 0,-40 2-128,-1 0 1,0 0-1,0 1 0,0 0 1,0 1-1,0-1 0,0 1 1,-1 0-1,1 1 0,-1-1 1,1 1-1,9 7 0,23 20-8934</inkml:trace>
  <inkml:trace contextRef="#ctx0" brushRef="#br0" timeOffset="2826.36">2938 894 7906,'0'0'10337,"-8"-18"-8109,6 14-2146,-1 0 0,1 0 0,-1 0 0,1 0 1,-1 0-1,0 1 0,-1 0 0,1 0 0,-1 0 0,1 0 0,-1 0 0,0 0 0,0 1 1,0 0-1,0 0 0,-1 0 0,1 0 0,0 1 0,-1 0 0,-5-1 0,-3-1-17,1 2 0,-1-1-1,1 2 1,-1 0-1,0 0 1,-15 3 0,25-2-45,0 0 0,1 0 1,-1 0-1,0 0 1,1 1-1,-1-1 0,1 1 1,0-1-1,-1 1 1,1 0-1,0 0 1,0 0-1,0 0 0,0 0 1,0 0-1,1 1 1,-1-1-1,1 1 1,0-1-1,-1 1 0,1-1 1,0 1-1,0 0 1,0 3-1,-2 5 132,1 0 0,0 0 0,0 0-1,1 20 1,1-29-92,-1 0-1,1 0 0,0 0 1,0 0-1,1 0 1,-1 0-1,0 0 1,1 0-1,-1 0 0,1 0 1,0 0-1,0 2 1,1-3-28,-1 0 0,0 0 1,1-1-1,-1 1 1,0 0-1,1 0 0,-1-1 1,1 1-1,-1-1 1,1 0-1,-1 1 0,1-1 1,-1 0-1,1 0 1,3 0-1,11 2 95,1-1 0,-1-1 0,1 0 1,23-5-1,-35 4-122,1 0 0,0-1 0,-1 0 1,1 0-1,-1 0 0,0-1 0,0 1 0,0-1 1,0-1-1,0 1 0,0-1 0,-1 0 0,0 0 0,0 0 1,7-9-1,-9 10 1,-1 1-1,0 1-1,0-1 1,0 0-1,1 1 1,-1-1 0,0 1-1,1-1 1,-1 1 0,1 0-1,-1 0 1,1 0 0,-1 0-1,1 0 1,0 0-1,0 0 1,0 0 0,-1 1-1,1-1 1,0 1 0,0-1-1,0 1 1,0 0 0,2 0-1,-3 0-20,14 0-128,-11 2 145,-1 0-1,0 0 1,1 0 0,-1 0-1,0 1 1,0-1-1,-1 1 1,1 0 0,0 0-1,2 3 1,12 12 47,5 1-76,2 3 161,30 19 0,-43-34-278,0-1 0,0 0 1,1 0-1,0-1 0,0 0 1,15 3-1,62 8-4381,-57-14-1557</inkml:trace>
  <inkml:trace contextRef="#ctx0" brushRef="#br0" timeOffset="7346.96">918 1390 7786,'0'0'13497,"0"2"-13309,0 319 811,0-315-994,0 0-1,0 0 1,-1 0-1,0 0 1,-1-1-1,1 1 1,-1 0-1,0 0 1,-5 8-1,1-9 0,0-5 8,5 0 5,0 0-1,1 0 1,-1 0-1,0 0 1,1 0-1,-1-1 1,0 1-1,1 0 1,-1-1-1,0 1 1,1 0-1,-1-1 1,0 1-1,1-1 1,-1 1-1,1-1 1,-1 1-1,1-1 1,-1 1-1,1-1 1,0 1-1,-1-1 0,0-1 1,-6-18 156,4 10-135,-8-18 23,4 13-39,1 0-1,-6-24 1,6-7 40,1 0 1,2-80-1,3 109-45,0 14-13,0-1 0,0 1 1,0 0-1,1-1 0,0 1 0,0 0 1,0 0-1,0-1 0,0 1 1,0 0-1,1 0 0,0 0 0,-1 1 1,1-1-1,0 0 0,4-3 1,-1 2 7,-1 0 0,1 1 0,0-1 0,0 1 0,0 0 0,0 1 0,0-1 0,11-2 0,4 0 21,-1 1 0,1 1 0,-1 1 0,34 0 0,-23 1-22,-10 0 5,31 2 1,-47 0-17,1-1 0,-1 1 0,0 0 0,1 0 1,-1 0-1,0 0 0,0 1 0,0 0 0,0 0 0,0 0 0,-1 0 1,8 5-1,-6-2-3,-1 0 0,1 0 0,-1 0 1,0 1-1,0-1 0,-1 1 0,1 0 0,-1 0 1,0 0-1,-1 1 0,3 9 0,-2 0-6,-1 0 0,-1 1 0,0 23 0,-1-29 8,0-9 3,0 1 0,0 0-1,0-1 1,-1 1 0,1-1 0,0 1-1,-1-1 1,0 0 0,0 1 0,1-1 0,-1 1-1,-1-1 1,1 0 0,0 0 0,0 0-1,-1 0 1,0 0 0,1 0 0,-1 0-1,0 0 1,0 0 0,0-1 0,0 1-1,0-1 1,0 0 0,0 1 0,0-1-1,-1 0 1,1 0 0,-4 0 0,-7 5 32,0-1 0,-1 0 1,0-1-1,0-1 0,-22 2 1,-73-1 334,98-4-328,1 0-36,1-1 0,0 0 0,-1-1 0,1 0 0,0 0 0,0-1 0,0 0 0,0-1 0,-13-7 0,17 8-125,1 0 1,-1 1 0,1-1-1,0 0 1,0-1 0,1 1-1,-1-1 1,1 0-1,-1 0 1,1 0 0,0 0-1,1 0 1,-1-1-1,1 1 1,0-1 0,0 0-1,0 0 1,1 0-1,-2-7 1,2-19-3240,1 4-3153</inkml:trace>
  <inkml:trace contextRef="#ctx0" brushRef="#br0" timeOffset="7937.08">1636 1634 6809,'0'0'10519,"1"0"-10448,-1 0 1,0 0 0,0-1 0,0 1-1,0 0 1,0 0 0,0-1 0,0 1-1,0 0 1,0-1 0,0 1-1,0 0 1,0 0 0,0-1 0,0 1-1,0 0 1,0 0 0,0-1 0,0 1-1,-1 0 1,1 0 0,0-1 0,0 1-1,0 0 1,0 0 0,0 0-1,-1-1 1,1 1 0,0 0 0,0 0-1,0 0 1,-1-1 0,-6 0 80,-1 0 1,1 0-1,-1 1 0,1 0 1,-13 1-1,-11 0 161,25-1-257,-1 0-1,1 0 1,-1 0 0,1 0 0,-1 1 0,1 0 0,-1 1 0,1-1-1,0 1 1,0 0 0,-1 1 0,2 0 0,-1 0 0,0 0-1,-9 8 1,9-8-16,1 1-1,0 0 0,1 0 0,-1 0 1,1 1-1,-1 0 0,1 0 1,1 0-1,-1 0 0,1 1 0,0-1 1,0 1-1,1 0 0,-1 0 1,1 0-1,1 0 0,-1 0 0,1 0 1,0 1-1,0-1 0,1 12 1,0 58 992,0-75-1003,1 0 0,-1 0 0,1 0 0,-1 0 0,1 0 1,0 0-1,-1-1 0,1 1 0,0 0 0,-1 0 0,1-1 1,0 1-1,0 0 0,0-1 0,0 1 0,0-1 0,0 1 0,0-1 1,0 1-1,0-1 0,0 0 0,0 1 0,0-1 0,0 0 0,0 0 1,0 0-1,0 0 0,0 0 0,2 0 0,2 1 72,47 5 159,0-2 1,60-4 0,-58 0-99,-47 0-145,-1-1 0,1 1-1,-1-1 1,1 0 0,-1 0 0,11-4 0,-15 4-18,0 0-1,0 0 1,0 0-1,0 0 1,0 0 0,0-1-1,0 1 1,-1 0 0,1-1-1,-1 0 1,1 1 0,-1-1-1,0 0 1,1 0-1,-1 1 1,0-1 0,0 0-1,0 0 1,-1 0 0,1-1-1,0 1 1,0-4-1,1-3-52,-1 0-1,0 0 0,-1-1 0,0 1 0,0 0 0,-1 0 0,0 0 1,0 0-1,-1 0 0,0 0 0,-1 0 0,0 0 0,-1 1 0,-8-16 1,-1 7-355,-1 0 0,-1 1 1,0 1-1,-2 0 1,1 1-1,-2 1 1,-30-19-1,37 29-515,6 2-2475</inkml:trace>
  <inkml:trace contextRef="#ctx0" brushRef="#br0" timeOffset="8516.16">2266 1746 3121,'0'0'9654,"7"-1"-8503,23-6-262,-30 7-854,0 0 0,1 0 0,-1 0 0,0 0 0,1 0 0,-1 0 0,0 0 0,1 0 0,-1 0 0,0 0 0,1 0 0,-1 0 0,0-1 0,1 1 0,-1 0 0,0 0 0,0 0 0,1 0 0,-1-1 0,0 1 0,0 0 0,1 0 0,-1-1 0,0 1 0,0 0 0,0 0 0,0-1-1,1 1 1,-1 0 0,0-1 0,0 1 0,0 0 0,0-1 0,0 1 0,0 0 0,0-1 0,0 1 0,0 0 0,0-1 0,0 1 0,0 0 0,0-1 0,0 1 0,0 0 0,0 0 0,0-1 0,-12-8 1212,-7 3-872,0 1 0,-1 1 0,0 0-1,1 2 1,-1 0 0,0 2 0,-38 2-1,56-2-342,0 1-1,0-1 0,0 0 1,1 1-1,-1-1 0,0 1 0,0-1 1,0 1-1,1 0 0,-1 0 0,0 0 1,1 0-1,-1 0 0,0 0 1,1 0-1,0 1 0,-1-1 0,1 1 1,0-1-1,0 1 0,-1-1 0,1 1 1,0 0-1,1-1 0,-2 3 1,0 3 72,1-1 1,0 0-1,0 1 1,0-1-1,1 1 1,0 6-1,0-6-38,1-3-51,-1 0-1,1 0 0,0 0 0,0 0 0,0-1 0,0 1 0,1 0 0,-1-1 0,1 1 0,2 3 0,28 37 154,-3-5-89,-24-29-83,10 18-27,-14-26 29,0-1-1,-1 1 0,1-1 1,-1 1-1,0-1 1,0 1-1,1 0 0,-1-1 1,0 1-1,0-1 1,0 1-1,-1 0 1,1-1-1,0 1 0,-1-1 1,0 4-1,-3-5-38,-28 1 19,14 0 61,1-1-1,0-1 0,-19-3 0,31 4-84,0-1-1,0-1 1,0 1 0,1-1 0,-1 1 0,1-2 0,-1 1 0,1 0 0,0-1 0,0 0 0,0 0-1,0 0 1,0 0 0,1 0 0,-6-7 0,8 7-287,-1 0 1,1-1-1,-1 1 1,1 0-1,0 0 0,0-1 1,1 1-1,-1 0 0,1-1 1,0 1-1,-1-1 1,2 1-1,-1-5 0,0-2-2461,0-4-3863</inkml:trace>
  <inkml:trace contextRef="#ctx0" brushRef="#br0" timeOffset="9048.21">2340 1871 96,'-1'3'12357,"3"2"-10018,31 9 1886,23 0-2707,-35-10-1013,16 3-181,0-2 0,0-1 0,43-2-1,-79-3-321,0 1 0,1 0-1,-1 0 1,0 0 0,0 0-1,0-1 1,0 1-1,0 0 1,0-1 0,0 1-1,0-1 1,0 0 0,0 1-1,0-1 1,0 0-1,0 1 1,0-1 0,0 0-1,-1 0 1,1 0 0,0 0-1,-1 0 1,1 1-1,0-1 1,0-2 0,0 0-79,0 0 1,0 0-1,0 0 1,-1 0 0,1 0-1,-1 0 1,1-1-1,-1-3 1,0 7-205,-221 0 75,219-1 215,-1 1 0,1 0-1,-1 0 1,1 0-1,0 1 1,-1-1 0,1 1-1,-1-1 1,1 1 0,0 0-1,0 0 1,-1 0 0,1 0-1,0 0 1,0 0 0,0 0-1,0 1 1,0-1 0,0 1-1,-2 3 1,2-2 47,0 1-1,1-1 1,-1 1-1,1 0 1,0-1-1,0 1 1,1 0-1,-1 0 1,1 0-1,-1 0 1,2 7-1,-1 2 123,-1-7-112,0 0 1,1 0-1,0 1 1,1-1 0,-1 0-1,1 0 1,0 0-1,1 0 1,0 0 0,0 0-1,0-1 1,0 1-1,1 0 1,5 7 0,-1-4-18,1 0 0,0 0 0,0-1 1,1 0-1,0-1 0,0 0 1,1 0-1,-1-1 0,2 0 0,-1-1 1,13 5-1,-9-6-132,-1 0-1,1-1 1,0 0 0,0-1 0,1-1-1,-1 0 1,0-1 0,0-1 0,15-2-1,-20 2-266,-1-1 0,1 0 0,-1 0 0,0-1 0,11-6 0,23-14-3827,8-8-4914</inkml:trace>
  <inkml:trace contextRef="#ctx0" brushRef="#br0" timeOffset="9610.92">3643 1796 5353,'0'0'10492,"0"28"-6835,-1-18-3393,1 0 0,-2 0 1,0 0-1,0 0 1,0 0-1,-6 11 1,-27 56 294,13-32-286,14-29-189,-43 109 447,45-107-458,1 0 0,1 0 1,1 0-1,1 0 0,-1 26 1,3 71 218,0-114-290,0 0 0,1 0 1,-1 0-1,0 0 0,0 0 1,0-1-1,1 1 0,-1 0 1,0 0-1,1 0 1,-1 0-1,1 0 0,-1 0 1,1-1-1,0 1 0,-1 0 1,1 0-1,0-1 0,-1 1 1,1 0-1,0-1 0,0 1 1,0-1-1,1 1 0,26 9 45,-15-7-48,2 1-115,0-1 1,1 0-1,-1-1 1,25-1-1,130 7-3643,-88-8-1465</inkml:trace>
  <inkml:trace contextRef="#ctx0" brushRef="#br0" timeOffset="10125.35">4221 2294 7009,'0'0'8912,"-15"-11"-8000,-49-32-21,54 36-670,-1 1 1,-1 0-1,1 1 0,-1 0 1,0 1-1,0 0 0,-18-2 1,5 3 66,-1 1 0,-28 1 0,30 2-144,15-2-92,1 1 0,-1 1 0,1 0 0,0 0 0,-1 1 0,-11 3 0,15-3-17,0 1 0,1-1 0,-1 1 0,0 0 0,1 1 0,0-1 0,-1 1 0,1-1 0,1 1 0,-1 1 0,-3 4 0,0-2 32,1 2 0,0-1 0,1 1 0,-1-1 1,2 1-1,-1 1 0,1-1 0,0 1 0,1 0 0,1-1 0,-1 1 0,1 1 0,0 11 0,2-20-4,-1 1 1,1-1-1,0 0 0,1 0 1,-1 1-1,0-1 0,1 0 1,-1 0-1,1 1 0,-1-1 1,1 0-1,0 0 0,0 0 1,0 0-1,2 2 0,-1-2-11,1 0 0,0 0-1,0-1 1,0 1 0,-1-1-1,2 1 1,-1-1 0,0 0-1,0 0 1,5 0 0,14 3 295,0 0-1,0-2 1,1-1 0,33-2 0,-11 0 307,-42 1-639,0 0 0,0 0-1,1 0 1,-1-1 0,0 0-1,0 1 1,0-1 0,0 0-1,0-1 1,0 1-1,0 0 1,0-1 0,0 0-1,0 1 1,-1-1 0,1 0-1,-1-1 1,0 1 0,1 0-1,-1-1 1,0 1 0,0-1-1,0 0 1,-1 1 0,1-1-1,-1 0 1,0 0 0,1 0-1,-1 0 1,0-1 0,0-3-1,2-11-371,0 0-1,-2 0 1,0 0-1,-2-28 1,0 15-1564,1 23 1184,0-11-4526</inkml:trace>
  <inkml:trace contextRef="#ctx0" brushRef="#br0" timeOffset="10703.4">4472 2349 7274,'0'0'6852,"14"0"-6036,61 0 3809,-74-1-4259,-6-2-287,-12-2 164,-1 1 1,0 1-1,0 1 0,0 0 0,0 2 0,-33 2 1,6-1 88,36 0-288,1 0-1,0 0 1,0 1 0,0 0-1,0 1 1,1 0-1,-1 0 1,1 0-1,-1 1 1,1 0-1,0 1 1,1 0-1,-1 0 1,1 0 0,0 1-1,0 0 1,1 0-1,-1 0 1,-6 12-1,10-12-24,0 0-1,0 0 0,1 0 0,-1 0 1,2 0-1,-1 0 0,1 0 1,0 0-1,1 11 0,-1 0 195,0-16-202,1 0 1,-1 0-1,1 0 0,-1-1 0,1 1 0,-1 0 0,1-1 0,-1 1 0,1 0 1,0-1-1,-1 1 0,1-1 0,0 1 0,0-1 0,-1 1 0,1-1 0,0 1 1,0-1-1,0 0 0,0 0 0,-1 1 0,1-1 0,0 0 0,0 0 0,0 0 1,0 0-1,0 0 0,1 0 0,36 1 146,-30-1-105,37 1 109,54-2 164,-89 0-300,-1 0 1,0-1 0,0 1 0,0-2 0,0 0-1,0 0 1,-1 0 0,10-6 0,-15 7-20,-1 1 1,0-1-1,1 0 1,-1 0 0,0 0-1,0 0 1,-1 0-1,1-1 1,0 1-1,-1 0 1,1-1-1,-1 1 1,0-1-1,0 0 1,0 1-1,0-1 1,0 0-1,0-3 1,0-5-456,0 0-1,-1 0 1,-1-17-1,0 2-3780</inkml:trace>
  <inkml:trace contextRef="#ctx0" brushRef="#br0" timeOffset="11421.5">4672 2452 7634,'0'0'10475,"2"-1"-9825,-1 1-601,-1 0 0,0 0 0,1 0 0,-1 0 0,0 0 0,1 0 0,-1 0 0,0 0 0,1 0 0,-1 0 0,0 0 0,0 0 0,1 0 0,-1 0 0,0 0 0,1 1 0,-1-1 0,0 0 0,0 0 0,1 0 0,-1 0 0,0 1 0,0-1 0,1 0 0,-1 0 0,0 1 0,0-1 0,0 0 0,1 0 0,-1 1 0,0-1 0,0 0 0,0 1-1,0-1 1,4 19 693,-4 33-451,0-33 56,-2 1-176,0 0 1,-1 0 0,-8 29-1,-1 0-5,6-17-108,3-11-17,-9 28 0,9-38 886,5-31-582,-3-10-364,2 1 0,1 0 0,2-1-1,12-51 1,-10 61 21,5-17-57,1 0 1,18-35 0,-27 67 50,-1 1 0,1 0 0,-1 0 1,1 0-1,1 1 0,-1-1 0,0 1 0,1-1 0,0 1 1,0 0-1,0 1 0,0-1 0,0 1 0,0-1 1,1 1-1,-1 1 0,1-1 0,7-1 0,4 0 16,0 1 0,0 0 0,1 2 0,17 1 0,-4-1-5,-27 0-7,-1 0 0,0 0-1,1 0 1,-1 0-1,0 1 1,0-1-1,1 1 1,-1-1-1,0 1 1,0 0 0,0 0-1,0 0 1,1 0-1,-1 0 1,-1 0-1,1 1 1,0-1-1,0 1 1,0-1 0,-1 1-1,1 0 1,1 2-1,-1 0 3,0 0-1,0 0 0,-1 0 1,0 0-1,0 1 1,0-1-1,0 0 1,0 1-1,-1-1 0,0 8 1,-1-10 4,0 0 1,1 0-1,-1-1 0,0 1 1,0-1-1,-1 1 0,1 0 1,0-1-1,0 0 1,-1 1-1,1-1 0,-1 0 1,1 0-1,-1 0 1,1 0-1,-1 0 0,0 0 1,0 0-1,1 0 0,-1-1 1,-3 1-1,-49 17 99,51-17-98,-35 9 61,-1-1-1,1-2 1,-2-2 0,-38 0 0,75-5-228</inkml:trace>
  <inkml:trace contextRef="#ctx0" brushRef="#br0" timeOffset="12807.28">5300 2479 7890,'0'0'8037,"0"-13"-7332,-1-42-56,1 53-574,-1 0 1,0 0-1,1 0 1,-1 0-1,0 0 0,0 0 1,0 0-1,0 0 0,-1 0 1,1 0-1,0 0 0,-1 1 1,1-1-1,-1 1 1,0-1-1,1 1 0,-1-1 1,0 1-1,0 0 0,0 0 1,0 0-1,0 0 1,0 0-1,0 1 0,0-1 1,0 1-1,0-1 0,-3 1 1,0-2-23,-8 0 125,0-1-1,-1 2 0,1 0 1,-1 1-1,-20 2 1,-4-1 141,37-1-296,0 0-1,0 1 1,0-1-1,0 0 0,0 1 1,1-1-1,-1 1 0,0-1 1,0 1-1,0 0 0,1-1 1,-1 1-1,0 0 0,1-1 1,-1 1-1,0 0 0,1 0 1,-1 0-1,1-1 1,0 1-1,-1 0 0,1 0 1,-1 0-1,1 0 0,0 0 1,0 0-1,0 0 0,-1 0 1,1 0-1,0 0 0,0 0 1,1 1-1,-1 43 808,1-32-601,-1-9-199,1-1 0,-1 1 0,1-1 1,0 0-1,0 0 0,0 1 0,0-1 0,0 0 1,1 0-1,0 0 0,-1 0 0,1-1 0,0 1 0,1 0 1,2 2-1,5 6 49,2-1 0,14 10 0,4 4 34,-19-15-100,-1 1-1,-1 0 0,1 0 0,-2 0 1,1 1-1,-2 1 0,1-1 0,-2 1 1,1 1-1,5 15 0,-12-27-17,0 0 0,1-1 0,-1 1 0,1 0 0,-1 0 0,0 0 0,0 0 0,0 0 0,1 0 0,-1 0 0,0 0 0,0 0 0,0 0 0,0 0 0,-1 0 0,1 0 0,0 0 0,0-1 0,-1 1 0,1 0 0,0 0 0,-1 0 0,1 0 0,-1 0-1,1 0 1,-1-1 0,1 1 0,-1 0 0,1 0 0,-1-1 0,0 1 0,0-1 0,1 1 0,-3 0 0,0 0-18,-1 0-1,0 0 1,1-1-1,-1 1 1,0-1-1,0 0 1,-5-1-1,-7 1 27,2 0-15,-3 0-11,0 0 0,0-1 0,0 0 0,0-2 0,-30-7 0,34 6-131,1 0-225,1 0-1,-1 0 1,1-1-1,0 0 1,0-1-1,0 0 1,-12-10-1,19 9-3473</inkml:trace>
  <inkml:trace contextRef="#ctx0" brushRef="#br0" timeOffset="13963.38">659 2350 5657,'0'0'11424,"6"-8"-7613,-4 8-2964,2 3 651,-4-3-1446,0 0 0,1 0-1,-1 1 1,0-1 0,1 0 0,-1 1-1,0-1 1,0 0 0,1 1 0,-1-1-1,0 1 1,0-1 0,0 0-1,0 1 1,0-1 0,1 1 0,-1-1-1,0 0 1,0 1 0,0-1 0,0 1-1,0-1 1,0 0 0,0 1 0,0-1-1,0 1 1,-1-1 0,1 1 0,0-1-1,0 9 26,0 0-1,-1 0 0,0-1 1,0 1-1,-1-1 0,0 1 1,-6 13-1,1-1-27,0-1 1,1 1-1,1 1 0,1-1 1,-1 24-1,2 111 161,3-101-128,0-53-82,1 1-1,-1 0 0,0-1 0,1 1 1,0-1-1,0 0 0,0 1 1,0-1-1,0 1 0,0-1 0,0 0 1,1 0-1,-1 0 0,4 4 1,0-1 8,0-1 0,0 0 0,0 0 1,0 0-1,12 6 0,-8-6-119,0 0-1,0 0 1,1 0-1,-1-2 1,1 1-1,0-1 1,0 0-1,11 0 1,-16-2-226,0 0 0,0 0 1,0 0-1,0-1 0,0 0 0,0 0 1,0 0-1,0-1 0,0 1 0,0-1 1,-1 0-1,1-1 0,-1 1 0,1-1 0,-1 0 1,0 0-1,0 0 0,0 0 0,-1-1 1,6-6-1,15-25-5364</inkml:trace>
  <inkml:trace contextRef="#ctx0" brushRef="#br0" timeOffset="14310.76">1058 2589 7938,'0'0'10185,"-36"-3"-9349,-116-10-68,102 8-271,0-3 0,0-2 0,-70-23 0,82 22-313,22 6-150,8 2-29,0 0 1,-1 1-1,1 0 0,-16-2 0,23 4-283,5 0-2920,17 0-1335,13 0-1815</inkml:trace>
  <inkml:trace contextRef="#ctx0" brushRef="#br0" timeOffset="14652.95">1059 2589 2785</inkml:trace>
  <inkml:trace contextRef="#ctx0" brushRef="#br0" timeOffset="15027.76">1059 2589 2785,'253'211'3960,"-196"-171"6225,-56-40-10066,-1-1 1,0 1-1,0 0 1,0-1-1,0 1 1,1 0-1,-1-1 0,0 1 1,0-1-1,0 1 1,0 0-1,0-1 1,0 1-1,0-1 0,0 1 1,0 0-1,0-1 1,0 1-1,0-1 1,0 1-1,0 0 0,-1-1 1,1 0-132,-1 0 1,1 0-1,-1 0 1,0 0-1,1 0 1,-1 0-1,1 0 1,-1 1-1,0-1 1,0 0-1,0 0 1,1 1-1,-1-1 1,0 1-1,0-1 0,0 1 1,0-1-1,0 1 1,0 0-1,-1-1 1,-32-4 418,0 2 1,-61 2 0,53 1-279,40 0-120,0 0 0,-1 0-1,1 0 1,0 0 0,0 1 0,0-1 0,0 1-1,0-1 1,0 1 0,0 0 0,0 0 0,0 0-1,0 0 1,1 0 0,-1 0 0,0 0 0,1 1-1,-1-1 1,1 0 0,-1 1 0,1 0-1,-1-1 1,1 1 0,0 0 0,0 0 0,0-1-1,0 1 1,0 0 0,0 0 0,1 0 0,-1 0-1,1 0 1,-1 0 0,1 1 0,0-1-1,0 0 1,0 0 0,0 2 0,0 89 572,0-92-563,0 0 0,0 1 0,1-1 0,-1 0-1,0 0 1,1 0 0,-1 1 0,1-1 0,-1 0-1,1 0 1,-1 0 0,1 0 0,0 0 0,0 0-1,-1 0 1,1 0 0,0 0 0,0 0 0,0-1-1,0 1 1,0 0 0,0 0 0,0-1 0,0 1-1,1-1 1,0 1 0,36 8 321,-29-7-236,21 3 174,8 3 258,1-2 0,54 1 0,-72-7-331,-10 1-130,0-1 1,0 0-1,0-1 1,0 0-1,14-4 1,-22 4-83,-1 0 1,1 0-1,-1 0 0,1 0 1,-1 0-1,0-1 0,1 1 1,-1-1-1,0 0 0,0 1 1,0-1-1,0 0 0,-1 0 1,1 0-1,0-1 0,-1 1 1,0 0-1,1 0 0,-1-1 1,0 1-1,0-1 0,0 1 1,-1-1-1,1 0 0,0 1 1,-1-5-1,3-32-1052,-3-56 0,-1 34-3399,-1 49-1166</inkml:trace>
  <inkml:trace contextRef="#ctx0" brushRef="#br0" timeOffset="29210.3">4390 1021 3633,'0'0'18004,"-2"-1"-17860,-4-6-138,-1 1 1,0 0 0,-1 0 0,1 1-1,-1 0 1,0 0 0,-1 1 0,1 0 0,-1 0-1,0 1 1,0 0 0,0 1 0,-18-3-1,-11 0-6,1 2-1,-39 2 1,66 1 4,2 0 10,0 0 0,0 0 0,1 1 0,-1 0 0,-9 3-1,13-3-3,0 1 0,0 0 0,0 0 0,0 0 0,1 1 0,-1-1 0,1 1 0,0 0 0,0 0 0,-4 4 0,-2 3 20,0 1 0,0 0-1,-12 21 1,18-26-11,0 0 0,0 1 0,1 0 0,0-1 0,1 1 0,-1 0 1,1 0-1,0 0 0,1 11 0,-1-16-10,1 0 1,0 1-1,0-1 1,1 0-1,-1 1 0,1-1 1,-1 1-1,1-1 1,-1 0-1,1 0 1,0 1-1,0-1 0,0 0 1,3 3-1,-2-3 0,0 0-1,1 0 1,-1 0-1,1 0 1,0-1 0,0 1-1,0-1 1,0 1-1,0-1 1,0 0-1,3 1 1,18 3 27,-1 0 0,1-1 0,36 2 0,77-7 37,-59 0-47,-68 1-15,-1 0 0,1-1 0,-1 0 0,1 0 0,-1-1 1,1 0-1,-1-1 0,0 0 0,0 0 0,0-1 0,-1 0 0,1-1 1,-1 0-1,0 0 0,0-1 0,-1 0 0,1 0 0,9-12 1,-14 14 0,-1 1 0,0-1 0,0 1 0,0-1 0,0 0 0,1-6 0,-3 10-13,0 0 0,0 0 0,0 0 1,0 0-1,0-1 0,0 1 0,0 0 0,0 0 1,0 0-1,0 0 0,0-1 0,0 1 1,1 0-1,-1 0 0,0 0 0,0 0 0,0-1 1,0 1-1,0 0 0,0 0 0,0 0 1,0 0-1,0 0 0,1 0 0,-1-1 1,0 1-1,0 0 0,0 0 0,0 0 0,0 0 1,1 0-1,-1 0 0,0 0 0,0 0 1,0 0-1,0 0 0,0 0 0,1 0 0,-1 0 1,0 0-1,0 0 0,0 0 0,1 0 1,-1 0-1,0 0 0,0 0 0,0 0 0,0 0 1,0 0-1,1 0 0,-1 0 0,0 0 1,0 0-1,0 0 0,0 0 0,1 0 1,-1 0-1,0 1 0,0-1 0,0 0 0,0 0 1,0 0-1,0 0 0,0 0 0,1 0 1,-1 1-1,0-1 0,0 0 0,0 221 171,0-220-168,1 1 0,-1 0 0,1-1 1,0 1-1,0-1 0,-1 0 1,1 1-1,0-1 0,0 0 0,1 1 1,-1-1-1,0 0 0,0 0 0,0 0 1,1 0-1,-1 0 0,1 0 1,-1 0-1,1 0 0,-1-1 0,1 1 1,-1-1-1,1 1 0,-1-1 0,1 1 1,0-1-1,1 0 0,7 2-3,0 0 0,1-1 1,13 1-1,18-2-34,-12 1-345,44-4 0,-69 2 284,1-1-1,0 0 1,0 0 0,0-1-1,-1 0 1,0 0 0,1 0-1,-1 0 1,0-1 0,-1 0 0,1 0-1,0 0 1,-1-1 0,0 0-1,0 1 1,-1-1 0,1-1-1,4-9 1,-8 12 41,2-7-17,3 9 66,-4 1 32,0 0-23,-1 0 0,0 0 0,0 0-1,1 0 1,-1 0 0,0 0 0,0 0 0,1 0-1,-1 0 1,0 0 0,0 0 0,1 0-1,-1 0 1,0 0 0,0 0 0,1 1-1,-1-1 1,0 0 0,0 0 0,0 0-1,1 0 1,-1 0 0,0 1 0,0-1-1,0 0 1,1 0 0,-1 0 0,0 0 0,0 1-1,0-1 1,0 0 0,0 0 0,0 1-1,1-1 1,-1 0 0,0 0 0,0 1-1,0-1 1,0 0 0,0 0 0,0 1-1,0-1 1,0 0 0,0 0 0,0 1 0,0-1-1,1 18 6,-1-12 12,3 17 29,0 43 787,-3-84-421,0 12-406,0 1 0,0-1 0,1 1 0,-1 0 0,1-1-1,1 1 1,-1 0 0,1 0 0,0-1 0,0 1 0,0 1 0,0-1 0,1 0 0,0 0-1,0 1 1,1 0 0,-1 0 0,1 0 0,0 0 0,0 0 0,0 1 0,0-1 0,6-2-1,7-6 43,30-16 0,-40 25-36,0 0 0,0 1 0,0-1 0,0 1 0,1 1 0,-1-1 1,0 1-1,11 0 0,70 1 34,-86 1-49,1-1-1,-1 1 1,1-1 0,-1 1-1,1 0 1,-1 0 0,0 0-1,1 0 1,-1 1 0,0-1-1,0 0 1,0 1 0,0 0-1,0-1 1,0 1 0,0 0-1,-1 0 1,1 0 0,-1 0-1,1 1 1,-1-1 0,0 0-1,0 0 1,1 3 0,3 6-8,-2-1 1,1 1 0,-1 0-1,2 13 1,-2 6-112,0 55 1,-3-79 40,0-4-70,0-1 1,0 0-1,0 1 0,0-1 1,0 0-1,1 0 0,-1 1 1,0-1-1,1 0 1,-1 0-1,1 1 0,-1-1 1,1 0-1,0 0 0,-1 0 1,1 0-1,0 0 0,0 0 1,0 0-1,0 0 0,0 0 1,0 0-1,0-1 0,2 2 1,18 8-5477</inkml:trace>
  <inkml:trace contextRef="#ctx0" brushRef="#br0" timeOffset="30085.98">5796 1457 8210,'0'0'7527,"0"-11"-6854,0-35-86,0 43-533,0 1 1,0 0-1,0 0 0,0-1 0,-1 1 1,1 0-1,-1 0 0,0 0 1,1-1-1,-1 1 0,0 0 1,0 0-1,-1 0 0,1 0 0,0 1 1,-1-1-1,1 0 0,-1 0 1,-2-1-1,0 0 8,-1 0 0,1 0 1,-1 0-1,0 1 0,-10-3 0,4 1 102,-4-2-14,0 2-1,-1 0 1,1 0 0,-1 2 0,0 0-1,-31 0 1,41 2-134,1-1-1,0 1 1,-1 1-1,1-1 1,0 1-1,0 0 1,-1 0-1,1 0 1,0 1-1,0 0 1,0 0-1,0 0 1,1 0-1,-1 1 1,0 0-1,1 0 1,0 0-1,-7 7 1,2-1 0,2 0 0,-1 0 1,-6 12-1,11-17-3,1 1 0,0-1 0,0 1 0,1-1 0,-1 1 0,1 0 0,0 0 0,0 0 0,1 0 0,-1 6 0,1-2-25,0-8 29,0 0 1,-1 0-1,1 0 1,0 0 0,0 0-1,0 0 1,0 0-1,0 0 1,0 0 0,0 0-1,0 0 1,1 0 0,-1 0-1,0 0 1,0 0-1,1 0 1,-1 0 0,1 0-1,-1 0 1,1 0-1,-1 0 1,1-1 0,-1 1-1,1 0 1,0 0-1,0-1 1,-1 1 0,1 0-1,0-1 1,0 1 0,0-1-1,0 1 1,-1-1-1,1 1 1,0-1 0,0 0-1,0 1 1,0-1-1,0 0 1,0 0 0,0 0-1,0 0 1,0 0 0,2 0-1,35 4 418,59-3 1,-57-1-244,-33-1-176,-1 1 0,0-1 0,0-1 0,0 1 0,0-1 0,0 0 0,0 0 0,-1-1 0,1 1 0,-1-1 0,1-1 0,-1 1 0,0-1 0,0 0 0,-1 0 0,1 0 0,-1 0 0,0-1 1,0 0-1,0 0 0,-1 0 0,5-8 0,3-9 4,0 0 0,-1-1 0,-2 0 0,8-30 0,-8 18-15,-1 1-1,2-43 1,1 29 38,-7 40-31,-1-1 0,0 1 0,-1-1 0,1-11 0,6-7-5,-8 27-6,0 0 0,0 0-1,1-1 1,-1 1-1,0 0 1,0 0-1,0 0 1,0 0-1,1 0 1,-1 0-1,0 0 1,0 0-1,0 0 1,1 0-1,-1 0 1,0 0-1,0 0 1,0 0-1,1 0 1,-1 0-1,0 0 1,0 0-1,0 0 1,1 0-1,-1 0 1,0 0-1,0 0 1,0 0-1,0 1 1,1-1-1,-1 0 1,0 0-1,0 0 1,0 0-1,0 0 1,0 0-1,1 1 1,-1-1-1,0 0 1,0 0-1,0 0 1,0 1-1,0-1 1,0 0-1,1 37 2,0-3-8,-2-1 1,-1 1-1,-10 56 0,7-63 43,2-1 1,0 1 0,2 0-1,3 35 1,-1-4 106,-2-18-17,-1-24-74,2 0 0,0 0 0,0-1 0,4 19 0,-3-32-33,0 0 0,0 1 0,-1-1 1,2 0-1,-1 1 0,0-1 0,0 0 0,1 0 0,-1 0 0,1 0 1,-1 0-1,1-1 0,0 1 0,0 0 0,0-1 0,0 1 0,0-1 0,0 0 1,5 3-1,19 3-953,1-5-3754,-12-2-2867</inkml:trace>
  <inkml:trace contextRef="#ctx0" brushRef="#br0" timeOffset="31428.46">4346 1045 2905,'2'-9'15322,"-1"9"-14952,1 0-367,1 1-1,0-1 1,0 1 0,-1 0-1,1 0 1,0 0-1,-1 1 1,1-1-1,-1 1 1,0-1-1,1 1 1,-1 0 0,0 0-1,0 0 1,2 3-1,-1-2 27,0 0-1,1 0 1,-1-1-1,0 1 1,1-1-1,0 1 1,-1-1-1,8 2 1,-8-3-53,-2-1 17,-1 0 0,1 0 1,-1 0-1,1 0 0,-1 1 0,1-1 0,-1 0 0,0 0 1,1 0-1,-1 0 0,1 1 0,-1-1 0,1 0 1,-1 0-1,0 1 0,1-1 0,-1 0 0,0 0 0,1 1 1,-1-1-1,0 1 0,1-1 0,-1 0 0,0 1 0,0-1 1,0 1-1,1-1 0,-1 0 0,0 1 0,0-1 1,0 1-1,0-1 0,0 1 0,0-1 0,0 1 0,0 0 1,2-1-109,-1 1 1,1-1 0,-1 1-1,0-1 1,0 1 0,1 0-1,-1-1 1,0 1 0,0 0-1,2 2 1,38 27-1126,-38-15-338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1:38:52.463"/>
    </inkml:context>
    <inkml:brush xml:id="br0">
      <inkml:brushProperty name="width" value="0.05" units="cm"/>
      <inkml:brushProperty name="height" value="0.05" units="cm"/>
      <inkml:brushProperty name="color" value="#808080"/>
    </inkml:brush>
  </inkml:definitions>
  <inkml:trace contextRef="#ctx0" brushRef="#br0">313 49 7786,'0'0'9735,"6"0"-8867,19 0-100,-19 0 1705,-7 0-2432,-6-1-15,0 0 1,0 0-1,-1-1 0,2 0 0,-1 0 0,-7-4 0,-18-5 43,0 4 47,0 1 0,-1 1 0,-46 0 0,65 7-76,12-2-11,-1 1 0,0-1 1,0 0-1,1 0 0,-1 0 0,0 0 1,0-1-1,0 1 0,-4-2 1,7 30 686,0-26-690,1 0 1,-1 1 0,1-1 0,-1 0-1,1 1 1,0-1 0,0 0-1,0 0 1,0 0 0,0 1 0,0-1-1,1 0 1,-1-1 0,1 1-1,2 3 1,33 24 122,-19-15-85,-9-7-54,18 15 36,37 38 0,-58-53-42,0 0 0,0 0 0,-1 1-1,0-1 1,0 1 0,-1 0 0,0 1 0,0-1 0,-1 1 0,5 17 0,-7 16-111,-1-25 50,0-16 49,0 0 0,-1-1 0,1 1 0,0 0 0,0 0-1,-1 0 1,1-1 0,0 1 0,-1 0 0,1 0 0,-1-1 0,1 1 0,-1 0 0,1-1 0,-1 1-1,1-1 1,-1 1 0,0 0 0,1-1 0,-1 0 0,0 1 0,0-1 0,1 1 0,-1-1-1,0 0 1,0 1 0,1-1 0,-3 0 0,-24 4-112,25-4 111,-20 2-132,-1-1 1,1-2-1,-24-2 1,39 2 77,0-1-1,0 1 1,0-1 0,1 0 0,-1-1 0,1 1-1,-1-1 1,1-1 0,0 1 0,0-1 0,0 0-1,0-1 1,-7-6 0,12 8-211,-1 0 1,1 0-1,-1 0 0,1 0 1,0 0-1,0 0 0,0 0 1,0 0-1,1 0 0,-1 0 1,1 0-1,0 0 0,0-1 1,0 1-1,1-5 0,-1-4-2687,0-6-6008</inkml:trace>
  <inkml:trace contextRef="#ctx0" brushRef="#br0" timeOffset="502.08">766 75 8226,'0'0'8779,"4"-3"-8230,10-9-138,-10 9 53,-5 12-69,-1 1-1,0-1 0,0 0 1,-1 0-1,0 0 1,0 0-1,-1-1 1,0 1-1,-1-1 0,-7 10 1,-12 26 302,10-11-98,-16 64 1,0 3-109,0-33-429,28-64-2923,18-28-15054</inkml:trace>
  <inkml:trace contextRef="#ctx0" brushRef="#br0" timeOffset="999.6">921 373 7194,'0'0'10543,"5"0"-9973,11-4 237,-35 4 363,-14-1-966,-2-3-43,1-2-1,-1-1 1,-51-18-1,7 2-165,78 23-323,-9-3 1010,33 23-11375</inkml:trace>
  <inkml:trace contextRef="#ctx0" brushRef="#br0" timeOffset="1000.6">921 373 5657</inkml:trace>
  <inkml:trace contextRef="#ctx0" brushRef="#br0" timeOffset="1918.1">921 372 5657,'322'211'2949,"-263"-174"-1715,-47-31-180,53-6 8776,-64-4-9578,-1 0 0,0 1-1,1-1 1,-1 1 0,-1-1-1,0-6 1,-2 9-250,0-1-1,0 1 0,0 0 1,0 0-1,0 0 1,0 0-1,0 0 1,0 1-1,0 0 1,0-1-1,-1 1 0,1 0 1,0 1-1,-4-1 1,0 1 5,-50-2 45,-63 2 1,117-1-51,0 1 1,-1-1 0,1 1 0,0-1 0,1 1 0,-1 0 0,0 0 0,0 1 0,0-1 0,0 0 0,1 1 0,-1 0-1,1-1 1,-1 1 0,1 0 0,0 0 0,0 1 0,0-1 0,0 0 0,0 1 0,0-1 0,1 1 0,-1 0 0,-1 3-1,0 3 114,0-1-1,1 1 0,1-1 0,-1 1 0,1 0 0,0 0 0,1 10 0,1-19-97,-1 1 0,0-1 0,1 0 0,-1 1 0,0-1 0,1 0 0,-1 1 0,1-1 0,-1 0 0,0 1 0,1-1 0,-1 0 0,1 0 0,-1 0 1,1 0-1,-1 1 0,1-1 0,-1 0 0,1 0 0,-1 0 0,1 0 0,-1 0 0,1 0 0,-1 0 0,1 0 0,19 0 129,-15-1-76,44 2 231,52-2-33,-90 0-260,0 0 1,0-1 0,-1-1 0,1 0 0,-1 0 0,1-1-1,9-5 1,-1 0 15,-13 7-18,0-1 0,-1 0 0,1 0 0,-1-1 0,0 1 0,1-1 0,-2 0 0,7-6 0,-12 11-7,1-1-1,0 0 0,0 1 1,0-1-1,0 0 0,0 1 1,0-1-1,0 0 1,1 1-1,-1-1 0,0 0 1,0 1-1,0-1 0,0 0 1,0 1-1,0-1 0,1 0 1,-1 0-1,0 1 0,0-1 1,0 0-1,1 1 0,-1-1 1,0 0-1,0 0 0,1 0 1,-1 1-1,0-1 1,1 0-1,-1 0 0,0 0 1,1 0-1,-1 0 0,0 1 1,1-1-1,-1 0 0,0 0 1,1 0-1,-1 0 0,0 0 1,1 0-1,-1 0 0,0 0 1,1 0-1,-1 0 1,0 0-1,1-1 0,-1 1 1,0 0-1,1 0 0,-1 0 1,0 0-1,0 0 0,1-1 1,-1 1-1,0 0 0,1 0 1,-1-1-1,0 1 0,0 0 1,0 0-1,1-1 0,-1 1 1,0 0-1,0 0 1,0-1-1,1 0 0,0 36-96,-1-29 133,0 126 184,16-131-75,18 0-63,-24 0-72,1 0 1,-1 0 0,1-1 0,-1-1 0,0 0 0,1-1-1,-1 1 1,19-8 0,-12-1-15,-13 7 3,0 1 1,0-1 0,1 1-1,-1-1 1,1 1 0,-1 1 0,9-3-1,-13 4-14,1 0-1,0 0 1,0 1-1,-1-1 1,1 0-1,0 0 1,0 1-1,-1-1 0,1 0 1,0 1-1,-1-1 1,1 1-1,0-1 1,-1 1-1,1-1 1,-1 1-1,1-1 0,-1 1 1,1 0-1,-1-1 1,1 1-1,-1 0 1,0-1-1,1 1 1,-1 0-1,0 0 0,0-1 1,0 1-1,1 0 1,-1 0-1,0-1 1,0 1-1,0 1 1,-1 31 83,0-24-104,1-8 56,0 0-1,0 1 0,0-1 1,-1 0-1,1 1 1,-1-1-1,1 0 0,-1 1 1,1-1-1,-1 0 1,0 0-1,1 0 0,-1 0 1,0 0-1,0 0 1,0 0-1,0 0 0,0 0 1,0 0-1,0 0 1,-1 0-1,1-1 0,0 1 1,0-1-1,-3 2 0,4-30 498,0 14-470,-1 11-37,1 0 0,-1 0 0,1 1-1,0-1 1,0 0 0,0 0 0,0 1 0,1-1-1,-1 0 1,1 0 0,-1 1 0,1-1-1,0 1 1,0-1 0,0 0 0,1 1-1,-1 0 1,0-1 0,1 1 0,0 0 0,2-3-1,2 0-2,0 1 1,-1 1-1,1-1 0,1 1 0,-1 0 0,0 0 1,1 1-1,0 0 0,-1 0 0,1 0 0,0 1 0,14-1 1,18 1-61,-22 0-37,0 0 1,1 2-1,-1 0 0,21 4 0,-24-1-273,-1 0 0,0 1 0,0 0 1,0 1-1,-1 1 0,1 0 0,12 11 0,-22-16-1739</inkml:trace>
  <inkml:trace contextRef="#ctx0" brushRef="#br0" timeOffset="2353.75">2253 551 6161,'0'0'13192,"9"-4"-12282,25-14-269,-25 13-255,-9 18-185,-1-1 1,0 0-1,-1 1 1,0-1-1,0 0 1,-2 0-1,1-1 1,-2 1-1,1-1 1,-10 17-1,-13 20 279,8-13 92,-30 71 1,40-81-441,1-7-6,2 0 1,0 1-1,1 0 1,1 0-1,1 0 1,-1 21-1,4 1 30,0-40-154,1 0 0,-1 0 0,1 0-1,-1 0 1,1 1 0,-1-1 0,1 0-1,0 0 1,-1-1 0,1 1 0,0 0-1,0 0 1,0 0 0,0 0 0,0-1-1,0 1 1,0 0 0,0-1 0,0 1-1,0-1 1,0 1 0,0-1 0,0 1-1,0-1 1,1 0 0,-1 0 0,0 0-1,2 1 1,2 0-3,26 7-654,1 0 0,61 4-1,14-8-5273,-61-4-319</inkml:trace>
  <inkml:trace contextRef="#ctx0" brushRef="#br0" timeOffset="2697.36">2542 831 7298,'0'0'13490,"-111"0"-12529,44 0-161,0 0-80,-7 0-304,0-13-160,8-10-160,14 6-96,15 3-256,37 19-3177,59 26-3096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986D053-1DAE-42C3-87D7-D909A4350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2141</Words>
  <Characters>12209</Characters>
  <Application>Microsoft Office Word</Application>
  <DocSecurity>0</DocSecurity>
  <Lines>101</Lines>
  <Paragraphs>28</Paragraphs>
  <ScaleCrop>false</ScaleCrop>
  <Company/>
  <LinksUpToDate>false</LinksUpToDate>
  <CharactersWithSpaces>14322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Beccy Burrows (2200741)</dc:creator>
  <cp:keywords/>
  <dc:description/>
  <cp:lastModifiedBy>Beccy Burrows (2200741)</cp:lastModifiedBy>
  <cp:revision>2</cp:revision>
  <dcterms:created xsi:type="dcterms:W3CDTF">2023-12-07T20:19:00Z</dcterms:created>
  <dcterms:modified xsi:type="dcterms:W3CDTF">2023-12-07T20:19:00Z</dcterms:modified>
</cp:coreProperties>
</file>