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30030" w14:textId="21C52C1C" w:rsidR="007F523D" w:rsidRPr="007F523D" w:rsidRDefault="007F523D" w:rsidP="007F523D">
      <w:pPr>
        <w:ind w:left="720" w:hanging="360"/>
        <w:jc w:val="center"/>
        <w:rPr>
          <w:b/>
          <w:bCs/>
          <w:sz w:val="28"/>
          <w:szCs w:val="28"/>
        </w:rPr>
      </w:pPr>
      <w:r w:rsidRPr="007F523D">
        <w:rPr>
          <w:b/>
          <w:bCs/>
          <w:sz w:val="28"/>
          <w:szCs w:val="28"/>
        </w:rPr>
        <w:t>Guidelines for questionnaire design for VLE:</w:t>
      </w:r>
    </w:p>
    <w:p w14:paraId="2439E94B" w14:textId="77777777" w:rsidR="007F523D" w:rsidRPr="007F523D" w:rsidRDefault="007F523D" w:rsidP="007F523D">
      <w:pPr>
        <w:ind w:left="720" w:hanging="360"/>
        <w:jc w:val="center"/>
        <w:rPr>
          <w:b/>
          <w:bCs/>
          <w:sz w:val="28"/>
          <w:szCs w:val="28"/>
        </w:rPr>
      </w:pPr>
    </w:p>
    <w:p w14:paraId="697628D9" w14:textId="73780680" w:rsidR="007F523D" w:rsidRPr="007F523D" w:rsidRDefault="007F523D" w:rsidP="007F523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F523D">
        <w:rPr>
          <w:sz w:val="24"/>
          <w:szCs w:val="24"/>
        </w:rPr>
        <w:t>Design a questionnaire for a given problem.</w:t>
      </w:r>
    </w:p>
    <w:p w14:paraId="750A0A8F" w14:textId="77777777" w:rsidR="007F523D" w:rsidRPr="007F523D" w:rsidRDefault="007F523D" w:rsidP="007F523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F523D">
        <w:rPr>
          <w:sz w:val="24"/>
          <w:szCs w:val="24"/>
        </w:rPr>
        <w:t xml:space="preserve">Create information for decision making by summarising data using representative values </w:t>
      </w:r>
    </w:p>
    <w:p w14:paraId="1D440836" w14:textId="778D5CEE" w:rsidR="007F523D" w:rsidRPr="007F523D" w:rsidRDefault="007F523D" w:rsidP="007F523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F523D">
        <w:rPr>
          <w:sz w:val="24"/>
          <w:szCs w:val="24"/>
        </w:rPr>
        <w:t xml:space="preserve">Analyse the results to draw valid conclusions in this context </w:t>
      </w:r>
    </w:p>
    <w:p w14:paraId="55FBC79F" w14:textId="61E95F66" w:rsidR="007F523D" w:rsidRPr="007F523D" w:rsidRDefault="007F523D" w:rsidP="007F523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F523D">
        <w:rPr>
          <w:sz w:val="24"/>
          <w:szCs w:val="24"/>
        </w:rPr>
        <w:t xml:space="preserve">Analyse data using statistical measures such as mean, mode and median </w:t>
      </w:r>
    </w:p>
    <w:p w14:paraId="1D28145C" w14:textId="486CCC94" w:rsidR="0047356E" w:rsidRDefault="007F523D" w:rsidP="007F523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7F523D">
        <w:rPr>
          <w:sz w:val="24"/>
          <w:szCs w:val="24"/>
        </w:rPr>
        <w:t>Produce graphs using spreadsheets and draw valid conclusions based on the information derived.</w:t>
      </w:r>
    </w:p>
    <w:p w14:paraId="10F12734" w14:textId="0E79BCC7" w:rsidR="009E6D0B" w:rsidRDefault="009E6D0B" w:rsidP="009E6D0B">
      <w:pPr>
        <w:pStyle w:val="ListParagraph"/>
        <w:rPr>
          <w:sz w:val="24"/>
          <w:szCs w:val="24"/>
        </w:rPr>
      </w:pPr>
    </w:p>
    <w:p w14:paraId="6F4BCB53" w14:textId="5AEC2D17" w:rsidR="009E6D0B" w:rsidRDefault="009E6D0B" w:rsidP="009E6D0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Question types:</w:t>
      </w:r>
    </w:p>
    <w:p w14:paraId="318AA9FE" w14:textId="2FA8388F" w:rsidR="009E6D0B" w:rsidRDefault="009E6D0B" w:rsidP="009E6D0B">
      <w:pPr>
        <w:pStyle w:val="ListParagraph"/>
        <w:rPr>
          <w:sz w:val="24"/>
          <w:szCs w:val="24"/>
        </w:rPr>
      </w:pPr>
    </w:p>
    <w:p w14:paraId="638EA422" w14:textId="3D77B65A" w:rsidR="009E6D0B" w:rsidRDefault="009E6D0B" w:rsidP="009E6D0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Start with an easy closed end question.</w:t>
      </w:r>
    </w:p>
    <w:p w14:paraId="6AAB01FA" w14:textId="4521D3D3" w:rsidR="009E6D0B" w:rsidRDefault="009E6D0B" w:rsidP="009E6D0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Have Yes or No question</w:t>
      </w:r>
    </w:p>
    <w:p w14:paraId="3DC82FE7" w14:textId="4348F10F" w:rsidR="009E6D0B" w:rsidRDefault="009E6D0B" w:rsidP="009E6D0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Multiple choice question</w:t>
      </w:r>
    </w:p>
    <w:p w14:paraId="6054A78F" w14:textId="6276E465" w:rsidR="009E6D0B" w:rsidRDefault="009E6D0B" w:rsidP="009E6D0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Likert scale question</w:t>
      </w:r>
    </w:p>
    <w:p w14:paraId="0624DBB3" w14:textId="0A6BCF16" w:rsidR="009E6D0B" w:rsidRDefault="009E6D0B" w:rsidP="009E6D0B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Open end question.</w:t>
      </w:r>
      <w:bookmarkStart w:id="0" w:name="_GoBack"/>
      <w:bookmarkEnd w:id="0"/>
    </w:p>
    <w:p w14:paraId="0C8337FE" w14:textId="77777777" w:rsidR="009E6D0B" w:rsidRPr="007F523D" w:rsidRDefault="009E6D0B" w:rsidP="009E6D0B">
      <w:pPr>
        <w:pStyle w:val="ListParagraph"/>
        <w:rPr>
          <w:sz w:val="24"/>
          <w:szCs w:val="24"/>
        </w:rPr>
      </w:pPr>
    </w:p>
    <w:sectPr w:rsidR="009E6D0B" w:rsidRPr="007F52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775F05"/>
    <w:multiLevelType w:val="hybridMultilevel"/>
    <w:tmpl w:val="EA3CC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A68"/>
    <w:rsid w:val="0047356E"/>
    <w:rsid w:val="007F523D"/>
    <w:rsid w:val="009E6D0B"/>
    <w:rsid w:val="00A14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FE268"/>
  <w15:chartTrackingRefBased/>
  <w15:docId w15:val="{D38CB877-6B1A-49E9-8029-963AFB970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52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2019-11-06T20:08:00Z</dcterms:created>
  <dcterms:modified xsi:type="dcterms:W3CDTF">2019-11-10T21:56:00Z</dcterms:modified>
</cp:coreProperties>
</file>