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799462" w14:textId="37E5A08C" w:rsidR="005C7D00" w:rsidRDefault="005C7D00">
      <w:r>
        <w:t xml:space="preserve">Aura Urs </w:t>
      </w:r>
    </w:p>
    <w:p w14:paraId="3B8F4DBB" w14:textId="03A5CB37" w:rsidR="002D0EA5" w:rsidRDefault="005C7D00">
      <w:r>
        <w:t>LCLM400</w:t>
      </w:r>
      <w:r w:rsidR="00F0094F">
        <w:t xml:space="preserve">5 </w:t>
      </w:r>
    </w:p>
    <w:p w14:paraId="21536D65" w14:textId="1E7CF9FE" w:rsidR="00F0094F" w:rsidRDefault="00F0094F">
      <w:proofErr w:type="spellStart"/>
      <w:r>
        <w:t>Yohan</w:t>
      </w:r>
      <w:proofErr w:type="spellEnd"/>
      <w:r>
        <w:t xml:space="preserve"> </w:t>
      </w:r>
      <w:proofErr w:type="spellStart"/>
      <w:r>
        <w:t>Mendis</w:t>
      </w:r>
      <w:proofErr w:type="spellEnd"/>
      <w:r>
        <w:t xml:space="preserve"> </w:t>
      </w:r>
    </w:p>
    <w:p w14:paraId="7DB0F1B8" w14:textId="428A5225" w:rsidR="00BB3FC4" w:rsidRDefault="00C16A9D" w:rsidP="00BB3FC4">
      <w:r>
        <w:t xml:space="preserve">Task 1 </w:t>
      </w:r>
    </w:p>
    <w:p w14:paraId="358FBE59" w14:textId="66863186" w:rsidR="00C16A9D" w:rsidRDefault="00C16A9D" w:rsidP="00BB3FC4">
      <w:r>
        <w:t>1</w:t>
      </w:r>
    </w:p>
    <w:p w14:paraId="2CF3DA01" w14:textId="7F8C1D47" w:rsidR="00BB3FC4" w:rsidRDefault="00BB3FC4" w:rsidP="00BB3FC4">
      <w:r>
        <w:t>Nail technician (self-employed)- Monika Kiss Hair&amp;Beauty.</w:t>
      </w:r>
    </w:p>
    <w:p w14:paraId="46071020" w14:textId="6E8F1A1D" w:rsidR="002D0EA5" w:rsidRDefault="002D0EA5" w:rsidP="00BB3FC4">
      <w:r>
        <w:t xml:space="preserve">I chose this role because it offers greater independence and flexibility, and it’s also closer to where I live, making it a more convenient and accessible employment option while developing both technical and business skills. </w:t>
      </w:r>
    </w:p>
    <w:p w14:paraId="5D197195" w14:textId="531C0735" w:rsidR="002D0EA5" w:rsidRDefault="002D0EA5" w:rsidP="00BB3FC4">
      <w:r>
        <w:t xml:space="preserve">Nail technician- Bristol nail and Beauty lounge </w:t>
      </w:r>
      <w:proofErr w:type="spellStart"/>
      <w:r>
        <w:t>Downend</w:t>
      </w:r>
      <w:proofErr w:type="spellEnd"/>
      <w:r>
        <w:t xml:space="preserve">. </w:t>
      </w:r>
    </w:p>
    <w:p w14:paraId="31BBF61A" w14:textId="3B37540A" w:rsidR="002D0EA5" w:rsidRDefault="002D0EA5" w:rsidP="00BB3FC4">
      <w:r>
        <w:t>I chose this role because it provides an opportunity to apply practical skills gained from a nail course in a professional salon environment, while also improving my customer service and industry experience.</w:t>
      </w:r>
    </w:p>
    <w:p w14:paraId="11E0F513" w14:textId="7065674C" w:rsidR="002D0EA5" w:rsidRDefault="00C16A9D" w:rsidP="00BB3FC4">
      <w:r>
        <w:t>2.</w:t>
      </w:r>
    </w:p>
    <w:p w14:paraId="64D48B01" w14:textId="5E476247" w:rsidR="0032569E" w:rsidRDefault="000F6ED2" w:rsidP="00BB3FC4">
      <w:r>
        <w:t xml:space="preserve">Nail technician (self employed) Monika Kiss Hair&amp;Beauty. </w:t>
      </w:r>
    </w:p>
    <w:p w14:paraId="4944F522" w14:textId="29981D34" w:rsidR="000F6ED2" w:rsidRDefault="000F6ED2" w:rsidP="00BB3FC4">
      <w:r>
        <w:t xml:space="preserve">Main skills required: </w:t>
      </w:r>
    </w:p>
    <w:p w14:paraId="18B3294F" w14:textId="76783382" w:rsidR="000F6ED2" w:rsidRDefault="000F6ED2" w:rsidP="00BB3FC4">
      <w:r>
        <w:t xml:space="preserve">Advanced nail skill (nail art, extensions) </w:t>
      </w:r>
    </w:p>
    <w:p w14:paraId="1697CEB2" w14:textId="54F0FD87" w:rsidR="000F6ED2" w:rsidRDefault="000F6ED2" w:rsidP="00BB3FC4">
      <w:r>
        <w:t xml:space="preserve">Good communication with clients </w:t>
      </w:r>
    </w:p>
    <w:p w14:paraId="3DB1DE35" w14:textId="2FDD4D0A" w:rsidR="000F6ED2" w:rsidRDefault="000F6ED2" w:rsidP="00BB3FC4">
      <w:r>
        <w:t xml:space="preserve">Time management and organisation </w:t>
      </w:r>
    </w:p>
    <w:p w14:paraId="786831AC" w14:textId="11C0E26B" w:rsidR="000F6ED2" w:rsidRDefault="000F6ED2" w:rsidP="00BB3FC4">
      <w:r>
        <w:t xml:space="preserve">Business skills (managing own clients) </w:t>
      </w:r>
    </w:p>
    <w:p w14:paraId="2E78BD99" w14:textId="467675FC" w:rsidR="000F6ED2" w:rsidRDefault="00BB68E3" w:rsidP="00BB3FC4">
      <w:r>
        <w:t xml:space="preserve">Nail technician- Bristol Nail and Beauty Lounge </w:t>
      </w:r>
      <w:proofErr w:type="spellStart"/>
      <w:r>
        <w:t>Downend</w:t>
      </w:r>
      <w:proofErr w:type="spellEnd"/>
      <w:r>
        <w:t xml:space="preserve">. </w:t>
      </w:r>
    </w:p>
    <w:p w14:paraId="0FFC3560" w14:textId="20F18AD4" w:rsidR="00BB68E3" w:rsidRDefault="00B507EF" w:rsidP="00BB3FC4">
      <w:r>
        <w:t xml:space="preserve">Main skills required: </w:t>
      </w:r>
    </w:p>
    <w:p w14:paraId="3EBAB61D" w14:textId="65F0D920" w:rsidR="00B507EF" w:rsidRDefault="00B507EF" w:rsidP="00BB3FC4">
      <w:r>
        <w:t xml:space="preserve">Nail treatments </w:t>
      </w:r>
    </w:p>
    <w:p w14:paraId="50D09357" w14:textId="18E9E5C3" w:rsidR="00B507EF" w:rsidRDefault="00B507EF" w:rsidP="00BB3FC4">
      <w:r>
        <w:t xml:space="preserve">Customer service and communication </w:t>
      </w:r>
    </w:p>
    <w:p w14:paraId="4F950A1C" w14:textId="32E5F5C1" w:rsidR="00B507EF" w:rsidRDefault="00B507EF" w:rsidP="00BB3FC4">
      <w:r>
        <w:t xml:space="preserve">Hygiene and safety knowledge </w:t>
      </w:r>
    </w:p>
    <w:p w14:paraId="2FF3FF63" w14:textId="380C79BF" w:rsidR="00B507EF" w:rsidRDefault="00B507EF" w:rsidP="00BB3FC4">
      <w:r>
        <w:t xml:space="preserve">Ability to work as a part of a team </w:t>
      </w:r>
    </w:p>
    <w:p w14:paraId="1F78D607" w14:textId="59E16BAD" w:rsidR="00B507EF" w:rsidRDefault="00D74A45" w:rsidP="00BB3FC4">
      <w:r>
        <w:t xml:space="preserve">SIMILARITIES: </w:t>
      </w:r>
    </w:p>
    <w:p w14:paraId="0E18918B" w14:textId="355FAF49" w:rsidR="00D74A45" w:rsidRDefault="00D74A45" w:rsidP="00BB3FC4">
      <w:r>
        <w:t xml:space="preserve">Both require nail qualifications, good communication and customer service and both require knowledge of hygiene and safety. </w:t>
      </w:r>
    </w:p>
    <w:p w14:paraId="4122C270" w14:textId="77777777" w:rsidR="00D74A45" w:rsidRDefault="00D74A45" w:rsidP="00BB3FC4"/>
    <w:p w14:paraId="63AC9BC5" w14:textId="7F5D80CA" w:rsidR="00D74A45" w:rsidRDefault="00D74A45" w:rsidP="00BB3FC4">
      <w:r>
        <w:t>DIFFERENCES:</w:t>
      </w:r>
    </w:p>
    <w:p w14:paraId="6760EE1C" w14:textId="737B401F" w:rsidR="00D74A45" w:rsidRDefault="00D74A45" w:rsidP="00BB3FC4">
      <w:r>
        <w:t>The salon job requires teamwork</w:t>
      </w:r>
    </w:p>
    <w:p w14:paraId="7758CB6D" w14:textId="5CCE78EB" w:rsidR="00D74A45" w:rsidRDefault="00D74A45" w:rsidP="00BB3FC4">
      <w:r>
        <w:t xml:space="preserve">The self-employed role requires independence and business skills. </w:t>
      </w:r>
    </w:p>
    <w:p w14:paraId="6ECBB880" w14:textId="67950EDD" w:rsidR="00DE68F3" w:rsidRDefault="00DE68F3" w:rsidP="00BB3FC4">
      <w:r>
        <w:t>3.</w:t>
      </w:r>
    </w:p>
    <w:p w14:paraId="2031C4F2" w14:textId="0A330C06" w:rsidR="00DE68F3" w:rsidRDefault="00DE68F3" w:rsidP="00BB3FC4">
      <w:r>
        <w:t xml:space="preserve">Nail treatments skills </w:t>
      </w:r>
    </w:p>
    <w:p w14:paraId="181F1254" w14:textId="19BFC36D" w:rsidR="00DE68F3" w:rsidRDefault="00DE68F3" w:rsidP="00BB3FC4">
      <w:r>
        <w:t xml:space="preserve">Communication skills </w:t>
      </w:r>
    </w:p>
    <w:p w14:paraId="0E3C2AC3" w14:textId="79A642A5" w:rsidR="00DE68F3" w:rsidRDefault="00DE68F3" w:rsidP="00BB3FC4">
      <w:r>
        <w:t xml:space="preserve">Customer service skills </w:t>
      </w:r>
    </w:p>
    <w:p w14:paraId="10E909BA" w14:textId="5D607100" w:rsidR="00DE68F3" w:rsidRDefault="00DE68F3" w:rsidP="00BB3FC4">
      <w:r>
        <w:t xml:space="preserve">Knowledge of hygiene and safety </w:t>
      </w:r>
    </w:p>
    <w:p w14:paraId="2DA8EFF2" w14:textId="055A2F96" w:rsidR="00DE68F3" w:rsidRDefault="00DE68F3" w:rsidP="00BB3FC4">
      <w:r>
        <w:t>Attention to details</w:t>
      </w:r>
    </w:p>
    <w:p w14:paraId="0B42C396" w14:textId="2E775799" w:rsidR="00DE68F3" w:rsidRDefault="00230C3B" w:rsidP="00BB3FC4">
      <w:r>
        <w:t>4.</w:t>
      </w:r>
    </w:p>
    <w:p w14:paraId="41CC1200" w14:textId="21EA54F4" w:rsidR="00230C3B" w:rsidRDefault="008F61C9" w:rsidP="00BB3FC4">
      <w:r>
        <w:t>Communication skills</w:t>
      </w:r>
    </w:p>
    <w:p w14:paraId="18E6BA62" w14:textId="388DDB7B" w:rsidR="008F61C9" w:rsidRDefault="008F61C9" w:rsidP="00BB3FC4">
      <w:r>
        <w:t>Importance</w:t>
      </w:r>
      <w:r w:rsidR="008B189A">
        <w:t xml:space="preserve">: </w:t>
      </w:r>
    </w:p>
    <w:p w14:paraId="1FFC0FD7" w14:textId="3F2E8104" w:rsidR="008B189A" w:rsidRDefault="008B189A" w:rsidP="00BB3FC4">
      <w:r>
        <w:t>Communication is essential in the nail industry because it helps understand client needs, ensure satisfaction and build good relationships.</w:t>
      </w:r>
    </w:p>
    <w:p w14:paraId="1E7C827F" w14:textId="6FF4D4B5" w:rsidR="008B189A" w:rsidRDefault="008B189A" w:rsidP="00BB3FC4">
      <w:r>
        <w:t xml:space="preserve">Example: </w:t>
      </w:r>
    </w:p>
    <w:p w14:paraId="4D705FE8" w14:textId="77777777" w:rsidR="008F146E" w:rsidRDefault="008B189A" w:rsidP="00BB3FC4">
      <w:r>
        <w:t>I have practised this skill by listening carefully to what clients want during treatments and asking questions to make sure I meet their expectations.</w:t>
      </w:r>
    </w:p>
    <w:p w14:paraId="34545DBF" w14:textId="77777777" w:rsidR="008F146E" w:rsidRPr="008F146E" w:rsidRDefault="008B189A">
      <w:pPr>
        <w:pStyle w:val="Heading2"/>
        <w:rPr>
          <w:rFonts w:ascii="Times New Roman" w:eastAsia="Times New Roman" w:hAnsi="Times New Roman" w:cs="Times New Roman"/>
          <w:b/>
          <w:bCs/>
          <w:color w:val="auto"/>
          <w:kern w:val="0"/>
          <w:sz w:val="36"/>
          <w:szCs w:val="36"/>
          <w14:ligatures w14:val="none"/>
        </w:rPr>
      </w:pPr>
      <w:r>
        <w:t xml:space="preserve"> </w:t>
      </w:r>
      <w:r w:rsidR="008F146E" w:rsidRPr="008F146E">
        <w:rPr>
          <w:rFonts w:ascii="Times New Roman" w:eastAsia="Times New Roman" w:hAnsi="Times New Roman" w:cs="Times New Roman"/>
          <w:b/>
          <w:bCs/>
          <w:color w:val="auto"/>
          <w:kern w:val="0"/>
          <w:sz w:val="36"/>
          <w:szCs w:val="36"/>
          <w14:ligatures w14:val="none"/>
        </w:rPr>
        <w:t>Self-Assessment (SWOT)</w:t>
      </w:r>
    </w:p>
    <w:p w14:paraId="40BE63F2" w14:textId="0C4AA6C6" w:rsidR="008B189A" w:rsidRDefault="00DC1F5E" w:rsidP="00BB3FC4">
      <w:r>
        <w:t xml:space="preserve">Strengths: I have strong practical nail skills </w:t>
      </w:r>
      <w:r w:rsidR="00836035">
        <w:t xml:space="preserve">from class activities and good communication skills shown in a mock interview and group work. </w:t>
      </w:r>
    </w:p>
    <w:p w14:paraId="0F697E08" w14:textId="5D14B66C" w:rsidR="00F77D65" w:rsidRDefault="00F67584" w:rsidP="00BB3FC4">
      <w:r>
        <w:t xml:space="preserve">Weaknesses:I have to improve my confidence when working </w:t>
      </w:r>
      <w:r w:rsidR="005867FE">
        <w:t xml:space="preserve">independently and develop advanced nail techniques like nail art </w:t>
      </w:r>
      <w:r w:rsidR="00F77D65">
        <w:t xml:space="preserve">and extensions. </w:t>
      </w:r>
    </w:p>
    <w:p w14:paraId="5F4AB90A" w14:textId="229CDEF5" w:rsidR="00F77D65" w:rsidRDefault="00F77D65" w:rsidP="00BB3FC4">
      <w:r>
        <w:t xml:space="preserve">Opportunities: I can attend </w:t>
      </w:r>
      <w:r w:rsidR="00FE086B">
        <w:t xml:space="preserve">extra nail courses, practice at home, and gain experience in salons like the ones I </w:t>
      </w:r>
      <w:proofErr w:type="spellStart"/>
      <w:r w:rsidR="00FE086B">
        <w:t>choosed</w:t>
      </w:r>
      <w:proofErr w:type="spellEnd"/>
      <w:r w:rsidR="005F16C4">
        <w:t>.</w:t>
      </w:r>
    </w:p>
    <w:p w14:paraId="7129E3FE" w14:textId="25D0CDC5" w:rsidR="005F16C4" w:rsidRDefault="005F16C4" w:rsidP="00BB3FC4">
      <w:r>
        <w:t xml:space="preserve">Threats: </w:t>
      </w:r>
      <w:r w:rsidR="00A0032B">
        <w:t xml:space="preserve">There is high competition in beauty industry </w:t>
      </w:r>
      <w:r w:rsidR="00B43D00">
        <w:t xml:space="preserve">and limited experience may make it harder to get a job. </w:t>
      </w:r>
    </w:p>
    <w:p w14:paraId="0D9D2E33" w14:textId="77777777" w:rsidR="00B43D00" w:rsidRDefault="00B43D00" w:rsidP="00BB3FC4"/>
    <w:p w14:paraId="62B969F3" w14:textId="77777777" w:rsidR="00836035" w:rsidRDefault="00836035" w:rsidP="00BB3FC4"/>
    <w:p w14:paraId="13AA6C76" w14:textId="77777777" w:rsidR="008B189A" w:rsidRDefault="008B189A" w:rsidP="00BB3FC4"/>
    <w:p w14:paraId="3F7F112E" w14:textId="77777777" w:rsidR="007E2F16" w:rsidRPr="007E2F16" w:rsidRDefault="007E2F16" w:rsidP="007E2F16">
      <w:pPr>
        <w:spacing w:before="100" w:beforeAutospacing="1" w:after="100" w:afterAutospacing="1" w:line="240" w:lineRule="auto"/>
        <w:rPr>
          <w:rFonts w:ascii="Times New Roman" w:hAnsi="Times New Roman" w:cs="Times New Roman"/>
          <w:kern w:val="0"/>
          <w14:ligatures w14:val="none"/>
        </w:rPr>
      </w:pPr>
      <w:r w:rsidRPr="007E2F16">
        <w:rPr>
          <w:rFonts w:ascii="Times New Roman" w:hAnsi="Times New Roman" w:cs="Times New Roman"/>
          <w:kern w:val="0"/>
          <w14:ligatures w14:val="none"/>
        </w:rPr>
        <w:t>Academic evidence:</w:t>
      </w:r>
    </w:p>
    <w:p w14:paraId="08C2D6CC" w14:textId="77777777" w:rsidR="007E2F16" w:rsidRPr="007E2F16" w:rsidRDefault="007E2F16" w:rsidP="007E2F16">
      <w:pPr>
        <w:spacing w:before="100" w:beforeAutospacing="1" w:after="100" w:afterAutospacing="1" w:line="240" w:lineRule="auto"/>
        <w:rPr>
          <w:rFonts w:ascii="Times New Roman" w:hAnsi="Times New Roman" w:cs="Times New Roman"/>
          <w:kern w:val="0"/>
          <w14:ligatures w14:val="none"/>
        </w:rPr>
      </w:pPr>
      <w:r w:rsidRPr="007E2F16">
        <w:rPr>
          <w:rFonts w:ascii="Times New Roman" w:hAnsi="Times New Roman" w:cs="Times New Roman"/>
          <w:kern w:val="0"/>
          <w14:ligatures w14:val="none"/>
        </w:rPr>
        <w:t>I have completed practical nail modules where I developed skills in manicures and gel application. I have also taken part in class activities and presentations, helping improve my confidence and communication.</w:t>
      </w:r>
    </w:p>
    <w:p w14:paraId="35B715B8" w14:textId="77777777" w:rsidR="007E2F16" w:rsidRPr="007E2F16" w:rsidRDefault="007E2F16" w:rsidP="007E2F16">
      <w:pPr>
        <w:spacing w:after="0" w:line="240" w:lineRule="auto"/>
        <w:rPr>
          <w:rFonts w:ascii="Times New Roman" w:eastAsia="Times New Roman" w:hAnsi="Times New Roman" w:cs="Times New Roman"/>
          <w:kern w:val="0"/>
          <w14:ligatures w14:val="none"/>
        </w:rPr>
      </w:pPr>
      <w:r w:rsidRPr="007E2F16">
        <w:rPr>
          <w:rFonts w:ascii="Times New Roman" w:eastAsia="Times New Roman" w:hAnsi="Times New Roman" w:cs="Times New Roman"/>
          <w:noProof/>
          <w:kern w:val="0"/>
          <w14:ligatures w14:val="none"/>
        </w:rPr>
        <mc:AlternateContent>
          <mc:Choice Requires="wps">
            <w:drawing>
              <wp:inline distT="0" distB="0" distL="0" distR="0" wp14:anchorId="5C2AC724" wp14:editId="7026A3FD">
                <wp:extent cx="5731510" cy="1270"/>
                <wp:effectExtent l="0" t="31750" r="0" b="36830"/>
                <wp:docPr id="646185849"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6844578"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4BC903DE" w14:textId="77777777" w:rsidR="007E2F16" w:rsidRPr="007E2F16" w:rsidRDefault="007E2F16" w:rsidP="007E2F16">
      <w:pPr>
        <w:spacing w:before="100" w:beforeAutospacing="1" w:after="100" w:afterAutospacing="1" w:line="240" w:lineRule="auto"/>
        <w:rPr>
          <w:rFonts w:ascii="Times New Roman" w:hAnsi="Times New Roman" w:cs="Times New Roman"/>
          <w:kern w:val="0"/>
          <w14:ligatures w14:val="none"/>
        </w:rPr>
      </w:pPr>
      <w:r w:rsidRPr="007E2F16">
        <w:rPr>
          <w:rFonts w:ascii="Times New Roman" w:hAnsi="Times New Roman" w:cs="Times New Roman"/>
          <w:kern w:val="0"/>
          <w14:ligatures w14:val="none"/>
        </w:rPr>
        <w:t>Work/Volunteering (STAR):</w:t>
      </w:r>
    </w:p>
    <w:p w14:paraId="79A6352F" w14:textId="77777777" w:rsidR="007E2F16" w:rsidRPr="007E2F16" w:rsidRDefault="007E2F16" w:rsidP="007E2F16">
      <w:pPr>
        <w:spacing w:before="100" w:beforeAutospacing="1" w:after="100" w:afterAutospacing="1" w:line="240" w:lineRule="auto"/>
        <w:rPr>
          <w:rFonts w:ascii="Times New Roman" w:hAnsi="Times New Roman" w:cs="Times New Roman"/>
          <w:kern w:val="0"/>
          <w14:ligatures w14:val="none"/>
        </w:rPr>
      </w:pPr>
      <w:r w:rsidRPr="007E2F16">
        <w:rPr>
          <w:rFonts w:ascii="Times New Roman" w:hAnsi="Times New Roman" w:cs="Times New Roman"/>
          <w:kern w:val="0"/>
          <w14:ligatures w14:val="none"/>
        </w:rPr>
        <w:t>Situation: During a class practical session</w:t>
      </w:r>
    </w:p>
    <w:p w14:paraId="78534E99" w14:textId="77777777" w:rsidR="007E2F16" w:rsidRPr="007E2F16" w:rsidRDefault="007E2F16" w:rsidP="007E2F16">
      <w:pPr>
        <w:spacing w:before="100" w:beforeAutospacing="1" w:after="100" w:afterAutospacing="1" w:line="240" w:lineRule="auto"/>
        <w:rPr>
          <w:rFonts w:ascii="Times New Roman" w:hAnsi="Times New Roman" w:cs="Times New Roman"/>
          <w:kern w:val="0"/>
          <w14:ligatures w14:val="none"/>
        </w:rPr>
      </w:pPr>
      <w:r w:rsidRPr="007E2F16">
        <w:rPr>
          <w:rFonts w:ascii="Times New Roman" w:hAnsi="Times New Roman" w:cs="Times New Roman"/>
          <w:kern w:val="0"/>
          <w14:ligatures w14:val="none"/>
        </w:rPr>
        <w:t>Task: Provide a nail treatment to a client</w:t>
      </w:r>
    </w:p>
    <w:p w14:paraId="2EFB2D75" w14:textId="77777777" w:rsidR="007E2F16" w:rsidRPr="007E2F16" w:rsidRDefault="007E2F16" w:rsidP="007E2F16">
      <w:pPr>
        <w:spacing w:before="100" w:beforeAutospacing="1" w:after="100" w:afterAutospacing="1" w:line="240" w:lineRule="auto"/>
        <w:rPr>
          <w:rFonts w:ascii="Times New Roman" w:hAnsi="Times New Roman" w:cs="Times New Roman"/>
          <w:kern w:val="0"/>
          <w14:ligatures w14:val="none"/>
        </w:rPr>
      </w:pPr>
      <w:r w:rsidRPr="007E2F16">
        <w:rPr>
          <w:rFonts w:ascii="Times New Roman" w:hAnsi="Times New Roman" w:cs="Times New Roman"/>
          <w:kern w:val="0"/>
          <w14:ligatures w14:val="none"/>
        </w:rPr>
        <w:t>Action: I communicated clearly, followed hygiene rules, and focused on detail</w:t>
      </w:r>
    </w:p>
    <w:p w14:paraId="750BAE4D" w14:textId="77777777" w:rsidR="007E2F16" w:rsidRPr="007E2F16" w:rsidRDefault="007E2F16" w:rsidP="007E2F16">
      <w:pPr>
        <w:spacing w:before="100" w:beforeAutospacing="1" w:after="100" w:afterAutospacing="1" w:line="240" w:lineRule="auto"/>
        <w:rPr>
          <w:rFonts w:ascii="Times New Roman" w:hAnsi="Times New Roman" w:cs="Times New Roman"/>
          <w:kern w:val="0"/>
          <w14:ligatures w14:val="none"/>
        </w:rPr>
      </w:pPr>
      <w:r w:rsidRPr="007E2F16">
        <w:rPr>
          <w:rFonts w:ascii="Times New Roman" w:hAnsi="Times New Roman" w:cs="Times New Roman"/>
          <w:kern w:val="0"/>
          <w14:ligatures w14:val="none"/>
        </w:rPr>
        <w:t>Result: The client was satisfied, and I received positive feedback from my tutor</w:t>
      </w:r>
    </w:p>
    <w:p w14:paraId="4DF637ED" w14:textId="77777777" w:rsidR="00EA408B" w:rsidRPr="00EA408B" w:rsidRDefault="00EA408B" w:rsidP="00EA408B">
      <w:pPr>
        <w:spacing w:before="100" w:beforeAutospacing="1" w:after="100" w:afterAutospacing="1" w:line="240" w:lineRule="auto"/>
        <w:rPr>
          <w:rFonts w:ascii="Times New Roman" w:hAnsi="Times New Roman" w:cs="Times New Roman"/>
          <w:kern w:val="0"/>
          <w14:ligatures w14:val="none"/>
        </w:rPr>
      </w:pPr>
      <w:r w:rsidRPr="00EA408B">
        <w:rPr>
          <w:rFonts w:ascii="Times New Roman" w:hAnsi="Times New Roman" w:cs="Times New Roman"/>
          <w:kern w:val="0"/>
          <w14:ligatures w14:val="none"/>
        </w:rPr>
        <w:t>Extracurricular activities:</w:t>
      </w:r>
    </w:p>
    <w:p w14:paraId="79CC62E6" w14:textId="77777777" w:rsidR="00EA408B" w:rsidRPr="00EA408B" w:rsidRDefault="00EA408B" w:rsidP="00EA408B">
      <w:pPr>
        <w:spacing w:before="100" w:beforeAutospacing="1" w:after="100" w:afterAutospacing="1" w:line="240" w:lineRule="auto"/>
        <w:rPr>
          <w:rFonts w:ascii="Times New Roman" w:hAnsi="Times New Roman" w:cs="Times New Roman"/>
          <w:kern w:val="0"/>
          <w14:ligatures w14:val="none"/>
        </w:rPr>
      </w:pPr>
      <w:r w:rsidRPr="00EA408B">
        <w:rPr>
          <w:rFonts w:ascii="Times New Roman" w:hAnsi="Times New Roman" w:cs="Times New Roman"/>
          <w:kern w:val="0"/>
          <w14:ligatures w14:val="none"/>
        </w:rPr>
        <w:t>I practise nail techniques at home to improve my skills and keep up with new trends in the beauty industry.</w:t>
      </w:r>
    </w:p>
    <w:p w14:paraId="30FB0FA9" w14:textId="77777777" w:rsidR="00EA408B" w:rsidRPr="00EA408B" w:rsidRDefault="00EA408B" w:rsidP="00EA408B">
      <w:pPr>
        <w:spacing w:after="0" w:line="240" w:lineRule="auto"/>
        <w:rPr>
          <w:rFonts w:ascii="Times New Roman" w:eastAsia="Times New Roman" w:hAnsi="Times New Roman" w:cs="Times New Roman"/>
          <w:kern w:val="0"/>
          <w14:ligatures w14:val="none"/>
        </w:rPr>
      </w:pPr>
      <w:r w:rsidRPr="00EA408B">
        <w:rPr>
          <w:rFonts w:ascii="Times New Roman" w:eastAsia="Times New Roman" w:hAnsi="Times New Roman" w:cs="Times New Roman"/>
          <w:noProof/>
          <w:kern w:val="0"/>
          <w14:ligatures w14:val="none"/>
        </w:rPr>
        <mc:AlternateContent>
          <mc:Choice Requires="wps">
            <w:drawing>
              <wp:inline distT="0" distB="0" distL="0" distR="0" wp14:anchorId="3DC7C89A" wp14:editId="34679DF4">
                <wp:extent cx="5731510" cy="1270"/>
                <wp:effectExtent l="0" t="31750" r="0" b="36830"/>
                <wp:docPr id="79993781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73C97EA"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2A9494D9" w14:textId="77777777" w:rsidR="00EA408B" w:rsidRPr="00EA408B" w:rsidRDefault="00EA408B" w:rsidP="00EA408B">
      <w:pPr>
        <w:spacing w:before="100" w:beforeAutospacing="1" w:after="100" w:afterAutospacing="1" w:line="240" w:lineRule="auto"/>
        <w:rPr>
          <w:rFonts w:ascii="Times New Roman" w:hAnsi="Times New Roman" w:cs="Times New Roman"/>
          <w:kern w:val="0"/>
          <w14:ligatures w14:val="none"/>
        </w:rPr>
      </w:pPr>
      <w:r w:rsidRPr="00EA408B">
        <w:rPr>
          <w:rFonts w:ascii="Times New Roman" w:hAnsi="Times New Roman" w:cs="Times New Roman"/>
          <w:kern w:val="0"/>
          <w14:ligatures w14:val="none"/>
        </w:rPr>
        <w:t>Feedback:</w:t>
      </w:r>
    </w:p>
    <w:p w14:paraId="211F0321" w14:textId="77777777" w:rsidR="00EA408B" w:rsidRPr="00EA408B" w:rsidRDefault="00EA408B" w:rsidP="00EA408B">
      <w:pPr>
        <w:spacing w:before="100" w:beforeAutospacing="1" w:after="100" w:afterAutospacing="1" w:line="240" w:lineRule="auto"/>
        <w:rPr>
          <w:rFonts w:ascii="Times New Roman" w:hAnsi="Times New Roman" w:cs="Times New Roman"/>
          <w:kern w:val="0"/>
          <w14:ligatures w14:val="none"/>
        </w:rPr>
      </w:pPr>
      <w:r w:rsidRPr="00EA408B">
        <w:rPr>
          <w:rFonts w:ascii="Times New Roman" w:hAnsi="Times New Roman" w:cs="Times New Roman"/>
          <w:kern w:val="0"/>
          <w14:ligatures w14:val="none"/>
        </w:rPr>
        <w:t>I have received positive feedback from tutors on my practical work and communication skills, as well as helpful advice on improving confidence and technique.</w:t>
      </w:r>
    </w:p>
    <w:p w14:paraId="61834541" w14:textId="77777777" w:rsidR="009441C4" w:rsidRDefault="009441C4" w:rsidP="009441C4">
      <w:r>
        <w:t>Short-Term and Long-Term Goals</w:t>
      </w:r>
    </w:p>
    <w:p w14:paraId="0404B81E" w14:textId="77777777" w:rsidR="009441C4" w:rsidRDefault="009441C4" w:rsidP="009441C4"/>
    <w:p w14:paraId="441800C9" w14:textId="77777777" w:rsidR="009441C4" w:rsidRDefault="009441C4" w:rsidP="009441C4">
      <w:r>
        <w:t>Short-term goal:</w:t>
      </w:r>
    </w:p>
    <w:p w14:paraId="67E2E719" w14:textId="77777777" w:rsidR="009441C4" w:rsidRDefault="009441C4" w:rsidP="009441C4">
      <w:r>
        <w:t>My short-term goal is to improve my confidence when working independently. This is important because confidence helps me perform treatments more effectively and communicate better with clients. It also supports my goal of becoming a professional nail technician.</w:t>
      </w:r>
    </w:p>
    <w:p w14:paraId="06C8A03F" w14:textId="77777777" w:rsidR="009441C4" w:rsidRDefault="009441C4" w:rsidP="009441C4"/>
    <w:p w14:paraId="59B85585" w14:textId="77777777" w:rsidR="009441C4" w:rsidRDefault="009441C4" w:rsidP="009441C4">
      <w:r>
        <w:t>Long-term goal:</w:t>
      </w:r>
    </w:p>
    <w:p w14:paraId="723874A0" w14:textId="0FB5B7D8" w:rsidR="00D74A45" w:rsidRDefault="009441C4" w:rsidP="00BB3FC4">
      <w:r>
        <w:t>My long-term goal is to develop advanced nail skills, such as detailed nail art and extensions. This is important because it will allow me to offer a wider range of services and progress in my career, possibly working in professional salons like Monika Kiss Hair &amp; Beauty.</w:t>
      </w:r>
    </w:p>
    <w:p w14:paraId="4D969D45" w14:textId="77777777" w:rsidR="008846F8" w:rsidRPr="008846F8" w:rsidRDefault="008846F8" w:rsidP="008846F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846F8">
        <w:rPr>
          <w:rFonts w:ascii="Times New Roman" w:eastAsia="Times New Roman" w:hAnsi="Times New Roman" w:cs="Times New Roman"/>
          <w:b/>
          <w:bCs/>
          <w:kern w:val="0"/>
          <w:sz w:val="27"/>
          <w:szCs w:val="27"/>
          <w14:ligatures w14:val="none"/>
        </w:rPr>
        <w:t>Personal Development Plan (PDP)</w:t>
      </w:r>
    </w:p>
    <w:p w14:paraId="261C4A51" w14:textId="77777777" w:rsidR="008846F8" w:rsidRPr="008846F8" w:rsidRDefault="008846F8" w:rsidP="008846F8">
      <w:pPr>
        <w:spacing w:before="100" w:beforeAutospacing="1" w:after="100" w:afterAutospacing="1" w:line="240" w:lineRule="auto"/>
        <w:rPr>
          <w:rFonts w:ascii="Times New Roman" w:hAnsi="Times New Roman" w:cs="Times New Roman"/>
          <w:kern w:val="0"/>
          <w14:ligatures w14:val="none"/>
        </w:rPr>
      </w:pPr>
    </w:p>
    <w:p w14:paraId="265BCEA2" w14:textId="77777777" w:rsidR="008846F8" w:rsidRPr="008846F8" w:rsidRDefault="008846F8" w:rsidP="008846F8">
      <w:pPr>
        <w:spacing w:before="100" w:beforeAutospacing="1" w:after="100" w:afterAutospacing="1" w:line="240" w:lineRule="auto"/>
        <w:rPr>
          <w:rFonts w:ascii="Times New Roman" w:hAnsi="Times New Roman" w:cs="Times New Roman"/>
          <w:kern w:val="0"/>
          <w14:ligatures w14:val="none"/>
        </w:rPr>
      </w:pPr>
      <w:r w:rsidRPr="008846F8">
        <w:rPr>
          <w:rFonts w:ascii="Times New Roman" w:hAnsi="Times New Roman" w:cs="Times New Roman"/>
          <w:kern w:val="0"/>
          <w14:ligatures w14:val="none"/>
        </w:rPr>
        <w:t>Weakness:</w:t>
      </w:r>
    </w:p>
    <w:p w14:paraId="2B12E216" w14:textId="77777777" w:rsidR="008846F8" w:rsidRPr="008846F8" w:rsidRDefault="008846F8" w:rsidP="008846F8">
      <w:pPr>
        <w:spacing w:before="100" w:beforeAutospacing="1" w:after="100" w:afterAutospacing="1" w:line="240" w:lineRule="auto"/>
        <w:rPr>
          <w:rFonts w:ascii="Times New Roman" w:hAnsi="Times New Roman" w:cs="Times New Roman"/>
          <w:kern w:val="0"/>
          <w14:ligatures w14:val="none"/>
        </w:rPr>
      </w:pPr>
      <w:r w:rsidRPr="008846F8">
        <w:rPr>
          <w:rFonts w:ascii="Times New Roman" w:hAnsi="Times New Roman" w:cs="Times New Roman"/>
          <w:kern w:val="0"/>
          <w14:ligatures w14:val="none"/>
        </w:rPr>
        <w:t>Lack of confidence and limited advanced nail skills</w:t>
      </w:r>
    </w:p>
    <w:p w14:paraId="0E78398A" w14:textId="77777777" w:rsidR="008846F8" w:rsidRPr="008846F8" w:rsidRDefault="008846F8" w:rsidP="008846F8">
      <w:pPr>
        <w:spacing w:before="100" w:beforeAutospacing="1" w:after="100" w:afterAutospacing="1" w:line="240" w:lineRule="auto"/>
        <w:rPr>
          <w:rFonts w:ascii="Times New Roman" w:hAnsi="Times New Roman" w:cs="Times New Roman"/>
          <w:kern w:val="0"/>
          <w14:ligatures w14:val="none"/>
        </w:rPr>
      </w:pPr>
    </w:p>
    <w:p w14:paraId="35442AEA" w14:textId="77777777" w:rsidR="008846F8" w:rsidRPr="008846F8" w:rsidRDefault="008846F8" w:rsidP="008846F8">
      <w:pPr>
        <w:spacing w:before="100" w:beforeAutospacing="1" w:after="100" w:afterAutospacing="1" w:line="240" w:lineRule="auto"/>
        <w:rPr>
          <w:rFonts w:ascii="Times New Roman" w:hAnsi="Times New Roman" w:cs="Times New Roman"/>
          <w:kern w:val="0"/>
          <w14:ligatures w14:val="none"/>
        </w:rPr>
      </w:pPr>
      <w:r w:rsidRPr="008846F8">
        <w:rPr>
          <w:rFonts w:ascii="Times New Roman" w:hAnsi="Times New Roman" w:cs="Times New Roman"/>
          <w:kern w:val="0"/>
          <w14:ligatures w14:val="none"/>
        </w:rPr>
        <w:t>Actions:</w:t>
      </w:r>
    </w:p>
    <w:p w14:paraId="132F2D4D" w14:textId="77777777" w:rsidR="008846F8" w:rsidRPr="008846F8" w:rsidRDefault="008846F8" w:rsidP="008846F8">
      <w:pPr>
        <w:numPr>
          <w:ilvl w:val="0"/>
          <w:numId w:val="1"/>
        </w:numPr>
        <w:spacing w:before="100" w:beforeAutospacing="1" w:after="100" w:afterAutospacing="1" w:line="240" w:lineRule="auto"/>
        <w:rPr>
          <w:rFonts w:ascii="Times New Roman" w:hAnsi="Times New Roman" w:cs="Times New Roman"/>
          <w:kern w:val="0"/>
          <w14:ligatures w14:val="none"/>
        </w:rPr>
      </w:pPr>
      <w:r w:rsidRPr="008846F8">
        <w:rPr>
          <w:rFonts w:ascii="Times New Roman" w:hAnsi="Times New Roman" w:cs="Times New Roman"/>
          <w:kern w:val="0"/>
          <w14:ligatures w14:val="none"/>
        </w:rPr>
        <w:t>Practise nail treatments regularly at home</w:t>
      </w:r>
    </w:p>
    <w:p w14:paraId="13E991BB" w14:textId="77777777" w:rsidR="008846F8" w:rsidRPr="008846F8" w:rsidRDefault="008846F8" w:rsidP="008846F8">
      <w:pPr>
        <w:numPr>
          <w:ilvl w:val="0"/>
          <w:numId w:val="1"/>
        </w:numPr>
        <w:spacing w:before="100" w:beforeAutospacing="1" w:after="100" w:afterAutospacing="1" w:line="240" w:lineRule="auto"/>
        <w:rPr>
          <w:rFonts w:ascii="Times New Roman" w:hAnsi="Times New Roman" w:cs="Times New Roman"/>
          <w:kern w:val="0"/>
          <w14:ligatures w14:val="none"/>
        </w:rPr>
      </w:pPr>
      <w:r w:rsidRPr="008846F8">
        <w:rPr>
          <w:rFonts w:ascii="Times New Roman" w:hAnsi="Times New Roman" w:cs="Times New Roman"/>
          <w:kern w:val="0"/>
          <w14:ligatures w14:val="none"/>
        </w:rPr>
        <w:t>Attend extra nail courses or workshops</w:t>
      </w:r>
    </w:p>
    <w:p w14:paraId="0288739A" w14:textId="77777777" w:rsidR="008846F8" w:rsidRPr="008846F8" w:rsidRDefault="008846F8" w:rsidP="008846F8">
      <w:pPr>
        <w:numPr>
          <w:ilvl w:val="0"/>
          <w:numId w:val="1"/>
        </w:numPr>
        <w:spacing w:before="100" w:beforeAutospacing="1" w:after="100" w:afterAutospacing="1" w:line="240" w:lineRule="auto"/>
        <w:rPr>
          <w:rFonts w:ascii="Times New Roman" w:hAnsi="Times New Roman" w:cs="Times New Roman"/>
          <w:kern w:val="0"/>
          <w14:ligatures w14:val="none"/>
        </w:rPr>
      </w:pPr>
      <w:r w:rsidRPr="008846F8">
        <w:rPr>
          <w:rFonts w:ascii="Times New Roman" w:hAnsi="Times New Roman" w:cs="Times New Roman"/>
          <w:kern w:val="0"/>
          <w14:ligatures w14:val="none"/>
        </w:rPr>
        <w:t>Watch tutorials and use online learning platforms</w:t>
      </w:r>
    </w:p>
    <w:p w14:paraId="47C7850E" w14:textId="77777777" w:rsidR="008846F8" w:rsidRPr="008846F8" w:rsidRDefault="008846F8" w:rsidP="008846F8">
      <w:pPr>
        <w:numPr>
          <w:ilvl w:val="0"/>
          <w:numId w:val="1"/>
        </w:numPr>
        <w:spacing w:before="100" w:beforeAutospacing="1" w:after="100" w:afterAutospacing="1" w:line="240" w:lineRule="auto"/>
        <w:rPr>
          <w:rFonts w:ascii="Times New Roman" w:hAnsi="Times New Roman" w:cs="Times New Roman"/>
          <w:kern w:val="0"/>
          <w14:ligatures w14:val="none"/>
        </w:rPr>
      </w:pPr>
      <w:r w:rsidRPr="008846F8">
        <w:rPr>
          <w:rFonts w:ascii="Times New Roman" w:hAnsi="Times New Roman" w:cs="Times New Roman"/>
          <w:kern w:val="0"/>
          <w14:ligatures w14:val="none"/>
        </w:rPr>
        <w:t>Take part in more class practical sessions</w:t>
      </w:r>
    </w:p>
    <w:p w14:paraId="4C484713" w14:textId="77777777" w:rsidR="008846F8" w:rsidRPr="008846F8" w:rsidRDefault="008846F8" w:rsidP="008846F8">
      <w:pPr>
        <w:spacing w:before="100" w:beforeAutospacing="1" w:after="100" w:afterAutospacing="1" w:line="240" w:lineRule="auto"/>
        <w:rPr>
          <w:rFonts w:ascii="Times New Roman" w:hAnsi="Times New Roman" w:cs="Times New Roman"/>
          <w:kern w:val="0"/>
          <w14:ligatures w14:val="none"/>
        </w:rPr>
      </w:pPr>
    </w:p>
    <w:p w14:paraId="0BDB7E58" w14:textId="77777777" w:rsidR="008846F8" w:rsidRPr="008846F8" w:rsidRDefault="008846F8" w:rsidP="008846F8">
      <w:pPr>
        <w:spacing w:before="100" w:beforeAutospacing="1" w:after="100" w:afterAutospacing="1" w:line="240" w:lineRule="auto"/>
        <w:rPr>
          <w:rFonts w:ascii="Times New Roman" w:hAnsi="Times New Roman" w:cs="Times New Roman"/>
          <w:kern w:val="0"/>
          <w14:ligatures w14:val="none"/>
        </w:rPr>
      </w:pPr>
      <w:r w:rsidRPr="008846F8">
        <w:rPr>
          <w:rFonts w:ascii="Times New Roman" w:hAnsi="Times New Roman" w:cs="Times New Roman"/>
          <w:kern w:val="0"/>
          <w14:ligatures w14:val="none"/>
        </w:rPr>
        <w:t>Timeline:</w:t>
      </w:r>
    </w:p>
    <w:p w14:paraId="7E8AB2A8" w14:textId="77777777" w:rsidR="008846F8" w:rsidRPr="008846F8" w:rsidRDefault="008846F8" w:rsidP="008846F8">
      <w:pPr>
        <w:numPr>
          <w:ilvl w:val="0"/>
          <w:numId w:val="2"/>
        </w:numPr>
        <w:spacing w:before="100" w:beforeAutospacing="1" w:after="100" w:afterAutospacing="1" w:line="240" w:lineRule="auto"/>
        <w:rPr>
          <w:rFonts w:ascii="Times New Roman" w:hAnsi="Times New Roman" w:cs="Times New Roman"/>
          <w:kern w:val="0"/>
          <w14:ligatures w14:val="none"/>
        </w:rPr>
      </w:pPr>
      <w:r w:rsidRPr="008846F8">
        <w:rPr>
          <w:rFonts w:ascii="Times New Roman" w:hAnsi="Times New Roman" w:cs="Times New Roman"/>
          <w:kern w:val="0"/>
          <w14:ligatures w14:val="none"/>
        </w:rPr>
        <w:t>Short-term: Improve confidence within 3–6 months</w:t>
      </w:r>
    </w:p>
    <w:p w14:paraId="29F4DC2E" w14:textId="77777777" w:rsidR="008846F8" w:rsidRPr="008846F8" w:rsidRDefault="008846F8" w:rsidP="008846F8">
      <w:pPr>
        <w:numPr>
          <w:ilvl w:val="0"/>
          <w:numId w:val="2"/>
        </w:numPr>
        <w:spacing w:before="100" w:beforeAutospacing="1" w:after="100" w:afterAutospacing="1" w:line="240" w:lineRule="auto"/>
        <w:rPr>
          <w:rFonts w:ascii="Times New Roman" w:hAnsi="Times New Roman" w:cs="Times New Roman"/>
          <w:kern w:val="0"/>
          <w14:ligatures w14:val="none"/>
        </w:rPr>
      </w:pPr>
      <w:r w:rsidRPr="008846F8">
        <w:rPr>
          <w:rFonts w:ascii="Times New Roman" w:hAnsi="Times New Roman" w:cs="Times New Roman"/>
          <w:kern w:val="0"/>
          <w14:ligatures w14:val="none"/>
        </w:rPr>
        <w:t>Long-term: Develop advanced skills within 6–12 months</w:t>
      </w:r>
    </w:p>
    <w:p w14:paraId="31AFA202" w14:textId="77777777" w:rsidR="008846F8" w:rsidRPr="008846F8" w:rsidRDefault="008846F8" w:rsidP="008846F8">
      <w:pPr>
        <w:spacing w:before="100" w:beforeAutospacing="1" w:after="100" w:afterAutospacing="1" w:line="240" w:lineRule="auto"/>
        <w:rPr>
          <w:rFonts w:ascii="Times New Roman" w:hAnsi="Times New Roman" w:cs="Times New Roman"/>
          <w:kern w:val="0"/>
          <w14:ligatures w14:val="none"/>
        </w:rPr>
      </w:pPr>
    </w:p>
    <w:p w14:paraId="39E703A3" w14:textId="77777777" w:rsidR="008846F8" w:rsidRPr="008846F8" w:rsidRDefault="008846F8" w:rsidP="008846F8">
      <w:pPr>
        <w:spacing w:before="100" w:beforeAutospacing="1" w:after="100" w:afterAutospacing="1" w:line="240" w:lineRule="auto"/>
        <w:rPr>
          <w:rFonts w:ascii="Times New Roman" w:hAnsi="Times New Roman" w:cs="Times New Roman"/>
          <w:kern w:val="0"/>
          <w14:ligatures w14:val="none"/>
        </w:rPr>
      </w:pPr>
      <w:r w:rsidRPr="008846F8">
        <w:rPr>
          <w:rFonts w:ascii="Times New Roman" w:hAnsi="Times New Roman" w:cs="Times New Roman"/>
          <w:kern w:val="0"/>
          <w14:ligatures w14:val="none"/>
        </w:rPr>
        <w:t>Resources needed:</w:t>
      </w:r>
    </w:p>
    <w:p w14:paraId="6E83670B" w14:textId="77777777" w:rsidR="008846F8" w:rsidRPr="008846F8" w:rsidRDefault="008846F8" w:rsidP="008846F8">
      <w:pPr>
        <w:numPr>
          <w:ilvl w:val="0"/>
          <w:numId w:val="3"/>
        </w:numPr>
        <w:spacing w:before="100" w:beforeAutospacing="1" w:after="100" w:afterAutospacing="1" w:line="240" w:lineRule="auto"/>
        <w:rPr>
          <w:rFonts w:ascii="Times New Roman" w:hAnsi="Times New Roman" w:cs="Times New Roman"/>
          <w:kern w:val="0"/>
          <w14:ligatures w14:val="none"/>
        </w:rPr>
      </w:pPr>
      <w:r w:rsidRPr="008846F8">
        <w:rPr>
          <w:rFonts w:ascii="Times New Roman" w:hAnsi="Times New Roman" w:cs="Times New Roman"/>
          <w:kern w:val="0"/>
          <w14:ligatures w14:val="none"/>
        </w:rPr>
        <w:t>College classes and tutor support</w:t>
      </w:r>
    </w:p>
    <w:p w14:paraId="4215013D" w14:textId="77777777" w:rsidR="008846F8" w:rsidRPr="008846F8" w:rsidRDefault="008846F8" w:rsidP="008846F8">
      <w:pPr>
        <w:numPr>
          <w:ilvl w:val="0"/>
          <w:numId w:val="3"/>
        </w:numPr>
        <w:spacing w:before="100" w:beforeAutospacing="1" w:after="100" w:afterAutospacing="1" w:line="240" w:lineRule="auto"/>
        <w:rPr>
          <w:rFonts w:ascii="Times New Roman" w:hAnsi="Times New Roman" w:cs="Times New Roman"/>
          <w:kern w:val="0"/>
          <w14:ligatures w14:val="none"/>
        </w:rPr>
      </w:pPr>
      <w:r w:rsidRPr="008846F8">
        <w:rPr>
          <w:rFonts w:ascii="Times New Roman" w:hAnsi="Times New Roman" w:cs="Times New Roman"/>
          <w:kern w:val="0"/>
          <w14:ligatures w14:val="none"/>
        </w:rPr>
        <w:t>Online learning (e.g. videos, tutorials)</w:t>
      </w:r>
    </w:p>
    <w:p w14:paraId="3ADD5EBF" w14:textId="77777777" w:rsidR="008846F8" w:rsidRPr="008846F8" w:rsidRDefault="008846F8" w:rsidP="008846F8">
      <w:pPr>
        <w:numPr>
          <w:ilvl w:val="0"/>
          <w:numId w:val="3"/>
        </w:numPr>
        <w:spacing w:before="100" w:beforeAutospacing="1" w:after="100" w:afterAutospacing="1" w:line="240" w:lineRule="auto"/>
        <w:rPr>
          <w:rFonts w:ascii="Times New Roman" w:hAnsi="Times New Roman" w:cs="Times New Roman"/>
          <w:kern w:val="0"/>
          <w14:ligatures w14:val="none"/>
        </w:rPr>
      </w:pPr>
      <w:r w:rsidRPr="008846F8">
        <w:rPr>
          <w:rFonts w:ascii="Times New Roman" w:hAnsi="Times New Roman" w:cs="Times New Roman"/>
          <w:kern w:val="0"/>
          <w14:ligatures w14:val="none"/>
        </w:rPr>
        <w:t>Practice materials (nail kits, tools)</w:t>
      </w:r>
    </w:p>
    <w:p w14:paraId="59889A34" w14:textId="77777777" w:rsidR="008846F8" w:rsidRPr="008846F8" w:rsidRDefault="008846F8" w:rsidP="008846F8">
      <w:pPr>
        <w:spacing w:before="100" w:beforeAutospacing="1" w:after="100" w:afterAutospacing="1" w:line="240" w:lineRule="auto"/>
        <w:rPr>
          <w:rFonts w:ascii="Times New Roman" w:hAnsi="Times New Roman" w:cs="Times New Roman"/>
          <w:kern w:val="0"/>
          <w14:ligatures w14:val="none"/>
        </w:rPr>
      </w:pPr>
    </w:p>
    <w:p w14:paraId="6890AE68" w14:textId="77777777" w:rsidR="008846F8" w:rsidRPr="008846F8" w:rsidRDefault="008846F8" w:rsidP="008846F8">
      <w:pPr>
        <w:spacing w:before="100" w:beforeAutospacing="1" w:after="100" w:afterAutospacing="1" w:line="240" w:lineRule="auto"/>
        <w:rPr>
          <w:rFonts w:ascii="Times New Roman" w:hAnsi="Times New Roman" w:cs="Times New Roman"/>
          <w:kern w:val="0"/>
          <w14:ligatures w14:val="none"/>
        </w:rPr>
      </w:pPr>
      <w:r w:rsidRPr="008846F8">
        <w:rPr>
          <w:rFonts w:ascii="Times New Roman" w:hAnsi="Times New Roman" w:cs="Times New Roman"/>
          <w:kern w:val="0"/>
          <w14:ligatures w14:val="none"/>
        </w:rPr>
        <w:t>Measuring progress:</w:t>
      </w:r>
    </w:p>
    <w:p w14:paraId="117FACBE" w14:textId="77777777" w:rsidR="008846F8" w:rsidRPr="008846F8" w:rsidRDefault="008846F8" w:rsidP="008846F8">
      <w:pPr>
        <w:numPr>
          <w:ilvl w:val="0"/>
          <w:numId w:val="4"/>
        </w:numPr>
        <w:spacing w:before="100" w:beforeAutospacing="1" w:after="100" w:afterAutospacing="1" w:line="240" w:lineRule="auto"/>
        <w:rPr>
          <w:rFonts w:ascii="Times New Roman" w:hAnsi="Times New Roman" w:cs="Times New Roman"/>
          <w:kern w:val="0"/>
          <w14:ligatures w14:val="none"/>
        </w:rPr>
      </w:pPr>
      <w:r w:rsidRPr="008846F8">
        <w:rPr>
          <w:rFonts w:ascii="Times New Roman" w:hAnsi="Times New Roman" w:cs="Times New Roman"/>
          <w:kern w:val="0"/>
          <w14:ligatures w14:val="none"/>
        </w:rPr>
        <w:t>Feedback from tutors and clients</w:t>
      </w:r>
    </w:p>
    <w:p w14:paraId="6A12AA25" w14:textId="77777777" w:rsidR="008846F8" w:rsidRPr="008846F8" w:rsidRDefault="008846F8" w:rsidP="008846F8">
      <w:pPr>
        <w:numPr>
          <w:ilvl w:val="0"/>
          <w:numId w:val="4"/>
        </w:numPr>
        <w:spacing w:before="100" w:beforeAutospacing="1" w:after="100" w:afterAutospacing="1" w:line="240" w:lineRule="auto"/>
        <w:rPr>
          <w:rFonts w:ascii="Times New Roman" w:hAnsi="Times New Roman" w:cs="Times New Roman"/>
          <w:kern w:val="0"/>
          <w14:ligatures w14:val="none"/>
        </w:rPr>
      </w:pPr>
      <w:r w:rsidRPr="008846F8">
        <w:rPr>
          <w:rFonts w:ascii="Times New Roman" w:hAnsi="Times New Roman" w:cs="Times New Roman"/>
          <w:kern w:val="0"/>
          <w14:ligatures w14:val="none"/>
        </w:rPr>
        <w:t>Increased confidence when working independently</w:t>
      </w:r>
    </w:p>
    <w:p w14:paraId="69164553" w14:textId="77777777" w:rsidR="008846F8" w:rsidRPr="008846F8" w:rsidRDefault="008846F8" w:rsidP="008846F8">
      <w:pPr>
        <w:numPr>
          <w:ilvl w:val="0"/>
          <w:numId w:val="4"/>
        </w:numPr>
        <w:spacing w:before="100" w:beforeAutospacing="1" w:after="100" w:afterAutospacing="1" w:line="240" w:lineRule="auto"/>
        <w:rPr>
          <w:rFonts w:ascii="Times New Roman" w:hAnsi="Times New Roman" w:cs="Times New Roman"/>
          <w:kern w:val="0"/>
          <w14:ligatures w14:val="none"/>
        </w:rPr>
      </w:pPr>
      <w:r w:rsidRPr="008846F8">
        <w:rPr>
          <w:rFonts w:ascii="Times New Roman" w:hAnsi="Times New Roman" w:cs="Times New Roman"/>
          <w:kern w:val="0"/>
          <w14:ligatures w14:val="none"/>
        </w:rPr>
        <w:t>Ability to complete more advanced nail designs successfully</w:t>
      </w:r>
    </w:p>
    <w:p w14:paraId="2DF1105C" w14:textId="77777777" w:rsidR="00D74A45" w:rsidRDefault="00D74A45" w:rsidP="00BB3FC4"/>
    <w:p w14:paraId="16E002BA" w14:textId="2903BE91" w:rsidR="00BB3FC4" w:rsidRPr="00BB3FC4" w:rsidRDefault="00BB3FC4" w:rsidP="00BB3FC4"/>
    <w:p w14:paraId="5D54F14B" w14:textId="63EAEAF9" w:rsidR="00FF2AD8" w:rsidRPr="006C0552" w:rsidRDefault="00FF2AD8" w:rsidP="006C0552">
      <w:pPr>
        <w:spacing w:before="100" w:beforeAutospacing="1" w:after="100" w:afterAutospacing="1" w:line="240" w:lineRule="auto"/>
        <w:rPr>
          <w:rFonts w:ascii="Times New Roman" w:hAnsi="Times New Roman" w:cs="Times New Roman"/>
          <w:kern w:val="0"/>
          <w14:ligatures w14:val="none"/>
        </w:rPr>
      </w:pPr>
    </w:p>
    <w:p w14:paraId="6DF4EB37" w14:textId="2A6501DE" w:rsidR="00F0094F" w:rsidRDefault="00F0094F"/>
    <w:sectPr w:rsidR="00F0094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D03FA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16D35D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903042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4E27C4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81840403">
    <w:abstractNumId w:val="3"/>
  </w:num>
  <w:num w:numId="2" w16cid:durableId="1956866603">
    <w:abstractNumId w:val="2"/>
  </w:num>
  <w:num w:numId="3" w16cid:durableId="1606693749">
    <w:abstractNumId w:val="0"/>
  </w:num>
  <w:num w:numId="4" w16cid:durableId="7255692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1"/>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7D00"/>
    <w:rsid w:val="000F6ED2"/>
    <w:rsid w:val="0021129A"/>
    <w:rsid w:val="00230C3B"/>
    <w:rsid w:val="00231F13"/>
    <w:rsid w:val="002D0EA5"/>
    <w:rsid w:val="0032569E"/>
    <w:rsid w:val="005867FE"/>
    <w:rsid w:val="005C7D00"/>
    <w:rsid w:val="005F16C4"/>
    <w:rsid w:val="006C0552"/>
    <w:rsid w:val="00705785"/>
    <w:rsid w:val="007D5B6A"/>
    <w:rsid w:val="007E2F16"/>
    <w:rsid w:val="00836035"/>
    <w:rsid w:val="00873164"/>
    <w:rsid w:val="008846F8"/>
    <w:rsid w:val="008B189A"/>
    <w:rsid w:val="008F146E"/>
    <w:rsid w:val="008F61C9"/>
    <w:rsid w:val="009441C4"/>
    <w:rsid w:val="00973576"/>
    <w:rsid w:val="00A0032B"/>
    <w:rsid w:val="00B43D00"/>
    <w:rsid w:val="00B507EF"/>
    <w:rsid w:val="00BB3FC4"/>
    <w:rsid w:val="00BB68E3"/>
    <w:rsid w:val="00C16A9D"/>
    <w:rsid w:val="00C658E0"/>
    <w:rsid w:val="00D41300"/>
    <w:rsid w:val="00D74A45"/>
    <w:rsid w:val="00DC1F5E"/>
    <w:rsid w:val="00DE68F3"/>
    <w:rsid w:val="00EA408B"/>
    <w:rsid w:val="00F0094F"/>
    <w:rsid w:val="00F67584"/>
    <w:rsid w:val="00F77D65"/>
    <w:rsid w:val="00FE086B"/>
    <w:rsid w:val="00FF2A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407B7CA"/>
  <w15:chartTrackingRefBased/>
  <w15:docId w15:val="{FDB0283D-C79D-DA49-AC73-B4A5C78756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7D0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C7D0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C7D0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C7D0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C7D0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C7D0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C7D0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C7D0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C7D0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7D0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C7D0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C7D0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C7D0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C7D0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C7D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C7D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C7D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C7D00"/>
    <w:rPr>
      <w:rFonts w:eastAsiaTheme="majorEastAsia" w:cstheme="majorBidi"/>
      <w:color w:val="272727" w:themeColor="text1" w:themeTint="D8"/>
    </w:rPr>
  </w:style>
  <w:style w:type="paragraph" w:styleId="Title">
    <w:name w:val="Title"/>
    <w:basedOn w:val="Normal"/>
    <w:next w:val="Normal"/>
    <w:link w:val="TitleChar"/>
    <w:uiPriority w:val="10"/>
    <w:qFormat/>
    <w:rsid w:val="005C7D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7D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C7D0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C7D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C7D00"/>
    <w:pPr>
      <w:spacing w:before="160"/>
      <w:jc w:val="center"/>
    </w:pPr>
    <w:rPr>
      <w:i/>
      <w:iCs/>
      <w:color w:val="404040" w:themeColor="text1" w:themeTint="BF"/>
    </w:rPr>
  </w:style>
  <w:style w:type="character" w:customStyle="1" w:styleId="QuoteChar">
    <w:name w:val="Quote Char"/>
    <w:basedOn w:val="DefaultParagraphFont"/>
    <w:link w:val="Quote"/>
    <w:uiPriority w:val="29"/>
    <w:rsid w:val="005C7D00"/>
    <w:rPr>
      <w:i/>
      <w:iCs/>
      <w:color w:val="404040" w:themeColor="text1" w:themeTint="BF"/>
    </w:rPr>
  </w:style>
  <w:style w:type="paragraph" w:styleId="ListParagraph">
    <w:name w:val="List Paragraph"/>
    <w:basedOn w:val="Normal"/>
    <w:uiPriority w:val="34"/>
    <w:qFormat/>
    <w:rsid w:val="005C7D00"/>
    <w:pPr>
      <w:ind w:left="720"/>
      <w:contextualSpacing/>
    </w:pPr>
  </w:style>
  <w:style w:type="character" w:styleId="IntenseEmphasis">
    <w:name w:val="Intense Emphasis"/>
    <w:basedOn w:val="DefaultParagraphFont"/>
    <w:uiPriority w:val="21"/>
    <w:qFormat/>
    <w:rsid w:val="005C7D00"/>
    <w:rPr>
      <w:i/>
      <w:iCs/>
      <w:color w:val="0F4761" w:themeColor="accent1" w:themeShade="BF"/>
    </w:rPr>
  </w:style>
  <w:style w:type="paragraph" w:styleId="IntenseQuote">
    <w:name w:val="Intense Quote"/>
    <w:basedOn w:val="Normal"/>
    <w:next w:val="Normal"/>
    <w:link w:val="IntenseQuoteChar"/>
    <w:uiPriority w:val="30"/>
    <w:qFormat/>
    <w:rsid w:val="005C7D0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C7D00"/>
    <w:rPr>
      <w:i/>
      <w:iCs/>
      <w:color w:val="0F4761" w:themeColor="accent1" w:themeShade="BF"/>
    </w:rPr>
  </w:style>
  <w:style w:type="character" w:styleId="IntenseReference">
    <w:name w:val="Intense Reference"/>
    <w:basedOn w:val="DefaultParagraphFont"/>
    <w:uiPriority w:val="32"/>
    <w:qFormat/>
    <w:rsid w:val="005C7D00"/>
    <w:rPr>
      <w:b/>
      <w:bCs/>
      <w:smallCaps/>
      <w:color w:val="0F4761" w:themeColor="accent1" w:themeShade="BF"/>
      <w:spacing w:val="5"/>
    </w:rPr>
  </w:style>
  <w:style w:type="character" w:customStyle="1" w:styleId="s1">
    <w:name w:val="s1"/>
    <w:basedOn w:val="DefaultParagraphFont"/>
    <w:rsid w:val="006C0552"/>
  </w:style>
  <w:style w:type="paragraph" w:customStyle="1" w:styleId="p2">
    <w:name w:val="p2"/>
    <w:basedOn w:val="Normal"/>
    <w:rsid w:val="006C0552"/>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6C0552"/>
  </w:style>
  <w:style w:type="paragraph" w:customStyle="1" w:styleId="p3">
    <w:name w:val="p3"/>
    <w:basedOn w:val="Normal"/>
    <w:rsid w:val="006C0552"/>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6C0552"/>
  </w:style>
  <w:style w:type="character" w:customStyle="1" w:styleId="apple-converted-space">
    <w:name w:val="apple-converted-space"/>
    <w:basedOn w:val="DefaultParagraphFont"/>
    <w:rsid w:val="00BB3FC4"/>
  </w:style>
  <w:style w:type="character" w:styleId="Hyperlink">
    <w:name w:val="Hyperlink"/>
    <w:basedOn w:val="DefaultParagraphFont"/>
    <w:uiPriority w:val="99"/>
    <w:semiHidden/>
    <w:unhideWhenUsed/>
    <w:rsid w:val="00BB3FC4"/>
    <w:rPr>
      <w:color w:val="0000FF"/>
      <w:u w:val="single"/>
    </w:rPr>
  </w:style>
  <w:style w:type="paragraph" w:customStyle="1" w:styleId="p1">
    <w:name w:val="p1"/>
    <w:basedOn w:val="Normal"/>
    <w:rsid w:val="007E2F16"/>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655</Words>
  <Characters>3737</Characters>
  <Application>Microsoft Office Word</Application>
  <DocSecurity>0</DocSecurity>
  <Lines>31</Lines>
  <Paragraphs>8</Paragraphs>
  <ScaleCrop>false</ScaleCrop>
  <Company/>
  <LinksUpToDate>false</LinksUpToDate>
  <CharactersWithSpaces>4384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Aura Alexandra Urs (2218030)</dc:creator>
  <cp:keywords/>
  <dc:description/>
  <cp:lastModifiedBy>Aura Alexandra Urs (2218030)</cp:lastModifiedBy>
  <cp:revision>2</cp:revision>
  <dcterms:created xsi:type="dcterms:W3CDTF">2026-03-24T00:31:00Z</dcterms:created>
  <dcterms:modified xsi:type="dcterms:W3CDTF">2026-03-24T00:31:00Z</dcterms:modified>
</cp:coreProperties>
</file>