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53C6AF" w14:textId="45FED694" w:rsidR="00EA7289" w:rsidRDefault="00EA7289">
      <w:pPr>
        <w:rPr>
          <w:noProof/>
        </w:rPr>
      </w:pPr>
      <w:r>
        <w:rPr>
          <w:noProof/>
        </w:rPr>
        <w:t xml:space="preserve">Mathematics - Ian S Lewis – 2015718 - 6/11/20 </w:t>
      </w:r>
    </w:p>
    <w:p w14:paraId="5C7AD5A3" w14:textId="3A9EA72D" w:rsidR="00B547CD" w:rsidRDefault="00B547CD">
      <w:pPr>
        <w:rPr>
          <w:noProof/>
        </w:rPr>
      </w:pPr>
      <w:r>
        <w:rPr>
          <w:noProof/>
        </w:rPr>
        <w:drawing>
          <wp:inline distT="0" distB="0" distL="0" distR="0" wp14:anchorId="73803B17" wp14:editId="726135FD">
            <wp:extent cx="7642225" cy="5731510"/>
            <wp:effectExtent l="2858" t="0" r="0" b="0"/>
            <wp:docPr id="23" name="Picture 23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picture containing shape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2AC7E1" w14:textId="3142AFEC" w:rsidR="00EA7289" w:rsidRDefault="00EA7289">
      <w:pPr>
        <w:rPr>
          <w:noProof/>
        </w:rPr>
      </w:pPr>
    </w:p>
    <w:p w14:paraId="6663B883" w14:textId="77777777" w:rsidR="00EA7289" w:rsidRDefault="00EA7289">
      <w:pPr>
        <w:rPr>
          <w:noProof/>
        </w:rPr>
      </w:pPr>
    </w:p>
    <w:p w14:paraId="0E21DD41" w14:textId="2E64386F" w:rsidR="00EA7289" w:rsidRDefault="00EA7289">
      <w:r>
        <w:rPr>
          <w:noProof/>
        </w:rPr>
        <w:lastRenderedPageBreak/>
        <w:drawing>
          <wp:inline distT="0" distB="0" distL="0" distR="0" wp14:anchorId="477AEC08" wp14:editId="135E9419">
            <wp:extent cx="7642225" cy="5731510"/>
            <wp:effectExtent l="2858" t="0" r="0" b="0"/>
            <wp:docPr id="13" name="Picture 13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shap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D5BA63" w14:textId="362F6573" w:rsidR="00EA7289" w:rsidRDefault="00EA7289">
      <w:r>
        <w:rPr>
          <w:noProof/>
        </w:rPr>
        <w:lastRenderedPageBreak/>
        <w:drawing>
          <wp:inline distT="0" distB="0" distL="0" distR="0" wp14:anchorId="18098B16" wp14:editId="6A1B58ED">
            <wp:extent cx="7642225" cy="5731510"/>
            <wp:effectExtent l="2858" t="0" r="0" b="0"/>
            <wp:docPr id="14" name="Picture 14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shap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53AF17" w14:textId="7E4E5915" w:rsidR="00EA7289" w:rsidRDefault="00EA7289">
      <w:r>
        <w:rPr>
          <w:noProof/>
        </w:rPr>
        <w:lastRenderedPageBreak/>
        <w:drawing>
          <wp:inline distT="0" distB="0" distL="0" distR="0" wp14:anchorId="0106FD0D" wp14:editId="28D49469">
            <wp:extent cx="7642225" cy="5731510"/>
            <wp:effectExtent l="2858" t="0" r="0" b="0"/>
            <wp:docPr id="15" name="Picture 15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close up of text on a whiteboard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BC6BC6" w14:textId="5C55F776" w:rsidR="00EA7289" w:rsidRDefault="00EA7289">
      <w:r>
        <w:rPr>
          <w:noProof/>
        </w:rPr>
        <w:lastRenderedPageBreak/>
        <w:drawing>
          <wp:inline distT="0" distB="0" distL="0" distR="0" wp14:anchorId="4A32BDD0" wp14:editId="6470F438">
            <wp:extent cx="7642225" cy="5731510"/>
            <wp:effectExtent l="2858" t="0" r="0" b="0"/>
            <wp:docPr id="16" name="Picture 1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035204" w14:textId="24ADE48C" w:rsidR="00EA7289" w:rsidRDefault="00EA7289">
      <w:r>
        <w:rPr>
          <w:noProof/>
        </w:rPr>
        <w:lastRenderedPageBreak/>
        <w:drawing>
          <wp:inline distT="0" distB="0" distL="0" distR="0" wp14:anchorId="51AC126C" wp14:editId="3231343D">
            <wp:extent cx="7642225" cy="5731510"/>
            <wp:effectExtent l="2858" t="0" r="0" b="0"/>
            <wp:docPr id="17" name="Picture 17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close up of text on a whiteboard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5A746" w14:textId="60D09BBF" w:rsidR="00EA7289" w:rsidRDefault="00EA7289">
      <w:r>
        <w:rPr>
          <w:noProof/>
        </w:rPr>
        <w:lastRenderedPageBreak/>
        <w:drawing>
          <wp:inline distT="0" distB="0" distL="0" distR="0" wp14:anchorId="7D06AECA" wp14:editId="37A57043">
            <wp:extent cx="7642225" cy="5731510"/>
            <wp:effectExtent l="2858" t="0" r="0" b="0"/>
            <wp:docPr id="18" name="Picture 18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Char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F3CD52" w14:textId="7F326D5B" w:rsidR="00EA7289" w:rsidRDefault="00EA7289">
      <w:r>
        <w:rPr>
          <w:noProof/>
        </w:rPr>
        <w:lastRenderedPageBreak/>
        <w:drawing>
          <wp:inline distT="0" distB="0" distL="0" distR="0" wp14:anchorId="3AF5C06A" wp14:editId="5C7E954C">
            <wp:extent cx="7642225" cy="5731510"/>
            <wp:effectExtent l="2858" t="0" r="0" b="0"/>
            <wp:docPr id="19" name="Picture 19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shap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9A39B7" w14:textId="127A93EC" w:rsidR="00EA7289" w:rsidRDefault="00EA7289">
      <w:r>
        <w:rPr>
          <w:noProof/>
        </w:rPr>
        <w:lastRenderedPageBreak/>
        <w:drawing>
          <wp:inline distT="0" distB="0" distL="0" distR="0" wp14:anchorId="08938256" wp14:editId="7DADE015">
            <wp:extent cx="7642225" cy="5731510"/>
            <wp:effectExtent l="2858" t="0" r="0" b="0"/>
            <wp:docPr id="20" name="Picture 20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icture containing timelin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8975D1" w14:textId="4E21C2A1" w:rsidR="00EA7289" w:rsidRDefault="00EA7289">
      <w:r>
        <w:rPr>
          <w:noProof/>
        </w:rPr>
        <w:lastRenderedPageBreak/>
        <w:drawing>
          <wp:inline distT="0" distB="0" distL="0" distR="0" wp14:anchorId="4F61AC14" wp14:editId="5486B02E">
            <wp:extent cx="7642225" cy="5731510"/>
            <wp:effectExtent l="2858" t="0" r="0" b="0"/>
            <wp:docPr id="21" name="Picture 2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ex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34863D" w14:textId="37CA944D" w:rsidR="00EA7289" w:rsidRDefault="00EA7289">
      <w:r>
        <w:rPr>
          <w:noProof/>
        </w:rPr>
        <w:lastRenderedPageBreak/>
        <w:drawing>
          <wp:inline distT="0" distB="0" distL="0" distR="0" wp14:anchorId="10B6304C" wp14:editId="7FE2B870">
            <wp:extent cx="7642225" cy="5731510"/>
            <wp:effectExtent l="2858" t="0" r="0" b="0"/>
            <wp:docPr id="22" name="Picture 22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picture containing char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A8324D" w14:textId="77777777" w:rsidR="00EA7289" w:rsidRDefault="00EA7289"/>
    <w:sectPr w:rsidR="00EA72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7289"/>
    <w:rsid w:val="005C77A6"/>
    <w:rsid w:val="005F48E8"/>
    <w:rsid w:val="00B547CD"/>
    <w:rsid w:val="00EA72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B085B2"/>
  <w15:chartTrackingRefBased/>
  <w15:docId w15:val="{B9E60748-6C22-4719-BBD8-3E26C85C00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fontTable" Target="fontTable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11</Pages>
  <Words>10</Words>
  <Characters>62</Characters>
  <Application>Microsoft Office Word</Application>
  <DocSecurity>0</DocSecurity>
  <Lines>1</Lines>
  <Paragraphs>1</Paragraphs>
  <ScaleCrop>false</ScaleCrop>
  <Company/>
  <LinksUpToDate>false</LinksUpToDate>
  <CharactersWithSpaces>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Stuart Lewis (2015718)</dc:creator>
  <cp:keywords/>
  <dc:description/>
  <cp:lastModifiedBy>Ian Stuart Lewis (2015718)</cp:lastModifiedBy>
  <cp:revision>2</cp:revision>
  <dcterms:created xsi:type="dcterms:W3CDTF">2020-11-06T13:21:00Z</dcterms:created>
  <dcterms:modified xsi:type="dcterms:W3CDTF">2020-11-06T15:15:00Z</dcterms:modified>
</cp:coreProperties>
</file>