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4F81BD" w:themeColor="accent1"/>
          <w:lang w:val="en-GB" w:eastAsia="en-US"/>
        </w:rPr>
        <w:id w:val="-402910901"/>
        <w:docPartObj>
          <w:docPartGallery w:val="Cover Pages"/>
          <w:docPartUnique/>
        </w:docPartObj>
      </w:sdtPr>
      <w:sdtEndPr>
        <w:rPr>
          <w:color w:val="FFFFFF" w:themeColor="background1"/>
          <w:sz w:val="48"/>
          <w:szCs w:val="48"/>
        </w:rPr>
      </w:sdtEndPr>
      <w:sdtContent>
        <w:p w14:paraId="485A0231" w14:textId="18E3BE0C" w:rsidR="003430F6" w:rsidRDefault="003430F6">
          <w:pPr>
            <w:pStyle w:val="NoSpacing"/>
            <w:spacing w:before="1540" w:after="240"/>
            <w:jc w:val="center"/>
            <w:rPr>
              <w:color w:val="4F81BD" w:themeColor="accent1"/>
            </w:rPr>
          </w:pPr>
          <w:r>
            <w:rPr>
              <w:noProof/>
              <w:color w:val="4F81BD" w:themeColor="accent1"/>
              <w:lang w:val="en-GB" w:eastAsia="en-GB"/>
            </w:rPr>
            <w:drawing>
              <wp:inline distT="0" distB="0" distL="0" distR="0" wp14:anchorId="6B176808" wp14:editId="7BFEECA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635994133AE8EE4DBCB5802FCA67181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012EC77" w14:textId="547CA46D" w:rsidR="003430F6" w:rsidRDefault="003430F6">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Knowledge and Information Management Skills for the workplace</w:t>
              </w:r>
            </w:p>
          </w:sdtContent>
        </w:sdt>
        <w:sdt>
          <w:sdtPr>
            <w:rPr>
              <w:color w:val="4F81BD"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310662D4" w14:textId="28CEB34D" w:rsidR="003430F6" w:rsidRDefault="003430F6">
              <w:pPr>
                <w:pStyle w:val="NoSpacing"/>
                <w:jc w:val="center"/>
                <w:rPr>
                  <w:color w:val="4F81BD" w:themeColor="accent1"/>
                  <w:sz w:val="28"/>
                  <w:szCs w:val="28"/>
                </w:rPr>
              </w:pPr>
              <w:r>
                <w:rPr>
                  <w:color w:val="4F81BD" w:themeColor="accent1"/>
                  <w:sz w:val="28"/>
                  <w:szCs w:val="28"/>
                </w:rPr>
                <w:t>Babuji Know</w:t>
              </w:r>
              <w:r w:rsidR="003A1768">
                <w:rPr>
                  <w:color w:val="4F81BD" w:themeColor="accent1"/>
                  <w:sz w:val="28"/>
                  <w:szCs w:val="28"/>
                </w:rPr>
                <w:t>ledge and Information Management Skills</w:t>
              </w:r>
            </w:p>
          </w:sdtContent>
        </w:sdt>
        <w:p w14:paraId="5D0A316F" w14:textId="37B27949" w:rsidR="003430F6" w:rsidRDefault="003430F6">
          <w:pPr>
            <w:pStyle w:val="NoSpacing"/>
            <w:spacing w:before="480"/>
            <w:jc w:val="center"/>
            <w:rPr>
              <w:color w:val="4F81BD" w:themeColor="accent1"/>
            </w:rPr>
          </w:pPr>
          <w:r>
            <w:rPr>
              <w:noProof/>
              <w:color w:val="4F81BD" w:themeColor="accent1"/>
              <w:lang w:val="en-GB" w:eastAsia="en-GB"/>
            </w:rPr>
            <w:drawing>
              <wp:inline distT="0" distB="0" distL="0" distR="0" wp14:anchorId="1E713FBE" wp14:editId="4075FAF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BF7E33" w14:textId="54E3C128" w:rsidR="003430F6" w:rsidRDefault="003A1768">
          <w:pPr>
            <w:rPr>
              <w:rFonts w:eastAsiaTheme="minorEastAsia"/>
              <w:color w:val="FFFFFF" w:themeColor="background1"/>
              <w:sz w:val="48"/>
              <w:szCs w:val="48"/>
              <w:lang w:val="en-US" w:eastAsia="zh-CN"/>
            </w:rPr>
          </w:pPr>
          <w:r>
            <w:rPr>
              <w:noProof/>
              <w:color w:val="4F81BD" w:themeColor="accent1"/>
              <w:lang w:eastAsia="en-GB"/>
            </w:rPr>
            <mc:AlternateContent>
              <mc:Choice Requires="wps">
                <w:drawing>
                  <wp:anchor distT="0" distB="0" distL="114300" distR="114300" simplePos="0" relativeHeight="251659264" behindDoc="0" locked="0" layoutInCell="1" allowOverlap="1" wp14:anchorId="7DC96BF3" wp14:editId="2F7B75D4">
                    <wp:simplePos x="0" y="0"/>
                    <wp:positionH relativeFrom="margin">
                      <wp:posOffset>165588</wp:posOffset>
                    </wp:positionH>
                    <wp:positionV relativeFrom="page">
                      <wp:posOffset>7888703</wp:posOffset>
                    </wp:positionV>
                    <wp:extent cx="5704889" cy="1593948"/>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704889" cy="15939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05-05-09T00:00:00Z">
                                    <w:dateFormat w:val="MMMM d, yyyy"/>
                                    <w:lid w:val="en-US"/>
                                    <w:storeMappedDataAs w:val="dateTime"/>
                                    <w:calendar w:val="gregorian"/>
                                  </w:date>
                                </w:sdtPr>
                                <w:sdtEndPr/>
                                <w:sdtContent>
                                  <w:p w14:paraId="4A5932E8" w14:textId="7DE203A8" w:rsidR="003430F6" w:rsidRPr="003A1768" w:rsidRDefault="003A1768">
                                    <w:pPr>
                                      <w:pStyle w:val="NoSpacing"/>
                                      <w:spacing w:after="40"/>
                                      <w:jc w:val="center"/>
                                      <w:rPr>
                                        <w:caps/>
                                        <w:color w:val="4F81BD" w:themeColor="accent1"/>
                                        <w:sz w:val="36"/>
                                        <w:szCs w:val="36"/>
                                      </w:rPr>
                                    </w:pPr>
                                    <w:r>
                                      <w:rPr>
                                        <w:caps/>
                                        <w:color w:val="4F81BD" w:themeColor="accent1"/>
                                        <w:sz w:val="36"/>
                                        <w:szCs w:val="36"/>
                                      </w:rPr>
                                      <w:t>May 9, 2005</w:t>
                                    </w:r>
                                  </w:p>
                                </w:sdtContent>
                              </w:sdt>
                              <w:p w14:paraId="5B02D9F4" w14:textId="5CA4BFC5" w:rsidR="003430F6" w:rsidRPr="003A1768" w:rsidRDefault="00A43726">
                                <w:pPr>
                                  <w:pStyle w:val="NoSpacing"/>
                                  <w:jc w:val="center"/>
                                  <w:rPr>
                                    <w:color w:val="4F81BD" w:themeColor="accent1"/>
                                    <w:sz w:val="36"/>
                                    <w:szCs w:val="36"/>
                                  </w:rPr>
                                </w:pPr>
                                <w:sdt>
                                  <w:sdtPr>
                                    <w:rPr>
                                      <w:caps/>
                                      <w:color w:val="4F81BD"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A1768" w:rsidRPr="003A1768">
                                      <w:rPr>
                                        <w:caps/>
                                        <w:color w:val="4F81BD" w:themeColor="accent1"/>
                                        <w:sz w:val="36"/>
                                        <w:szCs w:val="36"/>
                                        <w:lang w:val="en-GB"/>
                                      </w:rPr>
                                      <w:t>Lily Chowdhury - 1705997</w:t>
                                    </w:r>
                                  </w:sdtContent>
                                </w:sdt>
                              </w:p>
                              <w:p w14:paraId="17704028" w14:textId="3D251718" w:rsidR="003430F6" w:rsidRPr="003A1768" w:rsidRDefault="00A43726">
                                <w:pPr>
                                  <w:pStyle w:val="NoSpacing"/>
                                  <w:jc w:val="center"/>
                                  <w:rPr>
                                    <w:color w:val="4F81BD" w:themeColor="accent1"/>
                                    <w:sz w:val="36"/>
                                    <w:szCs w:val="36"/>
                                  </w:rPr>
                                </w:pPr>
                                <w:sdt>
                                  <w:sdtPr>
                                    <w:rPr>
                                      <w:color w:val="4F81BD"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proofErr w:type="spellStart"/>
                                    <w:r w:rsidR="003A1768" w:rsidRPr="003A1768">
                                      <w:rPr>
                                        <w:color w:val="4F81BD" w:themeColor="accent1"/>
                                        <w:sz w:val="36"/>
                                        <w:szCs w:val="36"/>
                                      </w:rPr>
                                      <w:t>Dr</w:t>
                                    </w:r>
                                    <w:proofErr w:type="spellEnd"/>
                                    <w:r w:rsidR="003A1768" w:rsidRPr="003A1768">
                                      <w:rPr>
                                        <w:color w:val="4F81BD" w:themeColor="accent1"/>
                                        <w:sz w:val="36"/>
                                        <w:szCs w:val="36"/>
                                      </w:rPr>
                                      <w:t xml:space="preserve"> </w:t>
                                    </w:r>
                                    <w:proofErr w:type="spellStart"/>
                                    <w:r w:rsidR="003A1768" w:rsidRPr="003A1768">
                                      <w:rPr>
                                        <w:color w:val="4F81BD" w:themeColor="accent1"/>
                                        <w:sz w:val="36"/>
                                        <w:szCs w:val="36"/>
                                      </w:rPr>
                                      <w:t>Olusoyi</w:t>
                                    </w:r>
                                    <w:proofErr w:type="spellEnd"/>
                                    <w:r w:rsidR="003A1768" w:rsidRPr="003A1768">
                                      <w:rPr>
                                        <w:color w:val="4F81BD" w:themeColor="accent1"/>
                                        <w:sz w:val="36"/>
                                        <w:szCs w:val="36"/>
                                      </w:rPr>
                                      <w:t xml:space="preserve"> </w:t>
                                    </w:r>
                                    <w:proofErr w:type="spellStart"/>
                                    <w:r w:rsidR="003A1768" w:rsidRPr="003A1768">
                                      <w:rPr>
                                        <w:color w:val="4F81BD" w:themeColor="accent1"/>
                                        <w:sz w:val="36"/>
                                        <w:szCs w:val="36"/>
                                      </w:rPr>
                                      <w:t>Ashye</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C96BF3" id="_x0000_t202" coordsize="21600,21600" o:spt="202" path="m0,0l0,21600,21600,21600,21600,0xe">
                    <v:stroke joinstyle="miter"/>
                    <v:path gradientshapeok="t" o:connecttype="rect"/>
                  </v:shapetype>
                  <v:shape id="Text_x0020_Box_x0020_142" o:spid="_x0000_s1026" type="#_x0000_t202" style="position:absolute;margin-left:13.05pt;margin-top:621.15pt;width:449.2pt;height:12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rzTaXgCAABXBQAADgAAAGRycy9lMm9Eb2MueG1srFRNb9swDL0P2H8QdF+d9GtpUKfIWnQYULTF&#10;mqFnRZYaY5KoUUrs7NeXku2kyHbpsItMk48U+Ujq8qq1hm0UhhpcycdHI86Uk1DV7qXkPxa3nyac&#10;hShcJQw4VfKtCvxq9vHDZeOn6hhWYCqFjIK4MG18yVcx+mlRBLlSVoQj8MqRUQNaEekXX4oKRUPR&#10;rSmOR6PzogGsPIJUIZD2pjPyWY6vtZLxQeugIjMlp9xiPjGfy3QWs0sxfUHhV7Xs0xD/kIUVtaNL&#10;d6FuRBRsjfUfoWwtEQLoeCTBFqB1LVWugaoZjw6qeVoJr3ItRE7wO5rC/wsr7zePyOqKend6zJkT&#10;lpq0UG1kX6BlSUcMNT5MCfjkCRpbMhB60AdSpsJbjTZ9qSRGduJ6u+M3hZOkPPs8Op1MLjiTZBuf&#10;XZxcnE5SnGLv7jHErwosS0LJkRqYeRWbuxA76ABJtzm4rY3JTTSONSU/PzkbZYedhYIbl7Aqj0Mf&#10;JpXUpZ6luDUqYYz7rjTRkStIijyI6tog2wgaISGlcjEXn+MSOqE0JfEexx6/z+o9zl0dw83g4s7Z&#10;1g4wV3+QdvVzSFl3eOL8Td1JjO2y7Vu9hGpLnUbotiV4eVtTN+5EiI8CaT2oubTy8YEObYBYh17i&#10;bAX4+2/6hKepJStnDa1bycOvtUDFmfnmaJ7Tbg4CDsJyENzaXgPRP6bHxMsskgNGM4gawT7TSzBP&#10;t5BJOEl3lXw5iNexW3p6SaSazzOINtCLeOeevEyhUzfSbC3aZ4G+H8BIs3sPwyKK6cEcdtjk6WC+&#10;jqDrPKSJ0I7Fnmja3jzm/UuTnoe3/xm1fw9nrwAAAP//AwBQSwMEFAAGAAgAAAAhAKvP6P3iAAAA&#10;DAEAAA8AAABkcnMvZG93bnJldi54bWxMj8tOwzAQRfdI/IM1SOyo82pEQ5wKUSGExIIW2rUTD0nU&#10;2I5i51G+nmEFy7lzdOdMvl10xyYcXGuNgHAVAENTWdWaWsDnx/PdPTDnpVGyswYFXNDBtri+ymWm&#10;7Gz2OB18zajEuEwKaLzvM85d1aCWbmV7NLT7soOWnsah5mqQM5XrjkdBkHItW0MXGtnjU4PV+TBq&#10;Ae/f5TF9O42Xefe6m/Z4fhnXYSzE7c3y+ADM4+L/YPjVJ3UoyKm0o1GOdQKiNCSS8iiJYmBEbKJk&#10;DaykKNnEMfAi5/+fKH4AAAD//wMAUEsBAi0AFAAGAAgAAAAhAOSZw8D7AAAA4QEAABMAAAAAAAAA&#10;AAAAAAAAAAAAAFtDb250ZW50X1R5cGVzXS54bWxQSwECLQAUAAYACAAAACEAI7Jq4dcAAACUAQAA&#10;CwAAAAAAAAAAAAAAAAAsAQAAX3JlbHMvLnJlbHNQSwECLQAUAAYACAAAACEAcrzTaXgCAABXBQAA&#10;DgAAAAAAAAAAAAAAAAAsAgAAZHJzL2Uyb0RvYy54bWxQSwECLQAUAAYACAAAACEAq8/o/eIAAAAM&#10;AQAADwAAAAAAAAAAAAAAAADQBAAAZHJzL2Rvd25yZXYueG1sUEsFBgAAAAAEAAQA8wAAAN8FAAAA&#10;AA==&#10;" filled="f" stroked="f" strokeweight=".5pt">
                    <v:textbox inset="0,0,0,0">
                      <w:txbxContent>
                        <w:sdt>
                          <w:sdtPr>
                            <w:rPr>
                              <w:caps/>
                              <w:color w:val="4F81BD"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05-05-09T00:00:00Z">
                              <w:dateFormat w:val="MMMM d, yyyy"/>
                              <w:lid w:val="en-US"/>
                              <w:storeMappedDataAs w:val="dateTime"/>
                              <w:calendar w:val="gregorian"/>
                            </w:date>
                          </w:sdtPr>
                          <w:sdtEndPr/>
                          <w:sdtContent>
                            <w:p w14:paraId="4A5932E8" w14:textId="7DE203A8" w:rsidR="003430F6" w:rsidRPr="003A1768" w:rsidRDefault="003A1768">
                              <w:pPr>
                                <w:pStyle w:val="NoSpacing"/>
                                <w:spacing w:after="40"/>
                                <w:jc w:val="center"/>
                                <w:rPr>
                                  <w:caps/>
                                  <w:color w:val="4F81BD" w:themeColor="accent1"/>
                                  <w:sz w:val="36"/>
                                  <w:szCs w:val="36"/>
                                </w:rPr>
                              </w:pPr>
                              <w:r>
                                <w:rPr>
                                  <w:caps/>
                                  <w:color w:val="4F81BD" w:themeColor="accent1"/>
                                  <w:sz w:val="36"/>
                                  <w:szCs w:val="36"/>
                                </w:rPr>
                                <w:t>May 9, 2005</w:t>
                              </w:r>
                            </w:p>
                          </w:sdtContent>
                        </w:sdt>
                        <w:p w14:paraId="5B02D9F4" w14:textId="5CA4BFC5" w:rsidR="003430F6" w:rsidRPr="003A1768" w:rsidRDefault="00A43726">
                          <w:pPr>
                            <w:pStyle w:val="NoSpacing"/>
                            <w:jc w:val="center"/>
                            <w:rPr>
                              <w:color w:val="4F81BD" w:themeColor="accent1"/>
                              <w:sz w:val="36"/>
                              <w:szCs w:val="36"/>
                            </w:rPr>
                          </w:pPr>
                          <w:sdt>
                            <w:sdtPr>
                              <w:rPr>
                                <w:caps/>
                                <w:color w:val="4F81BD"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A1768" w:rsidRPr="003A1768">
                                <w:rPr>
                                  <w:caps/>
                                  <w:color w:val="4F81BD" w:themeColor="accent1"/>
                                  <w:sz w:val="36"/>
                                  <w:szCs w:val="36"/>
                                  <w:lang w:val="en-GB"/>
                                </w:rPr>
                                <w:t>Lily Chowdhury - 1705997</w:t>
                              </w:r>
                            </w:sdtContent>
                          </w:sdt>
                        </w:p>
                        <w:p w14:paraId="17704028" w14:textId="3D251718" w:rsidR="003430F6" w:rsidRPr="003A1768" w:rsidRDefault="00A43726">
                          <w:pPr>
                            <w:pStyle w:val="NoSpacing"/>
                            <w:jc w:val="center"/>
                            <w:rPr>
                              <w:color w:val="4F81BD" w:themeColor="accent1"/>
                              <w:sz w:val="36"/>
                              <w:szCs w:val="36"/>
                            </w:rPr>
                          </w:pPr>
                          <w:sdt>
                            <w:sdtPr>
                              <w:rPr>
                                <w:color w:val="4F81BD"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proofErr w:type="spellStart"/>
                              <w:r w:rsidR="003A1768" w:rsidRPr="003A1768">
                                <w:rPr>
                                  <w:color w:val="4F81BD" w:themeColor="accent1"/>
                                  <w:sz w:val="36"/>
                                  <w:szCs w:val="36"/>
                                </w:rPr>
                                <w:t>Dr</w:t>
                              </w:r>
                              <w:proofErr w:type="spellEnd"/>
                              <w:r w:rsidR="003A1768" w:rsidRPr="003A1768">
                                <w:rPr>
                                  <w:color w:val="4F81BD" w:themeColor="accent1"/>
                                  <w:sz w:val="36"/>
                                  <w:szCs w:val="36"/>
                                </w:rPr>
                                <w:t xml:space="preserve"> </w:t>
                              </w:r>
                              <w:proofErr w:type="spellStart"/>
                              <w:r w:rsidR="003A1768" w:rsidRPr="003A1768">
                                <w:rPr>
                                  <w:color w:val="4F81BD" w:themeColor="accent1"/>
                                  <w:sz w:val="36"/>
                                  <w:szCs w:val="36"/>
                                </w:rPr>
                                <w:t>Olusoyi</w:t>
                              </w:r>
                              <w:proofErr w:type="spellEnd"/>
                              <w:r w:rsidR="003A1768" w:rsidRPr="003A1768">
                                <w:rPr>
                                  <w:color w:val="4F81BD" w:themeColor="accent1"/>
                                  <w:sz w:val="36"/>
                                  <w:szCs w:val="36"/>
                                </w:rPr>
                                <w:t xml:space="preserve"> </w:t>
                              </w:r>
                              <w:proofErr w:type="spellStart"/>
                              <w:r w:rsidR="003A1768" w:rsidRPr="003A1768">
                                <w:rPr>
                                  <w:color w:val="4F81BD" w:themeColor="accent1"/>
                                  <w:sz w:val="36"/>
                                  <w:szCs w:val="36"/>
                                </w:rPr>
                                <w:t>Ashye</w:t>
                              </w:r>
                              <w:proofErr w:type="spellEnd"/>
                            </w:sdtContent>
                          </w:sdt>
                        </w:p>
                      </w:txbxContent>
                    </v:textbox>
                    <w10:wrap anchorx="margin" anchory="page"/>
                  </v:shape>
                </w:pict>
              </mc:Fallback>
            </mc:AlternateContent>
          </w:r>
          <w:r w:rsidR="003430F6">
            <w:rPr>
              <w:rFonts w:eastAsiaTheme="minorEastAsia"/>
              <w:color w:val="FFFFFF" w:themeColor="background1"/>
              <w:sz w:val="48"/>
              <w:szCs w:val="48"/>
              <w:lang w:val="en-US" w:eastAsia="zh-CN"/>
            </w:rPr>
            <w:br w:type="page"/>
          </w:r>
        </w:p>
      </w:sdtContent>
    </w:sdt>
    <w:p w14:paraId="6FA15B1B" w14:textId="6166044A" w:rsidR="00820456" w:rsidRPr="00820456" w:rsidRDefault="00820456" w:rsidP="001901A1">
      <w:pPr>
        <w:spacing w:after="360" w:line="480" w:lineRule="auto"/>
        <w:rPr>
          <w:b/>
        </w:rPr>
      </w:pPr>
      <w:r w:rsidRPr="00820456">
        <w:rPr>
          <w:b/>
        </w:rPr>
        <w:lastRenderedPageBreak/>
        <w:t>Introduction</w:t>
      </w:r>
    </w:p>
    <w:p w14:paraId="1C30FFF7" w14:textId="13E78207" w:rsidR="004B18E3" w:rsidRPr="004151AB" w:rsidRDefault="004B18E3" w:rsidP="001901A1">
      <w:pPr>
        <w:spacing w:after="0" w:line="480" w:lineRule="auto"/>
        <w:rPr>
          <w:sz w:val="28"/>
          <w:szCs w:val="28"/>
        </w:rPr>
      </w:pPr>
      <w:r w:rsidRPr="004151AB">
        <w:rPr>
          <w:sz w:val="28"/>
          <w:szCs w:val="28"/>
        </w:rPr>
        <w:t xml:space="preserve">Within this essay I will focus on working in the management team of an Indian restaurant that specifically serve south Indian </w:t>
      </w:r>
      <w:r w:rsidR="00666B27" w:rsidRPr="004151AB">
        <w:rPr>
          <w:sz w:val="28"/>
          <w:szCs w:val="28"/>
        </w:rPr>
        <w:t>food. The</w:t>
      </w:r>
      <w:r w:rsidR="00782708" w:rsidRPr="004151AB">
        <w:rPr>
          <w:sz w:val="28"/>
          <w:szCs w:val="28"/>
        </w:rPr>
        <w:t xml:space="preserve"> essay will display how effective creation, sharing, storing and management of information is an imperative prerequisite of the development of good knowledge management development practices. </w:t>
      </w:r>
      <w:r w:rsidR="00237B86" w:rsidRPr="004151AB">
        <w:rPr>
          <w:sz w:val="28"/>
          <w:szCs w:val="28"/>
        </w:rPr>
        <w:t xml:space="preserve">I will look at the key knowledge and skills that are required when it comes to opening and running a business in general and then look into the specific skills and information that would be required when opening and running a restaurant. </w:t>
      </w:r>
    </w:p>
    <w:p w14:paraId="1ED8629A" w14:textId="77777777" w:rsidR="004B18E3" w:rsidRPr="004151AB" w:rsidRDefault="004B18E3" w:rsidP="001901A1">
      <w:pPr>
        <w:spacing w:after="0" w:line="480" w:lineRule="auto"/>
        <w:rPr>
          <w:sz w:val="28"/>
          <w:szCs w:val="28"/>
        </w:rPr>
      </w:pPr>
      <w:r w:rsidRPr="004151AB">
        <w:rPr>
          <w:sz w:val="28"/>
          <w:szCs w:val="28"/>
        </w:rPr>
        <w:t xml:space="preserve">In order to carry out any role within any field it is essential to be well equipped with the correct skills and knowledge, in order to become a great asset to the company and to help the company progress forward. Within my role it is important to know how to run a restaurant. It is important to attain the correct business skills, this includes developing knowledge in regards to managing finances, learning how to make and increase profit, manage costs and deal with </w:t>
      </w:r>
      <w:r w:rsidR="00820456" w:rsidRPr="004151AB">
        <w:rPr>
          <w:sz w:val="28"/>
          <w:szCs w:val="28"/>
        </w:rPr>
        <w:t>cash flow</w:t>
      </w:r>
      <w:r w:rsidRPr="004151AB">
        <w:rPr>
          <w:sz w:val="28"/>
          <w:szCs w:val="28"/>
        </w:rPr>
        <w:t xml:space="preserve">, these are imperative to being able to manage and run a restaurant. As important as the quality of the food is within a restaurant, it is also very important that the business side of things is managed well. </w:t>
      </w:r>
    </w:p>
    <w:p w14:paraId="6E4B6670" w14:textId="77777777" w:rsidR="00820456" w:rsidRPr="004151AB" w:rsidRDefault="00820456" w:rsidP="001901A1">
      <w:pPr>
        <w:spacing w:after="0" w:line="480" w:lineRule="auto"/>
        <w:rPr>
          <w:sz w:val="28"/>
          <w:szCs w:val="28"/>
        </w:rPr>
      </w:pPr>
    </w:p>
    <w:p w14:paraId="5DA5D53D" w14:textId="77777777" w:rsidR="00820456" w:rsidRPr="004151AB" w:rsidRDefault="00820456" w:rsidP="001901A1">
      <w:pPr>
        <w:spacing w:after="0" w:line="480" w:lineRule="auto"/>
        <w:rPr>
          <w:b/>
          <w:sz w:val="28"/>
          <w:szCs w:val="28"/>
        </w:rPr>
      </w:pPr>
      <w:r w:rsidRPr="004151AB">
        <w:rPr>
          <w:b/>
          <w:sz w:val="28"/>
          <w:szCs w:val="28"/>
        </w:rPr>
        <w:t>Main body</w:t>
      </w:r>
    </w:p>
    <w:p w14:paraId="3DF27D6C" w14:textId="77777777" w:rsidR="004B18E3" w:rsidRPr="004151AB" w:rsidRDefault="004B18E3" w:rsidP="001901A1">
      <w:pPr>
        <w:spacing w:after="0" w:line="480" w:lineRule="auto"/>
        <w:rPr>
          <w:sz w:val="28"/>
          <w:szCs w:val="28"/>
        </w:rPr>
      </w:pPr>
      <w:r w:rsidRPr="004151AB">
        <w:rPr>
          <w:sz w:val="28"/>
          <w:szCs w:val="28"/>
        </w:rPr>
        <w:lastRenderedPageBreak/>
        <w:t>It is also important to have an understanding and awareness of the type of market that the restaurant is attracting.</w:t>
      </w:r>
      <w:r w:rsidR="004D717F" w:rsidRPr="004151AB">
        <w:rPr>
          <w:sz w:val="28"/>
          <w:szCs w:val="28"/>
        </w:rPr>
        <w:t xml:space="preserve"> It is important that enough research is carried out in order to appeal to the customers.</w:t>
      </w:r>
      <w:r w:rsidR="00651006" w:rsidRPr="004151AB">
        <w:rPr>
          <w:sz w:val="28"/>
          <w:szCs w:val="28"/>
        </w:rPr>
        <w:t xml:space="preserve"> It is essential to gain knowledge of who the businesses competitors are, so for this restaurant the competitors would be the other restaurants that serve similar type of cuisine in the local area. Comparing how they are marketing their business in comparison to ours. It is essential to know what factors attract customers within the area, what would contribute to the businesses success. It is also equally important to identify any barriers that are presenting and affecting the success of the company. </w:t>
      </w:r>
    </w:p>
    <w:p w14:paraId="1AC2602B" w14:textId="7E13631C" w:rsidR="00C10CB3" w:rsidRPr="004151AB" w:rsidRDefault="00C10CB3" w:rsidP="001901A1">
      <w:pPr>
        <w:spacing w:after="0" w:line="480" w:lineRule="auto"/>
        <w:rPr>
          <w:sz w:val="28"/>
          <w:szCs w:val="28"/>
        </w:rPr>
      </w:pPr>
      <w:r w:rsidRPr="004151AB">
        <w:rPr>
          <w:sz w:val="28"/>
          <w:szCs w:val="28"/>
        </w:rPr>
        <w:t xml:space="preserve">Keeping </w:t>
      </w:r>
      <w:r w:rsidR="00666B27">
        <w:rPr>
          <w:sz w:val="28"/>
          <w:szCs w:val="28"/>
        </w:rPr>
        <w:t>one’s</w:t>
      </w:r>
      <w:r w:rsidRPr="004151AB">
        <w:rPr>
          <w:sz w:val="28"/>
          <w:szCs w:val="28"/>
        </w:rPr>
        <w:t xml:space="preserve"> marketing knowledge up to date is imperative to the success of any business. </w:t>
      </w:r>
      <w:r w:rsidR="00666B27" w:rsidRPr="004151AB">
        <w:rPr>
          <w:sz w:val="28"/>
          <w:szCs w:val="28"/>
        </w:rPr>
        <w:t>Unfortunately,</w:t>
      </w:r>
      <w:r w:rsidRPr="004151AB">
        <w:rPr>
          <w:sz w:val="28"/>
          <w:szCs w:val="28"/>
        </w:rPr>
        <w:t xml:space="preserve"> word of mouth and fantastic food may not be enough to promote a new restaurant known to customers. Although word of mouth and good food is important, </w:t>
      </w:r>
      <w:r w:rsidR="00E02630" w:rsidRPr="004151AB">
        <w:rPr>
          <w:sz w:val="28"/>
          <w:szCs w:val="28"/>
        </w:rPr>
        <w:t xml:space="preserve">the promotion </w:t>
      </w:r>
      <w:r w:rsidRPr="004151AB">
        <w:rPr>
          <w:sz w:val="28"/>
          <w:szCs w:val="28"/>
        </w:rPr>
        <w:t xml:space="preserve">may not be as effective in reaching the customer base. </w:t>
      </w:r>
      <w:r w:rsidR="00E02630" w:rsidRPr="004151AB">
        <w:rPr>
          <w:sz w:val="28"/>
          <w:szCs w:val="28"/>
        </w:rPr>
        <w:t xml:space="preserve">Marketing in </w:t>
      </w:r>
      <w:r w:rsidR="001A7337" w:rsidRPr="004151AB">
        <w:rPr>
          <w:sz w:val="28"/>
          <w:szCs w:val="28"/>
        </w:rPr>
        <w:t>today’s</w:t>
      </w:r>
      <w:r w:rsidR="00E02630" w:rsidRPr="004151AB">
        <w:rPr>
          <w:sz w:val="28"/>
          <w:szCs w:val="28"/>
        </w:rPr>
        <w:t xml:space="preserve"> climate has taken a new turn and there are numerous different ways to reach customers, this can be from customer reviews, to handling your own website to having different social media accounts.</w:t>
      </w:r>
      <w:r w:rsidR="001A7337" w:rsidRPr="004151AB">
        <w:rPr>
          <w:sz w:val="28"/>
          <w:szCs w:val="28"/>
        </w:rPr>
        <w:t xml:space="preserve"> Marketing does not always require spending a large amount of money, it may just entail the business marketing scheme to be well thought out and even unique. </w:t>
      </w:r>
    </w:p>
    <w:p w14:paraId="2DF0137C" w14:textId="77777777" w:rsidR="004B18E3" w:rsidRPr="004151AB" w:rsidRDefault="001A7337" w:rsidP="001901A1">
      <w:pPr>
        <w:spacing w:after="0" w:line="480" w:lineRule="auto"/>
        <w:rPr>
          <w:sz w:val="28"/>
          <w:szCs w:val="28"/>
        </w:rPr>
      </w:pPr>
      <w:r w:rsidRPr="004151AB">
        <w:rPr>
          <w:sz w:val="28"/>
          <w:szCs w:val="28"/>
        </w:rPr>
        <w:lastRenderedPageBreak/>
        <w:t xml:space="preserve">In order to run and manage a restaurant it is also a key that communication skills are up to scratch. As a member of management, it is essential to be able to build and run a team, communicate well with suppliers, even dealing with customers face to face and over the phone. There are many factors which contribute to having great communication skills, such as being open and approachable, flexible, able to listen, managing and working well under pressure, taking criticism on board professionally, and also providing strong leadership, these would all act well to help maintain and run a successful restaurant. </w:t>
      </w:r>
    </w:p>
    <w:p w14:paraId="6E2848EC" w14:textId="77777777" w:rsidR="00820456" w:rsidRPr="004151AB" w:rsidRDefault="00820456" w:rsidP="001901A1">
      <w:pPr>
        <w:spacing w:after="0" w:line="480" w:lineRule="auto"/>
        <w:rPr>
          <w:sz w:val="28"/>
          <w:szCs w:val="28"/>
        </w:rPr>
      </w:pPr>
      <w:r w:rsidRPr="004151AB">
        <w:rPr>
          <w:sz w:val="28"/>
          <w:szCs w:val="28"/>
        </w:rPr>
        <w:t>(</w:t>
      </w:r>
      <w:proofErr w:type="spellStart"/>
      <w:r w:rsidRPr="004151AB">
        <w:rPr>
          <w:sz w:val="28"/>
          <w:szCs w:val="28"/>
        </w:rPr>
        <w:t>Chefify</w:t>
      </w:r>
      <w:proofErr w:type="spellEnd"/>
      <w:r w:rsidRPr="004151AB">
        <w:rPr>
          <w:sz w:val="28"/>
          <w:szCs w:val="28"/>
        </w:rPr>
        <w:t>, 2018)</w:t>
      </w:r>
    </w:p>
    <w:p w14:paraId="1A826D83" w14:textId="77777777" w:rsidR="004B18E3" w:rsidRPr="004151AB" w:rsidRDefault="00A57ED1" w:rsidP="001901A1">
      <w:pPr>
        <w:spacing w:after="0" w:line="480" w:lineRule="auto"/>
        <w:rPr>
          <w:sz w:val="28"/>
          <w:szCs w:val="28"/>
        </w:rPr>
      </w:pPr>
      <w:r w:rsidRPr="004151AB">
        <w:rPr>
          <w:sz w:val="28"/>
          <w:szCs w:val="28"/>
        </w:rPr>
        <w:t xml:space="preserve">If we apply these key factors into working as a </w:t>
      </w:r>
      <w:r w:rsidR="00820456" w:rsidRPr="004151AB">
        <w:rPr>
          <w:sz w:val="28"/>
          <w:szCs w:val="28"/>
        </w:rPr>
        <w:t>member of management at a</w:t>
      </w:r>
      <w:r w:rsidRPr="004151AB">
        <w:rPr>
          <w:sz w:val="28"/>
          <w:szCs w:val="28"/>
        </w:rPr>
        <w:t xml:space="preserve"> restaurant, then in terms of financial knowledge, I would have to understand what the monthly outgoings are such as the rent, bills, daily stocks, staff wages, and maintenance, and also understand how the cash register is used. In terms of understanding the market, the restaurant is based in Kentish Town, directly opposite the train station, which is a huge benefit to the restaurant and can play highly to the businesses advantage. The location is great, in terms of the local competitors, this is the only restaurant on the high street that is serving south Indian street food, and the next available one would be about 1 mile away or so. It is important to make use of the fact that we have such a </w:t>
      </w:r>
      <w:r w:rsidRPr="004151AB">
        <w:rPr>
          <w:sz w:val="28"/>
          <w:szCs w:val="28"/>
        </w:rPr>
        <w:lastRenderedPageBreak/>
        <w:t xml:space="preserve">good location as well as being the only south Indian street food restaurant on this high street.   </w:t>
      </w:r>
      <w:r w:rsidR="00820456" w:rsidRPr="004151AB">
        <w:rPr>
          <w:sz w:val="28"/>
          <w:szCs w:val="28"/>
        </w:rPr>
        <w:t xml:space="preserve">Most of the shops near the Indian restaurant </w:t>
      </w:r>
      <w:r w:rsidRPr="004151AB">
        <w:rPr>
          <w:sz w:val="28"/>
          <w:szCs w:val="28"/>
        </w:rPr>
        <w:t>are coffee shops and a few cafés and restaurants. As time has moved forward in terms of marketing, it is important to promote the business on social media.</w:t>
      </w:r>
      <w:r w:rsidR="00BA0045" w:rsidRPr="004151AB">
        <w:rPr>
          <w:sz w:val="28"/>
          <w:szCs w:val="28"/>
        </w:rPr>
        <w:t xml:space="preserve"> In order to get the business known to the targeted customers it is essential to be able to reach out to them on a platform that appeals to the customers. It is also important to maintain the promotion and success of the business to get their feedback. </w:t>
      </w:r>
      <w:r w:rsidR="00967320" w:rsidRPr="004151AB">
        <w:rPr>
          <w:sz w:val="28"/>
          <w:szCs w:val="28"/>
        </w:rPr>
        <w:t>The feedback attained from the customers will help us</w:t>
      </w:r>
      <w:r w:rsidR="00BA71E8" w:rsidRPr="004151AB">
        <w:rPr>
          <w:sz w:val="28"/>
          <w:szCs w:val="28"/>
        </w:rPr>
        <w:t>,</w:t>
      </w:r>
      <w:r w:rsidR="00967320" w:rsidRPr="004151AB">
        <w:rPr>
          <w:sz w:val="28"/>
          <w:szCs w:val="28"/>
        </w:rPr>
        <w:t xml:space="preserve"> as part of management</w:t>
      </w:r>
      <w:r w:rsidR="00BA71E8" w:rsidRPr="004151AB">
        <w:rPr>
          <w:sz w:val="28"/>
          <w:szCs w:val="28"/>
        </w:rPr>
        <w:t>, to</w:t>
      </w:r>
      <w:r w:rsidR="00967320" w:rsidRPr="004151AB">
        <w:rPr>
          <w:sz w:val="28"/>
          <w:szCs w:val="28"/>
        </w:rPr>
        <w:t xml:space="preserve"> identify any issues which will then enable us to formulate a plan to overcome these issues. </w:t>
      </w:r>
    </w:p>
    <w:p w14:paraId="18B00419" w14:textId="77777777" w:rsidR="002E1B85" w:rsidRPr="004151AB" w:rsidRDefault="002E1B85" w:rsidP="001901A1">
      <w:pPr>
        <w:spacing w:after="0" w:line="480" w:lineRule="auto"/>
        <w:rPr>
          <w:sz w:val="28"/>
          <w:szCs w:val="28"/>
        </w:rPr>
      </w:pPr>
      <w:r w:rsidRPr="004151AB">
        <w:rPr>
          <w:sz w:val="28"/>
          <w:szCs w:val="28"/>
        </w:rPr>
        <w:t xml:space="preserve">Furthermore, </w:t>
      </w:r>
      <w:r w:rsidR="002B20F0" w:rsidRPr="004151AB">
        <w:rPr>
          <w:sz w:val="28"/>
          <w:szCs w:val="28"/>
        </w:rPr>
        <w:t xml:space="preserve">running a business entails the requirement of also being a great leader, someone the staff can follow by example. Where the leadership skills are excellent, it can provide the team with the motivation to strive for the best results. </w:t>
      </w:r>
      <w:r w:rsidR="00820EE8" w:rsidRPr="004151AB">
        <w:rPr>
          <w:sz w:val="28"/>
          <w:szCs w:val="28"/>
        </w:rPr>
        <w:t>Organisational success is dependent on the strength of the leadership.</w:t>
      </w:r>
    </w:p>
    <w:p w14:paraId="3399EDD4" w14:textId="77777777" w:rsidR="00456D9D" w:rsidRPr="004151AB" w:rsidRDefault="00820EE8" w:rsidP="001901A1">
      <w:pPr>
        <w:spacing w:after="0" w:line="480" w:lineRule="auto"/>
        <w:rPr>
          <w:sz w:val="28"/>
          <w:szCs w:val="28"/>
        </w:rPr>
      </w:pPr>
      <w:r w:rsidRPr="004151AB">
        <w:rPr>
          <w:sz w:val="28"/>
          <w:szCs w:val="28"/>
        </w:rPr>
        <w:t xml:space="preserve">A leader must be able to express their opinion well, be articulate and ensure there are no misunderstandings when it comes to communications and relationships. Ensuring that communication skills are not lacking, as it is what helps build trust amongst the employees and colleagues. These characteristics are what contribute towards the way in which employees perform, and behave within the company. </w:t>
      </w:r>
      <w:r w:rsidR="007014D4" w:rsidRPr="004151AB">
        <w:rPr>
          <w:sz w:val="28"/>
          <w:szCs w:val="28"/>
        </w:rPr>
        <w:t xml:space="preserve">Part of being a good leader is where they are respectful </w:t>
      </w:r>
      <w:r w:rsidR="007014D4" w:rsidRPr="004151AB">
        <w:rPr>
          <w:sz w:val="28"/>
          <w:szCs w:val="28"/>
        </w:rPr>
        <w:lastRenderedPageBreak/>
        <w:t>and do not make any generalizations, they are able deal with conflicting situations and provide constructive criticism in a professional manner where needed.</w:t>
      </w:r>
    </w:p>
    <w:p w14:paraId="3345A114" w14:textId="77777777" w:rsidR="00456D9D" w:rsidRPr="004151AB" w:rsidRDefault="00245E8B" w:rsidP="001901A1">
      <w:pPr>
        <w:spacing w:after="0" w:line="480" w:lineRule="auto"/>
        <w:rPr>
          <w:sz w:val="28"/>
          <w:szCs w:val="28"/>
        </w:rPr>
      </w:pPr>
      <w:r w:rsidRPr="004151AB">
        <w:rPr>
          <w:sz w:val="28"/>
          <w:szCs w:val="28"/>
        </w:rPr>
        <w:t xml:space="preserve">There are managers, and there are leaders and the main difference between the two of them is that a leader would have a strategic mind-set. They would not only have a vision for the company but they will also have the determination to work towards it. </w:t>
      </w:r>
    </w:p>
    <w:p w14:paraId="1141458C" w14:textId="77777777" w:rsidR="00820EE8" w:rsidRPr="004151AB" w:rsidRDefault="00E86719" w:rsidP="001901A1">
      <w:pPr>
        <w:spacing w:after="0" w:line="480" w:lineRule="auto"/>
        <w:rPr>
          <w:sz w:val="28"/>
          <w:szCs w:val="28"/>
        </w:rPr>
      </w:pPr>
      <w:r w:rsidRPr="004151AB">
        <w:rPr>
          <w:sz w:val="28"/>
          <w:szCs w:val="28"/>
        </w:rPr>
        <w:t xml:space="preserve">A leader should not be getting distracted by minor factors along the way. </w:t>
      </w:r>
      <w:r w:rsidR="005B70DE" w:rsidRPr="004151AB">
        <w:rPr>
          <w:sz w:val="28"/>
          <w:szCs w:val="28"/>
        </w:rPr>
        <w:t xml:space="preserve">They are continuing to strive to achieve better. When an attitude like this is represented to the team, it doesn’t take long for them to begin looking up to their management team. </w:t>
      </w:r>
    </w:p>
    <w:p w14:paraId="1015D811" w14:textId="77777777" w:rsidR="00820EE8" w:rsidRPr="004151AB" w:rsidRDefault="00D548F2" w:rsidP="001901A1">
      <w:pPr>
        <w:spacing w:after="0" w:line="480" w:lineRule="auto"/>
        <w:rPr>
          <w:sz w:val="28"/>
          <w:szCs w:val="28"/>
        </w:rPr>
      </w:pPr>
      <w:r w:rsidRPr="004151AB">
        <w:rPr>
          <w:sz w:val="28"/>
          <w:szCs w:val="28"/>
        </w:rPr>
        <w:t xml:space="preserve">Leaders are more involved in the work; they are not scared to get their hands dirty if and when required. They do not sit in the office all day and micro manage their team, being involved with the team and helping progress ideas is essential to the success of a business. </w:t>
      </w:r>
      <w:r w:rsidR="00DE6D9E" w:rsidRPr="004151AB">
        <w:rPr>
          <w:sz w:val="28"/>
          <w:szCs w:val="28"/>
        </w:rPr>
        <w:t xml:space="preserve">It is also essential that employees feel that they are in a safe environment to express their opinions. Where good performance is praised and employees are given good feedback on their work is important, as this creates an environment whereby employees feel that they can trust the company and they also feel themselves progressing within it. </w:t>
      </w:r>
    </w:p>
    <w:p w14:paraId="310EAD3D" w14:textId="41A1EC07" w:rsidR="00820EE8" w:rsidRPr="004151AB" w:rsidRDefault="006335FC" w:rsidP="001901A1">
      <w:pPr>
        <w:spacing w:after="0" w:line="480" w:lineRule="auto"/>
        <w:rPr>
          <w:sz w:val="28"/>
          <w:szCs w:val="28"/>
        </w:rPr>
      </w:pPr>
      <w:r w:rsidRPr="004151AB">
        <w:rPr>
          <w:sz w:val="28"/>
          <w:szCs w:val="28"/>
        </w:rPr>
        <w:lastRenderedPageBreak/>
        <w:t xml:space="preserve">Within the world of business, economy is always changing, people’s lifestyle and many other factors in life continue to change, to be able to adapt to these changes in essential and crucial to the success of a business. To be able to understand a change and to implement this into your company and encourage the remainders of the team to adapt to this change is an essential skill to have to run a business, in order to ensure that the business is continuing to run without any setbacks due to the inability of adapting to the change. In addition, with </w:t>
      </w:r>
      <w:r w:rsidR="00666B27" w:rsidRPr="004151AB">
        <w:rPr>
          <w:sz w:val="28"/>
          <w:szCs w:val="28"/>
        </w:rPr>
        <w:t>these good leadership skills</w:t>
      </w:r>
      <w:r w:rsidRPr="004151AB">
        <w:rPr>
          <w:sz w:val="28"/>
          <w:szCs w:val="28"/>
        </w:rPr>
        <w:t xml:space="preserve"> would also come the skill of calmly implementing these changes into the business in a smooth manner without interrupting the businesses daily operation. This alongside with good communication skills enables the business owner to allow the rest of them team to understand this visions of change and allows the remaining team to implement the changes with the management team. </w:t>
      </w:r>
    </w:p>
    <w:p w14:paraId="1B18C552" w14:textId="047A3778" w:rsidR="00820EE8" w:rsidRPr="004151AB" w:rsidRDefault="008A42E2" w:rsidP="001901A1">
      <w:pPr>
        <w:spacing w:after="0" w:line="480" w:lineRule="auto"/>
        <w:rPr>
          <w:sz w:val="28"/>
          <w:szCs w:val="28"/>
        </w:rPr>
      </w:pPr>
      <w:r w:rsidRPr="004151AB">
        <w:rPr>
          <w:sz w:val="28"/>
          <w:szCs w:val="28"/>
        </w:rPr>
        <w:t xml:space="preserve">Another characteristic of good leadership skills is to be honest, to one’s self as well as to others. By maintaining this key </w:t>
      </w:r>
      <w:r w:rsidR="00666B27" w:rsidRPr="004151AB">
        <w:rPr>
          <w:sz w:val="28"/>
          <w:szCs w:val="28"/>
        </w:rPr>
        <w:t>characteristic,</w:t>
      </w:r>
      <w:r w:rsidRPr="004151AB">
        <w:rPr>
          <w:sz w:val="28"/>
          <w:szCs w:val="28"/>
        </w:rPr>
        <w:t xml:space="preserve"> it will ensure to instil the trust of the employees in the company and their management team. Alongside of gaining trust, this also attains people’s respect, so when employees are given feedback, whether negative or positive they will take this into account. </w:t>
      </w:r>
    </w:p>
    <w:p w14:paraId="20568B32" w14:textId="77777777" w:rsidR="00820EE8" w:rsidRPr="004151AB" w:rsidRDefault="00A20F5E" w:rsidP="001901A1">
      <w:pPr>
        <w:spacing w:after="0" w:line="480" w:lineRule="auto"/>
        <w:rPr>
          <w:sz w:val="28"/>
          <w:szCs w:val="28"/>
        </w:rPr>
      </w:pPr>
      <w:r w:rsidRPr="004151AB">
        <w:rPr>
          <w:sz w:val="28"/>
          <w:szCs w:val="28"/>
        </w:rPr>
        <w:lastRenderedPageBreak/>
        <w:t xml:space="preserve">A leader will be aware that learning goes on forever, and they continue to seek opportunities to keep on learning and educate themselves from those who have more experience than them in certain fields. </w:t>
      </w:r>
      <w:r w:rsidR="00206535" w:rsidRPr="004151AB">
        <w:rPr>
          <w:sz w:val="28"/>
          <w:szCs w:val="28"/>
        </w:rPr>
        <w:t xml:space="preserve">They most importantly acknowledge that there are other people who are more knowledgeable than they are, and they allow these people to put forth their opinions in order to help the company benefit. One of the great characteristics of being a leader is that they bring forth their expertise to the organisation. A good leader will also provide the opportunity to their employees to continue learning, and encourage this type of environment. </w:t>
      </w:r>
    </w:p>
    <w:p w14:paraId="3326BDAE" w14:textId="77777777" w:rsidR="008B0B50" w:rsidRPr="004151AB" w:rsidRDefault="009F00AE" w:rsidP="001901A1">
      <w:pPr>
        <w:spacing w:after="0" w:line="480" w:lineRule="auto"/>
        <w:rPr>
          <w:sz w:val="28"/>
          <w:szCs w:val="28"/>
        </w:rPr>
      </w:pPr>
      <w:r w:rsidRPr="004151AB">
        <w:rPr>
          <w:sz w:val="28"/>
          <w:szCs w:val="28"/>
        </w:rPr>
        <w:t>(</w:t>
      </w:r>
      <w:proofErr w:type="spellStart"/>
      <w:r w:rsidRPr="004151AB">
        <w:rPr>
          <w:sz w:val="28"/>
          <w:szCs w:val="28"/>
        </w:rPr>
        <w:t>Elorus</w:t>
      </w:r>
      <w:proofErr w:type="spellEnd"/>
      <w:r w:rsidRPr="004151AB">
        <w:rPr>
          <w:sz w:val="28"/>
          <w:szCs w:val="28"/>
        </w:rPr>
        <w:t>, 2018)</w:t>
      </w:r>
    </w:p>
    <w:p w14:paraId="70477EBF" w14:textId="77777777" w:rsidR="00EA507A" w:rsidRPr="004151AB" w:rsidRDefault="00EA507A" w:rsidP="001901A1">
      <w:pPr>
        <w:spacing w:after="0" w:line="480" w:lineRule="auto"/>
        <w:rPr>
          <w:sz w:val="28"/>
          <w:szCs w:val="28"/>
        </w:rPr>
      </w:pPr>
    </w:p>
    <w:p w14:paraId="01D64A9E" w14:textId="77777777" w:rsidR="008B0B50" w:rsidRPr="004151AB" w:rsidRDefault="008B0B50" w:rsidP="001901A1">
      <w:pPr>
        <w:spacing w:after="0" w:line="480" w:lineRule="auto"/>
        <w:rPr>
          <w:bCs/>
          <w:sz w:val="28"/>
          <w:szCs w:val="28"/>
        </w:rPr>
      </w:pPr>
      <w:r w:rsidRPr="004151AB">
        <w:rPr>
          <w:bCs/>
          <w:sz w:val="28"/>
          <w:szCs w:val="28"/>
        </w:rPr>
        <w:t xml:space="preserve">Starting up a business generally would mean that the owner may have to manager a range of different projects such as setting up a website, organizing the marketing of the business, arranging the premises accordingly, dealing with the policies and procedures and much more. It is essential in this case that the owner is able to manage their time appropriately, plan accordingly, prioritize what is important to get completed first, manage resources such as staff and money whilst also ensuring that goals are being met. In addition to this, what is crucial, especially to ensure that time is being managed appropriately and to ensure that goals are being met is to be able to effectively delegate. In regards </w:t>
      </w:r>
      <w:r w:rsidRPr="004151AB">
        <w:rPr>
          <w:bCs/>
          <w:sz w:val="28"/>
          <w:szCs w:val="28"/>
        </w:rPr>
        <w:lastRenderedPageBreak/>
        <w:t xml:space="preserve">to there being a lack of delegation, especially due to the fact that owner feel that they do not want to give up control would only trap the business owner, they will be the main person it affects in the end. In order to manage time effectively it is essential to have the ability and the skill to delegate to others, allowing staff to take responsibilities for things that do not need to get done by the owner themselves. </w:t>
      </w:r>
      <w:r w:rsidR="00846A98" w:rsidRPr="004151AB">
        <w:rPr>
          <w:bCs/>
          <w:sz w:val="28"/>
          <w:szCs w:val="28"/>
        </w:rPr>
        <w:t xml:space="preserve">It is essential within this to identify who would be reliable to take on such responsibilities, whilst delegating the tasks to a member of staff, it would allow the owner to take on other tasks which may be more important to get done. This may also help the business progress towards their goals quicker. </w:t>
      </w:r>
    </w:p>
    <w:p w14:paraId="14F9522A" w14:textId="47DC8773" w:rsidR="006E72FB" w:rsidRPr="004151AB" w:rsidRDefault="006E72FB" w:rsidP="001901A1">
      <w:pPr>
        <w:spacing w:after="0" w:line="480" w:lineRule="auto"/>
        <w:rPr>
          <w:bCs/>
          <w:sz w:val="28"/>
          <w:szCs w:val="28"/>
        </w:rPr>
      </w:pPr>
      <w:r w:rsidRPr="004151AB">
        <w:rPr>
          <w:bCs/>
          <w:sz w:val="28"/>
          <w:szCs w:val="28"/>
        </w:rPr>
        <w:t xml:space="preserve">Regardless of how hard an individual </w:t>
      </w:r>
      <w:r w:rsidR="00666B27" w:rsidRPr="004151AB">
        <w:rPr>
          <w:bCs/>
          <w:sz w:val="28"/>
          <w:szCs w:val="28"/>
        </w:rPr>
        <w:t>plan</w:t>
      </w:r>
      <w:r w:rsidRPr="004151AB">
        <w:rPr>
          <w:bCs/>
          <w:sz w:val="28"/>
          <w:szCs w:val="28"/>
        </w:rPr>
        <w:t xml:space="preserve">, businesses will continue to arise, unexpected ones even. Which would mean for the owner that they would have to have the ability to make good decisions, especially under pressure. This may not be a piece of knowledge or something that an individual can be trained on, however it is something that is essential for them to know in order to pursue opening up a business. </w:t>
      </w:r>
    </w:p>
    <w:p w14:paraId="3BD1C2AB" w14:textId="77777777" w:rsidR="008B0B50" w:rsidRPr="004151AB" w:rsidRDefault="006E72FB" w:rsidP="001901A1">
      <w:pPr>
        <w:spacing w:after="0" w:line="480" w:lineRule="auto"/>
        <w:rPr>
          <w:bCs/>
          <w:sz w:val="28"/>
          <w:szCs w:val="28"/>
        </w:rPr>
      </w:pPr>
      <w:r w:rsidRPr="004151AB">
        <w:rPr>
          <w:bCs/>
          <w:sz w:val="28"/>
          <w:szCs w:val="28"/>
        </w:rPr>
        <w:t>Whilst running a business, in order to maintain good customer relations or to help the business grow it is important to be able to network. Building good relationships via networking is a skill that business owners should possess, as this aids in the development and growth of a business.</w:t>
      </w:r>
    </w:p>
    <w:p w14:paraId="7925E772" w14:textId="77777777" w:rsidR="00702390" w:rsidRPr="004151AB" w:rsidRDefault="009F00AE" w:rsidP="001901A1">
      <w:pPr>
        <w:spacing w:after="0" w:line="480" w:lineRule="auto"/>
        <w:rPr>
          <w:bCs/>
          <w:sz w:val="28"/>
          <w:szCs w:val="28"/>
        </w:rPr>
      </w:pPr>
      <w:r w:rsidRPr="004151AB">
        <w:rPr>
          <w:bCs/>
          <w:sz w:val="28"/>
          <w:szCs w:val="28"/>
        </w:rPr>
        <w:lastRenderedPageBreak/>
        <w:t>(Small Business Development Corporation, 2019)</w:t>
      </w:r>
    </w:p>
    <w:p w14:paraId="3E2CEBA3" w14:textId="77777777" w:rsidR="00702390" w:rsidRPr="004151AB" w:rsidRDefault="00702390" w:rsidP="001901A1">
      <w:pPr>
        <w:spacing w:after="0" w:line="480" w:lineRule="auto"/>
        <w:rPr>
          <w:bCs/>
          <w:sz w:val="28"/>
          <w:szCs w:val="28"/>
        </w:rPr>
      </w:pPr>
      <w:r w:rsidRPr="004151AB">
        <w:rPr>
          <w:bCs/>
          <w:sz w:val="28"/>
          <w:szCs w:val="28"/>
        </w:rPr>
        <w:t xml:space="preserve">Alongside of all these skills and knowledge that an individual would require when opening a business, one that needs to be looked at in detail is technology. As it has been growing at a fast pace over the last few years, this is a skill that one must be </w:t>
      </w:r>
      <w:r w:rsidR="004B7247" w:rsidRPr="004151AB">
        <w:rPr>
          <w:bCs/>
          <w:sz w:val="28"/>
          <w:szCs w:val="28"/>
        </w:rPr>
        <w:t xml:space="preserve">good at to progress with their business. </w:t>
      </w:r>
      <w:r w:rsidR="00680B5D" w:rsidRPr="004151AB">
        <w:rPr>
          <w:bCs/>
          <w:sz w:val="28"/>
          <w:szCs w:val="28"/>
        </w:rPr>
        <w:t xml:space="preserve">Having said that, it is not that without mastering the skills of technology that the business will absolutely not succeed, however, with technology evolving so quickly and becoming more reliant and so complex, it is a skill that would be work to the benefit of the business and the owner. </w:t>
      </w:r>
    </w:p>
    <w:p w14:paraId="5C58A35B" w14:textId="77777777" w:rsidR="004B7247" w:rsidRPr="004151AB" w:rsidRDefault="004B7247" w:rsidP="001901A1">
      <w:pPr>
        <w:spacing w:after="0" w:line="480" w:lineRule="auto"/>
        <w:rPr>
          <w:sz w:val="28"/>
          <w:szCs w:val="28"/>
        </w:rPr>
      </w:pPr>
      <w:r w:rsidRPr="004151AB">
        <w:rPr>
          <w:sz w:val="28"/>
          <w:szCs w:val="28"/>
        </w:rPr>
        <w:t xml:space="preserve">With technology progressing forward, as an owner of a business, it is beneficial and important to become familiar with using systems such as email. This may be required when contacting suppliers, partners, other businesses, staff, or even when networking. This is an important way of communicating with others. Also, being able to use </w:t>
      </w:r>
      <w:r w:rsidR="009E1F5B" w:rsidRPr="004151AB">
        <w:rPr>
          <w:sz w:val="28"/>
          <w:szCs w:val="28"/>
        </w:rPr>
        <w:t>software’s</w:t>
      </w:r>
      <w:r w:rsidRPr="004151AB">
        <w:rPr>
          <w:sz w:val="28"/>
          <w:szCs w:val="28"/>
        </w:rPr>
        <w:t xml:space="preserve"> such as Microsoft, especially Excel, as this one that is commonly used by businesses. Helping </w:t>
      </w:r>
      <w:r w:rsidR="009E1F5B" w:rsidRPr="004151AB">
        <w:rPr>
          <w:sz w:val="28"/>
          <w:szCs w:val="28"/>
        </w:rPr>
        <w:t xml:space="preserve">the business to maintain its records such as expenses, income, </w:t>
      </w:r>
      <w:r w:rsidR="00680B5D" w:rsidRPr="004151AB">
        <w:rPr>
          <w:sz w:val="28"/>
          <w:szCs w:val="28"/>
        </w:rPr>
        <w:t>and tax</w:t>
      </w:r>
      <w:r w:rsidR="009E1F5B" w:rsidRPr="004151AB">
        <w:rPr>
          <w:sz w:val="28"/>
          <w:szCs w:val="28"/>
        </w:rPr>
        <w:t xml:space="preserve"> and tracking many other finances. This may also come into handy when organising expenses and dealing with projects. Social media has become the latest biggest craze, and many different businesses have taken a great amount of advantage of this. It is important that as an owner, their business is available on social media, as this </w:t>
      </w:r>
      <w:r w:rsidR="009E1F5B" w:rsidRPr="004151AB">
        <w:rPr>
          <w:sz w:val="28"/>
          <w:szCs w:val="28"/>
        </w:rPr>
        <w:lastRenderedPageBreak/>
        <w:t xml:space="preserve">is one of the best ways to reach customers. As most people have social media accounts, this would be an easy and quick way to reach customers, what’s even better is that it is a free form of marketing. </w:t>
      </w:r>
      <w:r w:rsidR="00680B5D" w:rsidRPr="004151AB">
        <w:rPr>
          <w:sz w:val="28"/>
          <w:szCs w:val="28"/>
        </w:rPr>
        <w:t xml:space="preserve">Another important factor regarding technology is having work being put on the cloud. This is seen as one of the best ways to save work, and it is reliable. If work was to be saved on the laptop, but the laptop was to get lost or stolen, it may save an individual if they have saved their work on the cloud as it would be retrievable. This in particular would be great for a business owner, saving them time and money being able to retrieve their work. </w:t>
      </w:r>
    </w:p>
    <w:p w14:paraId="4F7FBD6A" w14:textId="77777777" w:rsidR="00DB6233" w:rsidRPr="004151AB" w:rsidRDefault="00DB6233" w:rsidP="001901A1">
      <w:pPr>
        <w:spacing w:after="0" w:line="480" w:lineRule="auto"/>
        <w:rPr>
          <w:sz w:val="28"/>
          <w:szCs w:val="28"/>
        </w:rPr>
      </w:pPr>
      <w:r w:rsidRPr="004151AB">
        <w:rPr>
          <w:sz w:val="28"/>
          <w:szCs w:val="28"/>
        </w:rPr>
        <w:t>(Business Town, 2019)</w:t>
      </w:r>
    </w:p>
    <w:p w14:paraId="72925FCD" w14:textId="58222FA3" w:rsidR="007C2C50" w:rsidRPr="004151AB" w:rsidRDefault="007C2C50" w:rsidP="001901A1">
      <w:pPr>
        <w:spacing w:after="0" w:line="480" w:lineRule="auto"/>
        <w:rPr>
          <w:sz w:val="28"/>
          <w:szCs w:val="28"/>
        </w:rPr>
      </w:pPr>
      <w:r w:rsidRPr="004151AB">
        <w:rPr>
          <w:sz w:val="28"/>
          <w:szCs w:val="28"/>
        </w:rPr>
        <w:t xml:space="preserve">Being able to master the skills of technology and knowing what you are doing is very important especially if technology will be used to manage and store business information. As the information may be essential to the businesses success, or it may even be that there is confidential information regarding staff on the system. </w:t>
      </w:r>
      <w:r w:rsidR="00666B27" w:rsidRPr="004151AB">
        <w:rPr>
          <w:sz w:val="28"/>
          <w:szCs w:val="28"/>
        </w:rPr>
        <w:t>Therefore,</w:t>
      </w:r>
      <w:r w:rsidRPr="004151AB">
        <w:rPr>
          <w:sz w:val="28"/>
          <w:szCs w:val="28"/>
        </w:rPr>
        <w:t xml:space="preserve"> it is important that the owner of the business is able to manage and deal with the technology side of maintaining and storing the information, because if the information is lost or hacked, it is the owner of the business that will be held liable for the loss of their staff’s information. It would also be the owner at a loss if the business information was to get lost or stolen. </w:t>
      </w:r>
    </w:p>
    <w:p w14:paraId="74722292" w14:textId="77777777" w:rsidR="00DF31F6" w:rsidRPr="004151AB" w:rsidRDefault="00DF31F6" w:rsidP="001901A1">
      <w:pPr>
        <w:spacing w:after="0" w:line="480" w:lineRule="auto"/>
        <w:rPr>
          <w:b/>
          <w:sz w:val="28"/>
          <w:szCs w:val="28"/>
        </w:rPr>
      </w:pPr>
    </w:p>
    <w:p w14:paraId="59A538D8" w14:textId="77777777" w:rsidR="00DF31F6" w:rsidRPr="004151AB" w:rsidRDefault="00DF31F6" w:rsidP="001901A1">
      <w:pPr>
        <w:spacing w:after="0" w:line="480" w:lineRule="auto"/>
        <w:rPr>
          <w:sz w:val="28"/>
          <w:szCs w:val="28"/>
        </w:rPr>
      </w:pPr>
      <w:r w:rsidRPr="004151AB">
        <w:rPr>
          <w:sz w:val="28"/>
          <w:szCs w:val="28"/>
        </w:rPr>
        <w:lastRenderedPageBreak/>
        <w:t xml:space="preserve">There aren’t any specific laws or regulations that state that an individual would need to acquire some form of training or qualification in order to start up their own restaurant. However, it is essential </w:t>
      </w:r>
      <w:r w:rsidR="00946B26" w:rsidRPr="004151AB">
        <w:rPr>
          <w:sz w:val="28"/>
          <w:szCs w:val="28"/>
        </w:rPr>
        <w:t xml:space="preserve">to have a suitable level of training in order to be able to carry out the job effectively, professionally and safely. </w:t>
      </w:r>
    </w:p>
    <w:p w14:paraId="32828F69" w14:textId="77777777" w:rsidR="00DF31F6" w:rsidRPr="004151AB" w:rsidRDefault="00946B26" w:rsidP="001901A1">
      <w:pPr>
        <w:spacing w:after="0" w:line="480" w:lineRule="auto"/>
        <w:rPr>
          <w:sz w:val="28"/>
          <w:szCs w:val="28"/>
        </w:rPr>
      </w:pPr>
      <w:r w:rsidRPr="004151AB">
        <w:rPr>
          <w:sz w:val="28"/>
          <w:szCs w:val="28"/>
        </w:rPr>
        <w:t xml:space="preserve">In addition, there may not be any regulations regarding the owner attaining any qualifications or training, but there are a number of licenses and certificates that are essential to be attained by the owner in order for the business to be complying with the relevant regulations. </w:t>
      </w:r>
    </w:p>
    <w:p w14:paraId="55C479EC" w14:textId="77777777" w:rsidR="0023678F" w:rsidRPr="004151AB" w:rsidRDefault="0023678F" w:rsidP="001901A1">
      <w:pPr>
        <w:spacing w:after="0" w:line="480" w:lineRule="auto"/>
        <w:rPr>
          <w:sz w:val="28"/>
          <w:szCs w:val="28"/>
        </w:rPr>
      </w:pPr>
      <w:r w:rsidRPr="004151AB">
        <w:rPr>
          <w:sz w:val="28"/>
          <w:szCs w:val="28"/>
        </w:rPr>
        <w:t xml:space="preserve">These certificates that are important to acquire are, firstly, food hygiene certificate. This certificate would demonstrate that the owner is aware of and is functioning under the correct food hygiene and health and safety regulations. This requirement is essential for any restaurants legally. Food hygiene laws are very complex and extensive. Keeping this in consideration, when an owner is about to open up a restaurant, they would need to think carefully about where they set their equipment’s up and what they buy. </w:t>
      </w:r>
      <w:r w:rsidR="006958BA" w:rsidRPr="004151AB">
        <w:rPr>
          <w:sz w:val="28"/>
          <w:szCs w:val="28"/>
        </w:rPr>
        <w:t xml:space="preserve">It is essential for the owners to know and acknowledge that environmental health officers make visits, often unannounced, to food based businesses, and if they feel that the restaurant does not meet the criteria’s or is non-compliant to the regulations, they have the powers to shut the business down. </w:t>
      </w:r>
    </w:p>
    <w:p w14:paraId="6D863736" w14:textId="77777777" w:rsidR="00691CFD" w:rsidRPr="004151AB" w:rsidRDefault="00691CFD" w:rsidP="001901A1">
      <w:pPr>
        <w:spacing w:after="0" w:line="480" w:lineRule="auto"/>
        <w:rPr>
          <w:sz w:val="28"/>
          <w:szCs w:val="28"/>
        </w:rPr>
      </w:pPr>
      <w:r w:rsidRPr="004151AB">
        <w:rPr>
          <w:sz w:val="28"/>
          <w:szCs w:val="28"/>
        </w:rPr>
        <w:lastRenderedPageBreak/>
        <w:t xml:space="preserve">Restaurants must also follow </w:t>
      </w:r>
      <w:r w:rsidR="002E47DD" w:rsidRPr="004151AB">
        <w:rPr>
          <w:sz w:val="28"/>
          <w:szCs w:val="28"/>
        </w:rPr>
        <w:t xml:space="preserve">Pest control </w:t>
      </w:r>
      <w:r w:rsidRPr="004151AB">
        <w:rPr>
          <w:sz w:val="28"/>
          <w:szCs w:val="28"/>
        </w:rPr>
        <w:t xml:space="preserve">regulations; restaurants are required to put certain procedures in to place in order to ensure that pests are under control. Then there are also Food Premises Approval, if the restaurant is selling any meat, fish, egg or dairy products they must be inspected and approved by the local council in order to obtain the Food Premises Approval. The owner must also attain restaurant insurance; they would need Public Liability Insurance in order to protect them in the unfortunate event whereby customers take out legal action if they suffer personal injuries or property damage due to the business. This insurance will cover the businesses legal expenses or any compensation claims that are made. </w:t>
      </w:r>
    </w:p>
    <w:p w14:paraId="510102B6" w14:textId="77777777" w:rsidR="007D448D" w:rsidRPr="004151AB" w:rsidRDefault="007D448D" w:rsidP="001901A1">
      <w:pPr>
        <w:spacing w:after="0" w:line="480" w:lineRule="auto"/>
        <w:rPr>
          <w:sz w:val="28"/>
          <w:szCs w:val="28"/>
        </w:rPr>
      </w:pPr>
      <w:r w:rsidRPr="004151AB">
        <w:rPr>
          <w:sz w:val="28"/>
          <w:szCs w:val="28"/>
        </w:rPr>
        <w:t xml:space="preserve">They must also have a PRS for music license, so if the business is to play music for the customers or their staff they would need to attain legal permission from the relevant copyright owners, and for this they would need the PRS Music License. </w:t>
      </w:r>
      <w:r w:rsidR="005D3DCF" w:rsidRPr="004151AB">
        <w:rPr>
          <w:sz w:val="28"/>
          <w:szCs w:val="28"/>
        </w:rPr>
        <w:t xml:space="preserve">Furthermore, if the restaurant intends on selling alcohol they would need to obtain an Alcohol On-License, which would allow them to sell alcohol in order for it to be consumed on site. </w:t>
      </w:r>
    </w:p>
    <w:p w14:paraId="2ED1CFC4" w14:textId="77777777" w:rsidR="006B60B9" w:rsidRPr="004151AB" w:rsidRDefault="006B60B9" w:rsidP="001901A1">
      <w:pPr>
        <w:spacing w:after="0" w:line="480" w:lineRule="auto"/>
        <w:rPr>
          <w:sz w:val="28"/>
          <w:szCs w:val="28"/>
        </w:rPr>
      </w:pPr>
      <w:r w:rsidRPr="004151AB">
        <w:rPr>
          <w:sz w:val="28"/>
          <w:szCs w:val="28"/>
        </w:rPr>
        <w:t xml:space="preserve">A building permit would be required should the owner decide to build their own premises or make any additions or alterations to the current building, they may require a construction permit. In addition, whilst trying to make physical alterations to the building, they would also need to ensure that the </w:t>
      </w:r>
      <w:r w:rsidRPr="004151AB">
        <w:rPr>
          <w:sz w:val="28"/>
          <w:szCs w:val="28"/>
        </w:rPr>
        <w:lastRenderedPageBreak/>
        <w:t xml:space="preserve">restaurant can be operated as a restaurant within the building that they are in. if the building was not already a restaurant then the owner would need to seek permission, if they were to change it. They would need to apply to change it from one ‘use class’ to another, the typical ‘use class’ for a restaurant is A3, which is defined as “use for the sale of food and drink for consumption on the premises”. </w:t>
      </w:r>
      <w:r w:rsidR="00235D18" w:rsidRPr="004151AB">
        <w:rPr>
          <w:sz w:val="28"/>
          <w:szCs w:val="28"/>
        </w:rPr>
        <w:t xml:space="preserve"> The Food St</w:t>
      </w:r>
      <w:r w:rsidR="00966393" w:rsidRPr="004151AB">
        <w:rPr>
          <w:sz w:val="28"/>
          <w:szCs w:val="28"/>
        </w:rPr>
        <w:t xml:space="preserve">andards Agency (FSA) is the organisation that has been employed by the government to supervise all food safety standards. They provide a sufficient amount of information and guide to those that require it when starting up their new restaurant businesses. Their Safer Food, Better Business guide will also help owners of newly opened business restaurants to ensure that they are fully complaint with the law and that the business premises </w:t>
      </w:r>
      <w:proofErr w:type="gramStart"/>
      <w:r w:rsidR="00966393" w:rsidRPr="004151AB">
        <w:rPr>
          <w:sz w:val="28"/>
          <w:szCs w:val="28"/>
        </w:rPr>
        <w:t>is</w:t>
      </w:r>
      <w:proofErr w:type="gramEnd"/>
      <w:r w:rsidR="00966393" w:rsidRPr="004151AB">
        <w:rPr>
          <w:sz w:val="28"/>
          <w:szCs w:val="28"/>
        </w:rPr>
        <w:t xml:space="preserve"> safe for the public. </w:t>
      </w:r>
    </w:p>
    <w:p w14:paraId="421C6F44" w14:textId="77777777" w:rsidR="004B18E3" w:rsidRPr="004151AB" w:rsidRDefault="00DB6233" w:rsidP="001901A1">
      <w:pPr>
        <w:spacing w:after="0" w:line="480" w:lineRule="auto"/>
        <w:rPr>
          <w:sz w:val="28"/>
          <w:szCs w:val="28"/>
        </w:rPr>
      </w:pPr>
      <w:r w:rsidRPr="004151AB">
        <w:rPr>
          <w:sz w:val="28"/>
          <w:szCs w:val="28"/>
        </w:rPr>
        <w:t>(Start Ups, 2019)</w:t>
      </w:r>
    </w:p>
    <w:p w14:paraId="57E54E1B" w14:textId="77777777" w:rsidR="002926B6" w:rsidRPr="004151AB" w:rsidRDefault="002926B6" w:rsidP="001901A1">
      <w:pPr>
        <w:spacing w:after="0" w:line="480" w:lineRule="auto"/>
        <w:rPr>
          <w:sz w:val="28"/>
          <w:szCs w:val="28"/>
        </w:rPr>
      </w:pPr>
      <w:r w:rsidRPr="004151AB">
        <w:rPr>
          <w:sz w:val="28"/>
          <w:szCs w:val="28"/>
        </w:rPr>
        <w:t xml:space="preserve">Alongside of all of these important factors, there are other factors that are required to be taken into consideration whilst maintaining the operation of the business, and that is the storing and management of information. Information is an essential business resource, and like any other very important resources it must be properly managed. With the constantly growing technology, it is changing the way that even small businesses manage important business information. With an information or records management system, which is </w:t>
      </w:r>
      <w:r w:rsidRPr="004151AB">
        <w:rPr>
          <w:sz w:val="28"/>
          <w:szCs w:val="28"/>
        </w:rPr>
        <w:lastRenderedPageBreak/>
        <w:t xml:space="preserve">usually electronic, is seen to be designed to capture, process, store and retrieve information, it is seen as what holds the business together. </w:t>
      </w:r>
    </w:p>
    <w:p w14:paraId="12F249D0" w14:textId="42660C31" w:rsidR="002926B6" w:rsidRPr="004151AB" w:rsidRDefault="002926B6" w:rsidP="001901A1">
      <w:pPr>
        <w:spacing w:after="0" w:line="480" w:lineRule="auto"/>
        <w:rPr>
          <w:sz w:val="28"/>
          <w:szCs w:val="28"/>
        </w:rPr>
      </w:pPr>
      <w:r w:rsidRPr="004151AB">
        <w:rPr>
          <w:sz w:val="28"/>
          <w:szCs w:val="28"/>
        </w:rPr>
        <w:t xml:space="preserve">Unlike public companies, a privately owned business isn’t a focus for most government compliance requirements. However, despite this, most businesses choose to comply voluntarily to display transparency and help uplift their business image. </w:t>
      </w:r>
      <w:r w:rsidR="002731E8" w:rsidRPr="004151AB">
        <w:rPr>
          <w:sz w:val="28"/>
          <w:szCs w:val="28"/>
        </w:rPr>
        <w:t xml:space="preserve">Furthermore, the small business owners are required to keep record of and maintain their tax information, in the case of an audit, so that the information is easily accessible when required. With </w:t>
      </w:r>
      <w:r w:rsidR="00666B27" w:rsidRPr="004151AB">
        <w:rPr>
          <w:sz w:val="28"/>
          <w:szCs w:val="28"/>
        </w:rPr>
        <w:t>a system</w:t>
      </w:r>
      <w:r w:rsidR="002731E8" w:rsidRPr="004151AB">
        <w:rPr>
          <w:sz w:val="28"/>
          <w:szCs w:val="28"/>
        </w:rPr>
        <w:t xml:space="preserve"> that maintains organization of information storage and is able to retrieve data when required, and follows the compliance regulations and tax record-keeping guidelines significantly increases the business </w:t>
      </w:r>
      <w:r w:rsidR="00666B27" w:rsidRPr="004151AB">
        <w:rPr>
          <w:sz w:val="28"/>
          <w:szCs w:val="28"/>
        </w:rPr>
        <w:t>owner’s</w:t>
      </w:r>
      <w:r w:rsidR="002731E8" w:rsidRPr="004151AB">
        <w:rPr>
          <w:sz w:val="28"/>
          <w:szCs w:val="28"/>
        </w:rPr>
        <w:t xml:space="preserve"> confidence in knowing that the business is fully compliant with regulations. </w:t>
      </w:r>
      <w:r w:rsidR="002731E8" w:rsidRPr="004151AB">
        <w:rPr>
          <w:sz w:val="28"/>
          <w:szCs w:val="28"/>
        </w:rPr>
        <w:br/>
      </w:r>
    </w:p>
    <w:p w14:paraId="74066888" w14:textId="77777777" w:rsidR="00F0038B" w:rsidRPr="004151AB" w:rsidRDefault="00F0038B" w:rsidP="001901A1">
      <w:pPr>
        <w:spacing w:after="0" w:line="480" w:lineRule="auto"/>
        <w:rPr>
          <w:sz w:val="28"/>
          <w:szCs w:val="28"/>
        </w:rPr>
      </w:pPr>
      <w:r w:rsidRPr="004151AB">
        <w:rPr>
          <w:sz w:val="28"/>
          <w:szCs w:val="28"/>
        </w:rPr>
        <w:t xml:space="preserve">Maintaining efficiency and productivity of the business is also essential. If a business owner or even the employees are stuck spending their time searching through loads of piles of files, trying to locate a missing or misplaced record, this is seen as becoming inefficient, unproductive and also proving to cost the small business unnecessary amounts. With a good system in place, that can store and retrieve information when required, not only takes away the chances of these files being misplaced but also speeds up the process of retrieving </w:t>
      </w:r>
      <w:r w:rsidRPr="004151AB">
        <w:rPr>
          <w:sz w:val="28"/>
          <w:szCs w:val="28"/>
        </w:rPr>
        <w:lastRenderedPageBreak/>
        <w:t xml:space="preserve">information when required. </w:t>
      </w:r>
      <w:r w:rsidR="0081189F" w:rsidRPr="004151AB">
        <w:rPr>
          <w:sz w:val="28"/>
          <w:szCs w:val="28"/>
        </w:rPr>
        <w:t xml:space="preserve">The beneficial results of saving time </w:t>
      </w:r>
      <w:proofErr w:type="gramStart"/>
      <w:r w:rsidR="0081189F" w:rsidRPr="004151AB">
        <w:rPr>
          <w:sz w:val="28"/>
          <w:szCs w:val="28"/>
        </w:rPr>
        <w:t>leads</w:t>
      </w:r>
      <w:proofErr w:type="gramEnd"/>
      <w:r w:rsidR="0081189F" w:rsidRPr="004151AB">
        <w:rPr>
          <w:sz w:val="28"/>
          <w:szCs w:val="28"/>
        </w:rPr>
        <w:t xml:space="preserve"> on to office efficiency and productivity whilst also taking away the unnecessary stress and anxiety. </w:t>
      </w:r>
    </w:p>
    <w:p w14:paraId="34E51D8C" w14:textId="4E914ECE" w:rsidR="00F86D7F" w:rsidRPr="004151AB" w:rsidRDefault="0081189F" w:rsidP="001901A1">
      <w:pPr>
        <w:spacing w:after="0" w:line="480" w:lineRule="auto"/>
        <w:rPr>
          <w:sz w:val="28"/>
          <w:szCs w:val="28"/>
        </w:rPr>
      </w:pPr>
      <w:r w:rsidRPr="004151AB">
        <w:rPr>
          <w:sz w:val="28"/>
          <w:szCs w:val="28"/>
        </w:rPr>
        <w:t xml:space="preserve">It is important to have methods in place that helps to improve the working environment. It can be intimidating for anyone to find stacks of files in the business area which contains essential business </w:t>
      </w:r>
      <w:r w:rsidR="00666B27" w:rsidRPr="004151AB">
        <w:rPr>
          <w:sz w:val="28"/>
          <w:szCs w:val="28"/>
        </w:rPr>
        <w:t>information. This</w:t>
      </w:r>
      <w:r w:rsidRPr="004151AB">
        <w:rPr>
          <w:sz w:val="28"/>
          <w:szCs w:val="28"/>
        </w:rPr>
        <w:t xml:space="preserve"> does not just create an environment whereby employees and management are feeling stressed but also </w:t>
      </w:r>
      <w:r w:rsidR="001C169D" w:rsidRPr="004151AB">
        <w:rPr>
          <w:sz w:val="28"/>
          <w:szCs w:val="28"/>
        </w:rPr>
        <w:t>if</w:t>
      </w:r>
      <w:r w:rsidR="00A86D71" w:rsidRPr="004151AB">
        <w:rPr>
          <w:sz w:val="28"/>
          <w:szCs w:val="28"/>
        </w:rPr>
        <w:t xml:space="preserve"> this is within the sights of customers, this may contribute towards the customers having a negative perception of the business. </w:t>
      </w:r>
      <w:r w:rsidR="001C169D" w:rsidRPr="004151AB">
        <w:rPr>
          <w:sz w:val="28"/>
          <w:szCs w:val="28"/>
        </w:rPr>
        <w:t xml:space="preserve">If put in contrast with a business whereby there are no files around, no issues with retrieving important data, this would prove to be seen as a well organised small business. </w:t>
      </w:r>
    </w:p>
    <w:p w14:paraId="54AB4C50" w14:textId="23159CAE" w:rsidR="001C169D" w:rsidRPr="004151AB" w:rsidRDefault="00F86D7F" w:rsidP="001901A1">
      <w:pPr>
        <w:spacing w:after="0" w:line="480" w:lineRule="auto"/>
        <w:rPr>
          <w:sz w:val="28"/>
          <w:szCs w:val="28"/>
        </w:rPr>
      </w:pPr>
      <w:r w:rsidRPr="004151AB">
        <w:rPr>
          <w:sz w:val="28"/>
          <w:szCs w:val="28"/>
        </w:rPr>
        <w:t xml:space="preserve">Though some small businesses may feel that they would like to maintain a manual system, it is important to understand that with electronic information storage and retrieval systems lies the fact that these electronic systems decrease storage space requirements and reduce equipment’s and labour costs. Whereas with the manual systems there is the necessity of having space available to file the paperwork’s, to store them, and additionally the administrative costs of maintaining the organisation. </w:t>
      </w:r>
      <w:r w:rsidR="00E91681" w:rsidRPr="004151AB">
        <w:rPr>
          <w:sz w:val="28"/>
          <w:szCs w:val="28"/>
        </w:rPr>
        <w:t xml:space="preserve">In addition, it can be a lot </w:t>
      </w:r>
      <w:r w:rsidR="00666B27" w:rsidRPr="004151AB">
        <w:rPr>
          <w:sz w:val="28"/>
          <w:szCs w:val="28"/>
        </w:rPr>
        <w:t>easier</w:t>
      </w:r>
      <w:r w:rsidR="00E91681" w:rsidRPr="004151AB">
        <w:rPr>
          <w:sz w:val="28"/>
          <w:szCs w:val="28"/>
        </w:rPr>
        <w:t xml:space="preserve"> to provide and monitor internal controls which are designed to prevent </w:t>
      </w:r>
      <w:r w:rsidR="00E91681" w:rsidRPr="004151AB">
        <w:rPr>
          <w:sz w:val="28"/>
          <w:szCs w:val="28"/>
        </w:rPr>
        <w:lastRenderedPageBreak/>
        <w:t xml:space="preserve">fraud, waste and abuse as well as ensuring that the business is conforming with the information privacy requirement with an electronic system. </w:t>
      </w:r>
    </w:p>
    <w:p w14:paraId="4A9B8BB4" w14:textId="77777777" w:rsidR="00D45789" w:rsidRPr="004151AB" w:rsidRDefault="00B86735" w:rsidP="001901A1">
      <w:pPr>
        <w:spacing w:after="0" w:line="480" w:lineRule="auto"/>
        <w:rPr>
          <w:sz w:val="28"/>
          <w:szCs w:val="28"/>
        </w:rPr>
      </w:pPr>
      <w:r w:rsidRPr="004151AB">
        <w:rPr>
          <w:sz w:val="28"/>
          <w:szCs w:val="28"/>
        </w:rPr>
        <w:t>(</w:t>
      </w:r>
      <w:proofErr w:type="spellStart"/>
      <w:r w:rsidR="00CA45A3" w:rsidRPr="004151AB">
        <w:rPr>
          <w:sz w:val="28"/>
          <w:szCs w:val="28"/>
        </w:rPr>
        <w:t>Chron</w:t>
      </w:r>
      <w:proofErr w:type="spellEnd"/>
      <w:r w:rsidR="00CA45A3" w:rsidRPr="004151AB">
        <w:rPr>
          <w:sz w:val="28"/>
          <w:szCs w:val="28"/>
        </w:rPr>
        <w:t xml:space="preserve">, 2019) </w:t>
      </w:r>
    </w:p>
    <w:p w14:paraId="4C4B4EC8" w14:textId="77777777" w:rsidR="00913425" w:rsidRPr="004151AB" w:rsidRDefault="00913425" w:rsidP="001901A1">
      <w:pPr>
        <w:spacing w:after="0" w:line="480" w:lineRule="auto"/>
        <w:rPr>
          <w:sz w:val="28"/>
          <w:szCs w:val="28"/>
        </w:rPr>
      </w:pPr>
      <w:r w:rsidRPr="004151AB">
        <w:rPr>
          <w:sz w:val="28"/>
          <w:szCs w:val="28"/>
        </w:rPr>
        <w:t xml:space="preserve">In terms of considering the competition, it is stated that people often are very dismissive of their competition, in the sense that they feel that they are able to do most things better than their competitors, whether it’s the food or the furniture or the operation of the business. It is essential to not become </w:t>
      </w:r>
      <w:r w:rsidR="00763CF7" w:rsidRPr="004151AB">
        <w:rPr>
          <w:sz w:val="28"/>
          <w:szCs w:val="28"/>
        </w:rPr>
        <w:t>too</w:t>
      </w:r>
      <w:r w:rsidRPr="004151AB">
        <w:rPr>
          <w:sz w:val="28"/>
          <w:szCs w:val="28"/>
        </w:rPr>
        <w:t xml:space="preserve"> engrossed with one’s own personal views over business. It is important for an owner to understand that there is a reason behind why these businesses are busy and gaining customers, and it is important to take factors like this into account. When it comes to assessing the competition, it lies within the benefit of the new business owner to investigate why this business is so busy and they are doing well, they ought to look at what it is that appeals to these customers. From there, the owner should try and find ways to make their business even better, or do something unique that would appeal to the customers. </w:t>
      </w:r>
    </w:p>
    <w:p w14:paraId="001A390F" w14:textId="77777777" w:rsidR="00763CF7" w:rsidRPr="004151AB" w:rsidRDefault="00763CF7" w:rsidP="001901A1">
      <w:pPr>
        <w:spacing w:after="0" w:line="480" w:lineRule="auto"/>
        <w:rPr>
          <w:sz w:val="28"/>
          <w:szCs w:val="28"/>
        </w:rPr>
      </w:pPr>
      <w:r w:rsidRPr="004151AB">
        <w:rPr>
          <w:sz w:val="28"/>
          <w:szCs w:val="28"/>
        </w:rPr>
        <w:t xml:space="preserve">Being unique and being able to bring forth different ideas is an important skill. When running a restaurant some of the things to also consider are to create a unique menu. Ideally when people go out to eat, it is nice to be able to find a wide variety of things to eat from the menu. It is also possible to take something basic and turn it into something that is more suited to the theme of </w:t>
      </w:r>
      <w:r w:rsidRPr="004151AB">
        <w:rPr>
          <w:sz w:val="28"/>
          <w:szCs w:val="28"/>
        </w:rPr>
        <w:lastRenderedPageBreak/>
        <w:t xml:space="preserve">the restaurant. So for example, if my restaurant is Indian themed, I could take a burger and turn it into something with a bit of an Indian twist to it, such as adding curry powdered spice when making the burger. </w:t>
      </w:r>
    </w:p>
    <w:p w14:paraId="090BA53B" w14:textId="77777777" w:rsidR="00913425" w:rsidRPr="004151AB" w:rsidRDefault="00913425" w:rsidP="001901A1">
      <w:pPr>
        <w:spacing w:after="0" w:line="480" w:lineRule="auto"/>
        <w:rPr>
          <w:sz w:val="28"/>
          <w:szCs w:val="28"/>
        </w:rPr>
      </w:pPr>
      <w:r w:rsidRPr="004151AB">
        <w:rPr>
          <w:sz w:val="28"/>
          <w:szCs w:val="28"/>
        </w:rPr>
        <w:t xml:space="preserve">Following on from this it would also be important to decide a unique concept of the restaurant. It is something that may appeal to customers, for them to know what type of restaurant the owner is running. </w:t>
      </w:r>
    </w:p>
    <w:p w14:paraId="1ECE856E" w14:textId="77777777" w:rsidR="00913425" w:rsidRPr="004151AB" w:rsidRDefault="00913425" w:rsidP="001901A1">
      <w:pPr>
        <w:spacing w:after="0" w:line="480" w:lineRule="auto"/>
        <w:rPr>
          <w:sz w:val="28"/>
          <w:szCs w:val="28"/>
        </w:rPr>
      </w:pPr>
      <w:r w:rsidRPr="004151AB">
        <w:rPr>
          <w:sz w:val="28"/>
          <w:szCs w:val="28"/>
        </w:rPr>
        <w:t xml:space="preserve">Another factor that could potentially play an important role in the appeal for customers is where the location of the restaurant is. Before getting down to anything else, it would be wise to decide on where the business will be located, the type of area that this business should be based in. As this may also determine the type of customer the owner attracts and the location may also determine the type of concept or cuisine the restaurant should be. </w:t>
      </w:r>
    </w:p>
    <w:p w14:paraId="73E18944" w14:textId="77777777" w:rsidR="0097089B" w:rsidRPr="004151AB" w:rsidRDefault="0097089B" w:rsidP="001901A1">
      <w:pPr>
        <w:spacing w:after="0" w:line="480" w:lineRule="auto"/>
        <w:rPr>
          <w:sz w:val="28"/>
          <w:szCs w:val="28"/>
        </w:rPr>
      </w:pPr>
      <w:r w:rsidRPr="004151AB">
        <w:rPr>
          <w:sz w:val="28"/>
          <w:szCs w:val="28"/>
        </w:rPr>
        <w:t xml:space="preserve">It is also essential to not assume anything about opening a new restaurant, there may be many benefits to being your own boss, however there are many drawbacks to it too, such as not being able to have a day off. </w:t>
      </w:r>
    </w:p>
    <w:p w14:paraId="2E5BEF20" w14:textId="77777777" w:rsidR="00EE606A" w:rsidRPr="004151AB" w:rsidRDefault="0097089B" w:rsidP="001901A1">
      <w:pPr>
        <w:spacing w:after="0" w:line="480" w:lineRule="auto"/>
        <w:rPr>
          <w:sz w:val="28"/>
          <w:szCs w:val="28"/>
        </w:rPr>
      </w:pPr>
      <w:r w:rsidRPr="004151AB">
        <w:rPr>
          <w:sz w:val="28"/>
          <w:szCs w:val="28"/>
        </w:rPr>
        <w:t xml:space="preserve"> </w:t>
      </w:r>
      <w:r w:rsidR="00262622" w:rsidRPr="004151AB">
        <w:rPr>
          <w:sz w:val="28"/>
          <w:szCs w:val="28"/>
        </w:rPr>
        <w:t>(</w:t>
      </w:r>
      <w:r w:rsidR="00C561A8" w:rsidRPr="004151AB">
        <w:rPr>
          <w:sz w:val="28"/>
          <w:szCs w:val="28"/>
        </w:rPr>
        <w:t>The Balance Small Business, 2019)</w:t>
      </w:r>
    </w:p>
    <w:p w14:paraId="17F172C6" w14:textId="77777777" w:rsidR="00EA507A" w:rsidRPr="004151AB" w:rsidRDefault="00EA507A" w:rsidP="001901A1">
      <w:pPr>
        <w:spacing w:after="0" w:line="480" w:lineRule="auto"/>
        <w:rPr>
          <w:sz w:val="28"/>
          <w:szCs w:val="28"/>
        </w:rPr>
      </w:pPr>
      <w:r w:rsidRPr="004151AB">
        <w:rPr>
          <w:sz w:val="28"/>
          <w:szCs w:val="28"/>
        </w:rPr>
        <w:t xml:space="preserve">So for my exemplar restaurant I have identified that I would need to do many different types of research. So to start off with I would need to attain food hygiene certificate, follow pest control regulations, attain the Food Premises Approval as I will intend on selling dairy, fish and meat based products. A PRS is </w:t>
      </w:r>
      <w:r w:rsidRPr="004151AB">
        <w:rPr>
          <w:sz w:val="28"/>
          <w:szCs w:val="28"/>
        </w:rPr>
        <w:lastRenderedPageBreak/>
        <w:t xml:space="preserve">also essential as customers would need a bit of entertainment in the background alongside of catching up with their friends and families whilst eating out. Should I decide to sell alcohol within my premises, then I will also need to acquire the Alcohol On-License. I may not require the planning permissions unless I decide to make changes. </w:t>
      </w:r>
    </w:p>
    <w:p w14:paraId="24CCC8BC" w14:textId="77777777" w:rsidR="00EA507A" w:rsidRPr="004151AB" w:rsidRDefault="00EA507A" w:rsidP="001901A1">
      <w:pPr>
        <w:spacing w:after="0" w:line="480" w:lineRule="auto"/>
        <w:rPr>
          <w:sz w:val="28"/>
          <w:szCs w:val="28"/>
        </w:rPr>
      </w:pPr>
      <w:r w:rsidRPr="004151AB">
        <w:rPr>
          <w:sz w:val="28"/>
          <w:szCs w:val="28"/>
        </w:rPr>
        <w:t xml:space="preserve">I would need to also carry out the background research to opening up this specific restaurant. The research would require information regarding the location of the restaurant, the type of food that it will be serving, the customers that we are targeting for the restaurant. All of these factors require the correct type of research prior to opening and planning. It is essential to understand the type of customers that you can attract to the particular location that you are thinking of opening the restaurant business in. It is also essential to think about how to reach these particular types of customers, whether it is via social media, advertising in the newspapers, posters, or the internet. However, it is known that the most influential form of advertising in social media, especially amongst the younger generation. </w:t>
      </w:r>
    </w:p>
    <w:p w14:paraId="5F3D8D9E" w14:textId="77777777" w:rsidR="00EA507A" w:rsidRPr="004151AB" w:rsidRDefault="00EA507A" w:rsidP="001901A1">
      <w:pPr>
        <w:spacing w:after="0" w:line="480" w:lineRule="auto"/>
        <w:rPr>
          <w:sz w:val="28"/>
          <w:szCs w:val="28"/>
        </w:rPr>
      </w:pPr>
    </w:p>
    <w:p w14:paraId="576EBE83" w14:textId="77777777" w:rsidR="00EE606A" w:rsidRPr="004151AB" w:rsidRDefault="00232B03" w:rsidP="001901A1">
      <w:pPr>
        <w:spacing w:after="0" w:line="480" w:lineRule="auto"/>
        <w:rPr>
          <w:b/>
          <w:sz w:val="28"/>
          <w:szCs w:val="28"/>
        </w:rPr>
      </w:pPr>
      <w:r w:rsidRPr="004151AB">
        <w:rPr>
          <w:b/>
          <w:sz w:val="28"/>
          <w:szCs w:val="28"/>
        </w:rPr>
        <w:t>Conclusion:</w:t>
      </w:r>
    </w:p>
    <w:p w14:paraId="4E8F98CE" w14:textId="0A627FB3" w:rsidR="00820456" w:rsidRPr="004151AB" w:rsidRDefault="00232B03" w:rsidP="001901A1">
      <w:pPr>
        <w:spacing w:after="0" w:line="480" w:lineRule="auto"/>
        <w:rPr>
          <w:sz w:val="28"/>
          <w:szCs w:val="28"/>
        </w:rPr>
      </w:pPr>
      <w:r w:rsidRPr="004151AB">
        <w:rPr>
          <w:sz w:val="28"/>
          <w:szCs w:val="28"/>
        </w:rPr>
        <w:t xml:space="preserve">In conclusion, </w:t>
      </w:r>
      <w:r w:rsidR="00702390" w:rsidRPr="004151AB">
        <w:rPr>
          <w:sz w:val="28"/>
          <w:szCs w:val="28"/>
        </w:rPr>
        <w:t>I</w:t>
      </w:r>
      <w:r w:rsidRPr="004151AB">
        <w:rPr>
          <w:sz w:val="28"/>
          <w:szCs w:val="28"/>
        </w:rPr>
        <w:t xml:space="preserve"> have looked at many different aspects of opening </w:t>
      </w:r>
      <w:r w:rsidR="00702390" w:rsidRPr="004151AB">
        <w:rPr>
          <w:sz w:val="28"/>
          <w:szCs w:val="28"/>
        </w:rPr>
        <w:t xml:space="preserve">up a business. There are many steps an individual would have to take in order to </w:t>
      </w:r>
      <w:r w:rsidR="00702390" w:rsidRPr="004151AB">
        <w:rPr>
          <w:sz w:val="28"/>
          <w:szCs w:val="28"/>
        </w:rPr>
        <w:lastRenderedPageBreak/>
        <w:t xml:space="preserve">open up a business. I have looked at all things that an owner would have to consider when opening up a restaurant, such as leadership skills, communication skills, marketing skills, customer service, ability to develop new and unique ideas, manage projects, the storage of information, the management of information, the legislation surrounding opening up a business, the health and safety that must be maintain when running a business and hygiene regulations that must be followed. There is probably a never ending list when it comes to opening and running a business, no knowledge can be enough. </w:t>
      </w:r>
      <w:bookmarkStart w:id="0" w:name="_GoBack"/>
      <w:bookmarkEnd w:id="0"/>
      <w:r w:rsidR="00666B27" w:rsidRPr="004151AB">
        <w:rPr>
          <w:sz w:val="28"/>
          <w:szCs w:val="28"/>
        </w:rPr>
        <w:t>However,</w:t>
      </w:r>
      <w:r w:rsidR="00702390" w:rsidRPr="004151AB">
        <w:rPr>
          <w:sz w:val="28"/>
          <w:szCs w:val="28"/>
        </w:rPr>
        <w:t xml:space="preserve"> the essential skills required have been listed above. </w:t>
      </w:r>
      <w:r w:rsidR="00EA507A" w:rsidRPr="004151AB">
        <w:rPr>
          <w:sz w:val="28"/>
          <w:szCs w:val="28"/>
        </w:rPr>
        <w:t xml:space="preserve">I have also looked at the skills and knowledge required prior to opening up a restaurant specifically. </w:t>
      </w:r>
      <w:r w:rsidR="007C2C50" w:rsidRPr="004151AB">
        <w:rPr>
          <w:sz w:val="28"/>
          <w:szCs w:val="28"/>
        </w:rPr>
        <w:t xml:space="preserve">As well as all the knowledge and skills of opening and running a business, in particular a restaurant, I have also looked at the importance of technology. It is important to brush up on technology skills especially when it comes to the storage and management of business information. </w:t>
      </w:r>
      <w:r w:rsidR="00EA507A" w:rsidRPr="004151AB">
        <w:rPr>
          <w:sz w:val="28"/>
          <w:szCs w:val="28"/>
        </w:rPr>
        <w:t xml:space="preserve">There are also many social skills that are also required in order to allow a business to progress such as networking, which I have mentioned above. This is important for all businesses, especially in today’s pro technology generation; the common way for businesses to move forward is by what they upload online, what their social media activity is. Overall from what I have found is that there are many aspects to opening and running a business, some </w:t>
      </w:r>
      <w:r w:rsidR="00EA507A" w:rsidRPr="004151AB">
        <w:rPr>
          <w:sz w:val="28"/>
          <w:szCs w:val="28"/>
        </w:rPr>
        <w:lastRenderedPageBreak/>
        <w:t xml:space="preserve">of which that owners would find out as they go along. It is not as straight forward as just picking a cuisine, location and decor of the </w:t>
      </w:r>
      <w:r w:rsidR="00820456" w:rsidRPr="004151AB">
        <w:rPr>
          <w:sz w:val="28"/>
          <w:szCs w:val="28"/>
        </w:rPr>
        <w:t>restaurant;</w:t>
      </w:r>
      <w:r w:rsidR="00EA507A" w:rsidRPr="004151AB">
        <w:rPr>
          <w:sz w:val="28"/>
          <w:szCs w:val="28"/>
        </w:rPr>
        <w:t xml:space="preserve"> there are many external factors that must be taken into serious consideration.</w:t>
      </w:r>
    </w:p>
    <w:p w14:paraId="75E60248" w14:textId="77777777" w:rsidR="001901A1" w:rsidRPr="004151AB" w:rsidRDefault="001901A1" w:rsidP="001901A1">
      <w:pPr>
        <w:spacing w:after="0" w:line="480" w:lineRule="auto"/>
        <w:rPr>
          <w:sz w:val="28"/>
          <w:szCs w:val="28"/>
        </w:rPr>
      </w:pPr>
    </w:p>
    <w:p w14:paraId="13F27022" w14:textId="77777777" w:rsidR="00820456" w:rsidRPr="004151AB" w:rsidRDefault="00820456" w:rsidP="001901A1">
      <w:pPr>
        <w:spacing w:after="0" w:line="480" w:lineRule="auto"/>
        <w:rPr>
          <w:b/>
          <w:sz w:val="28"/>
          <w:szCs w:val="28"/>
        </w:rPr>
      </w:pPr>
      <w:r w:rsidRPr="004151AB">
        <w:rPr>
          <w:b/>
          <w:sz w:val="28"/>
          <w:szCs w:val="28"/>
        </w:rPr>
        <w:t>References:</w:t>
      </w:r>
    </w:p>
    <w:p w14:paraId="56C47216" w14:textId="77777777" w:rsidR="00DB6233" w:rsidRPr="004151AB" w:rsidRDefault="00DB6233" w:rsidP="001901A1">
      <w:pPr>
        <w:spacing w:after="0" w:line="480" w:lineRule="auto"/>
        <w:rPr>
          <w:sz w:val="28"/>
          <w:szCs w:val="28"/>
        </w:rPr>
      </w:pPr>
      <w:r w:rsidRPr="004151AB">
        <w:rPr>
          <w:sz w:val="28"/>
          <w:szCs w:val="28"/>
        </w:rPr>
        <w:t xml:space="preserve">Business Town. 2019. 9 Tech Skills to Learn Before Starting Your Business. [ONLINE] Available at: </w:t>
      </w:r>
      <w:hyperlink r:id="rId8" w:history="1">
        <w:r w:rsidR="00C561A8" w:rsidRPr="004151AB">
          <w:rPr>
            <w:rStyle w:val="Hyperlink"/>
            <w:sz w:val="28"/>
            <w:szCs w:val="28"/>
          </w:rPr>
          <w:t>https://businesstown.com/9-tech-skills-to-learn-before-starting-your-business/</w:t>
        </w:r>
      </w:hyperlink>
      <w:r w:rsidRPr="004151AB">
        <w:rPr>
          <w:sz w:val="28"/>
          <w:szCs w:val="28"/>
        </w:rPr>
        <w:t>. [Accessed 2 April 2019].</w:t>
      </w:r>
    </w:p>
    <w:p w14:paraId="49599680" w14:textId="77777777" w:rsidR="00DB6233" w:rsidRPr="004151AB" w:rsidRDefault="00DB6233" w:rsidP="001901A1">
      <w:pPr>
        <w:spacing w:after="0" w:line="480" w:lineRule="auto"/>
        <w:rPr>
          <w:sz w:val="28"/>
          <w:szCs w:val="28"/>
        </w:rPr>
      </w:pPr>
    </w:p>
    <w:p w14:paraId="0CEF848B" w14:textId="77777777" w:rsidR="00820456" w:rsidRPr="004151AB" w:rsidRDefault="00820456" w:rsidP="001901A1">
      <w:pPr>
        <w:spacing w:after="0" w:line="480" w:lineRule="auto"/>
        <w:rPr>
          <w:sz w:val="28"/>
          <w:szCs w:val="28"/>
        </w:rPr>
      </w:pPr>
      <w:proofErr w:type="spellStart"/>
      <w:r w:rsidRPr="004151AB">
        <w:rPr>
          <w:sz w:val="28"/>
          <w:szCs w:val="28"/>
        </w:rPr>
        <w:t>Chefify</w:t>
      </w:r>
      <w:proofErr w:type="spellEnd"/>
      <w:r w:rsidRPr="004151AB">
        <w:rPr>
          <w:sz w:val="28"/>
          <w:szCs w:val="28"/>
        </w:rPr>
        <w:t xml:space="preserve">. 2018. Skills Needed </w:t>
      </w:r>
      <w:proofErr w:type="gramStart"/>
      <w:r w:rsidRPr="004151AB">
        <w:rPr>
          <w:sz w:val="28"/>
          <w:szCs w:val="28"/>
        </w:rPr>
        <w:t>To</w:t>
      </w:r>
      <w:proofErr w:type="gramEnd"/>
      <w:r w:rsidRPr="004151AB">
        <w:rPr>
          <w:sz w:val="28"/>
          <w:szCs w:val="28"/>
        </w:rPr>
        <w:t xml:space="preserve"> Open Your Own Restaurant. [ONLINE] Available at: </w:t>
      </w:r>
      <w:hyperlink r:id="rId9" w:history="1">
        <w:r w:rsidRPr="004151AB">
          <w:rPr>
            <w:rStyle w:val="Hyperlink"/>
            <w:sz w:val="28"/>
            <w:szCs w:val="28"/>
          </w:rPr>
          <w:t>https://www.chefify.net/academy/article/skills-needed-open-your-own-restaurant)</w:t>
        </w:r>
      </w:hyperlink>
      <w:r w:rsidRPr="004151AB">
        <w:rPr>
          <w:sz w:val="28"/>
          <w:szCs w:val="28"/>
        </w:rPr>
        <w:t>. [Accessed 9 April 2019].</w:t>
      </w:r>
    </w:p>
    <w:p w14:paraId="5BBC8C61" w14:textId="77777777" w:rsidR="00CA45A3" w:rsidRPr="004151AB" w:rsidRDefault="00CA45A3" w:rsidP="001901A1">
      <w:pPr>
        <w:spacing w:after="0" w:line="480" w:lineRule="auto"/>
        <w:rPr>
          <w:sz w:val="28"/>
          <w:szCs w:val="28"/>
        </w:rPr>
      </w:pPr>
    </w:p>
    <w:p w14:paraId="6B6254CE" w14:textId="77777777" w:rsidR="00CA45A3" w:rsidRPr="004151AB" w:rsidRDefault="00CA45A3" w:rsidP="001901A1">
      <w:pPr>
        <w:spacing w:after="0" w:line="480" w:lineRule="auto"/>
        <w:rPr>
          <w:sz w:val="28"/>
          <w:szCs w:val="28"/>
        </w:rPr>
      </w:pPr>
      <w:r w:rsidRPr="004151AB">
        <w:rPr>
          <w:sz w:val="28"/>
          <w:szCs w:val="28"/>
        </w:rPr>
        <w:t xml:space="preserve">Chron. 2019. The Importance of Information Storage &amp; Retrieval Systems in an Organization. [ONLINE] Available at: </w:t>
      </w:r>
      <w:hyperlink r:id="rId10" w:history="1">
        <w:r w:rsidRPr="004151AB">
          <w:rPr>
            <w:rStyle w:val="Hyperlink"/>
            <w:sz w:val="28"/>
            <w:szCs w:val="28"/>
          </w:rPr>
          <w:t>https://smallbusiness.chron.com/importance-information-storage-retrieval-systems-organization-75891.html</w:t>
        </w:r>
      </w:hyperlink>
      <w:r w:rsidRPr="004151AB">
        <w:rPr>
          <w:sz w:val="28"/>
          <w:szCs w:val="28"/>
        </w:rPr>
        <w:t>. [Accessed 2 April 2019].</w:t>
      </w:r>
    </w:p>
    <w:p w14:paraId="365C4E6F" w14:textId="77777777" w:rsidR="009F00AE" w:rsidRPr="004151AB" w:rsidRDefault="009F00AE" w:rsidP="001901A1">
      <w:pPr>
        <w:spacing w:after="0" w:line="480" w:lineRule="auto"/>
        <w:rPr>
          <w:sz w:val="28"/>
          <w:szCs w:val="28"/>
        </w:rPr>
      </w:pPr>
    </w:p>
    <w:p w14:paraId="0E39CBDF" w14:textId="77777777" w:rsidR="009F00AE" w:rsidRPr="004151AB" w:rsidRDefault="009F00AE" w:rsidP="001901A1">
      <w:pPr>
        <w:spacing w:after="0" w:line="480" w:lineRule="auto"/>
        <w:rPr>
          <w:sz w:val="28"/>
          <w:szCs w:val="28"/>
        </w:rPr>
      </w:pPr>
      <w:proofErr w:type="spellStart"/>
      <w:r w:rsidRPr="004151AB">
        <w:rPr>
          <w:sz w:val="28"/>
          <w:szCs w:val="28"/>
        </w:rPr>
        <w:lastRenderedPageBreak/>
        <w:t>ELorus</w:t>
      </w:r>
      <w:proofErr w:type="spellEnd"/>
      <w:r w:rsidRPr="004151AB">
        <w:rPr>
          <w:sz w:val="28"/>
          <w:szCs w:val="28"/>
        </w:rPr>
        <w:t xml:space="preserve">. 2018. 6 Essential Business Leadership Skills to Help your Small Business Grow. [ONLINE] Available at: </w:t>
      </w:r>
      <w:hyperlink r:id="rId11" w:history="1">
        <w:r w:rsidRPr="004151AB">
          <w:rPr>
            <w:rStyle w:val="Hyperlink"/>
            <w:sz w:val="28"/>
            <w:szCs w:val="28"/>
          </w:rPr>
          <w:t>https://www.elorus.com/blog/6-key-leadership-skills-for-running-a-small-business/</w:t>
        </w:r>
      </w:hyperlink>
      <w:r w:rsidRPr="004151AB">
        <w:rPr>
          <w:sz w:val="28"/>
          <w:szCs w:val="28"/>
        </w:rPr>
        <w:t>. [Accessed 3 April 2019].</w:t>
      </w:r>
    </w:p>
    <w:p w14:paraId="5A4EF1CB" w14:textId="77777777" w:rsidR="009F00AE" w:rsidRPr="004151AB" w:rsidRDefault="009F00AE" w:rsidP="001901A1">
      <w:pPr>
        <w:spacing w:after="0" w:line="480" w:lineRule="auto"/>
        <w:rPr>
          <w:sz w:val="28"/>
          <w:szCs w:val="28"/>
        </w:rPr>
      </w:pPr>
    </w:p>
    <w:p w14:paraId="219ED309" w14:textId="77777777" w:rsidR="00DB6233" w:rsidRPr="004151AB" w:rsidRDefault="009F00AE" w:rsidP="001901A1">
      <w:pPr>
        <w:spacing w:after="0" w:line="480" w:lineRule="auto"/>
        <w:rPr>
          <w:sz w:val="28"/>
          <w:szCs w:val="28"/>
        </w:rPr>
      </w:pPr>
      <w:r w:rsidRPr="004151AB">
        <w:rPr>
          <w:sz w:val="28"/>
          <w:szCs w:val="28"/>
        </w:rPr>
        <w:t xml:space="preserve">Small Business Development Corporation. 2019. Essential business skills. [ONLINE] Available at: </w:t>
      </w:r>
      <w:hyperlink r:id="rId12" w:history="1">
        <w:r w:rsidRPr="004151AB">
          <w:rPr>
            <w:rStyle w:val="Hyperlink"/>
            <w:sz w:val="28"/>
            <w:szCs w:val="28"/>
          </w:rPr>
          <w:t>https://www.smallbusiness.wa.gov.au/business-advice/starting-your-business/business-skills</w:t>
        </w:r>
      </w:hyperlink>
      <w:r w:rsidRPr="004151AB">
        <w:rPr>
          <w:sz w:val="28"/>
          <w:szCs w:val="28"/>
        </w:rPr>
        <w:t>. [Accessed 2 April 2019].</w:t>
      </w:r>
    </w:p>
    <w:p w14:paraId="6512D563" w14:textId="77777777" w:rsidR="009F00AE" w:rsidRPr="004151AB" w:rsidRDefault="00DB6233" w:rsidP="001901A1">
      <w:pPr>
        <w:tabs>
          <w:tab w:val="left" w:pos="3343"/>
        </w:tabs>
        <w:spacing w:after="0" w:line="480" w:lineRule="auto"/>
        <w:rPr>
          <w:sz w:val="28"/>
          <w:szCs w:val="28"/>
        </w:rPr>
      </w:pPr>
      <w:r w:rsidRPr="004151AB">
        <w:rPr>
          <w:sz w:val="28"/>
          <w:szCs w:val="28"/>
        </w:rPr>
        <w:tab/>
      </w:r>
    </w:p>
    <w:p w14:paraId="1E911DFE" w14:textId="77777777" w:rsidR="00DB6233" w:rsidRPr="004151AB" w:rsidRDefault="00DB6233" w:rsidP="001901A1">
      <w:pPr>
        <w:tabs>
          <w:tab w:val="left" w:pos="3343"/>
        </w:tabs>
        <w:spacing w:after="0" w:line="480" w:lineRule="auto"/>
        <w:rPr>
          <w:sz w:val="28"/>
          <w:szCs w:val="28"/>
        </w:rPr>
      </w:pPr>
      <w:r w:rsidRPr="004151AB">
        <w:rPr>
          <w:sz w:val="28"/>
          <w:szCs w:val="28"/>
        </w:rPr>
        <w:t xml:space="preserve">Start Ups. 2019. Restaurant licence and regulation laws. [ONLINE] Available at: </w:t>
      </w:r>
      <w:hyperlink r:id="rId13" w:history="1">
        <w:r w:rsidRPr="004151AB">
          <w:rPr>
            <w:rStyle w:val="Hyperlink"/>
            <w:sz w:val="28"/>
            <w:szCs w:val="28"/>
          </w:rPr>
          <w:t>https://startups.co.uk/restaurant-regulations/</w:t>
        </w:r>
      </w:hyperlink>
      <w:r w:rsidRPr="004151AB">
        <w:rPr>
          <w:sz w:val="28"/>
          <w:szCs w:val="28"/>
        </w:rPr>
        <w:t>. [Accessed 9 April 2019].</w:t>
      </w:r>
    </w:p>
    <w:p w14:paraId="403869BF" w14:textId="77777777" w:rsidR="00C561A8" w:rsidRPr="004151AB" w:rsidRDefault="00C561A8" w:rsidP="001901A1">
      <w:pPr>
        <w:tabs>
          <w:tab w:val="left" w:pos="3343"/>
        </w:tabs>
        <w:spacing w:after="0" w:line="480" w:lineRule="auto"/>
        <w:rPr>
          <w:sz w:val="28"/>
          <w:szCs w:val="28"/>
        </w:rPr>
      </w:pPr>
    </w:p>
    <w:p w14:paraId="4F3DA15F" w14:textId="77777777" w:rsidR="00C561A8" w:rsidRPr="00DB6233" w:rsidRDefault="00C561A8" w:rsidP="001901A1">
      <w:pPr>
        <w:tabs>
          <w:tab w:val="left" w:pos="3343"/>
        </w:tabs>
        <w:spacing w:after="0" w:line="480" w:lineRule="auto"/>
      </w:pPr>
      <w:r w:rsidRPr="004151AB">
        <w:rPr>
          <w:sz w:val="28"/>
          <w:szCs w:val="28"/>
        </w:rPr>
        <w:t xml:space="preserve">The Balance Small Business. 2019. Things You Should Know About Opening a Restaurant. [ONLINE] Available at: </w:t>
      </w:r>
      <w:hyperlink r:id="rId14" w:history="1">
        <w:r w:rsidRPr="004151AB">
          <w:rPr>
            <w:rStyle w:val="Hyperlink"/>
            <w:sz w:val="28"/>
            <w:szCs w:val="28"/>
          </w:rPr>
          <w:t>https://www.thebalancesmb.com/should-know-opening-restaurant-2888615</w:t>
        </w:r>
      </w:hyperlink>
      <w:r w:rsidRPr="004151AB">
        <w:rPr>
          <w:sz w:val="28"/>
          <w:szCs w:val="28"/>
        </w:rPr>
        <w:t>. [Accessed 8</w:t>
      </w:r>
      <w:r w:rsidRPr="00C561A8">
        <w:t xml:space="preserve"> April 2019].</w:t>
      </w:r>
    </w:p>
    <w:sectPr w:rsidR="00C561A8" w:rsidRPr="00DB6233" w:rsidSect="003430F6">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8E3"/>
    <w:rsid w:val="001901A1"/>
    <w:rsid w:val="001A7337"/>
    <w:rsid w:val="001C169D"/>
    <w:rsid w:val="001D0A8E"/>
    <w:rsid w:val="00206535"/>
    <w:rsid w:val="00232B03"/>
    <w:rsid w:val="00235D18"/>
    <w:rsid w:val="0023678F"/>
    <w:rsid w:val="00237B86"/>
    <w:rsid w:val="00240B4D"/>
    <w:rsid w:val="00245E8B"/>
    <w:rsid w:val="00262622"/>
    <w:rsid w:val="002731E8"/>
    <w:rsid w:val="002926B6"/>
    <w:rsid w:val="002B20F0"/>
    <w:rsid w:val="002E1B85"/>
    <w:rsid w:val="002E47DD"/>
    <w:rsid w:val="003430F6"/>
    <w:rsid w:val="003A1768"/>
    <w:rsid w:val="004151AB"/>
    <w:rsid w:val="00456D9D"/>
    <w:rsid w:val="004A538B"/>
    <w:rsid w:val="004B18E3"/>
    <w:rsid w:val="004B7247"/>
    <w:rsid w:val="004D717F"/>
    <w:rsid w:val="004E281C"/>
    <w:rsid w:val="005B70DE"/>
    <w:rsid w:val="005D3DCF"/>
    <w:rsid w:val="006335FC"/>
    <w:rsid w:val="00651006"/>
    <w:rsid w:val="00662691"/>
    <w:rsid w:val="00666B27"/>
    <w:rsid w:val="00680B5D"/>
    <w:rsid w:val="00691CFD"/>
    <w:rsid w:val="006958BA"/>
    <w:rsid w:val="006B60B9"/>
    <w:rsid w:val="006E72FB"/>
    <w:rsid w:val="007014D4"/>
    <w:rsid w:val="00702390"/>
    <w:rsid w:val="00763CF7"/>
    <w:rsid w:val="00782708"/>
    <w:rsid w:val="007C2C50"/>
    <w:rsid w:val="007D448D"/>
    <w:rsid w:val="0081189F"/>
    <w:rsid w:val="00820456"/>
    <w:rsid w:val="00820EE8"/>
    <w:rsid w:val="00846A98"/>
    <w:rsid w:val="008900DE"/>
    <w:rsid w:val="008A42E2"/>
    <w:rsid w:val="008B0B50"/>
    <w:rsid w:val="00913425"/>
    <w:rsid w:val="00946B26"/>
    <w:rsid w:val="00966393"/>
    <w:rsid w:val="00967320"/>
    <w:rsid w:val="0097089B"/>
    <w:rsid w:val="009E1F5B"/>
    <w:rsid w:val="009F00AE"/>
    <w:rsid w:val="00A20F5E"/>
    <w:rsid w:val="00A43726"/>
    <w:rsid w:val="00A57ED1"/>
    <w:rsid w:val="00A86D71"/>
    <w:rsid w:val="00B4314D"/>
    <w:rsid w:val="00B86735"/>
    <w:rsid w:val="00B968CA"/>
    <w:rsid w:val="00BA0045"/>
    <w:rsid w:val="00BA71E8"/>
    <w:rsid w:val="00BF1F29"/>
    <w:rsid w:val="00C10CB3"/>
    <w:rsid w:val="00C561A8"/>
    <w:rsid w:val="00CA45A3"/>
    <w:rsid w:val="00D120B8"/>
    <w:rsid w:val="00D45789"/>
    <w:rsid w:val="00D548F2"/>
    <w:rsid w:val="00DB6233"/>
    <w:rsid w:val="00DE6D9E"/>
    <w:rsid w:val="00DF31F6"/>
    <w:rsid w:val="00E02630"/>
    <w:rsid w:val="00E550AF"/>
    <w:rsid w:val="00E80514"/>
    <w:rsid w:val="00E86719"/>
    <w:rsid w:val="00E91681"/>
    <w:rsid w:val="00EA507A"/>
    <w:rsid w:val="00EE606A"/>
    <w:rsid w:val="00F0038B"/>
    <w:rsid w:val="00F86D7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9F9D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50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00DE"/>
    <w:rPr>
      <w:color w:val="0000FF" w:themeColor="hyperlink"/>
      <w:u w:val="single"/>
    </w:rPr>
  </w:style>
  <w:style w:type="paragraph" w:styleId="NoSpacing">
    <w:name w:val="No Spacing"/>
    <w:link w:val="NoSpacingChar"/>
    <w:uiPriority w:val="1"/>
    <w:qFormat/>
    <w:rsid w:val="003430F6"/>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3430F6"/>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750235">
      <w:bodyDiv w:val="1"/>
      <w:marLeft w:val="0"/>
      <w:marRight w:val="0"/>
      <w:marTop w:val="0"/>
      <w:marBottom w:val="0"/>
      <w:divBdr>
        <w:top w:val="none" w:sz="0" w:space="0" w:color="auto"/>
        <w:left w:val="none" w:sz="0" w:space="0" w:color="auto"/>
        <w:bottom w:val="none" w:sz="0" w:space="0" w:color="auto"/>
        <w:right w:val="none" w:sz="0" w:space="0" w:color="auto"/>
      </w:divBdr>
      <w:divsChild>
        <w:div w:id="1032848920">
          <w:marLeft w:val="0"/>
          <w:marRight w:val="0"/>
          <w:marTop w:val="0"/>
          <w:marBottom w:val="0"/>
          <w:divBdr>
            <w:top w:val="none" w:sz="0" w:space="0" w:color="auto"/>
            <w:left w:val="none" w:sz="0" w:space="0" w:color="auto"/>
            <w:bottom w:val="none" w:sz="0" w:space="0" w:color="auto"/>
            <w:right w:val="none" w:sz="0" w:space="0" w:color="auto"/>
          </w:divBdr>
        </w:div>
        <w:div w:id="1642350134">
          <w:marLeft w:val="0"/>
          <w:marRight w:val="0"/>
          <w:marTop w:val="0"/>
          <w:marBottom w:val="0"/>
          <w:divBdr>
            <w:top w:val="none" w:sz="0" w:space="0" w:color="auto"/>
            <w:left w:val="none" w:sz="0" w:space="0" w:color="auto"/>
            <w:bottom w:val="none" w:sz="0" w:space="0" w:color="auto"/>
            <w:right w:val="none" w:sz="0" w:space="0" w:color="auto"/>
          </w:divBdr>
          <w:divsChild>
            <w:div w:id="807550329">
              <w:marLeft w:val="0"/>
              <w:marRight w:val="0"/>
              <w:marTop w:val="0"/>
              <w:marBottom w:val="0"/>
              <w:divBdr>
                <w:top w:val="none" w:sz="0" w:space="0" w:color="auto"/>
                <w:left w:val="none" w:sz="0" w:space="0" w:color="auto"/>
                <w:bottom w:val="none" w:sz="0" w:space="0" w:color="auto"/>
                <w:right w:val="none" w:sz="0" w:space="0" w:color="auto"/>
              </w:divBdr>
              <w:divsChild>
                <w:div w:id="902833559">
                  <w:marLeft w:val="0"/>
                  <w:marRight w:val="0"/>
                  <w:marTop w:val="0"/>
                  <w:marBottom w:val="0"/>
                  <w:divBdr>
                    <w:top w:val="none" w:sz="0" w:space="0" w:color="auto"/>
                    <w:left w:val="none" w:sz="0" w:space="0" w:color="auto"/>
                    <w:bottom w:val="none" w:sz="0" w:space="0" w:color="auto"/>
                    <w:right w:val="none" w:sz="0" w:space="0" w:color="auto"/>
                  </w:divBdr>
                  <w:divsChild>
                    <w:div w:id="150185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805294">
      <w:bodyDiv w:val="1"/>
      <w:marLeft w:val="0"/>
      <w:marRight w:val="0"/>
      <w:marTop w:val="0"/>
      <w:marBottom w:val="0"/>
      <w:divBdr>
        <w:top w:val="none" w:sz="0" w:space="0" w:color="auto"/>
        <w:left w:val="none" w:sz="0" w:space="0" w:color="auto"/>
        <w:bottom w:val="none" w:sz="0" w:space="0" w:color="auto"/>
        <w:right w:val="none" w:sz="0" w:space="0" w:color="auto"/>
      </w:divBdr>
      <w:divsChild>
        <w:div w:id="2028746439">
          <w:marLeft w:val="0"/>
          <w:marRight w:val="0"/>
          <w:marTop w:val="0"/>
          <w:marBottom w:val="0"/>
          <w:divBdr>
            <w:top w:val="none" w:sz="0" w:space="0" w:color="auto"/>
            <w:left w:val="none" w:sz="0" w:space="0" w:color="auto"/>
            <w:bottom w:val="none" w:sz="0" w:space="0" w:color="auto"/>
            <w:right w:val="none" w:sz="0" w:space="0" w:color="auto"/>
          </w:divBdr>
          <w:divsChild>
            <w:div w:id="604120293">
              <w:marLeft w:val="0"/>
              <w:marRight w:val="0"/>
              <w:marTop w:val="0"/>
              <w:marBottom w:val="0"/>
              <w:divBdr>
                <w:top w:val="none" w:sz="0" w:space="0" w:color="auto"/>
                <w:left w:val="none" w:sz="0" w:space="0" w:color="auto"/>
                <w:bottom w:val="none" w:sz="0" w:space="0" w:color="auto"/>
                <w:right w:val="none" w:sz="0" w:space="0" w:color="auto"/>
              </w:divBdr>
              <w:divsChild>
                <w:div w:id="1850096698">
                  <w:marLeft w:val="-300"/>
                  <w:marRight w:val="0"/>
                  <w:marTop w:val="300"/>
                  <w:marBottom w:val="0"/>
                  <w:divBdr>
                    <w:top w:val="none" w:sz="0" w:space="0" w:color="auto"/>
                    <w:left w:val="none" w:sz="0" w:space="0" w:color="auto"/>
                    <w:bottom w:val="none" w:sz="0" w:space="0" w:color="auto"/>
                    <w:right w:val="none" w:sz="0" w:space="0" w:color="auto"/>
                  </w:divBdr>
                  <w:divsChild>
                    <w:div w:id="1174031855">
                      <w:marLeft w:val="0"/>
                      <w:marRight w:val="0"/>
                      <w:marTop w:val="0"/>
                      <w:marBottom w:val="0"/>
                      <w:divBdr>
                        <w:top w:val="none" w:sz="0" w:space="0" w:color="auto"/>
                        <w:left w:val="none" w:sz="0" w:space="0" w:color="auto"/>
                        <w:bottom w:val="none" w:sz="0" w:space="0" w:color="auto"/>
                        <w:right w:val="none" w:sz="0" w:space="0" w:color="auto"/>
                      </w:divBdr>
                      <w:divsChild>
                        <w:div w:id="2050765386">
                          <w:marLeft w:val="0"/>
                          <w:marRight w:val="0"/>
                          <w:marTop w:val="0"/>
                          <w:marBottom w:val="0"/>
                          <w:divBdr>
                            <w:top w:val="none" w:sz="0" w:space="0" w:color="auto"/>
                            <w:left w:val="none" w:sz="0" w:space="0" w:color="auto"/>
                            <w:bottom w:val="none" w:sz="0" w:space="0" w:color="auto"/>
                            <w:right w:val="none" w:sz="0" w:space="0" w:color="auto"/>
                          </w:divBdr>
                          <w:divsChild>
                            <w:div w:id="263457933">
                              <w:marLeft w:val="0"/>
                              <w:marRight w:val="0"/>
                              <w:marTop w:val="0"/>
                              <w:marBottom w:val="0"/>
                              <w:divBdr>
                                <w:top w:val="none" w:sz="0" w:space="0" w:color="auto"/>
                                <w:left w:val="none" w:sz="0" w:space="0" w:color="auto"/>
                                <w:bottom w:val="none" w:sz="0" w:space="0" w:color="auto"/>
                                <w:right w:val="none" w:sz="0" w:space="0" w:color="auto"/>
                              </w:divBdr>
                              <w:divsChild>
                                <w:div w:id="11934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6194100">
      <w:bodyDiv w:val="1"/>
      <w:marLeft w:val="0"/>
      <w:marRight w:val="0"/>
      <w:marTop w:val="0"/>
      <w:marBottom w:val="0"/>
      <w:divBdr>
        <w:top w:val="none" w:sz="0" w:space="0" w:color="auto"/>
        <w:left w:val="none" w:sz="0" w:space="0" w:color="auto"/>
        <w:bottom w:val="none" w:sz="0" w:space="0" w:color="auto"/>
        <w:right w:val="none" w:sz="0" w:space="0" w:color="auto"/>
      </w:divBdr>
      <w:divsChild>
        <w:div w:id="1064989555">
          <w:marLeft w:val="0"/>
          <w:marRight w:val="0"/>
          <w:marTop w:val="0"/>
          <w:marBottom w:val="0"/>
          <w:divBdr>
            <w:top w:val="none" w:sz="0" w:space="0" w:color="auto"/>
            <w:left w:val="none" w:sz="0" w:space="0" w:color="auto"/>
            <w:bottom w:val="none" w:sz="0" w:space="0" w:color="auto"/>
            <w:right w:val="none" w:sz="0" w:space="0" w:color="auto"/>
          </w:divBdr>
          <w:divsChild>
            <w:div w:id="735250668">
              <w:marLeft w:val="0"/>
              <w:marRight w:val="0"/>
              <w:marTop w:val="0"/>
              <w:marBottom w:val="0"/>
              <w:divBdr>
                <w:top w:val="none" w:sz="0" w:space="0" w:color="auto"/>
                <w:left w:val="none" w:sz="0" w:space="0" w:color="auto"/>
                <w:bottom w:val="none" w:sz="0" w:space="0" w:color="auto"/>
                <w:right w:val="none" w:sz="0" w:space="0" w:color="auto"/>
              </w:divBdr>
              <w:divsChild>
                <w:div w:id="141123208">
                  <w:marLeft w:val="-225"/>
                  <w:marRight w:val="-225"/>
                  <w:marTop w:val="0"/>
                  <w:marBottom w:val="0"/>
                  <w:divBdr>
                    <w:top w:val="none" w:sz="0" w:space="0" w:color="auto"/>
                    <w:left w:val="none" w:sz="0" w:space="0" w:color="auto"/>
                    <w:bottom w:val="none" w:sz="0" w:space="0" w:color="auto"/>
                    <w:right w:val="none" w:sz="0" w:space="0" w:color="auto"/>
                  </w:divBdr>
                  <w:divsChild>
                    <w:div w:id="709913551">
                      <w:marLeft w:val="0"/>
                      <w:marRight w:val="0"/>
                      <w:marTop w:val="0"/>
                      <w:marBottom w:val="0"/>
                      <w:divBdr>
                        <w:top w:val="none" w:sz="0" w:space="0" w:color="auto"/>
                        <w:left w:val="none" w:sz="0" w:space="0" w:color="auto"/>
                        <w:bottom w:val="none" w:sz="0" w:space="0" w:color="auto"/>
                        <w:right w:val="none" w:sz="0" w:space="0" w:color="auto"/>
                      </w:divBdr>
                      <w:divsChild>
                        <w:div w:id="2026784550">
                          <w:marLeft w:val="-225"/>
                          <w:marRight w:val="-225"/>
                          <w:marTop w:val="0"/>
                          <w:marBottom w:val="0"/>
                          <w:divBdr>
                            <w:top w:val="none" w:sz="0" w:space="0" w:color="auto"/>
                            <w:left w:val="none" w:sz="0" w:space="0" w:color="auto"/>
                            <w:bottom w:val="none" w:sz="0" w:space="0" w:color="auto"/>
                            <w:right w:val="none" w:sz="0" w:space="0" w:color="auto"/>
                          </w:divBdr>
                          <w:divsChild>
                            <w:div w:id="801312242">
                              <w:marLeft w:val="0"/>
                              <w:marRight w:val="0"/>
                              <w:marTop w:val="0"/>
                              <w:marBottom w:val="0"/>
                              <w:divBdr>
                                <w:top w:val="none" w:sz="0" w:space="0" w:color="auto"/>
                                <w:left w:val="none" w:sz="0" w:space="0" w:color="auto"/>
                                <w:bottom w:val="none" w:sz="0" w:space="0" w:color="auto"/>
                                <w:right w:val="none" w:sz="0" w:space="0" w:color="auto"/>
                              </w:divBdr>
                              <w:divsChild>
                                <w:div w:id="501622998">
                                  <w:marLeft w:val="0"/>
                                  <w:marRight w:val="0"/>
                                  <w:marTop w:val="0"/>
                                  <w:marBottom w:val="0"/>
                                  <w:divBdr>
                                    <w:top w:val="none" w:sz="0" w:space="0" w:color="auto"/>
                                    <w:left w:val="none" w:sz="0" w:space="0" w:color="auto"/>
                                    <w:bottom w:val="none" w:sz="0" w:space="0" w:color="auto"/>
                                    <w:right w:val="none" w:sz="0" w:space="0" w:color="auto"/>
                                  </w:divBdr>
                                  <w:divsChild>
                                    <w:div w:id="103507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0297688">
      <w:bodyDiv w:val="1"/>
      <w:marLeft w:val="0"/>
      <w:marRight w:val="0"/>
      <w:marTop w:val="0"/>
      <w:marBottom w:val="0"/>
      <w:divBdr>
        <w:top w:val="none" w:sz="0" w:space="0" w:color="auto"/>
        <w:left w:val="none" w:sz="0" w:space="0" w:color="auto"/>
        <w:bottom w:val="none" w:sz="0" w:space="0" w:color="auto"/>
        <w:right w:val="none" w:sz="0" w:space="0" w:color="auto"/>
      </w:divBdr>
      <w:divsChild>
        <w:div w:id="559558007">
          <w:marLeft w:val="0"/>
          <w:marRight w:val="0"/>
          <w:marTop w:val="0"/>
          <w:marBottom w:val="0"/>
          <w:divBdr>
            <w:top w:val="none" w:sz="0" w:space="0" w:color="auto"/>
            <w:left w:val="none" w:sz="0" w:space="0" w:color="auto"/>
            <w:bottom w:val="none" w:sz="0" w:space="0" w:color="auto"/>
            <w:right w:val="none" w:sz="0" w:space="0" w:color="auto"/>
          </w:divBdr>
          <w:divsChild>
            <w:div w:id="2078551508">
              <w:marLeft w:val="0"/>
              <w:marRight w:val="0"/>
              <w:marTop w:val="0"/>
              <w:marBottom w:val="0"/>
              <w:divBdr>
                <w:top w:val="none" w:sz="0" w:space="0" w:color="auto"/>
                <w:left w:val="none" w:sz="0" w:space="0" w:color="auto"/>
                <w:bottom w:val="none" w:sz="0" w:space="0" w:color="auto"/>
                <w:right w:val="none" w:sz="0" w:space="0" w:color="auto"/>
              </w:divBdr>
              <w:divsChild>
                <w:div w:id="455880240">
                  <w:marLeft w:val="0"/>
                  <w:marRight w:val="0"/>
                  <w:marTop w:val="0"/>
                  <w:marBottom w:val="0"/>
                  <w:divBdr>
                    <w:top w:val="none" w:sz="0" w:space="0" w:color="auto"/>
                    <w:left w:val="none" w:sz="0" w:space="0" w:color="auto"/>
                    <w:bottom w:val="none" w:sz="0" w:space="0" w:color="auto"/>
                    <w:right w:val="none" w:sz="0" w:space="0" w:color="auto"/>
                  </w:divBdr>
                  <w:divsChild>
                    <w:div w:id="975725352">
                      <w:marLeft w:val="0"/>
                      <w:marRight w:val="0"/>
                      <w:marTop w:val="0"/>
                      <w:marBottom w:val="0"/>
                      <w:divBdr>
                        <w:top w:val="none" w:sz="0" w:space="0" w:color="auto"/>
                        <w:left w:val="none" w:sz="0" w:space="0" w:color="auto"/>
                        <w:bottom w:val="none" w:sz="0" w:space="0" w:color="auto"/>
                        <w:right w:val="none" w:sz="0" w:space="0" w:color="auto"/>
                      </w:divBdr>
                      <w:divsChild>
                        <w:div w:id="483006884">
                          <w:marLeft w:val="0"/>
                          <w:marRight w:val="0"/>
                          <w:marTop w:val="0"/>
                          <w:marBottom w:val="0"/>
                          <w:divBdr>
                            <w:top w:val="none" w:sz="0" w:space="0" w:color="auto"/>
                            <w:left w:val="none" w:sz="0" w:space="0" w:color="auto"/>
                            <w:bottom w:val="none" w:sz="0" w:space="0" w:color="auto"/>
                            <w:right w:val="none" w:sz="0" w:space="0" w:color="auto"/>
                          </w:divBdr>
                          <w:divsChild>
                            <w:div w:id="286814563">
                              <w:marLeft w:val="0"/>
                              <w:marRight w:val="0"/>
                              <w:marTop w:val="0"/>
                              <w:marBottom w:val="0"/>
                              <w:divBdr>
                                <w:top w:val="none" w:sz="0" w:space="0" w:color="auto"/>
                                <w:left w:val="none" w:sz="0" w:space="0" w:color="auto"/>
                                <w:bottom w:val="none" w:sz="0" w:space="0" w:color="auto"/>
                                <w:right w:val="none" w:sz="0" w:space="0" w:color="auto"/>
                              </w:divBdr>
                              <w:divsChild>
                                <w:div w:id="1369795005">
                                  <w:marLeft w:val="0"/>
                                  <w:marRight w:val="0"/>
                                  <w:marTop w:val="0"/>
                                  <w:marBottom w:val="0"/>
                                  <w:divBdr>
                                    <w:top w:val="none" w:sz="0" w:space="0" w:color="auto"/>
                                    <w:left w:val="none" w:sz="0" w:space="0" w:color="auto"/>
                                    <w:bottom w:val="none" w:sz="0" w:space="0" w:color="auto"/>
                                    <w:right w:val="none" w:sz="0" w:space="0" w:color="auto"/>
                                  </w:divBdr>
                                  <w:divsChild>
                                    <w:div w:id="1498839758">
                                      <w:marLeft w:val="0"/>
                                      <w:marRight w:val="0"/>
                                      <w:marTop w:val="0"/>
                                      <w:marBottom w:val="0"/>
                                      <w:divBdr>
                                        <w:top w:val="none" w:sz="0" w:space="0" w:color="auto"/>
                                        <w:left w:val="none" w:sz="0" w:space="0" w:color="auto"/>
                                        <w:bottom w:val="none" w:sz="0" w:space="0" w:color="auto"/>
                                        <w:right w:val="none" w:sz="0" w:space="0" w:color="auto"/>
                                      </w:divBdr>
                                      <w:divsChild>
                                        <w:div w:id="295110906">
                                          <w:marLeft w:val="0"/>
                                          <w:marRight w:val="0"/>
                                          <w:marTop w:val="0"/>
                                          <w:marBottom w:val="0"/>
                                          <w:divBdr>
                                            <w:top w:val="none" w:sz="0" w:space="0" w:color="auto"/>
                                            <w:left w:val="none" w:sz="0" w:space="0" w:color="auto"/>
                                            <w:bottom w:val="none" w:sz="0" w:space="0" w:color="auto"/>
                                            <w:right w:val="none" w:sz="0" w:space="0" w:color="auto"/>
                                          </w:divBdr>
                                          <w:divsChild>
                                            <w:div w:id="1177768626">
                                              <w:marLeft w:val="0"/>
                                              <w:marRight w:val="0"/>
                                              <w:marTop w:val="0"/>
                                              <w:marBottom w:val="0"/>
                                              <w:divBdr>
                                                <w:top w:val="none" w:sz="0" w:space="0" w:color="auto"/>
                                                <w:left w:val="none" w:sz="0" w:space="0" w:color="auto"/>
                                                <w:bottom w:val="none" w:sz="0" w:space="0" w:color="auto"/>
                                                <w:right w:val="none" w:sz="0" w:space="0" w:color="auto"/>
                                              </w:divBdr>
                                              <w:divsChild>
                                                <w:div w:id="207789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70570014">
      <w:bodyDiv w:val="1"/>
      <w:marLeft w:val="0"/>
      <w:marRight w:val="0"/>
      <w:marTop w:val="0"/>
      <w:marBottom w:val="0"/>
      <w:divBdr>
        <w:top w:val="none" w:sz="0" w:space="0" w:color="auto"/>
        <w:left w:val="none" w:sz="0" w:space="0" w:color="auto"/>
        <w:bottom w:val="none" w:sz="0" w:space="0" w:color="auto"/>
        <w:right w:val="none" w:sz="0" w:space="0" w:color="auto"/>
      </w:divBdr>
      <w:divsChild>
        <w:div w:id="1600025363">
          <w:marLeft w:val="0"/>
          <w:marRight w:val="0"/>
          <w:marTop w:val="0"/>
          <w:marBottom w:val="0"/>
          <w:divBdr>
            <w:top w:val="none" w:sz="0" w:space="0" w:color="auto"/>
            <w:left w:val="none" w:sz="0" w:space="0" w:color="auto"/>
            <w:bottom w:val="none" w:sz="0" w:space="0" w:color="auto"/>
            <w:right w:val="none" w:sz="0" w:space="0" w:color="auto"/>
          </w:divBdr>
          <w:divsChild>
            <w:div w:id="419258194">
              <w:marLeft w:val="0"/>
              <w:marRight w:val="0"/>
              <w:marTop w:val="0"/>
              <w:marBottom w:val="0"/>
              <w:divBdr>
                <w:top w:val="none" w:sz="0" w:space="0" w:color="auto"/>
                <w:left w:val="none" w:sz="0" w:space="0" w:color="auto"/>
                <w:bottom w:val="none" w:sz="0" w:space="0" w:color="auto"/>
                <w:right w:val="none" w:sz="0" w:space="0" w:color="auto"/>
              </w:divBdr>
              <w:divsChild>
                <w:div w:id="880634901">
                  <w:marLeft w:val="0"/>
                  <w:marRight w:val="0"/>
                  <w:marTop w:val="0"/>
                  <w:marBottom w:val="0"/>
                  <w:divBdr>
                    <w:top w:val="none" w:sz="0" w:space="0" w:color="auto"/>
                    <w:left w:val="none" w:sz="0" w:space="0" w:color="auto"/>
                    <w:bottom w:val="none" w:sz="0" w:space="0" w:color="auto"/>
                    <w:right w:val="none" w:sz="0" w:space="0" w:color="auto"/>
                  </w:divBdr>
                  <w:divsChild>
                    <w:div w:id="1272664498">
                      <w:marLeft w:val="0"/>
                      <w:marRight w:val="0"/>
                      <w:marTop w:val="0"/>
                      <w:marBottom w:val="0"/>
                      <w:divBdr>
                        <w:top w:val="none" w:sz="0" w:space="0" w:color="auto"/>
                        <w:left w:val="none" w:sz="0" w:space="0" w:color="auto"/>
                        <w:bottom w:val="none" w:sz="0" w:space="0" w:color="auto"/>
                        <w:right w:val="none" w:sz="0" w:space="0" w:color="auto"/>
                      </w:divBdr>
                      <w:divsChild>
                        <w:div w:id="1715621635">
                          <w:marLeft w:val="0"/>
                          <w:marRight w:val="0"/>
                          <w:marTop w:val="0"/>
                          <w:marBottom w:val="0"/>
                          <w:divBdr>
                            <w:top w:val="none" w:sz="0" w:space="0" w:color="auto"/>
                            <w:left w:val="none" w:sz="0" w:space="0" w:color="auto"/>
                            <w:bottom w:val="none" w:sz="0" w:space="0" w:color="auto"/>
                            <w:right w:val="none" w:sz="0" w:space="0" w:color="auto"/>
                          </w:divBdr>
                          <w:divsChild>
                            <w:div w:id="241263232">
                              <w:marLeft w:val="0"/>
                              <w:marRight w:val="0"/>
                              <w:marTop w:val="0"/>
                              <w:marBottom w:val="0"/>
                              <w:divBdr>
                                <w:top w:val="none" w:sz="0" w:space="0" w:color="auto"/>
                                <w:left w:val="none" w:sz="0" w:space="0" w:color="auto"/>
                                <w:bottom w:val="none" w:sz="0" w:space="0" w:color="auto"/>
                                <w:right w:val="none" w:sz="0" w:space="0" w:color="auto"/>
                              </w:divBdr>
                              <w:divsChild>
                                <w:div w:id="1081683551">
                                  <w:marLeft w:val="0"/>
                                  <w:marRight w:val="0"/>
                                  <w:marTop w:val="0"/>
                                  <w:marBottom w:val="0"/>
                                  <w:divBdr>
                                    <w:top w:val="none" w:sz="0" w:space="0" w:color="auto"/>
                                    <w:left w:val="none" w:sz="0" w:space="0" w:color="auto"/>
                                    <w:bottom w:val="none" w:sz="0" w:space="0" w:color="auto"/>
                                    <w:right w:val="none" w:sz="0" w:space="0" w:color="auto"/>
                                  </w:divBdr>
                                  <w:divsChild>
                                    <w:div w:id="1136147765">
                                      <w:marLeft w:val="0"/>
                                      <w:marRight w:val="0"/>
                                      <w:marTop w:val="0"/>
                                      <w:marBottom w:val="0"/>
                                      <w:divBdr>
                                        <w:top w:val="none" w:sz="0" w:space="0" w:color="auto"/>
                                        <w:left w:val="none" w:sz="0" w:space="0" w:color="auto"/>
                                        <w:bottom w:val="none" w:sz="0" w:space="0" w:color="auto"/>
                                        <w:right w:val="none" w:sz="0" w:space="0" w:color="auto"/>
                                      </w:divBdr>
                                      <w:divsChild>
                                        <w:div w:id="1935429823">
                                          <w:marLeft w:val="0"/>
                                          <w:marRight w:val="0"/>
                                          <w:marTop w:val="0"/>
                                          <w:marBottom w:val="0"/>
                                          <w:divBdr>
                                            <w:top w:val="none" w:sz="0" w:space="0" w:color="auto"/>
                                            <w:left w:val="none" w:sz="0" w:space="0" w:color="auto"/>
                                            <w:bottom w:val="none" w:sz="0" w:space="0" w:color="auto"/>
                                            <w:right w:val="none" w:sz="0" w:space="0" w:color="auto"/>
                                          </w:divBdr>
                                          <w:divsChild>
                                            <w:div w:id="816263845">
                                              <w:marLeft w:val="0"/>
                                              <w:marRight w:val="0"/>
                                              <w:marTop w:val="0"/>
                                              <w:marBottom w:val="0"/>
                                              <w:divBdr>
                                                <w:top w:val="none" w:sz="0" w:space="0" w:color="auto"/>
                                                <w:left w:val="none" w:sz="0" w:space="0" w:color="auto"/>
                                                <w:bottom w:val="none" w:sz="0" w:space="0" w:color="auto"/>
                                                <w:right w:val="none" w:sz="0" w:space="0" w:color="auto"/>
                                              </w:divBdr>
                                              <w:divsChild>
                                                <w:div w:id="101418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elorus.com/blog/6-key-leadership-skills-for-running-a-small-business/" TargetMode="External"/><Relationship Id="rId12" Type="http://schemas.openxmlformats.org/officeDocument/2006/relationships/hyperlink" Target="https://www.smallbusiness.wa.gov.au/business-advice/starting-your-business/business-skills" TargetMode="External"/><Relationship Id="rId13" Type="http://schemas.openxmlformats.org/officeDocument/2006/relationships/hyperlink" Target="https://startups.co.uk/restaurant-regulations/" TargetMode="External"/><Relationship Id="rId14" Type="http://schemas.openxmlformats.org/officeDocument/2006/relationships/hyperlink" Target="https://www.thebalancesmb.com/should-know-opening-restaurant-2888615" TargetMode="Externa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businesstown.com/9-tech-skills-to-learn-before-starting-your-business/" TargetMode="External"/><Relationship Id="rId9" Type="http://schemas.openxmlformats.org/officeDocument/2006/relationships/hyperlink" Target="https://www.chefify.net/academy/article/skills-needed-open-your-own-restaurant)" TargetMode="External"/><Relationship Id="rId10" Type="http://schemas.openxmlformats.org/officeDocument/2006/relationships/hyperlink" Target="https://smallbusiness.chron.com/importance-information-storage-retrieval-systems-organization-75891.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7FF"/>
    <w:rsid w:val="0017419C"/>
    <w:rsid w:val="00413F5B"/>
    <w:rsid w:val="004567FF"/>
    <w:rsid w:val="007B3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5994133AE8EE4DBCB5802FCA67181D">
    <w:name w:val="635994133AE8EE4DBCB5802FCA67181D"/>
    <w:rsid w:val="004567FF"/>
  </w:style>
  <w:style w:type="paragraph" w:customStyle="1" w:styleId="DF6507086DD53049926C74062B9D93AC">
    <w:name w:val="DF6507086DD53049926C74062B9D93AC"/>
    <w:rsid w:val="004567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2005-05-09T00:00:00</PublishDate>
  <Abstract/>
  <CompanyAddress>Dr Olusoyi Ashye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C4730E-3569-6D44-843E-5F44BE53C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4370</Words>
  <Characters>24914</Characters>
  <Application>Microsoft Macintosh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Lily Chowdhury - 1705997</Company>
  <LinksUpToDate>false</LinksUpToDate>
  <CharactersWithSpaces>29226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Babuji Knowledge and Information Management Skills</dc:subject>
  <dc:creator>ramona.dragan</dc:creator>
  <cp:lastModifiedBy>lily chowdhury</cp:lastModifiedBy>
  <cp:revision>2</cp:revision>
  <dcterms:created xsi:type="dcterms:W3CDTF">2019-05-13T01:00:00Z</dcterms:created>
  <dcterms:modified xsi:type="dcterms:W3CDTF">2019-05-13T01:00:00Z</dcterms:modified>
</cp:coreProperties>
</file>