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5B4C8" w14:textId="4A32C8DC" w:rsidR="00936399" w:rsidRDefault="00C84C16">
      <w:r>
        <w:t>Poem with a Spinal Cord</w:t>
      </w:r>
    </w:p>
    <w:p w14:paraId="1950745E" w14:textId="3E8D08D3" w:rsidR="00C84C16" w:rsidRDefault="00C84C16"/>
    <w:p w14:paraId="439855DA" w14:textId="4334B4F0" w:rsidR="00C84C16" w:rsidRPr="00C84C16" w:rsidRDefault="00C84C16" w:rsidP="00C84C16">
      <w:pPr>
        <w:jc w:val="center"/>
        <w:rPr>
          <w:b/>
          <w:sz w:val="28"/>
          <w:szCs w:val="28"/>
          <w:u w:val="single"/>
        </w:rPr>
      </w:pPr>
      <w:r w:rsidRPr="00C84C16">
        <w:rPr>
          <w:b/>
          <w:sz w:val="28"/>
          <w:szCs w:val="28"/>
          <w:u w:val="single"/>
        </w:rPr>
        <w:t>Milk</w:t>
      </w:r>
    </w:p>
    <w:p w14:paraId="580E3E9E" w14:textId="7F0FC81B" w:rsidR="00C84C16" w:rsidRDefault="00C84C16" w:rsidP="00C84C16">
      <w:pPr>
        <w:jc w:val="center"/>
      </w:pPr>
      <w:r>
        <w:t>Bernadette Horton</w:t>
      </w:r>
    </w:p>
    <w:p w14:paraId="1B7CB882" w14:textId="1ABF2114" w:rsidR="00C84C16" w:rsidRDefault="00C84C16" w:rsidP="00C84C16"/>
    <w:p w14:paraId="3164CB8A" w14:textId="09C274E6" w:rsidR="00C84C16" w:rsidRDefault="00C84C16" w:rsidP="00C84C16">
      <w:r>
        <w:t>From the breast it erupts: the giver of life</w:t>
      </w:r>
    </w:p>
    <w:p w14:paraId="543666D1" w14:textId="4C60CFEB" w:rsidR="00C84C16" w:rsidRDefault="00C84C16" w:rsidP="00C84C16">
      <w:r>
        <w:t>to the new-born child.</w:t>
      </w:r>
    </w:p>
    <w:p w14:paraId="451EACAB" w14:textId="034B3CCF" w:rsidR="00C84C16" w:rsidRDefault="00C84C16" w:rsidP="00C84C16">
      <w:r>
        <w:t>Back in older days</w:t>
      </w:r>
    </w:p>
    <w:p w14:paraId="78687370" w14:textId="7114F34F" w:rsidR="00C84C16" w:rsidRDefault="00C84C16" w:rsidP="00C84C16">
      <w:r>
        <w:t>Its value was so great</w:t>
      </w:r>
    </w:p>
    <w:p w14:paraId="4BC6FFEE" w14:textId="25987B96" w:rsidR="00C84C16" w:rsidRDefault="00C84C16" w:rsidP="00C84C16">
      <w:r>
        <w:t>It was delivered to our door with coloured tops.</w:t>
      </w:r>
    </w:p>
    <w:p w14:paraId="65C9EA3A" w14:textId="63D9802C" w:rsidR="00C84C16" w:rsidRDefault="00C84C16" w:rsidP="00C84C16">
      <w:r>
        <w:t>Its sad devaluation came about</w:t>
      </w:r>
    </w:p>
    <w:p w14:paraId="2A171677" w14:textId="02561D12" w:rsidR="00C84C16" w:rsidRDefault="00C84C16" w:rsidP="00C84C16">
      <w:r>
        <w:t>As we commercialised, and ransacked farms,</w:t>
      </w:r>
    </w:p>
    <w:p w14:paraId="3CA5E44D" w14:textId="1AC4DDF2" w:rsidR="00C84C16" w:rsidRDefault="00C84C16" w:rsidP="00C84C16">
      <w:r>
        <w:t>Made senseless quotas; abandoned the animals</w:t>
      </w:r>
    </w:p>
    <w:p w14:paraId="4AB48CF8" w14:textId="77777777" w:rsidR="0066436F" w:rsidRDefault="00C84C16" w:rsidP="00C84C16">
      <w:r>
        <w:t>that gave birth to it</w:t>
      </w:r>
      <w:r w:rsidR="0066436F">
        <w:t>,</w:t>
      </w:r>
    </w:p>
    <w:p w14:paraId="0D834C88" w14:textId="453BCFE8" w:rsidR="00C84C16" w:rsidRDefault="00C84C16" w:rsidP="00C84C16">
      <w:r>
        <w:t xml:space="preserve"> </w:t>
      </w:r>
      <w:r w:rsidR="0066436F">
        <w:t>f</w:t>
      </w:r>
      <w:bookmarkStart w:id="0" w:name="_GoBack"/>
      <w:bookmarkEnd w:id="0"/>
      <w:r w:rsidR="0066436F">
        <w:t>or</w:t>
      </w:r>
      <w:r>
        <w:t xml:space="preserve"> supermarket gain.</w:t>
      </w:r>
    </w:p>
    <w:p w14:paraId="5FA973E6" w14:textId="77777777" w:rsidR="00C84C16" w:rsidRDefault="00C84C16" w:rsidP="00C84C16"/>
    <w:p w14:paraId="32C6A276" w14:textId="03913DA7" w:rsidR="00C84C16" w:rsidRDefault="00C84C16" w:rsidP="00C84C16">
      <w:r>
        <w:t>We lost coal back in ‘85</w:t>
      </w:r>
    </w:p>
    <w:p w14:paraId="75F6F486" w14:textId="223A638B" w:rsidR="00C84C16" w:rsidRDefault="00C84C16" w:rsidP="00C84C16">
      <w:r>
        <w:t>And</w:t>
      </w:r>
      <w:r w:rsidR="0066436F">
        <w:t xml:space="preserve"> soon</w:t>
      </w:r>
      <w:r>
        <w:t xml:space="preserve"> water and gas were auctioned off</w:t>
      </w:r>
      <w:r w:rsidR="0066436F">
        <w:t>,</w:t>
      </w:r>
    </w:p>
    <w:p w14:paraId="09637165" w14:textId="663F98C9" w:rsidR="00C84C16" w:rsidRDefault="00C84C16" w:rsidP="00C84C16">
      <w:r>
        <w:t>The milk of human kindness deceived</w:t>
      </w:r>
    </w:p>
    <w:p w14:paraId="30D55068" w14:textId="78DC85A8" w:rsidR="00C84C16" w:rsidRDefault="00C84C16" w:rsidP="00C84C16">
      <w:r>
        <w:t>by a government hellbent on lining their</w:t>
      </w:r>
      <w:r w:rsidR="0066436F">
        <w:t xml:space="preserve"> capitalist</w:t>
      </w:r>
      <w:r>
        <w:t xml:space="preserve"> pockets</w:t>
      </w:r>
    </w:p>
    <w:p w14:paraId="0EF22CD3" w14:textId="77777777" w:rsidR="0066436F" w:rsidRDefault="00C84C16" w:rsidP="00C84C16">
      <w:r>
        <w:t>wit</w:t>
      </w:r>
      <w:r w:rsidR="0066436F">
        <w:t>h the very things we thought</w:t>
      </w:r>
    </w:p>
    <w:p w14:paraId="54B29C2F" w14:textId="6BE0982A" w:rsidR="00C84C16" w:rsidRDefault="0066436F" w:rsidP="00C84C16">
      <w:r>
        <w:t>were owned by us all.</w:t>
      </w:r>
    </w:p>
    <w:p w14:paraId="4DC42A40" w14:textId="7995BEA0" w:rsidR="00C84C16" w:rsidRDefault="00C84C16" w:rsidP="00C84C16"/>
    <w:p w14:paraId="00BEF71E" w14:textId="3E4ADC66" w:rsidR="00C84C16" w:rsidRDefault="00C84C16" w:rsidP="00C84C16">
      <w:r>
        <w:t>The thread of life hanging on by a vein</w:t>
      </w:r>
    </w:p>
    <w:p w14:paraId="58F613C3" w14:textId="23CEE160" w:rsidR="00C84C16" w:rsidRDefault="00C84C16" w:rsidP="00C84C16">
      <w:r>
        <w:t>Let’s bring our milkman back again.</w:t>
      </w:r>
    </w:p>
    <w:sectPr w:rsidR="00C84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16"/>
    <w:rsid w:val="0066436F"/>
    <w:rsid w:val="00936399"/>
    <w:rsid w:val="00C8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08A8F"/>
  <w15:chartTrackingRefBased/>
  <w15:docId w15:val="{C230F1EF-11ED-4035-ABF3-23E74D33C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2</cp:revision>
  <dcterms:created xsi:type="dcterms:W3CDTF">2019-02-23T11:09:00Z</dcterms:created>
  <dcterms:modified xsi:type="dcterms:W3CDTF">2019-02-24T13:29:00Z</dcterms:modified>
</cp:coreProperties>
</file>