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C662FD" w14:textId="28E92BAA" w:rsidR="00615EF5" w:rsidRDefault="003D799D">
      <w:pPr>
        <w:rPr>
          <w:sz w:val="40"/>
          <w:szCs w:val="40"/>
        </w:rPr>
      </w:pPr>
      <w:r w:rsidRPr="003D799D">
        <w:rPr>
          <w:sz w:val="40"/>
          <w:szCs w:val="40"/>
        </w:rPr>
        <w:t>Name: Titu Mia</w:t>
      </w:r>
    </w:p>
    <w:p w14:paraId="75B93A65" w14:textId="1F6999AA" w:rsidR="003D799D" w:rsidRDefault="003D799D">
      <w:pPr>
        <w:rPr>
          <w:sz w:val="40"/>
          <w:szCs w:val="40"/>
        </w:rPr>
      </w:pPr>
      <w:r>
        <w:rPr>
          <w:sz w:val="40"/>
          <w:szCs w:val="40"/>
        </w:rPr>
        <w:t>Student ID: 2020573</w:t>
      </w:r>
    </w:p>
    <w:p w14:paraId="4F24A775" w14:textId="697E6DB9" w:rsidR="003D799D" w:rsidRDefault="003D799D">
      <w:pPr>
        <w:rPr>
          <w:sz w:val="40"/>
          <w:szCs w:val="40"/>
        </w:rPr>
      </w:pPr>
      <w:r>
        <w:rPr>
          <w:sz w:val="40"/>
          <w:szCs w:val="40"/>
        </w:rPr>
        <w:t>Moodle: BMIH6001</w:t>
      </w:r>
    </w:p>
    <w:p w14:paraId="7E3D844D" w14:textId="35986DAC" w:rsidR="003D799D" w:rsidRDefault="003D799D">
      <w:pPr>
        <w:rPr>
          <w:sz w:val="40"/>
          <w:szCs w:val="40"/>
        </w:rPr>
      </w:pPr>
      <w:r>
        <w:rPr>
          <w:sz w:val="40"/>
          <w:szCs w:val="40"/>
        </w:rPr>
        <w:t>Submitted to Mr Scott James</w:t>
      </w:r>
    </w:p>
    <w:p w14:paraId="4E679B79" w14:textId="62575E24" w:rsidR="003D799D" w:rsidRDefault="003D799D">
      <w:pPr>
        <w:rPr>
          <w:sz w:val="40"/>
          <w:szCs w:val="40"/>
        </w:rPr>
      </w:pPr>
      <w:r>
        <w:rPr>
          <w:sz w:val="40"/>
          <w:szCs w:val="40"/>
        </w:rPr>
        <w:t>Technology in the</w:t>
      </w:r>
      <w:r w:rsidR="003B74EA">
        <w:rPr>
          <w:sz w:val="40"/>
          <w:szCs w:val="40"/>
        </w:rPr>
        <w:t xml:space="preserve"> Hotel and Hospitality Sector.</w:t>
      </w:r>
    </w:p>
    <w:p w14:paraId="23FC00AA" w14:textId="77777777" w:rsidR="003B74EA" w:rsidRDefault="003B74EA">
      <w:pPr>
        <w:rPr>
          <w:sz w:val="40"/>
          <w:szCs w:val="40"/>
        </w:rPr>
      </w:pPr>
    </w:p>
    <w:p w14:paraId="5E93D6C1" w14:textId="77777777" w:rsidR="003B74EA" w:rsidRDefault="003B74EA">
      <w:pPr>
        <w:rPr>
          <w:sz w:val="40"/>
          <w:szCs w:val="40"/>
        </w:rPr>
      </w:pPr>
    </w:p>
    <w:p w14:paraId="3D246F6B" w14:textId="484DD25F" w:rsidR="003B74EA" w:rsidRDefault="003B74EA">
      <w:pPr>
        <w:rPr>
          <w:sz w:val="40"/>
          <w:szCs w:val="40"/>
        </w:rPr>
      </w:pPr>
      <w:r>
        <w:rPr>
          <w:noProof/>
        </w:rPr>
        <w:drawing>
          <wp:inline distT="0" distB="0" distL="0" distR="0" wp14:anchorId="6C8C5868" wp14:editId="235A0110">
            <wp:extent cx="5731510" cy="3223895"/>
            <wp:effectExtent l="0" t="0" r="2540" b="0"/>
            <wp:docPr id="12437158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715860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22674" w14:textId="44F67AFD" w:rsidR="003B74EA" w:rsidRDefault="003B74EA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3ED911DA" wp14:editId="06A39144">
            <wp:extent cx="5731510" cy="3223895"/>
            <wp:effectExtent l="0" t="0" r="2540" b="0"/>
            <wp:docPr id="17196007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60077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DFFD5" w14:textId="77777777" w:rsidR="003B74EA" w:rsidRDefault="003B74EA">
      <w:pPr>
        <w:rPr>
          <w:sz w:val="40"/>
          <w:szCs w:val="40"/>
        </w:rPr>
      </w:pPr>
    </w:p>
    <w:p w14:paraId="76A5A948" w14:textId="77777777" w:rsidR="003B74EA" w:rsidRDefault="003B74EA">
      <w:pPr>
        <w:rPr>
          <w:sz w:val="40"/>
          <w:szCs w:val="40"/>
        </w:rPr>
      </w:pPr>
    </w:p>
    <w:p w14:paraId="7F1914F6" w14:textId="4C5C22B2" w:rsidR="003B74EA" w:rsidRDefault="003B74EA">
      <w:pPr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1184B7E0" wp14:editId="0C39DCBF">
            <wp:extent cx="6096635" cy="3429000"/>
            <wp:effectExtent l="0" t="0" r="0" b="0"/>
            <wp:docPr id="2520022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F9E9E9" w14:textId="77777777" w:rsidR="003B74EA" w:rsidRDefault="003B74EA">
      <w:pPr>
        <w:rPr>
          <w:sz w:val="40"/>
          <w:szCs w:val="40"/>
        </w:rPr>
      </w:pPr>
    </w:p>
    <w:p w14:paraId="0FC2E0BB" w14:textId="7EC38602" w:rsidR="003B74EA" w:rsidRDefault="003B74EA">
      <w:pPr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w:drawing>
          <wp:inline distT="0" distB="0" distL="0" distR="0" wp14:anchorId="62F0AC20" wp14:editId="6EDF6BDD">
            <wp:extent cx="6096635" cy="3429000"/>
            <wp:effectExtent l="0" t="0" r="0" b="0"/>
            <wp:docPr id="17438826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D96319" w14:textId="77777777" w:rsidR="003B74EA" w:rsidRDefault="003B74EA">
      <w:pPr>
        <w:rPr>
          <w:sz w:val="40"/>
          <w:szCs w:val="40"/>
        </w:rPr>
      </w:pPr>
    </w:p>
    <w:p w14:paraId="42945BA8" w14:textId="571B0B71" w:rsidR="003B74EA" w:rsidRDefault="003B74EA">
      <w:pPr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0E6BEC2C" wp14:editId="10001983">
            <wp:extent cx="6096635" cy="3429000"/>
            <wp:effectExtent l="0" t="0" r="0" b="0"/>
            <wp:docPr id="45341705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7BEC1B" w14:textId="77777777" w:rsidR="003B74EA" w:rsidRDefault="003B74EA">
      <w:pPr>
        <w:rPr>
          <w:sz w:val="40"/>
          <w:szCs w:val="40"/>
        </w:rPr>
      </w:pPr>
    </w:p>
    <w:p w14:paraId="210D55D3" w14:textId="7B359391" w:rsidR="003D799D" w:rsidRPr="003D799D" w:rsidRDefault="003B74EA">
      <w:pPr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w:drawing>
          <wp:inline distT="0" distB="0" distL="0" distR="0" wp14:anchorId="4931097B" wp14:editId="72ADC8DF">
            <wp:extent cx="6096635" cy="3429000"/>
            <wp:effectExtent l="0" t="0" r="0" b="0"/>
            <wp:docPr id="165398415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24B6FC" w14:textId="77777777" w:rsidR="003D799D" w:rsidRDefault="003D799D">
      <w:pPr>
        <w:rPr>
          <w:sz w:val="48"/>
          <w:szCs w:val="48"/>
        </w:rPr>
      </w:pPr>
    </w:p>
    <w:p w14:paraId="39FDE490" w14:textId="03943B81" w:rsidR="003B74EA" w:rsidRDefault="003B74EA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27AEAE30" wp14:editId="4FE72CC8">
            <wp:extent cx="6096635" cy="3429000"/>
            <wp:effectExtent l="0" t="0" r="0" b="0"/>
            <wp:docPr id="179159629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B0EF413" w14:textId="77777777" w:rsidR="003B74EA" w:rsidRDefault="003B74EA">
      <w:pPr>
        <w:rPr>
          <w:sz w:val="48"/>
          <w:szCs w:val="48"/>
        </w:rPr>
      </w:pPr>
    </w:p>
    <w:p w14:paraId="50083D78" w14:textId="77777777" w:rsidR="003B74EA" w:rsidRDefault="003B74EA">
      <w:pPr>
        <w:rPr>
          <w:noProof/>
          <w:sz w:val="48"/>
          <w:szCs w:val="48"/>
        </w:rPr>
      </w:pPr>
    </w:p>
    <w:p w14:paraId="7FD8DBE5" w14:textId="672B0DA4" w:rsidR="003B74EA" w:rsidRDefault="003B74EA">
      <w:pPr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inline distT="0" distB="0" distL="0" distR="0" wp14:anchorId="45EF5170" wp14:editId="42EE6D62">
            <wp:extent cx="6096635" cy="3429000"/>
            <wp:effectExtent l="0" t="0" r="0" b="0"/>
            <wp:docPr id="18955893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B84ED" w14:textId="77777777" w:rsidR="003B74EA" w:rsidRDefault="003B74EA">
      <w:pPr>
        <w:rPr>
          <w:sz w:val="48"/>
          <w:szCs w:val="48"/>
        </w:rPr>
      </w:pPr>
    </w:p>
    <w:p w14:paraId="309E077E" w14:textId="77777777" w:rsidR="003B74EA" w:rsidRDefault="003B74EA">
      <w:pPr>
        <w:rPr>
          <w:sz w:val="48"/>
          <w:szCs w:val="48"/>
        </w:rPr>
      </w:pPr>
    </w:p>
    <w:p w14:paraId="7A8C13EC" w14:textId="5641AD31" w:rsidR="003B74EA" w:rsidRDefault="003B74EA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757640D4" wp14:editId="6FB9B8AB">
            <wp:extent cx="6096635" cy="3429000"/>
            <wp:effectExtent l="0" t="0" r="0" b="0"/>
            <wp:docPr id="21297103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949C3B" w14:textId="77777777" w:rsidR="003B74EA" w:rsidRDefault="003B74EA">
      <w:pPr>
        <w:rPr>
          <w:sz w:val="48"/>
          <w:szCs w:val="48"/>
        </w:rPr>
      </w:pPr>
    </w:p>
    <w:p w14:paraId="57BFA517" w14:textId="5F921C56" w:rsidR="003B74EA" w:rsidRDefault="003B74EA">
      <w:pPr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inline distT="0" distB="0" distL="0" distR="0" wp14:anchorId="59B3CBC6" wp14:editId="75CA5F5F">
            <wp:extent cx="6096635" cy="3429000"/>
            <wp:effectExtent l="0" t="0" r="0" b="0"/>
            <wp:docPr id="182160708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D55A08" w14:textId="77777777" w:rsidR="003B74EA" w:rsidRDefault="003B74EA">
      <w:pPr>
        <w:rPr>
          <w:sz w:val="48"/>
          <w:szCs w:val="48"/>
        </w:rPr>
      </w:pPr>
    </w:p>
    <w:p w14:paraId="074136BF" w14:textId="199C88EB" w:rsidR="003B74EA" w:rsidRDefault="003B74EA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6AABA885" wp14:editId="4B862F1E">
            <wp:extent cx="6096635" cy="3429000"/>
            <wp:effectExtent l="0" t="0" r="0" b="0"/>
            <wp:docPr id="130000743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84FBA5" w14:textId="05E02C6C" w:rsidR="003B74EA" w:rsidRDefault="003B74EA">
      <w:pPr>
        <w:rPr>
          <w:sz w:val="48"/>
          <w:szCs w:val="48"/>
        </w:rPr>
      </w:pPr>
    </w:p>
    <w:p w14:paraId="315A2AA6" w14:textId="15FF8049" w:rsidR="003B74EA" w:rsidRDefault="003B74EA">
      <w:pPr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inline distT="0" distB="0" distL="0" distR="0" wp14:anchorId="38B4232A" wp14:editId="69F733AC">
            <wp:extent cx="6096635" cy="3429000"/>
            <wp:effectExtent l="0" t="0" r="0" b="0"/>
            <wp:docPr id="164423827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140AF2" w14:textId="77777777" w:rsidR="003B74EA" w:rsidRDefault="003B74EA">
      <w:pPr>
        <w:rPr>
          <w:sz w:val="48"/>
          <w:szCs w:val="48"/>
        </w:rPr>
      </w:pPr>
    </w:p>
    <w:p w14:paraId="0E32F556" w14:textId="2BB28C70" w:rsidR="003B74EA" w:rsidRDefault="003B74EA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009FD1AA" wp14:editId="0D23A661">
            <wp:extent cx="6096635" cy="3429000"/>
            <wp:effectExtent l="0" t="0" r="0" b="0"/>
            <wp:docPr id="181534069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B91DD6" w14:textId="77777777" w:rsidR="003B74EA" w:rsidRDefault="003B74EA">
      <w:pPr>
        <w:rPr>
          <w:sz w:val="48"/>
          <w:szCs w:val="48"/>
        </w:rPr>
      </w:pPr>
    </w:p>
    <w:p w14:paraId="3019A725" w14:textId="77C55FC0" w:rsidR="003B74EA" w:rsidRPr="003D799D" w:rsidRDefault="003B74EA">
      <w:pPr>
        <w:rPr>
          <w:sz w:val="48"/>
          <w:szCs w:val="48"/>
        </w:rPr>
      </w:pPr>
    </w:p>
    <w:sectPr w:rsidR="003B74EA" w:rsidRPr="003D79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799D"/>
    <w:rsid w:val="003B74EA"/>
    <w:rsid w:val="003D799D"/>
    <w:rsid w:val="00615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54311"/>
  <w15:chartTrackingRefBased/>
  <w15:docId w15:val="{3655697C-6409-4F3E-8F10-158137FEEE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7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Zakia Sultana (2018895)</dc:creator>
  <cp:keywords/>
  <dc:description/>
  <cp:lastModifiedBy>Zakia Sultana (2018895)</cp:lastModifiedBy>
  <cp:revision>1</cp:revision>
  <dcterms:created xsi:type="dcterms:W3CDTF">2024-02-26T16:44:00Z</dcterms:created>
  <dcterms:modified xsi:type="dcterms:W3CDTF">2024-02-26T17:05:00Z</dcterms:modified>
</cp:coreProperties>
</file>