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C5F4A" w14:textId="2C63460B" w:rsidR="006A7FBB" w:rsidRPr="006A7FBB" w:rsidRDefault="006A7FBB" w:rsidP="006A7FBB">
      <w:pPr>
        <w:jc w:val="center"/>
        <w:rPr>
          <w:b/>
          <w:bCs/>
          <w:sz w:val="48"/>
          <w:szCs w:val="48"/>
          <w:u w:val="single"/>
        </w:rPr>
      </w:pPr>
      <w:r w:rsidRPr="006A7FBB">
        <w:rPr>
          <w:b/>
          <w:bCs/>
          <w:sz w:val="48"/>
          <w:szCs w:val="48"/>
          <w:u w:val="single"/>
        </w:rPr>
        <w:t>Building your Personal Brand for Sustainable Employment</w:t>
      </w:r>
      <w:r>
        <w:rPr>
          <w:b/>
          <w:bCs/>
          <w:sz w:val="48"/>
          <w:szCs w:val="48"/>
          <w:u w:val="single"/>
        </w:rPr>
        <w:t xml:space="preserve"> Assignment 1</w:t>
      </w:r>
    </w:p>
    <w:p w14:paraId="2E43C6B8" w14:textId="6BDB47D5" w:rsidR="006A7FBB" w:rsidRDefault="006A7FBB" w:rsidP="006A7FBB">
      <w:pPr>
        <w:rPr>
          <w:b/>
          <w:bCs/>
          <w:sz w:val="44"/>
          <w:szCs w:val="44"/>
          <w:u w:val="single"/>
        </w:rPr>
      </w:pPr>
      <w:r w:rsidRPr="006A7FBB">
        <w:rPr>
          <w:b/>
          <w:bCs/>
          <w:sz w:val="44"/>
          <w:szCs w:val="44"/>
          <w:u w:val="single"/>
        </w:rPr>
        <w:t>P</w:t>
      </w:r>
      <w:r>
        <w:rPr>
          <w:b/>
          <w:bCs/>
          <w:sz w:val="44"/>
          <w:szCs w:val="44"/>
          <w:u w:val="single"/>
        </w:rPr>
        <w:t>art A</w:t>
      </w:r>
    </w:p>
    <w:p w14:paraId="46281374" w14:textId="15CFA697" w:rsidR="00A44E15" w:rsidRPr="00A44E15" w:rsidRDefault="00A44E15" w:rsidP="006A7FBB">
      <w:pPr>
        <w:rPr>
          <w:b/>
          <w:bCs/>
          <w:sz w:val="36"/>
          <w:szCs w:val="36"/>
          <w:u w:val="single"/>
        </w:rPr>
      </w:pPr>
      <w:proofErr w:type="gramStart"/>
      <w:r>
        <w:rPr>
          <w:b/>
          <w:bCs/>
          <w:sz w:val="36"/>
          <w:szCs w:val="36"/>
          <w:u w:val="single"/>
        </w:rPr>
        <w:t>Curriculum Vitae</w:t>
      </w:r>
      <w:proofErr w:type="gramEnd"/>
    </w:p>
    <w:p w14:paraId="792B4F4A" w14:textId="77777777" w:rsidR="006A7FBB" w:rsidRDefault="006A7FBB" w:rsidP="006A7FBB">
      <w:r>
        <w:t>Name: Benjamin William Colwill</w:t>
      </w:r>
    </w:p>
    <w:p w14:paraId="0D8DD0E8" w14:textId="77777777" w:rsidR="006A7FBB" w:rsidRDefault="006A7FBB" w:rsidP="006A7FBB">
      <w:r>
        <w:t xml:space="preserve">Address: 82 </w:t>
      </w:r>
      <w:proofErr w:type="spellStart"/>
      <w:r>
        <w:t>Ffynonn</w:t>
      </w:r>
      <w:proofErr w:type="spellEnd"/>
      <w:r>
        <w:t xml:space="preserve"> Dawel, </w:t>
      </w:r>
      <w:proofErr w:type="spellStart"/>
      <w:r>
        <w:t>Aberdulais</w:t>
      </w:r>
      <w:proofErr w:type="spellEnd"/>
      <w:r>
        <w:t>, Neath SA10 8EN</w:t>
      </w:r>
    </w:p>
    <w:p w14:paraId="1494140C" w14:textId="77777777" w:rsidR="006A7FBB" w:rsidRDefault="006A7FBB" w:rsidP="006A7FBB">
      <w:r>
        <w:t>Phone: 07305 739234</w:t>
      </w:r>
    </w:p>
    <w:p w14:paraId="6FEBECF7" w14:textId="34E7BB58" w:rsidR="006A7FBB" w:rsidRDefault="006A7FBB" w:rsidP="006A7FBB">
      <w:r>
        <w:t xml:space="preserve">Email: </w:t>
      </w:r>
      <w:hyperlink r:id="rId4" w:history="1">
        <w:r w:rsidRPr="003579F3">
          <w:rPr>
            <w:rStyle w:val="Hyperlink"/>
          </w:rPr>
          <w:t>bencolwill89@gmail.com</w:t>
        </w:r>
      </w:hyperlink>
    </w:p>
    <w:p w14:paraId="2C9A7777" w14:textId="77777777" w:rsidR="006A7FBB" w:rsidRDefault="006A7FBB" w:rsidP="006A7FBB"/>
    <w:p w14:paraId="3255DED7" w14:textId="0DF5405D" w:rsidR="006A7FBB" w:rsidRPr="006A7FBB" w:rsidRDefault="006A7FBB" w:rsidP="006A7FBB">
      <w:pPr>
        <w:rPr>
          <w:sz w:val="36"/>
          <w:szCs w:val="36"/>
        </w:rPr>
      </w:pPr>
      <w:r w:rsidRPr="006A7FBB">
        <w:rPr>
          <w:sz w:val="36"/>
          <w:szCs w:val="36"/>
        </w:rPr>
        <w:t>Personal Statement</w:t>
      </w:r>
    </w:p>
    <w:p w14:paraId="35A444E4" w14:textId="1C7A98E9" w:rsidR="006A7FBB" w:rsidRDefault="006A7FBB" w:rsidP="006A7FBB">
      <w:r>
        <w:t xml:space="preserve">I am a hardworking and determined individual currently studying for a BA (Hons) in Sports Management at the University of Wales Trinity Saint David (UWTSD). With a deep passion for sport and a genuine interest in understanding how athletic success </w:t>
      </w:r>
      <w:proofErr w:type="gramStart"/>
      <w:r>
        <w:t>is supported</w:t>
      </w:r>
      <w:proofErr w:type="gramEnd"/>
      <w:r>
        <w:t xml:space="preserve"> behind the scenes, I aim to </w:t>
      </w:r>
      <w:r>
        <w:t>achieve</w:t>
      </w:r>
      <w:r>
        <w:t xml:space="preserve"> a professional career in athlete management and support</w:t>
      </w:r>
      <w:r>
        <w:t xml:space="preserve"> within the elite environment</w:t>
      </w:r>
      <w:r>
        <w:t xml:space="preserve">. </w:t>
      </w:r>
    </w:p>
    <w:p w14:paraId="1EB46212" w14:textId="7EB9576B" w:rsidR="006A7FBB" w:rsidRDefault="006A7FBB" w:rsidP="006A7FBB">
      <w:r>
        <w:t>Throughout my academic</w:t>
      </w:r>
      <w:r>
        <w:t xml:space="preserve"> </w:t>
      </w:r>
      <w:r>
        <w:t xml:space="preserve">and </w:t>
      </w:r>
      <w:r>
        <w:t>practical experiences</w:t>
      </w:r>
      <w:r>
        <w:t xml:space="preserve">, I have developed strong organisational, communication, and leadership skills that I continue to refine through coursework, team projects, and coaching sessions. I take pride in being </w:t>
      </w:r>
      <w:proofErr w:type="gramStart"/>
      <w:r>
        <w:t>reliable</w:t>
      </w:r>
      <w:proofErr w:type="gramEnd"/>
      <w:r>
        <w:t xml:space="preserve">, punctual, and </w:t>
      </w:r>
      <w:proofErr w:type="gramStart"/>
      <w:r>
        <w:t>proactive</w:t>
      </w:r>
      <w:proofErr w:type="gramEnd"/>
      <w:r>
        <w:t>, with a strong focus on detail and planning. My background in football and kickboxing has taught me discipline, teamwork, and perseverance</w:t>
      </w:r>
      <w:r>
        <w:t xml:space="preserve"> </w:t>
      </w:r>
      <w:r>
        <w:t xml:space="preserve">qualities I bring to every </w:t>
      </w:r>
      <w:proofErr w:type="spellStart"/>
      <w:r>
        <w:t>apect</w:t>
      </w:r>
      <w:proofErr w:type="spellEnd"/>
      <w:r>
        <w:t xml:space="preserve"> of my life </w:t>
      </w:r>
      <w:proofErr w:type="spellStart"/>
      <w:r>
        <w:t>aswell</w:t>
      </w:r>
      <w:proofErr w:type="spellEnd"/>
      <w:r>
        <w:t xml:space="preserve"> as my education</w:t>
      </w:r>
      <w:r>
        <w:t xml:space="preserve">. </w:t>
      </w:r>
    </w:p>
    <w:p w14:paraId="5AE16B41" w14:textId="77777777" w:rsidR="006A7FBB" w:rsidRPr="006A7FBB" w:rsidRDefault="006A7FBB" w:rsidP="006A7FBB">
      <w:pPr>
        <w:rPr>
          <w:sz w:val="36"/>
          <w:szCs w:val="36"/>
        </w:rPr>
      </w:pPr>
    </w:p>
    <w:p w14:paraId="4DCCDFAC" w14:textId="44AC91C2" w:rsidR="006A7FBB" w:rsidRPr="006A7FBB" w:rsidRDefault="006A7FBB" w:rsidP="006A7FBB">
      <w:pPr>
        <w:rPr>
          <w:sz w:val="36"/>
          <w:szCs w:val="36"/>
        </w:rPr>
      </w:pPr>
      <w:r w:rsidRPr="006A7FBB">
        <w:rPr>
          <w:sz w:val="36"/>
          <w:szCs w:val="36"/>
        </w:rPr>
        <w:t>Education</w:t>
      </w:r>
    </w:p>
    <w:p w14:paraId="47ADA0B3" w14:textId="77777777" w:rsidR="006A7FBB" w:rsidRDefault="006A7FBB" w:rsidP="006A7FBB">
      <w:r>
        <w:t>University of Wales Trinity Saint David (UWTSD)</w:t>
      </w:r>
    </w:p>
    <w:p w14:paraId="6AFADD59" w14:textId="4BBEC8BE" w:rsidR="006A7FBB" w:rsidRDefault="006A7FBB" w:rsidP="006A7FBB">
      <w:r>
        <w:t>BA (Hons) Sports Management</w:t>
      </w:r>
    </w:p>
    <w:p w14:paraId="69BEA60B" w14:textId="15B24321" w:rsidR="006A7FBB" w:rsidRDefault="006A7FBB" w:rsidP="006A7FBB">
      <w:r>
        <w:t>My degree has provided me with a solid understanding of how the sports industry functions, covering areas such as sports business, leadership</w:t>
      </w:r>
      <w:r>
        <w:t xml:space="preserve"> through practical coaching sessions</w:t>
      </w:r>
      <w:r>
        <w:t>, and event management. Through these modules, I have learned to apply strategic thinking, project management, and organisational principles to real</w:t>
      </w:r>
      <w:r>
        <w:t xml:space="preserve"> </w:t>
      </w:r>
      <w:r>
        <w:lastRenderedPageBreak/>
        <w:t>world sport</w:t>
      </w:r>
      <w:r>
        <w:t>ing environments</w:t>
      </w:r>
      <w:r>
        <w:t>. Group projects have strengthened my teamwork abilities, while assignments have enhanced my ability to plan, analyse, and present effectively.</w:t>
      </w:r>
      <w:r>
        <w:t xml:space="preserve"> </w:t>
      </w:r>
    </w:p>
    <w:p w14:paraId="54719168" w14:textId="77777777" w:rsidR="00A44E15" w:rsidRPr="00A44E15" w:rsidRDefault="00A44E15" w:rsidP="00A44E15">
      <w:pPr>
        <w:rPr>
          <w:sz w:val="36"/>
          <w:szCs w:val="36"/>
        </w:rPr>
      </w:pPr>
      <w:r w:rsidRPr="00A44E15">
        <w:rPr>
          <w:sz w:val="36"/>
          <w:szCs w:val="36"/>
        </w:rPr>
        <w:t>NPTC Group of Colleges</w:t>
      </w:r>
    </w:p>
    <w:p w14:paraId="23E42BAF" w14:textId="77777777" w:rsidR="00A44E15" w:rsidRDefault="00A44E15" w:rsidP="00A44E15">
      <w:r>
        <w:t>A Levels – Completed</w:t>
      </w:r>
    </w:p>
    <w:p w14:paraId="036C9771" w14:textId="77777777" w:rsidR="00A44E15" w:rsidRDefault="00A44E15" w:rsidP="00A44E15"/>
    <w:p w14:paraId="61F5FB76" w14:textId="33D3CF58" w:rsidR="00A44E15" w:rsidRDefault="00A44E15" w:rsidP="00A44E15">
      <w:r>
        <w:t xml:space="preserve">Business Studies – </w:t>
      </w:r>
      <w:r>
        <w:t>D</w:t>
      </w:r>
    </w:p>
    <w:p w14:paraId="47EEA045" w14:textId="5FC62055" w:rsidR="00A44E15" w:rsidRDefault="00A44E15" w:rsidP="00A44E15">
      <w:r>
        <w:t>Psychology – D</w:t>
      </w:r>
    </w:p>
    <w:p w14:paraId="28874CB6" w14:textId="77777777" w:rsidR="00A44E15" w:rsidRDefault="00A44E15" w:rsidP="00A44E15">
      <w:r>
        <w:t>Welsh Baccalaureate – Pass</w:t>
      </w:r>
    </w:p>
    <w:p w14:paraId="6996AD31" w14:textId="77777777" w:rsidR="00A44E15" w:rsidRDefault="00A44E15" w:rsidP="00A44E15"/>
    <w:p w14:paraId="3147E955" w14:textId="392D1977" w:rsidR="006A7FBB" w:rsidRDefault="00A44E15" w:rsidP="00A44E15">
      <w:r>
        <w:t>These s</w:t>
      </w:r>
      <w:r>
        <w:t xml:space="preserve">ubjects that I </w:t>
      </w:r>
      <w:proofErr w:type="gramStart"/>
      <w:r>
        <w:t>studies</w:t>
      </w:r>
      <w:proofErr w:type="gramEnd"/>
      <w:r>
        <w:t xml:space="preserve"> in college</w:t>
      </w:r>
      <w:r>
        <w:t xml:space="preserve"> introduced me to core business principles and human behaviour, both of which are essential for understanding how sports organisations and teams operate. Psychology</w:t>
      </w:r>
      <w:proofErr w:type="gramStart"/>
      <w:r>
        <w:t>, in particular, gave</w:t>
      </w:r>
      <w:proofErr w:type="gramEnd"/>
      <w:r>
        <w:t xml:space="preserve"> me </w:t>
      </w:r>
      <w:proofErr w:type="gramStart"/>
      <w:r>
        <w:t>an</w:t>
      </w:r>
      <w:proofErr w:type="gramEnd"/>
      <w:r>
        <w:t xml:space="preserve"> </w:t>
      </w:r>
      <w:r>
        <w:t>the insight</w:t>
      </w:r>
      <w:r>
        <w:t xml:space="preserve"> for the mental aspects of performance, motivation, and teamwork—concepts that link directly to athlete support and management.</w:t>
      </w:r>
    </w:p>
    <w:p w14:paraId="58F5E4C1" w14:textId="77777777" w:rsidR="00A44E15" w:rsidRDefault="00A44E15" w:rsidP="00A44E15"/>
    <w:p w14:paraId="6D0850CD" w14:textId="77777777" w:rsidR="00A44E15" w:rsidRPr="00A44E15" w:rsidRDefault="00A44E15" w:rsidP="00A44E15">
      <w:pPr>
        <w:rPr>
          <w:sz w:val="36"/>
          <w:szCs w:val="36"/>
        </w:rPr>
      </w:pPr>
      <w:proofErr w:type="spellStart"/>
      <w:r w:rsidRPr="00A44E15">
        <w:rPr>
          <w:sz w:val="36"/>
          <w:szCs w:val="36"/>
        </w:rPr>
        <w:t>Llangatwg</w:t>
      </w:r>
      <w:proofErr w:type="spellEnd"/>
      <w:r w:rsidRPr="00A44E15">
        <w:rPr>
          <w:sz w:val="36"/>
          <w:szCs w:val="36"/>
        </w:rPr>
        <w:t xml:space="preserve"> Community School</w:t>
      </w:r>
    </w:p>
    <w:p w14:paraId="7310BD35" w14:textId="77777777" w:rsidR="00A44E15" w:rsidRDefault="00A44E15" w:rsidP="00A44E15">
      <w:r>
        <w:t>GCSEs – Completed</w:t>
      </w:r>
    </w:p>
    <w:p w14:paraId="64379A74" w14:textId="77777777" w:rsidR="00A44E15" w:rsidRDefault="00A44E15" w:rsidP="00A44E15"/>
    <w:p w14:paraId="18D3139C" w14:textId="4ED35404" w:rsidR="00A44E15" w:rsidRDefault="00A44E15" w:rsidP="00A44E15">
      <w:r>
        <w:t>English – A</w:t>
      </w:r>
    </w:p>
    <w:p w14:paraId="554ACB6B" w14:textId="1C4AEFF4" w:rsidR="00A44E15" w:rsidRDefault="00A44E15" w:rsidP="00A44E15">
      <w:r>
        <w:t>Maths – B</w:t>
      </w:r>
    </w:p>
    <w:p w14:paraId="65EF7093" w14:textId="01E41699" w:rsidR="00A44E15" w:rsidRDefault="00A44E15" w:rsidP="00A44E15">
      <w:r>
        <w:t>Maths Numeracy – B</w:t>
      </w:r>
    </w:p>
    <w:p w14:paraId="08124CEF" w14:textId="26438C7A" w:rsidR="00A44E15" w:rsidRDefault="00A44E15" w:rsidP="00A44E15">
      <w:r>
        <w:t>Science (Double Award) – C, C</w:t>
      </w:r>
    </w:p>
    <w:p w14:paraId="3B62804D" w14:textId="0870F433" w:rsidR="00A44E15" w:rsidRDefault="00A44E15" w:rsidP="00A44E15">
      <w:r>
        <w:t>Welsh Language – B</w:t>
      </w:r>
    </w:p>
    <w:p w14:paraId="69BBBDCD" w14:textId="705504C4" w:rsidR="00A44E15" w:rsidRDefault="00A44E15" w:rsidP="00A44E15">
      <w:r>
        <w:t>History – B</w:t>
      </w:r>
    </w:p>
    <w:p w14:paraId="18ECFFA9" w14:textId="08A4D4E8" w:rsidR="00A44E15" w:rsidRDefault="00A44E15" w:rsidP="00A44E15">
      <w:r>
        <w:t>Religious Education – B</w:t>
      </w:r>
    </w:p>
    <w:p w14:paraId="6AAC457D" w14:textId="36888BF1" w:rsidR="00A44E15" w:rsidRDefault="00A44E15" w:rsidP="00A44E15">
      <w:r>
        <w:t>Physical Education – B</w:t>
      </w:r>
    </w:p>
    <w:p w14:paraId="14281129" w14:textId="2F6D7737" w:rsidR="00A44E15" w:rsidRDefault="00A44E15" w:rsidP="00A44E15">
      <w:r>
        <w:t>Information Technology – B</w:t>
      </w:r>
    </w:p>
    <w:p w14:paraId="60271D58" w14:textId="77777777" w:rsidR="00A44E15" w:rsidRDefault="00A44E15" w:rsidP="00A44E15">
      <w:r>
        <w:t>Welsh Baccalaureate – Pass</w:t>
      </w:r>
    </w:p>
    <w:p w14:paraId="579DB5CC" w14:textId="77777777" w:rsidR="00A44E15" w:rsidRDefault="00A44E15" w:rsidP="00A44E15"/>
    <w:p w14:paraId="2D58BC49" w14:textId="6FD0BFD5" w:rsidR="00A44E15" w:rsidRDefault="00A44E15" w:rsidP="00A44E15">
      <w:r>
        <w:lastRenderedPageBreak/>
        <w:t>My school years gave me a strong academic foundation and introduced me to the importance of balancing study with</w:t>
      </w:r>
      <w:r>
        <w:t xml:space="preserve"> my</w:t>
      </w:r>
      <w:r>
        <w:t xml:space="preserve"> sport</w:t>
      </w:r>
      <w:r>
        <w:t>s outside of school</w:t>
      </w:r>
      <w:r>
        <w:t>. I particularly enjoyed Physical Education, where I first discovered my interest in sport</w:t>
      </w:r>
      <w:r>
        <w:t xml:space="preserve">s operations such as anatomy, </w:t>
      </w:r>
      <w:proofErr w:type="gramStart"/>
      <w:r>
        <w:t>psychology</w:t>
      </w:r>
      <w:proofErr w:type="gramEnd"/>
      <w:r>
        <w:t xml:space="preserve"> and performance analysis</w:t>
      </w:r>
      <w:r>
        <w:t>.</w:t>
      </w:r>
    </w:p>
    <w:p w14:paraId="0ED2155C" w14:textId="77777777" w:rsidR="00A44E15" w:rsidRDefault="00A44E15" w:rsidP="00A44E15"/>
    <w:p w14:paraId="1B9BD3DD" w14:textId="0ADB0644" w:rsidR="00A44E15" w:rsidRPr="00A44E15" w:rsidRDefault="00A44E15" w:rsidP="00A44E15">
      <w:pPr>
        <w:rPr>
          <w:sz w:val="36"/>
          <w:szCs w:val="36"/>
        </w:rPr>
      </w:pPr>
      <w:r w:rsidRPr="00A44E15">
        <w:rPr>
          <w:sz w:val="36"/>
          <w:szCs w:val="36"/>
        </w:rPr>
        <w:t>Experience</w:t>
      </w:r>
    </w:p>
    <w:p w14:paraId="441B820D" w14:textId="7D6445E9" w:rsidR="00A44E15" w:rsidRDefault="00A44E15" w:rsidP="00A44E15">
      <w:r>
        <w:t xml:space="preserve">Coaching </w:t>
      </w:r>
      <w:r>
        <w:t>Practical</w:t>
      </w:r>
      <w:r>
        <w:t xml:space="preserve"> (as part of University Course)</w:t>
      </w:r>
    </w:p>
    <w:p w14:paraId="6E591279" w14:textId="13AD6855" w:rsidR="00A44E15" w:rsidRDefault="00A44E15" w:rsidP="00A44E15">
      <w:r>
        <w:t>Various Sports – 202</w:t>
      </w:r>
      <w:r>
        <w:t>4</w:t>
      </w:r>
      <w:r>
        <w:t>–Present</w:t>
      </w:r>
    </w:p>
    <w:p w14:paraId="48EEFAA2" w14:textId="65734002" w:rsidR="00A44E15" w:rsidRDefault="00A44E15" w:rsidP="00A44E15">
      <w:r>
        <w:t xml:space="preserve">As part of my course, I have gained </w:t>
      </w:r>
      <w:proofErr w:type="gramStart"/>
      <w:r>
        <w:t>hands-on</w:t>
      </w:r>
      <w:proofErr w:type="gramEnd"/>
      <w:r>
        <w:t xml:space="preserve"> experience coaching </w:t>
      </w:r>
      <w:r>
        <w:t>young children</w:t>
      </w:r>
      <w:r>
        <w:t xml:space="preserve"> across multiple sports. This experience has allowed me to apply theoretical concepts in a practical setting, helping participants improve technique, teamwork, and overall performance. I have developed leadership skills by managing sessions, giving feedback, and motivating individuals of different ages and abilities. These sessions have improved my ability to adapt my communication style, solve problems on the spot, and plan structured training sessions that meet specific goals.</w:t>
      </w:r>
    </w:p>
    <w:p w14:paraId="62F0FBD3" w14:textId="77777777" w:rsidR="00A44E15" w:rsidRDefault="00A44E15" w:rsidP="00A44E15"/>
    <w:p w14:paraId="6735B17B" w14:textId="5BC884B6" w:rsidR="00A44E15" w:rsidRPr="00A44E15" w:rsidRDefault="00A44E15" w:rsidP="00A44E15">
      <w:pPr>
        <w:rPr>
          <w:sz w:val="36"/>
          <w:szCs w:val="36"/>
        </w:rPr>
      </w:pPr>
      <w:r w:rsidRPr="00A44E15">
        <w:rPr>
          <w:sz w:val="36"/>
          <w:szCs w:val="36"/>
        </w:rPr>
        <w:t>Sporting Involvement</w:t>
      </w:r>
    </w:p>
    <w:p w14:paraId="75447448" w14:textId="33CB7C90" w:rsidR="00A44E15" w:rsidRDefault="00A44E15" w:rsidP="00A44E15">
      <w:r>
        <w:t xml:space="preserve">Outside of my academic studies, I actively participate in sport as </w:t>
      </w:r>
      <w:r>
        <w:t>a</w:t>
      </w:r>
      <w:r>
        <w:t xml:space="preserve"> competito</w:t>
      </w:r>
      <w:r>
        <w:t>r</w:t>
      </w:r>
      <w:r>
        <w:t xml:space="preserve">. I currently play football for my local team, which has strengthened my understanding of group dynamics, teamwork, and dedication. Training regularly and competing at a local level has shown me the importance of preparation, discipline, and maintaining a </w:t>
      </w:r>
      <w:proofErr w:type="gramStart"/>
      <w:r>
        <w:t>positive attitude</w:t>
      </w:r>
      <w:proofErr w:type="gramEnd"/>
      <w:r>
        <w:t xml:space="preserve"> which are </w:t>
      </w:r>
      <w:r>
        <w:t xml:space="preserve">traits </w:t>
      </w:r>
      <w:proofErr w:type="gramStart"/>
      <w:r>
        <w:t xml:space="preserve">I </w:t>
      </w:r>
      <w:r>
        <w:t xml:space="preserve"> would</w:t>
      </w:r>
      <w:proofErr w:type="gramEnd"/>
      <w:r>
        <w:t xml:space="preserve"> </w:t>
      </w:r>
      <w:r>
        <w:t>bring into my academic and professional life.</w:t>
      </w:r>
      <w:r>
        <w:t xml:space="preserve"> </w:t>
      </w:r>
      <w:r>
        <w:t xml:space="preserve">In addition to football, I have previous experience in kickboxing, which helped me develop mental resilience, focus, and respect for </w:t>
      </w:r>
      <w:r>
        <w:t>my peers</w:t>
      </w:r>
      <w:r>
        <w:t>. These experiences have given me a well-rounded appreciation for both individual and team-based sports and the demands placed on athletes in different settings.</w:t>
      </w:r>
    </w:p>
    <w:p w14:paraId="00B8BD9E" w14:textId="77777777" w:rsidR="00A44E15" w:rsidRDefault="00A44E15" w:rsidP="00A44E15"/>
    <w:p w14:paraId="5717D294" w14:textId="17C31A93" w:rsidR="00A44E15" w:rsidRDefault="00A44E15" w:rsidP="00A44E15">
      <w:pPr>
        <w:rPr>
          <w:b/>
          <w:bCs/>
          <w:sz w:val="44"/>
          <w:szCs w:val="44"/>
          <w:u w:val="single"/>
        </w:rPr>
      </w:pPr>
      <w:r w:rsidRPr="00A44E15">
        <w:rPr>
          <w:b/>
          <w:bCs/>
          <w:sz w:val="44"/>
          <w:szCs w:val="44"/>
          <w:u w:val="single"/>
        </w:rPr>
        <w:t>Part B</w:t>
      </w:r>
    </w:p>
    <w:p w14:paraId="47FB5CDE" w14:textId="0CA37E4B" w:rsidR="005C75E2" w:rsidRPr="005C75E2" w:rsidRDefault="005C75E2" w:rsidP="00A44E15">
      <w:pPr>
        <w:rPr>
          <w:sz w:val="36"/>
          <w:szCs w:val="36"/>
        </w:rPr>
      </w:pPr>
      <w:r w:rsidRPr="005C75E2">
        <w:rPr>
          <w:sz w:val="36"/>
          <w:szCs w:val="36"/>
        </w:rPr>
        <w:t>Personal Statement</w:t>
      </w:r>
    </w:p>
    <w:p w14:paraId="4DC1261A" w14:textId="658004AD" w:rsidR="00A44E15" w:rsidRDefault="00A44E15" w:rsidP="00A44E15">
      <w:r>
        <w:t xml:space="preserve">Sport has played a </w:t>
      </w:r>
      <w:r w:rsidR="005C75E2">
        <w:t>huge</w:t>
      </w:r>
      <w:r>
        <w:t xml:space="preserve"> role in shaping who I am and how I approach </w:t>
      </w:r>
      <w:r w:rsidR="005C75E2">
        <w:t>day to day life</w:t>
      </w:r>
      <w:r>
        <w:t xml:space="preserve">. From local football matches to university projects, </w:t>
      </w:r>
      <w:proofErr w:type="gramStart"/>
      <w:r>
        <w:t>I’ve</w:t>
      </w:r>
      <w:proofErr w:type="gramEnd"/>
      <w:r>
        <w:t xml:space="preserve"> always </w:t>
      </w:r>
      <w:proofErr w:type="gramStart"/>
      <w:r>
        <w:t>been drawn</w:t>
      </w:r>
      <w:proofErr w:type="gramEnd"/>
      <w:r>
        <w:t xml:space="preserve"> to the structure, teamwork, and strategy that </w:t>
      </w:r>
      <w:proofErr w:type="gramStart"/>
      <w:r>
        <w:t>make sport</w:t>
      </w:r>
      <w:proofErr w:type="gramEnd"/>
      <w:r>
        <w:t xml:space="preserve"> </w:t>
      </w:r>
      <w:r w:rsidR="005C75E2">
        <w:t>so interesting to me</w:t>
      </w:r>
      <w:r>
        <w:t xml:space="preserve">. My undergraduate journey in Sports Management at </w:t>
      </w:r>
      <w:r w:rsidR="005C75E2">
        <w:t xml:space="preserve">UWTSD </w:t>
      </w:r>
      <w:r>
        <w:t xml:space="preserve">has strengthened that interest, </w:t>
      </w:r>
      <w:r>
        <w:lastRenderedPageBreak/>
        <w:t xml:space="preserve">allowing me to see how sport operates as both a business and a community. I now want to continue my development through postgraduate study </w:t>
      </w:r>
      <w:proofErr w:type="gramStart"/>
      <w:r>
        <w:t>in order to</w:t>
      </w:r>
      <w:proofErr w:type="gramEnd"/>
      <w:r>
        <w:t xml:space="preserve"> build the professional and analytical skills needed to </w:t>
      </w:r>
      <w:proofErr w:type="gramStart"/>
      <w:r>
        <w:t>work</w:t>
      </w:r>
      <w:proofErr w:type="gramEnd"/>
      <w:r>
        <w:t xml:space="preserve"> with athletes in elite sport environments.</w:t>
      </w:r>
    </w:p>
    <w:p w14:paraId="05DF947B" w14:textId="77777777" w:rsidR="00A44E15" w:rsidRDefault="00A44E15" w:rsidP="00A44E15"/>
    <w:p w14:paraId="6D4FEEC6" w14:textId="5291ED88" w:rsidR="00A44E15" w:rsidRDefault="00A44E15" w:rsidP="00A44E15">
      <w:r>
        <w:t xml:space="preserve">Throughout my degree, </w:t>
      </w:r>
      <w:proofErr w:type="gramStart"/>
      <w:r>
        <w:t>I’ve</w:t>
      </w:r>
      <w:proofErr w:type="gramEnd"/>
      <w:r>
        <w:t xml:space="preserve"> explored how management, leadership, and planning come together to create success in the sporting world. Modules on sport business, marketing, and event management gave me the opportunity to analyse how organisations operate and how effective decision-making can directly influence athlete performance and audience engagement. I particularly enjoyed working on projects that required evaluating real-world sporting organisations, as they challenged me to think strategically and to apply classroom concepts in a professional context.</w:t>
      </w:r>
      <w:r w:rsidR="005C75E2">
        <w:t xml:space="preserve"> For example, in my first year I had to plan a sporting event that I was theoretically hosting. This task gave me skills such as organisation and effective planning. </w:t>
      </w:r>
      <w:r>
        <w:t xml:space="preserve">These experiences encouraged me to look beyond the surface of sport and </w:t>
      </w:r>
      <w:proofErr w:type="gramStart"/>
      <w:r w:rsidR="005C75E2">
        <w:t>rather what</w:t>
      </w:r>
      <w:proofErr w:type="gramEnd"/>
      <w:r w:rsidR="005C75E2">
        <w:t xml:space="preserve"> goes on behind the scenes, invisible to the public eye.</w:t>
      </w:r>
    </w:p>
    <w:p w14:paraId="2E8815B2" w14:textId="77777777" w:rsidR="00A44E15" w:rsidRDefault="00A44E15" w:rsidP="00A44E15"/>
    <w:p w14:paraId="35B51991" w14:textId="38504DA7" w:rsidR="00A44E15" w:rsidRDefault="00A44E15" w:rsidP="00A44E15">
      <w:r>
        <w:t xml:space="preserve">One of the highlights of my undergraduate studies has been the </w:t>
      </w:r>
      <w:proofErr w:type="gramStart"/>
      <w:r>
        <w:t>hands-on</w:t>
      </w:r>
      <w:proofErr w:type="gramEnd"/>
      <w:r>
        <w:t xml:space="preserve"> coaching</w:t>
      </w:r>
      <w:r w:rsidR="005C75E2">
        <w:t xml:space="preserve"> in the LC</w:t>
      </w:r>
      <w:r>
        <w:t xml:space="preserve"> I completed as part of the course. Leading sessions across </w:t>
      </w:r>
      <w:proofErr w:type="gramStart"/>
      <w:r>
        <w:t>several</w:t>
      </w:r>
      <w:proofErr w:type="gramEnd"/>
      <w:r>
        <w:t xml:space="preserve"> sports gave me practical experience in communication, motivation, and adaptability. I learned to plan training effectively, tailor feedback to individuals, and manage time efficiently. This combination of academic learning and practical involvement confirmed my ambition to work in athlete management, where I can use both interpersonal and organisational skills to support performance and well-being.</w:t>
      </w:r>
    </w:p>
    <w:p w14:paraId="7FA2A996" w14:textId="77777777" w:rsidR="00A44E15" w:rsidRDefault="00A44E15" w:rsidP="00A44E15"/>
    <w:p w14:paraId="1E50DE7F" w14:textId="12C6842A" w:rsidR="00A44E15" w:rsidRDefault="00A44E15" w:rsidP="00A44E15">
      <w:r>
        <w:t>My personal participation in sport continues to shape my character. Playing football for my local team has shown me the importance of commitment, communication, and trust between teammates. Before football, I trained in kickboxing, which strengthened my discipline and mental resilience. Both experiences have taught me that consistency and self-belief are essential ingredients of success</w:t>
      </w:r>
      <w:r w:rsidR="005C75E2">
        <w:t xml:space="preserve"> </w:t>
      </w:r>
      <w:r>
        <w:t xml:space="preserve">qualities </w:t>
      </w:r>
      <w:proofErr w:type="gramStart"/>
      <w:r>
        <w:t>I</w:t>
      </w:r>
      <w:r w:rsidR="005C75E2">
        <w:t xml:space="preserve"> believe every person</w:t>
      </w:r>
      <w:proofErr w:type="gramEnd"/>
      <w:r w:rsidR="005C75E2">
        <w:t xml:space="preserve"> needs to have in their arsenal</w:t>
      </w:r>
      <w:r>
        <w:t>. They have also given me an athlete’s perspective, which I believe will help me connect more effectively with those I aim to support professionally.</w:t>
      </w:r>
    </w:p>
    <w:p w14:paraId="1F74837B" w14:textId="77777777" w:rsidR="00A44E15" w:rsidRDefault="00A44E15" w:rsidP="00A44E15"/>
    <w:p w14:paraId="53E4DB40" w14:textId="77777777" w:rsidR="00A44E15" w:rsidRDefault="00A44E15" w:rsidP="00A44E15">
      <w:r>
        <w:t xml:space="preserve">I </w:t>
      </w:r>
      <w:proofErr w:type="gramStart"/>
      <w:r>
        <w:t>am particularly drawn</w:t>
      </w:r>
      <w:proofErr w:type="gramEnd"/>
      <w:r>
        <w:t xml:space="preserve"> to the MSc Sports Management programme at UWTSD Swansea because it combines academic depth with practical application. The emphasis on leadership, innovation, and global sport management fits perfectly with my ambition to work in elite performance environments. Having studied at UWTSD already, I know the </w:t>
      </w:r>
      <w:r>
        <w:lastRenderedPageBreak/>
        <w:t>university’s supportive and collaborative atmosphere encourages students to think independently while building strong professional skills. I am excited by the opportunity to continue learning in an environment that challenges and motivates me.</w:t>
      </w:r>
    </w:p>
    <w:p w14:paraId="0DBC10BA" w14:textId="77777777" w:rsidR="00A44E15" w:rsidRDefault="00A44E15" w:rsidP="00A44E15"/>
    <w:p w14:paraId="02DA6752" w14:textId="0C48A5A5" w:rsidR="00A44E15" w:rsidRDefault="00A44E15" w:rsidP="00A44E15">
      <w:r>
        <w:t xml:space="preserve">My studies so far have helped me develop key skills in research, organisation, and critical thinking. Whether working independently or as part of a team, I maintain </w:t>
      </w:r>
      <w:proofErr w:type="gramStart"/>
      <w:r>
        <w:t>a strong sense</w:t>
      </w:r>
      <w:proofErr w:type="gramEnd"/>
      <w:r>
        <w:t xml:space="preserve"> of focus and </w:t>
      </w:r>
      <w:proofErr w:type="gramStart"/>
      <w:r>
        <w:t>attention to detail</w:t>
      </w:r>
      <w:proofErr w:type="gramEnd"/>
      <w:r>
        <w:t xml:space="preserve">. These habits, along with my determination to keep improving, will enable me to meet the expectations of postgraduate study. I am someone who thrives on challenges, and I </w:t>
      </w:r>
      <w:proofErr w:type="gramStart"/>
      <w:r>
        <w:t>am motivated</w:t>
      </w:r>
      <w:proofErr w:type="gramEnd"/>
      <w:r>
        <w:t xml:space="preserve"> by the belief that persistence always pays off. When I set a goal, I commit fully until it </w:t>
      </w:r>
      <w:proofErr w:type="gramStart"/>
      <w:r>
        <w:t>is achieved</w:t>
      </w:r>
      <w:proofErr w:type="gramEnd"/>
      <w:r>
        <w:t>.</w:t>
      </w:r>
    </w:p>
    <w:p w14:paraId="0FBA6DAA" w14:textId="77777777" w:rsidR="00A44E15" w:rsidRDefault="00A44E15" w:rsidP="00A44E15"/>
    <w:p w14:paraId="7E0DC110" w14:textId="5A076084" w:rsidR="00A44E15" w:rsidRDefault="00A44E15" w:rsidP="00A44E15">
      <w:r>
        <w:t xml:space="preserve">In the future, I hope to </w:t>
      </w:r>
      <w:proofErr w:type="gramStart"/>
      <w:r>
        <w:t>work</w:t>
      </w:r>
      <w:proofErr w:type="gramEnd"/>
      <w:r>
        <w:t xml:space="preserve"> directly with athletes within an elite sports environment, helping them reach their full potential through effective management and support. My goal is to combine an understanding of business operations with empathy for the athlete’s experience, ensuring that performance, development, and welfare are all valued equally. </w:t>
      </w:r>
    </w:p>
    <w:p w14:paraId="70B47D64" w14:textId="77777777" w:rsidR="00A44E15" w:rsidRDefault="00A44E15" w:rsidP="00A44E15"/>
    <w:p w14:paraId="18609632" w14:textId="573B6BD3" w:rsidR="00A44E15" w:rsidRDefault="00A44E15" w:rsidP="00A44E15">
      <w:proofErr w:type="gramStart"/>
      <w:r>
        <w:t>Ultimately, I</w:t>
      </w:r>
      <w:proofErr w:type="gramEnd"/>
      <w:r>
        <w:t xml:space="preserve"> am applying for this course because sport and business are the two areas I feel most </w:t>
      </w:r>
      <w:proofErr w:type="gramStart"/>
      <w:r>
        <w:t>passionate</w:t>
      </w:r>
      <w:proofErr w:type="gramEnd"/>
      <w:r>
        <w:t xml:space="preserve"> about, and I believe that continuing my education is the next logical step toward building a meaningful career in this field. My experiences as a student, coach, and athlete have given me </w:t>
      </w:r>
      <w:proofErr w:type="gramStart"/>
      <w:r>
        <w:t>a strong foundation</w:t>
      </w:r>
      <w:proofErr w:type="gramEnd"/>
      <w:r>
        <w:t xml:space="preserve"> to build upon, and I am eager to take that knowledge further. The MSc Sports Management programme at UWTSD Swansea represents an opportunity not only to deepen my academic understanding but also to refine the skills and mindset required to succeed in a competitive, fast-moving industry. I look forward to contributing to the programme and growing into a confident, capable professional ready to </w:t>
      </w:r>
      <w:proofErr w:type="gramStart"/>
      <w:r>
        <w:t>make a difference</w:t>
      </w:r>
      <w:proofErr w:type="gramEnd"/>
      <w:r>
        <w:t xml:space="preserve"> in the world of sport.</w:t>
      </w:r>
    </w:p>
    <w:p w14:paraId="0EDB42D4" w14:textId="77777777" w:rsidR="005C75E2" w:rsidRDefault="005C75E2" w:rsidP="00A44E15"/>
    <w:p w14:paraId="5BCCFF62" w14:textId="1E6E51E6" w:rsidR="005C75E2" w:rsidRDefault="005C75E2" w:rsidP="00A44E15">
      <w:pPr>
        <w:rPr>
          <w:b/>
          <w:bCs/>
          <w:sz w:val="44"/>
          <w:szCs w:val="44"/>
          <w:u w:val="single"/>
        </w:rPr>
      </w:pPr>
      <w:r w:rsidRPr="005C75E2">
        <w:rPr>
          <w:b/>
          <w:bCs/>
          <w:sz w:val="44"/>
          <w:szCs w:val="44"/>
          <w:u w:val="single"/>
        </w:rPr>
        <w:t>Part C</w:t>
      </w:r>
    </w:p>
    <w:p w14:paraId="61C01C55" w14:textId="739568D2" w:rsidR="005C75E2" w:rsidRDefault="005C75E2" w:rsidP="00A44E15">
      <w:pPr>
        <w:rPr>
          <w:sz w:val="36"/>
          <w:szCs w:val="36"/>
        </w:rPr>
      </w:pPr>
      <w:r>
        <w:rPr>
          <w:sz w:val="36"/>
          <w:szCs w:val="36"/>
        </w:rPr>
        <w:t>Zander Letter</w:t>
      </w:r>
    </w:p>
    <w:p w14:paraId="3992BA81" w14:textId="77777777" w:rsidR="005C75E2" w:rsidRDefault="005C75E2" w:rsidP="00A44E15">
      <w:pPr>
        <w:rPr>
          <w:sz w:val="36"/>
          <w:szCs w:val="36"/>
        </w:rPr>
      </w:pPr>
    </w:p>
    <w:p w14:paraId="732F2A2E" w14:textId="77777777" w:rsidR="00777AAA" w:rsidRDefault="00777AAA" w:rsidP="00777AAA">
      <w:r>
        <w:t>When I look back on the last decade, I can hardly believe how much has changed since I graduated from the U</w:t>
      </w:r>
      <w:r>
        <w:t>WTSD</w:t>
      </w:r>
      <w:r>
        <w:t xml:space="preserve"> with a degree in Sports Management. I remember </w:t>
      </w:r>
      <w:proofErr w:type="gramStart"/>
      <w:r>
        <w:t>being motivated</w:t>
      </w:r>
      <w:proofErr w:type="gramEnd"/>
      <w:r>
        <w:t xml:space="preserve"> and ambitious, yet unsure of exactly what</w:t>
      </w:r>
      <w:r>
        <w:t xml:space="preserve"> </w:t>
      </w:r>
      <w:r>
        <w:t xml:space="preserve">direction I wanted to take. What </w:t>
      </w:r>
      <w:r>
        <w:lastRenderedPageBreak/>
        <w:t>remained clear, however, was my passion for sport and business, and my determination to create a future where both could coexist in a meaningful way.</w:t>
      </w:r>
      <w:r>
        <w:t xml:space="preserve"> </w:t>
      </w:r>
      <w:r>
        <w:t>The first few years after university were not easy. Transitioning into the professional world brought a fair share of uncertainty. I worked with local sports clubs, volunteered at community events, and took on small roles</w:t>
      </w:r>
      <w:r>
        <w:t xml:space="preserve"> within the sporting landscape</w:t>
      </w:r>
      <w:r>
        <w:t>.</w:t>
      </w:r>
      <w:r>
        <w:t xml:space="preserve"> T</w:t>
      </w:r>
      <w:r>
        <w:t>hose experiences taught me discipline. I learned that growth often happens quietly, through consistency and commitment rather than instant success.</w:t>
      </w:r>
      <w:r>
        <w:t xml:space="preserve"> </w:t>
      </w:r>
      <w:r>
        <w:t xml:space="preserve">Over time, I began to carve out a clearer identity within the field of athlete support and management. My coaching experience from university </w:t>
      </w:r>
      <w:proofErr w:type="gramStart"/>
      <w:r>
        <w:t>helped out</w:t>
      </w:r>
      <w:proofErr w:type="gramEnd"/>
      <w:r>
        <w:t xml:space="preserve"> tremendously</w:t>
      </w:r>
      <w:r>
        <w:t xml:space="preserve"> </w:t>
      </w:r>
      <w:r>
        <w:t xml:space="preserve">as </w:t>
      </w:r>
      <w:r>
        <w:t xml:space="preserve">it gave me the confidence to </w:t>
      </w:r>
      <w:proofErr w:type="gramStart"/>
      <w:r>
        <w:t>work</w:t>
      </w:r>
      <w:proofErr w:type="gramEnd"/>
      <w:r>
        <w:t xml:space="preserve"> closely with athletes, understand their needs, and recognise that behind every performance lies an individual who needs guidance, motivation, and belief. I applied the organisational and analytical skills I had developed through my degree to help manage training schedules, coordinate events, and communicate effectively with coaches and performance staff.</w:t>
      </w:r>
      <w:r>
        <w:t xml:space="preserve"> </w:t>
      </w:r>
      <w:r>
        <w:t>As opportunities grew, so did my perspective. I gained a deeper understanding of how the sports industry functions</w:t>
      </w:r>
      <w:r>
        <w:t>,</w:t>
      </w:r>
      <w:r>
        <w:t xml:space="preserve"> the business strategies, the partnerships, and the management systems that make everything work behind the scenes. It was no longer </w:t>
      </w:r>
      <w:proofErr w:type="gramStart"/>
      <w:r>
        <w:t>just about the</w:t>
      </w:r>
      <w:proofErr w:type="gramEnd"/>
      <w:r>
        <w:t xml:space="preserve"> competition </w:t>
      </w:r>
      <w:proofErr w:type="gramStart"/>
      <w:r>
        <w:t>itself</w:t>
      </w:r>
      <w:r>
        <w:t>,</w:t>
      </w:r>
      <w:proofErr w:type="gramEnd"/>
      <w:r>
        <w:t xml:space="preserve"> it was about the infrastructure that allows athletes to thrive. I found </w:t>
      </w:r>
      <w:r>
        <w:t>satisfaction and fulfilment</w:t>
      </w:r>
      <w:r>
        <w:t xml:space="preserve"> in being part of that process, knowing that my contribution supported others in achieving their goals.</w:t>
      </w:r>
      <w:r>
        <w:t xml:space="preserve"> </w:t>
      </w:r>
    </w:p>
    <w:p w14:paraId="46C9B67C" w14:textId="77777777" w:rsidR="00777AAA" w:rsidRDefault="00777AAA" w:rsidP="00777AAA">
      <w:r>
        <w:t>However, n</w:t>
      </w:r>
      <w:r>
        <w:t>ot every project went as planned. I experienced moments where things fell apart despite my best efforts</w:t>
      </w:r>
      <w:r>
        <w:t xml:space="preserve">. </w:t>
      </w:r>
      <w:r>
        <w:t xml:space="preserve">Yet, through every difficulty, I </w:t>
      </w:r>
      <w:r>
        <w:t xml:space="preserve">pushed through and took </w:t>
      </w:r>
      <w:proofErr w:type="gramStart"/>
      <w:r>
        <w:t>many</w:t>
      </w:r>
      <w:proofErr w:type="gramEnd"/>
      <w:r>
        <w:t xml:space="preserve"> calculated risks to ensure that I would succeed</w:t>
      </w:r>
      <w:r>
        <w:t>. That mindset became a lifeline. It taught me persistence when motivation faded and reminded me that resilience is often the defining quality between success and failure.</w:t>
      </w:r>
      <w:r>
        <w:t xml:space="preserve"> </w:t>
      </w:r>
      <w:r>
        <w:t xml:space="preserve">One of the most meaningful parts of this journey has been the chance to mentor young athletes and students. Helping them navigate the challenges of early careers in sport has reminded me of where I started. </w:t>
      </w:r>
      <w:proofErr w:type="gramStart"/>
      <w:r>
        <w:t>I’ve</w:t>
      </w:r>
      <w:proofErr w:type="gramEnd"/>
      <w:r>
        <w:t xml:space="preserve"> come to understand that leadership is not about authority but about influence — setting an example through hard work, patience, and empathy. Watching others grow because of the support I provided has been deeply rewarding.</w:t>
      </w:r>
      <w:r>
        <w:t xml:space="preserve"> </w:t>
      </w:r>
    </w:p>
    <w:p w14:paraId="749EEA30" w14:textId="0B8D4CD8" w:rsidR="00777AAA" w:rsidRDefault="00777AAA" w:rsidP="00777AAA">
      <w:r>
        <w:t xml:space="preserve">Outside of work, </w:t>
      </w:r>
      <w:proofErr w:type="gramStart"/>
      <w:r>
        <w:t>I’ve</w:t>
      </w:r>
      <w:proofErr w:type="gramEnd"/>
      <w:r>
        <w:t xml:space="preserve"> made a conscious effort to stay active and connected to sport personally. Continuing to play football</w:t>
      </w:r>
      <w:r>
        <w:t xml:space="preserve"> and going to the gym regularly</w:t>
      </w:r>
      <w:r>
        <w:t xml:space="preserve"> has kept me grounded, reminding me of the simple joy that first inspired my career choice. Balancing my personal life with professional ambition has been essential. It has allowed me to stay focused, avoid burnout, and continue approaching each new challenge with energy and enthusiasm.</w:t>
      </w:r>
      <w:r>
        <w:t xml:space="preserve"> </w:t>
      </w:r>
      <w:r>
        <w:t xml:space="preserve">Reflecting on the past ten years, I recognise how each experience — whether success or setback — has shaped me into the person I am today. The combination of academic study, </w:t>
      </w:r>
      <w:proofErr w:type="gramStart"/>
      <w:r>
        <w:t>hands-on</w:t>
      </w:r>
      <w:proofErr w:type="gramEnd"/>
      <w:r>
        <w:t xml:space="preserve"> coaching, and practical management experience has given me both confidence and clarity. I have grown not just as a professional, but as a person capable of leading, adapting, and continuously learning.</w:t>
      </w:r>
      <w:r>
        <w:t xml:space="preserve"> </w:t>
      </w:r>
    </w:p>
    <w:p w14:paraId="0F8B1BAB" w14:textId="77777777" w:rsidR="00777AAA" w:rsidRDefault="00777AAA" w:rsidP="00777AAA"/>
    <w:p w14:paraId="0A076D02" w14:textId="66B115B5" w:rsidR="005C75E2" w:rsidRPr="005C75E2" w:rsidRDefault="00777AAA" w:rsidP="00777AAA">
      <w:r>
        <w:t xml:space="preserve">Ten years on, I feel proud of what </w:t>
      </w:r>
      <w:proofErr w:type="gramStart"/>
      <w:r>
        <w:t>I’ve</w:t>
      </w:r>
      <w:proofErr w:type="gramEnd"/>
      <w:r>
        <w:t xml:space="preserve"> accomplished — not because everything went perfectly, but because I stayed true to who I am. And as I look toward the next decade, I know that same determination will carry me even further.</w:t>
      </w:r>
    </w:p>
    <w:p w14:paraId="7BB4C1C9" w14:textId="77777777" w:rsidR="00A44E15" w:rsidRDefault="00A44E15" w:rsidP="00A44E15"/>
    <w:p w14:paraId="725AAD1B" w14:textId="77777777" w:rsidR="00A44E15" w:rsidRDefault="00A44E15" w:rsidP="00A44E15"/>
    <w:p w14:paraId="02A1A2F5" w14:textId="77777777" w:rsidR="006A7FBB" w:rsidRPr="006A7FBB" w:rsidRDefault="006A7FBB" w:rsidP="006A7FBB"/>
    <w:p w14:paraId="5766B5E1" w14:textId="77777777" w:rsidR="006A7FBB" w:rsidRPr="006A7FBB" w:rsidRDefault="006A7FBB" w:rsidP="006A7FBB">
      <w:pPr>
        <w:rPr>
          <w:b/>
          <w:bCs/>
          <w:sz w:val="48"/>
          <w:szCs w:val="48"/>
          <w:u w:val="single"/>
        </w:rPr>
      </w:pPr>
    </w:p>
    <w:sectPr w:rsidR="006A7FBB" w:rsidRPr="006A7F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FBB"/>
    <w:rsid w:val="005C75E2"/>
    <w:rsid w:val="006A7FBB"/>
    <w:rsid w:val="00777AAA"/>
    <w:rsid w:val="00A44E15"/>
    <w:rsid w:val="00D44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2F5AE"/>
  <w15:chartTrackingRefBased/>
  <w15:docId w15:val="{6D26F2AB-D075-40BB-9374-BD6D2118D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F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7F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7F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7F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7F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7F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7F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7F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7F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F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7F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7F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7F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7F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7F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7F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7F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7FBB"/>
    <w:rPr>
      <w:rFonts w:eastAsiaTheme="majorEastAsia" w:cstheme="majorBidi"/>
      <w:color w:val="272727" w:themeColor="text1" w:themeTint="D8"/>
    </w:rPr>
  </w:style>
  <w:style w:type="paragraph" w:styleId="Title">
    <w:name w:val="Title"/>
    <w:basedOn w:val="Normal"/>
    <w:next w:val="Normal"/>
    <w:link w:val="TitleChar"/>
    <w:uiPriority w:val="10"/>
    <w:qFormat/>
    <w:rsid w:val="006A7F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7F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7F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7F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7FBB"/>
    <w:pPr>
      <w:spacing w:before="160"/>
      <w:jc w:val="center"/>
    </w:pPr>
    <w:rPr>
      <w:i/>
      <w:iCs/>
      <w:color w:val="404040" w:themeColor="text1" w:themeTint="BF"/>
    </w:rPr>
  </w:style>
  <w:style w:type="character" w:customStyle="1" w:styleId="QuoteChar">
    <w:name w:val="Quote Char"/>
    <w:basedOn w:val="DefaultParagraphFont"/>
    <w:link w:val="Quote"/>
    <w:uiPriority w:val="29"/>
    <w:rsid w:val="006A7FBB"/>
    <w:rPr>
      <w:i/>
      <w:iCs/>
      <w:color w:val="404040" w:themeColor="text1" w:themeTint="BF"/>
    </w:rPr>
  </w:style>
  <w:style w:type="paragraph" w:styleId="ListParagraph">
    <w:name w:val="List Paragraph"/>
    <w:basedOn w:val="Normal"/>
    <w:uiPriority w:val="34"/>
    <w:qFormat/>
    <w:rsid w:val="006A7FBB"/>
    <w:pPr>
      <w:ind w:left="720"/>
      <w:contextualSpacing/>
    </w:pPr>
  </w:style>
  <w:style w:type="character" w:styleId="IntenseEmphasis">
    <w:name w:val="Intense Emphasis"/>
    <w:basedOn w:val="DefaultParagraphFont"/>
    <w:uiPriority w:val="21"/>
    <w:qFormat/>
    <w:rsid w:val="006A7FBB"/>
    <w:rPr>
      <w:i/>
      <w:iCs/>
      <w:color w:val="0F4761" w:themeColor="accent1" w:themeShade="BF"/>
    </w:rPr>
  </w:style>
  <w:style w:type="paragraph" w:styleId="IntenseQuote">
    <w:name w:val="Intense Quote"/>
    <w:basedOn w:val="Normal"/>
    <w:next w:val="Normal"/>
    <w:link w:val="IntenseQuoteChar"/>
    <w:uiPriority w:val="30"/>
    <w:qFormat/>
    <w:rsid w:val="006A7F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7FBB"/>
    <w:rPr>
      <w:i/>
      <w:iCs/>
      <w:color w:val="0F4761" w:themeColor="accent1" w:themeShade="BF"/>
    </w:rPr>
  </w:style>
  <w:style w:type="character" w:styleId="IntenseReference">
    <w:name w:val="Intense Reference"/>
    <w:basedOn w:val="DefaultParagraphFont"/>
    <w:uiPriority w:val="32"/>
    <w:qFormat/>
    <w:rsid w:val="006A7FBB"/>
    <w:rPr>
      <w:b/>
      <w:bCs/>
      <w:smallCaps/>
      <w:color w:val="0F4761" w:themeColor="accent1" w:themeShade="BF"/>
      <w:spacing w:val="5"/>
    </w:rPr>
  </w:style>
  <w:style w:type="character" w:styleId="Hyperlink">
    <w:name w:val="Hyperlink"/>
    <w:basedOn w:val="DefaultParagraphFont"/>
    <w:uiPriority w:val="99"/>
    <w:unhideWhenUsed/>
    <w:rsid w:val="006A7FBB"/>
    <w:rPr>
      <w:color w:val="467886" w:themeColor="hyperlink"/>
      <w:u w:val="single"/>
    </w:rPr>
  </w:style>
  <w:style w:type="character" w:styleId="UnresolvedMention">
    <w:name w:val="Unresolved Mention"/>
    <w:basedOn w:val="DefaultParagraphFont"/>
    <w:uiPriority w:val="99"/>
    <w:semiHidden/>
    <w:unhideWhenUsed/>
    <w:rsid w:val="006A7F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bencolwill89@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TotalTime>
  <Pages>7</Pages>
  <Words>1836</Words>
  <Characters>10926</Characters>
  <Application>Microsoft Office Word</Application>
  <DocSecurity>0</DocSecurity>
  <Lines>232</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colwill</dc:creator>
  <cp:keywords/>
  <dc:description/>
  <cp:lastModifiedBy>ben colwill</cp:lastModifiedBy>
  <cp:revision>1</cp:revision>
  <dcterms:created xsi:type="dcterms:W3CDTF">2025-11-07T20:04:00Z</dcterms:created>
  <dcterms:modified xsi:type="dcterms:W3CDTF">2025-11-07T20:42:00Z</dcterms:modified>
</cp:coreProperties>
</file>