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573949" w14:textId="25B13493" w:rsidR="009608CE" w:rsidRDefault="00DE0709" w:rsidP="008E3579">
      <w:pPr>
        <w:pStyle w:val="Heading1"/>
      </w:pPr>
      <w:proofErr w:type="spellStart"/>
      <w:r>
        <w:t>Ysgogwyr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r w:rsidR="007051AD">
        <w:t xml:space="preserve">: </w:t>
      </w:r>
      <w:proofErr w:type="spellStart"/>
      <w:r w:rsidR="007051AD">
        <w:t>Adeiladu</w:t>
      </w:r>
      <w:proofErr w:type="spellEnd"/>
      <w:r w:rsidR="007051AD">
        <w:t xml:space="preserve"> </w:t>
      </w:r>
      <w:proofErr w:type="spellStart"/>
      <w:r w:rsidR="007051AD">
        <w:t>Eich</w:t>
      </w:r>
      <w:proofErr w:type="spellEnd"/>
      <w:r w:rsidR="007051AD">
        <w:t xml:space="preserve"> Brand </w:t>
      </w:r>
      <w:proofErr w:type="spellStart"/>
      <w:r w:rsidR="007051AD">
        <w:t>Personol</w:t>
      </w:r>
      <w:proofErr w:type="spellEnd"/>
      <w:r w:rsidR="007051AD">
        <w:t xml:space="preserve"> </w:t>
      </w:r>
      <w:proofErr w:type="spellStart"/>
      <w:r w:rsidR="007051AD">
        <w:t>ar</w:t>
      </w:r>
      <w:proofErr w:type="spellEnd"/>
      <w:r w:rsidR="007051AD">
        <w:t xml:space="preserve"> </w:t>
      </w:r>
      <w:proofErr w:type="spellStart"/>
      <w:r w:rsidR="007051AD">
        <w:t>gyfer</w:t>
      </w:r>
      <w:proofErr w:type="spellEnd"/>
      <w:r w:rsidR="007051AD">
        <w:t xml:space="preserve"> </w:t>
      </w:r>
      <w:proofErr w:type="spellStart"/>
      <w:r w:rsidR="007051AD">
        <w:t>Cyflogaeth</w:t>
      </w:r>
      <w:proofErr w:type="spellEnd"/>
      <w:r w:rsidR="007051AD">
        <w:t xml:space="preserve"> Gynaliadwy</w:t>
      </w:r>
    </w:p>
    <w:p w14:paraId="5E8472D1" w14:textId="49156C9C" w:rsidR="00DE0709" w:rsidRDefault="0003779A" w:rsidP="009F536F">
      <w:pPr>
        <w:pStyle w:val="Heading2"/>
      </w:pPr>
      <w:r>
        <w:t>ADPA</w:t>
      </w:r>
      <w:r w:rsidR="008E3579">
        <w:t>5003</w:t>
      </w:r>
    </w:p>
    <w:p w14:paraId="2102B3C7" w14:textId="251980C8" w:rsidR="008E3579" w:rsidRDefault="008E3579" w:rsidP="008E3579">
      <w:pPr>
        <w:pStyle w:val="Heading2"/>
      </w:pPr>
      <w:proofErr w:type="spellStart"/>
      <w:r>
        <w:t>Portffolio</w:t>
      </w:r>
      <w:proofErr w:type="spellEnd"/>
      <w:r>
        <w:t xml:space="preserve"> 2</w:t>
      </w:r>
    </w:p>
    <w:p w14:paraId="17BD7C35" w14:textId="69CC597E" w:rsidR="008E3579" w:rsidRDefault="008E3579" w:rsidP="008E3579">
      <w:pPr>
        <w:pStyle w:val="Heading3"/>
      </w:pPr>
      <w:r>
        <w:t>Gwenno F</w:t>
      </w:r>
      <w:r w:rsidR="00002552">
        <w:t>ôn Jones 2304266</w:t>
      </w:r>
    </w:p>
    <w:p w14:paraId="388AE34B" w14:textId="77777777" w:rsidR="00002552" w:rsidRDefault="00002552" w:rsidP="00002552"/>
    <w:p w14:paraId="52F1A73F" w14:textId="7D01522A" w:rsidR="00002552" w:rsidRDefault="00002552" w:rsidP="00002552">
      <w:r>
        <w:t xml:space="preserve">Link i </w:t>
      </w:r>
      <w:proofErr w:type="spellStart"/>
      <w:r>
        <w:t>fy</w:t>
      </w:r>
      <w:proofErr w:type="spellEnd"/>
      <w:r w:rsidR="008C7D25">
        <w:t xml:space="preserve"> </w:t>
      </w:r>
      <w:proofErr w:type="spellStart"/>
      <w:r w:rsidR="007051AD">
        <w:t>rîl</w:t>
      </w:r>
      <w:proofErr w:type="spellEnd"/>
      <w:r w:rsidR="007051AD">
        <w:t xml:space="preserve"> (</w:t>
      </w:r>
      <w:r w:rsidR="008C7D25">
        <w:t>showreel</w:t>
      </w:r>
      <w:r w:rsidR="007051AD">
        <w:t>)</w:t>
      </w:r>
      <w:r w:rsidR="008C7D25">
        <w:t xml:space="preserve"> :</w:t>
      </w:r>
    </w:p>
    <w:p w14:paraId="684E5319" w14:textId="473C653F" w:rsidR="008C7D25" w:rsidRPr="00002552" w:rsidRDefault="008C01CD" w:rsidP="00002552">
      <w:hyperlink r:id="rId4" w:history="1">
        <w:r w:rsidRPr="008C01CD">
          <w:rPr>
            <w:rStyle w:val="Hyperlink"/>
          </w:rPr>
          <w:t>https://youtu.be/xH5cgnQT0X4?feature=shared</w:t>
        </w:r>
      </w:hyperlink>
    </w:p>
    <w:p w14:paraId="4551F27F" w14:textId="3D4FFE19" w:rsidR="008E3579" w:rsidRPr="008E3579" w:rsidRDefault="008E3579" w:rsidP="008E3579">
      <w:pPr>
        <w:pStyle w:val="Heading2"/>
      </w:pPr>
    </w:p>
    <w:sectPr w:rsidR="008E3579" w:rsidRPr="008E35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7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090"/>
    <w:rsid w:val="00002552"/>
    <w:rsid w:val="0003779A"/>
    <w:rsid w:val="007051AD"/>
    <w:rsid w:val="008C01CD"/>
    <w:rsid w:val="008C7D25"/>
    <w:rsid w:val="008E3579"/>
    <w:rsid w:val="009608CE"/>
    <w:rsid w:val="009F536F"/>
    <w:rsid w:val="00B75937"/>
    <w:rsid w:val="00D51488"/>
    <w:rsid w:val="00DE0709"/>
    <w:rsid w:val="00FA10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4F92AB"/>
  <w15:chartTrackingRefBased/>
  <w15:docId w15:val="{7A9D97F6-C922-324B-A500-083E6CBC00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10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10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10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10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10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10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10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10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10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10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A10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A10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10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10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10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10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10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10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10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10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10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10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10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10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10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10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10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10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109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C01C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01C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051A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xH5cgnQT0X4?feature=shar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Gwenno Jones (2304266)</dc:creator>
  <cp:keywords/>
  <dc:description/>
  <cp:lastModifiedBy>Gwenno Jones (2304266)</cp:lastModifiedBy>
  <cp:revision>3</cp:revision>
  <dcterms:created xsi:type="dcterms:W3CDTF">2024-12-19T12:16:00Z</dcterms:created>
  <dcterms:modified xsi:type="dcterms:W3CDTF">2024-12-19T12:24:00Z</dcterms:modified>
</cp:coreProperties>
</file>