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C84DD" w14:textId="753FD461" w:rsidR="00684B8E" w:rsidRPr="00BB6E69" w:rsidRDefault="00BB6E69" w:rsidP="00BB6E69">
      <w:pPr>
        <w:jc w:val="center"/>
        <w:rPr>
          <w:b/>
          <w:bCs/>
        </w:rPr>
      </w:pPr>
      <w:r w:rsidRPr="00BB6E69">
        <w:rPr>
          <w:b/>
          <w:bCs/>
        </w:rPr>
        <w:t>Career development reflection exercise</w:t>
      </w:r>
    </w:p>
    <w:p w14:paraId="37B9BF85" w14:textId="608ED0DA" w:rsidR="00BB6E69" w:rsidRPr="00BB6E69" w:rsidRDefault="00BB6E69">
      <w:pPr>
        <w:rPr>
          <w:i/>
          <w:iCs/>
        </w:rPr>
      </w:pPr>
      <w:r w:rsidRPr="00BB6E69">
        <w:rPr>
          <w:i/>
          <w:iCs/>
        </w:rPr>
        <w:t>The purpose of this exercise is to assist you to identify your current strengths and skills, your future aims, and the steps you need to take to achieve those aims.</w:t>
      </w:r>
    </w:p>
    <w:p w14:paraId="61EF3135" w14:textId="303F9B51" w:rsidR="00BB6E69" w:rsidRDefault="00BB6E69"/>
    <w:p w14:paraId="13363CD5" w14:textId="64595CD2" w:rsidR="00BB6E69" w:rsidRPr="00BB6E69" w:rsidRDefault="00BB6E69">
      <w:pPr>
        <w:rPr>
          <w:b/>
          <w:bCs/>
        </w:rPr>
      </w:pPr>
      <w:r w:rsidRPr="00BB6E69">
        <w:rPr>
          <w:b/>
          <w:bCs/>
        </w:rPr>
        <w:t>Current strengths and skills</w:t>
      </w:r>
    </w:p>
    <w:p w14:paraId="3E0050D0" w14:textId="030C4225" w:rsidR="00BB6E69" w:rsidRDefault="00BB6E69"/>
    <w:p w14:paraId="08522D02" w14:textId="0A397B97" w:rsidR="00BB6E69" w:rsidRPr="00BB6E69" w:rsidRDefault="00BB6E69">
      <w:pPr>
        <w:rPr>
          <w:i/>
          <w:iCs/>
        </w:rPr>
      </w:pPr>
      <w:r w:rsidRPr="00BB6E69">
        <w:rPr>
          <w:i/>
          <w:iCs/>
        </w:rPr>
        <w:t>Areas of practice and knowledge that I have expertise in</w:t>
      </w:r>
    </w:p>
    <w:p w14:paraId="1D2F5632" w14:textId="626E7BAC" w:rsidR="00BB6E69" w:rsidRDefault="00BB6E69"/>
    <w:p w14:paraId="438B5E9C" w14:textId="77777777" w:rsidR="00A30DBD" w:rsidRDefault="00A30DBD"/>
    <w:p w14:paraId="72A236AD" w14:textId="2AB07A67" w:rsidR="00BB6E69" w:rsidRPr="00BB6E69" w:rsidRDefault="00BB6E69">
      <w:pPr>
        <w:rPr>
          <w:i/>
          <w:iCs/>
        </w:rPr>
      </w:pPr>
      <w:r w:rsidRPr="00BB6E69">
        <w:rPr>
          <w:i/>
          <w:iCs/>
        </w:rPr>
        <w:t>Areas of practice and knowledge that I would like to develop further (may overlap with previous answers)</w:t>
      </w:r>
    </w:p>
    <w:p w14:paraId="2092AF90" w14:textId="54B95A71" w:rsidR="00BB6E69" w:rsidRDefault="00BB6E69"/>
    <w:p w14:paraId="65CF7DBC" w14:textId="77777777" w:rsidR="00A30DBD" w:rsidRDefault="00A30DBD"/>
    <w:p w14:paraId="7F0B2C15" w14:textId="37C7096B" w:rsidR="00BB6E69" w:rsidRPr="00BB6E69" w:rsidRDefault="00BB6E69">
      <w:pPr>
        <w:rPr>
          <w:i/>
          <w:iCs/>
        </w:rPr>
      </w:pPr>
      <w:r w:rsidRPr="00BB6E69">
        <w:rPr>
          <w:i/>
          <w:iCs/>
        </w:rPr>
        <w:t xml:space="preserve">Areas of practice and knowledge that I find difficult but need to/would like to improve </w:t>
      </w:r>
    </w:p>
    <w:p w14:paraId="4A81BB94" w14:textId="745F3717" w:rsidR="00BB6E69" w:rsidRDefault="00BB6E69"/>
    <w:p w14:paraId="03D16D56" w14:textId="77777777" w:rsidR="00BB6E69" w:rsidRDefault="00BB6E69"/>
    <w:p w14:paraId="2E9C6B24" w14:textId="036C1E9B" w:rsidR="00BB6E69" w:rsidRDefault="00BB6E69"/>
    <w:p w14:paraId="65DED6C8" w14:textId="5DAF8BE3" w:rsidR="00BB6E69" w:rsidRPr="00BB6E69" w:rsidRDefault="00BB6E69">
      <w:pPr>
        <w:rPr>
          <w:b/>
          <w:bCs/>
        </w:rPr>
      </w:pPr>
      <w:r w:rsidRPr="00BB6E69">
        <w:rPr>
          <w:b/>
          <w:bCs/>
        </w:rPr>
        <w:t>Professional profile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Status</w:t>
      </w:r>
    </w:p>
    <w:p w14:paraId="7F81BDB2" w14:textId="7E0F2AA6" w:rsidR="00BB6E69" w:rsidRDefault="00BB6E69">
      <w:r>
        <w:t>Linked In profile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BE6F55B" w14:textId="135D5193" w:rsidR="00BB6E69" w:rsidRDefault="00BB6E69">
      <w:r>
        <w:t xml:space="preserve">ORCID Id  </w:t>
      </w:r>
      <w:hyperlink r:id="rId4" w:history="1">
        <w:r w:rsidRPr="005A1B22">
          <w:rPr>
            <w:rStyle w:val="Hyperlink"/>
          </w:rPr>
          <w:t>https://orcid.org/signin</w:t>
        </w:r>
      </w:hyperlink>
      <w:r>
        <w:t xml:space="preserve"> </w:t>
      </w:r>
      <w:r>
        <w:tab/>
      </w:r>
      <w:r>
        <w:tab/>
      </w:r>
      <w:r>
        <w:tab/>
      </w:r>
      <w:r>
        <w:tab/>
      </w:r>
    </w:p>
    <w:p w14:paraId="7804F143" w14:textId="16384791" w:rsidR="00BB6E69" w:rsidRDefault="00BB6E69">
      <w:proofErr w:type="spellStart"/>
      <w:r>
        <w:t>CIfA</w:t>
      </w:r>
      <w:proofErr w:type="spellEnd"/>
      <w:r>
        <w:t xml:space="preserve"> membership    </w:t>
      </w:r>
      <w:hyperlink r:id="rId5" w:history="1">
        <w:r w:rsidRPr="005A1B22">
          <w:rPr>
            <w:rStyle w:val="Hyperlink"/>
          </w:rPr>
          <w:t>https://www.archaeologists.net/</w:t>
        </w:r>
      </w:hyperlink>
      <w:r>
        <w:tab/>
      </w:r>
      <w:r>
        <w:tab/>
      </w:r>
    </w:p>
    <w:p w14:paraId="7952DC94" w14:textId="698959C1" w:rsidR="00BB6E69" w:rsidRDefault="00BB6E69"/>
    <w:p w14:paraId="55451EFF" w14:textId="347D9FEB" w:rsidR="00BB6E69" w:rsidRDefault="00BB6E69"/>
    <w:p w14:paraId="526CD303" w14:textId="47BF9160" w:rsidR="00A30DBD" w:rsidRDefault="00A30DBD">
      <w:r>
        <w:t xml:space="preserve">My ideal role in 5 </w:t>
      </w:r>
      <w:proofErr w:type="spellStart"/>
      <w:r>
        <w:t>years time</w:t>
      </w:r>
      <w:proofErr w:type="spellEnd"/>
      <w:r>
        <w:t xml:space="preserve"> will be:</w:t>
      </w:r>
    </w:p>
    <w:p w14:paraId="6F7ADBC9" w14:textId="574E8E00" w:rsidR="00A30DBD" w:rsidRDefault="00A30DBD"/>
    <w:p w14:paraId="2BE5DD6B" w14:textId="1B38DC4E" w:rsidR="00A30DBD" w:rsidRDefault="00A30DBD"/>
    <w:p w14:paraId="6F685A4D" w14:textId="4E6D69D8" w:rsidR="00A30DBD" w:rsidRDefault="00A30DBD">
      <w:r>
        <w:t>To achieve this, I will need to:</w:t>
      </w:r>
    </w:p>
    <w:p w14:paraId="56827116" w14:textId="65394F3A" w:rsidR="00A30DBD" w:rsidRDefault="00A30DBD"/>
    <w:p w14:paraId="62A15609" w14:textId="77777777" w:rsidR="00A30DBD" w:rsidRDefault="00A30DBD"/>
    <w:p w14:paraId="3C59B008" w14:textId="45A6C8BD" w:rsidR="00A30DBD" w:rsidRDefault="00A30DBD"/>
    <w:sectPr w:rsidR="00A30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69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30DBD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B6E6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594C"/>
  <w15:chartTrackingRefBased/>
  <w15:docId w15:val="{281FD699-97D3-4500-B21E-B5C0C734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6E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chaeologists.net/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orcid.org/signin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24" ma:contentTypeDescription="Create a new document." ma:contentTypeScope="" ma:versionID="b9aaec2d5cc2713015ad4696f313d53e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a972499c0e3378c1a8b906d90cbfa4b5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76056189-BE4F-4937-B7EE-51447AE796FF}"/>
</file>

<file path=customXml/itemProps2.xml><?xml version="1.0" encoding="utf-8"?>
<ds:datastoreItem xmlns:ds="http://schemas.openxmlformats.org/officeDocument/2006/customXml" ds:itemID="{AC23CF94-454D-40E6-9C03-F412180A9512}"/>
</file>

<file path=customXml/itemProps3.xml><?xml version="1.0" encoding="utf-8"?>
<ds:datastoreItem xmlns:ds="http://schemas.openxmlformats.org/officeDocument/2006/customXml" ds:itemID="{C64F94E3-6C5D-4247-B24E-21DE56A197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2021-12-09T16:07:00Z</dcterms:created>
  <dcterms:modified xsi:type="dcterms:W3CDTF">2021-12-09T16:20:00Z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