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DAD8C" w14:textId="6F3A0368" w:rsidR="00CA554A" w:rsidRDefault="008D6534">
      <w:r>
        <w:t>Dissertation students for 202</w:t>
      </w:r>
      <w:r w:rsidR="00954897">
        <w:t>6/27</w:t>
      </w:r>
      <w:r w:rsidR="001C636E">
        <w:t xml:space="preserve"> </w:t>
      </w:r>
      <w:r w:rsidR="009127CD">
        <w:t xml:space="preserve">DL and residential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</w:tblGrid>
      <w:tr w:rsidR="00E77F96" w14:paraId="694736F2" w14:textId="77777777" w:rsidTr="00324965">
        <w:tc>
          <w:tcPr>
            <w:tcW w:w="2789" w:type="dxa"/>
            <w:vAlign w:val="bottom"/>
          </w:tcPr>
          <w:p w14:paraId="3189449E" w14:textId="39572FF5" w:rsidR="00E77F96" w:rsidRDefault="00E77F96" w:rsidP="007C441D">
            <w:r>
              <w:t xml:space="preserve">Student </w:t>
            </w:r>
          </w:p>
        </w:tc>
        <w:tc>
          <w:tcPr>
            <w:tcW w:w="2789" w:type="dxa"/>
          </w:tcPr>
          <w:p w14:paraId="7A1A3F35" w14:textId="6B481CA1" w:rsidR="00E77F96" w:rsidRDefault="00E77F96" w:rsidP="007C441D">
            <w:r>
              <w:t xml:space="preserve">Degree programme </w:t>
            </w:r>
          </w:p>
        </w:tc>
        <w:tc>
          <w:tcPr>
            <w:tcW w:w="2790" w:type="dxa"/>
          </w:tcPr>
          <w:p w14:paraId="4A40050C" w14:textId="454778F2" w:rsidR="00E77F96" w:rsidRDefault="00E77F96" w:rsidP="002C59F4">
            <w:pPr>
              <w:ind w:firstLine="720"/>
            </w:pPr>
            <w:r>
              <w:t>Supervisor</w:t>
            </w:r>
          </w:p>
        </w:tc>
      </w:tr>
      <w:tr w:rsidR="00E77F96" w14:paraId="5823212E" w14:textId="77777777" w:rsidTr="00D34E66">
        <w:tc>
          <w:tcPr>
            <w:tcW w:w="2789" w:type="dxa"/>
            <w:vAlign w:val="bottom"/>
          </w:tcPr>
          <w:p w14:paraId="6C13C2B8" w14:textId="24C09546" w:rsidR="00E77F96" w:rsidRDefault="00E77F96" w:rsidP="00AE0C92">
            <w:r>
              <w:rPr>
                <w:rFonts w:ascii="Calibri" w:hAnsi="Calibri" w:cs="Calibri"/>
                <w:color w:val="000000"/>
              </w:rPr>
              <w:t>Syed Raza</w:t>
            </w:r>
          </w:p>
        </w:tc>
        <w:tc>
          <w:tcPr>
            <w:tcW w:w="2789" w:type="dxa"/>
            <w:vAlign w:val="bottom"/>
          </w:tcPr>
          <w:p w14:paraId="4D2200C2" w14:textId="0F88A2F6" w:rsidR="00E77F96" w:rsidRDefault="00E77F96" w:rsidP="00AE0C92">
            <w:r>
              <w:rPr>
                <w:rFonts w:ascii="Calibri" w:hAnsi="Calibri" w:cs="Calibri"/>
                <w:color w:val="000000"/>
              </w:rPr>
              <w:t>BA Bible &amp; Theology</w:t>
            </w:r>
          </w:p>
        </w:tc>
        <w:tc>
          <w:tcPr>
            <w:tcW w:w="2790" w:type="dxa"/>
            <w:vAlign w:val="bottom"/>
          </w:tcPr>
          <w:p w14:paraId="5C0DB119" w14:textId="75D35B70" w:rsidR="00E77F96" w:rsidRDefault="00E77F96" w:rsidP="00AE0C92">
            <w:r>
              <w:rPr>
                <w:rFonts w:ascii="Calibri" w:hAnsi="Calibri" w:cs="Calibri"/>
                <w:color w:val="000000"/>
              </w:rPr>
              <w:t>Jessica Keady</w:t>
            </w:r>
          </w:p>
        </w:tc>
      </w:tr>
      <w:tr w:rsidR="00E77F96" w14:paraId="2C13D03A" w14:textId="77777777" w:rsidTr="00D34E66">
        <w:tc>
          <w:tcPr>
            <w:tcW w:w="2789" w:type="dxa"/>
            <w:vAlign w:val="bottom"/>
          </w:tcPr>
          <w:p w14:paraId="56BCD3D3" w14:textId="0B2B66D0" w:rsidR="00E77F96" w:rsidRDefault="00E77F96" w:rsidP="00AE0C92">
            <w:r>
              <w:rPr>
                <w:rFonts w:ascii="Calibri" w:hAnsi="Calibri" w:cs="Calibri"/>
                <w:color w:val="000000"/>
              </w:rPr>
              <w:t>Laura Singleton</w:t>
            </w:r>
          </w:p>
        </w:tc>
        <w:tc>
          <w:tcPr>
            <w:tcW w:w="2789" w:type="dxa"/>
            <w:vAlign w:val="bottom"/>
          </w:tcPr>
          <w:p w14:paraId="251737FF" w14:textId="07E0769C" w:rsidR="00E77F96" w:rsidRDefault="00E77F96" w:rsidP="00AE0C92">
            <w:r>
              <w:rPr>
                <w:rFonts w:ascii="Calibri" w:hAnsi="Calibri" w:cs="Calibri"/>
                <w:color w:val="000000"/>
              </w:rPr>
              <w:t>BA Liberal Arts</w:t>
            </w:r>
          </w:p>
        </w:tc>
        <w:tc>
          <w:tcPr>
            <w:tcW w:w="2790" w:type="dxa"/>
            <w:vAlign w:val="bottom"/>
          </w:tcPr>
          <w:p w14:paraId="582F8F0D" w14:textId="4867DB30" w:rsidR="00E77F96" w:rsidRPr="000D7727" w:rsidRDefault="00E77F96" w:rsidP="00AE0C92">
            <w:r>
              <w:rPr>
                <w:rFonts w:ascii="Calibri" w:hAnsi="Calibri" w:cs="Calibri"/>
                <w:color w:val="000000"/>
              </w:rPr>
              <w:t>Peter Mitchell</w:t>
            </w:r>
          </w:p>
        </w:tc>
      </w:tr>
      <w:tr w:rsidR="00E77F96" w14:paraId="5D6A8086" w14:textId="77777777" w:rsidTr="00D34E66">
        <w:tc>
          <w:tcPr>
            <w:tcW w:w="2789" w:type="dxa"/>
            <w:vAlign w:val="bottom"/>
          </w:tcPr>
          <w:p w14:paraId="0F281B10" w14:textId="1B13FEE0" w:rsidR="00E77F96" w:rsidRDefault="00E77F96" w:rsidP="00AE0C92">
            <w:r>
              <w:rPr>
                <w:rFonts w:ascii="Calibri" w:hAnsi="Calibri" w:cs="Calibri"/>
                <w:color w:val="000000"/>
              </w:rPr>
              <w:t>Kip Williams</w:t>
            </w:r>
          </w:p>
        </w:tc>
        <w:tc>
          <w:tcPr>
            <w:tcW w:w="2789" w:type="dxa"/>
            <w:vAlign w:val="bottom"/>
          </w:tcPr>
          <w:p w14:paraId="10A2EE10" w14:textId="0FB82B4F" w:rsidR="00E77F96" w:rsidRDefault="001C636E" w:rsidP="00AE0C92">
            <w:r>
              <w:rPr>
                <w:rFonts w:ascii="Calibri" w:hAnsi="Calibri" w:cs="Calibri"/>
                <w:color w:val="000000"/>
              </w:rPr>
              <w:t>BA</w:t>
            </w:r>
            <w:r w:rsidR="00E77F96">
              <w:rPr>
                <w:rFonts w:ascii="Calibri" w:hAnsi="Calibri" w:cs="Calibri"/>
                <w:color w:val="000000"/>
              </w:rPr>
              <w:t xml:space="preserve"> ancient history and archaeology</w:t>
            </w:r>
          </w:p>
        </w:tc>
        <w:tc>
          <w:tcPr>
            <w:tcW w:w="2790" w:type="dxa"/>
            <w:vAlign w:val="bottom"/>
          </w:tcPr>
          <w:p w14:paraId="179F6A8F" w14:textId="535091E2" w:rsidR="00E77F96" w:rsidRPr="000D7727" w:rsidRDefault="00E77F96" w:rsidP="00AE0C92">
            <w:r>
              <w:rPr>
                <w:rFonts w:ascii="Calibri" w:hAnsi="Calibri" w:cs="Calibri"/>
                <w:color w:val="000000"/>
              </w:rPr>
              <w:t>Quentin Drew</w:t>
            </w:r>
          </w:p>
        </w:tc>
      </w:tr>
      <w:tr w:rsidR="00E77F96" w14:paraId="6E5494A9" w14:textId="77777777" w:rsidTr="00D34E66">
        <w:tc>
          <w:tcPr>
            <w:tcW w:w="2789" w:type="dxa"/>
            <w:vAlign w:val="bottom"/>
          </w:tcPr>
          <w:p w14:paraId="59D1794F" w14:textId="69258B86" w:rsidR="00E77F96" w:rsidRDefault="00E77F96" w:rsidP="00AE0C92">
            <w:r>
              <w:rPr>
                <w:rFonts w:ascii="Calibri" w:hAnsi="Calibri" w:cs="Calibri"/>
                <w:color w:val="000000"/>
              </w:rPr>
              <w:t>Amy Perry</w:t>
            </w:r>
          </w:p>
        </w:tc>
        <w:tc>
          <w:tcPr>
            <w:tcW w:w="2789" w:type="dxa"/>
            <w:vAlign w:val="bottom"/>
          </w:tcPr>
          <w:p w14:paraId="5427A35D" w14:textId="4440D94D" w:rsidR="00E77F96" w:rsidRDefault="00E77F96" w:rsidP="00AE0C92">
            <w:r>
              <w:rPr>
                <w:rFonts w:ascii="Calibri" w:hAnsi="Calibri" w:cs="Calibri"/>
                <w:color w:val="000000"/>
              </w:rPr>
              <w:t>BA Creative Writing</w:t>
            </w:r>
          </w:p>
        </w:tc>
        <w:tc>
          <w:tcPr>
            <w:tcW w:w="2790" w:type="dxa"/>
            <w:vAlign w:val="bottom"/>
          </w:tcPr>
          <w:p w14:paraId="64286965" w14:textId="54F975F3" w:rsidR="00E77F96" w:rsidRPr="000D7727" w:rsidRDefault="00E77F96" w:rsidP="00AE0C92">
            <w:r>
              <w:rPr>
                <w:rFonts w:ascii="Calibri" w:hAnsi="Calibri" w:cs="Calibri"/>
                <w:color w:val="000000"/>
              </w:rPr>
              <w:t>Matt Jarvis</w:t>
            </w:r>
          </w:p>
        </w:tc>
      </w:tr>
      <w:tr w:rsidR="00E77F96" w14:paraId="19947672" w14:textId="77777777" w:rsidTr="00D34E66">
        <w:tc>
          <w:tcPr>
            <w:tcW w:w="2789" w:type="dxa"/>
            <w:vAlign w:val="bottom"/>
          </w:tcPr>
          <w:p w14:paraId="3DD7F9A0" w14:textId="60667DB4" w:rsidR="00E77F96" w:rsidRDefault="00E77F96" w:rsidP="00AE0C92">
            <w:r>
              <w:rPr>
                <w:rFonts w:ascii="Calibri" w:hAnsi="Calibri" w:cs="Calibri"/>
                <w:color w:val="000000"/>
              </w:rPr>
              <w:t>Elise Hannah Roberts Leadbeater</w:t>
            </w:r>
          </w:p>
        </w:tc>
        <w:tc>
          <w:tcPr>
            <w:tcW w:w="2789" w:type="dxa"/>
            <w:vAlign w:val="bottom"/>
          </w:tcPr>
          <w:p w14:paraId="21904E10" w14:textId="06DD41A8" w:rsidR="00E77F96" w:rsidRDefault="00E77F96" w:rsidP="00AE0C92">
            <w:r>
              <w:rPr>
                <w:rFonts w:ascii="Calibri" w:hAnsi="Calibri" w:cs="Calibri"/>
                <w:color w:val="000000"/>
              </w:rPr>
              <w:t>BA Creative Writing</w:t>
            </w:r>
          </w:p>
        </w:tc>
        <w:tc>
          <w:tcPr>
            <w:tcW w:w="2790" w:type="dxa"/>
            <w:vAlign w:val="bottom"/>
          </w:tcPr>
          <w:p w14:paraId="43F9525F" w14:textId="012EC5DF" w:rsidR="00E77F96" w:rsidRPr="000D7727" w:rsidRDefault="00E77F96" w:rsidP="00AE0C92">
            <w:r>
              <w:rPr>
                <w:rFonts w:ascii="Calibri" w:hAnsi="Calibri" w:cs="Calibri"/>
                <w:color w:val="000000"/>
              </w:rPr>
              <w:t>Matt Jarvis</w:t>
            </w:r>
          </w:p>
        </w:tc>
      </w:tr>
      <w:tr w:rsidR="00E77F96" w14:paraId="66ABA1C3" w14:textId="77777777" w:rsidTr="00D34E66">
        <w:tc>
          <w:tcPr>
            <w:tcW w:w="2789" w:type="dxa"/>
            <w:vAlign w:val="bottom"/>
          </w:tcPr>
          <w:p w14:paraId="6F90AB4F" w14:textId="56F13D0E" w:rsidR="00E77F96" w:rsidRDefault="00E77F96" w:rsidP="00AE0C92">
            <w:r>
              <w:rPr>
                <w:rFonts w:ascii="Calibri" w:hAnsi="Calibri" w:cs="Calibri"/>
                <w:color w:val="000000"/>
              </w:rPr>
              <w:t>Kaylee Myatt</w:t>
            </w:r>
          </w:p>
        </w:tc>
        <w:tc>
          <w:tcPr>
            <w:tcW w:w="2789" w:type="dxa"/>
            <w:vAlign w:val="bottom"/>
          </w:tcPr>
          <w:p w14:paraId="1C08E2DF" w14:textId="712C85F9" w:rsidR="00E77F96" w:rsidRDefault="00E77F96" w:rsidP="00AE0C92">
            <w:r>
              <w:rPr>
                <w:rFonts w:ascii="Calibri" w:hAnsi="Calibri" w:cs="Calibri"/>
                <w:color w:val="000000"/>
              </w:rPr>
              <w:t>BA Archaeology and Ancient History</w:t>
            </w:r>
          </w:p>
        </w:tc>
        <w:tc>
          <w:tcPr>
            <w:tcW w:w="2790" w:type="dxa"/>
            <w:vAlign w:val="bottom"/>
          </w:tcPr>
          <w:p w14:paraId="06E7F9E4" w14:textId="290423E8" w:rsidR="00E77F96" w:rsidRPr="000D7727" w:rsidRDefault="004C0A7B" w:rsidP="00AE0C92">
            <w:r>
              <w:rPr>
                <w:rFonts w:ascii="Calibri" w:hAnsi="Calibri" w:cs="Calibri"/>
                <w:color w:val="000000"/>
              </w:rPr>
              <w:t xml:space="preserve">Matt Cobb </w:t>
            </w:r>
          </w:p>
        </w:tc>
      </w:tr>
      <w:tr w:rsidR="00E77F96" w14:paraId="3ECBE880" w14:textId="77777777" w:rsidTr="00D34E66">
        <w:tc>
          <w:tcPr>
            <w:tcW w:w="2789" w:type="dxa"/>
            <w:vAlign w:val="bottom"/>
          </w:tcPr>
          <w:p w14:paraId="6169B4FE" w14:textId="7FC013AE" w:rsidR="00E77F96" w:rsidRDefault="00E77F96" w:rsidP="00AE0C92">
            <w:r>
              <w:rPr>
                <w:rFonts w:ascii="Calibri" w:hAnsi="Calibri" w:cs="Calibri"/>
                <w:color w:val="000000"/>
              </w:rPr>
              <w:t>Remi Stewart</w:t>
            </w:r>
          </w:p>
        </w:tc>
        <w:tc>
          <w:tcPr>
            <w:tcW w:w="2789" w:type="dxa"/>
            <w:vAlign w:val="bottom"/>
          </w:tcPr>
          <w:p w14:paraId="2F51577B" w14:textId="541C8749" w:rsidR="00E77F96" w:rsidRDefault="00E77F96" w:rsidP="00AE0C92">
            <w:r>
              <w:rPr>
                <w:rFonts w:ascii="Calibri" w:hAnsi="Calibri" w:cs="Calibri"/>
                <w:color w:val="000000"/>
              </w:rPr>
              <w:t xml:space="preserve">BA Archaeology </w:t>
            </w:r>
          </w:p>
        </w:tc>
        <w:tc>
          <w:tcPr>
            <w:tcW w:w="2790" w:type="dxa"/>
            <w:vAlign w:val="bottom"/>
          </w:tcPr>
          <w:p w14:paraId="345AFEFA" w14:textId="41369A56" w:rsidR="00E77F96" w:rsidRPr="000D7727" w:rsidRDefault="00E77F96" w:rsidP="00AE0C92">
            <w:r>
              <w:rPr>
                <w:rFonts w:ascii="Calibri" w:hAnsi="Calibri" w:cs="Calibri"/>
                <w:color w:val="000000"/>
              </w:rPr>
              <w:t>Quentin Drew</w:t>
            </w:r>
          </w:p>
        </w:tc>
      </w:tr>
      <w:tr w:rsidR="00E77F96" w14:paraId="5F192C27" w14:textId="77777777" w:rsidTr="00D34E66">
        <w:tc>
          <w:tcPr>
            <w:tcW w:w="2789" w:type="dxa"/>
            <w:vAlign w:val="bottom"/>
          </w:tcPr>
          <w:p w14:paraId="32F970F8" w14:textId="06BFF300" w:rsidR="00E77F96" w:rsidRDefault="00E77F96" w:rsidP="00AE0C92">
            <w:r>
              <w:rPr>
                <w:rFonts w:ascii="Calibri" w:hAnsi="Calibri" w:cs="Calibri"/>
                <w:color w:val="000000"/>
              </w:rPr>
              <w:t>Megan Dabell</w:t>
            </w:r>
          </w:p>
        </w:tc>
        <w:tc>
          <w:tcPr>
            <w:tcW w:w="2789" w:type="dxa"/>
            <w:vAlign w:val="bottom"/>
          </w:tcPr>
          <w:p w14:paraId="266FBAAE" w14:textId="657ECFA9" w:rsidR="00E77F96" w:rsidRDefault="00E77F96" w:rsidP="00AE0C92">
            <w:r>
              <w:rPr>
                <w:rFonts w:ascii="Calibri" w:hAnsi="Calibri" w:cs="Calibri"/>
                <w:color w:val="000000"/>
              </w:rPr>
              <w:t>BA English and History</w:t>
            </w:r>
          </w:p>
        </w:tc>
        <w:tc>
          <w:tcPr>
            <w:tcW w:w="2790" w:type="dxa"/>
            <w:vAlign w:val="bottom"/>
          </w:tcPr>
          <w:p w14:paraId="2C2BBCD6" w14:textId="66CBB2D3" w:rsidR="00E77F96" w:rsidRPr="000D7727" w:rsidRDefault="00E77F96" w:rsidP="00AE0C92">
            <w:r>
              <w:rPr>
                <w:rFonts w:ascii="Calibri" w:hAnsi="Calibri" w:cs="Calibri"/>
                <w:color w:val="000000"/>
              </w:rPr>
              <w:t>Peter Mitchell</w:t>
            </w:r>
          </w:p>
        </w:tc>
      </w:tr>
      <w:tr w:rsidR="00E77F96" w14:paraId="0C2A19EE" w14:textId="77777777" w:rsidTr="00D34E66">
        <w:tc>
          <w:tcPr>
            <w:tcW w:w="2789" w:type="dxa"/>
            <w:vAlign w:val="bottom"/>
          </w:tcPr>
          <w:p w14:paraId="474E9271" w14:textId="0CD9F2FD" w:rsidR="00E77F96" w:rsidRDefault="00E77F96" w:rsidP="00AE0C92">
            <w:r>
              <w:rPr>
                <w:rFonts w:ascii="Calibri" w:hAnsi="Calibri" w:cs="Calibri"/>
                <w:color w:val="000000"/>
              </w:rPr>
              <w:t>Kelsey Priestley</w:t>
            </w:r>
          </w:p>
        </w:tc>
        <w:tc>
          <w:tcPr>
            <w:tcW w:w="2789" w:type="dxa"/>
            <w:vAlign w:val="bottom"/>
          </w:tcPr>
          <w:p w14:paraId="2C54C9FA" w14:textId="4CF185EC" w:rsidR="00E77F96" w:rsidRDefault="00E77F96" w:rsidP="00AE0C92">
            <w:r>
              <w:rPr>
                <w:rFonts w:ascii="Calibri" w:hAnsi="Calibri" w:cs="Calibri"/>
                <w:color w:val="000000"/>
              </w:rPr>
              <w:t>Bachelor of Arts: Philosophy, Religion and Ethics</w:t>
            </w:r>
          </w:p>
        </w:tc>
        <w:tc>
          <w:tcPr>
            <w:tcW w:w="2790" w:type="dxa"/>
            <w:vAlign w:val="bottom"/>
          </w:tcPr>
          <w:p w14:paraId="4D813CE6" w14:textId="2F9843D6" w:rsidR="00E77F96" w:rsidRPr="000D7727" w:rsidRDefault="00E77F96" w:rsidP="00AE0C92">
            <w:r>
              <w:rPr>
                <w:rFonts w:ascii="Calibri" w:hAnsi="Calibri" w:cs="Calibri"/>
                <w:color w:val="000000"/>
              </w:rPr>
              <w:t xml:space="preserve">Rebekah Humphreys </w:t>
            </w:r>
          </w:p>
        </w:tc>
      </w:tr>
      <w:tr w:rsidR="00E77F96" w14:paraId="78644082" w14:textId="77777777" w:rsidTr="00D34E66">
        <w:tc>
          <w:tcPr>
            <w:tcW w:w="2789" w:type="dxa"/>
            <w:vAlign w:val="bottom"/>
          </w:tcPr>
          <w:p w14:paraId="46318837" w14:textId="204B78ED" w:rsidR="00E77F96" w:rsidRDefault="00E77F96" w:rsidP="00AE0C92">
            <w:r>
              <w:rPr>
                <w:rFonts w:ascii="Calibri" w:hAnsi="Calibri" w:cs="Calibri"/>
                <w:color w:val="000000"/>
              </w:rPr>
              <w:t>Katie Howell</w:t>
            </w:r>
          </w:p>
        </w:tc>
        <w:tc>
          <w:tcPr>
            <w:tcW w:w="2789" w:type="dxa"/>
            <w:vAlign w:val="bottom"/>
          </w:tcPr>
          <w:p w14:paraId="75438E21" w14:textId="68AB8E6A" w:rsidR="00E77F96" w:rsidRDefault="00E77F96" w:rsidP="00AE0C92">
            <w:r>
              <w:rPr>
                <w:rFonts w:ascii="Calibri" w:hAnsi="Calibri" w:cs="Calibri"/>
                <w:color w:val="000000"/>
              </w:rPr>
              <w:t>BA History</w:t>
            </w:r>
          </w:p>
        </w:tc>
        <w:tc>
          <w:tcPr>
            <w:tcW w:w="2790" w:type="dxa"/>
            <w:vAlign w:val="bottom"/>
          </w:tcPr>
          <w:p w14:paraId="7B68F3F2" w14:textId="7F6F33E4" w:rsidR="00E77F96" w:rsidRPr="000D7727" w:rsidRDefault="00E77F96" w:rsidP="00AE0C92">
            <w:r>
              <w:rPr>
                <w:rFonts w:ascii="Calibri" w:hAnsi="Calibri" w:cs="Calibri"/>
                <w:color w:val="000000"/>
              </w:rPr>
              <w:t>Rhian Keyse</w:t>
            </w:r>
          </w:p>
        </w:tc>
      </w:tr>
      <w:tr w:rsidR="00E77F96" w14:paraId="6F450AAD" w14:textId="77777777" w:rsidTr="00D34E66">
        <w:tc>
          <w:tcPr>
            <w:tcW w:w="2789" w:type="dxa"/>
            <w:vAlign w:val="bottom"/>
          </w:tcPr>
          <w:p w14:paraId="390BBDC1" w14:textId="0A6AEB9A" w:rsidR="00E77F96" w:rsidRDefault="00E77F96" w:rsidP="00AE0C92">
            <w:r>
              <w:rPr>
                <w:rFonts w:ascii="Calibri" w:hAnsi="Calibri" w:cs="Calibri"/>
                <w:color w:val="000000"/>
              </w:rPr>
              <w:t>Ehlana Davison</w:t>
            </w:r>
          </w:p>
        </w:tc>
        <w:tc>
          <w:tcPr>
            <w:tcW w:w="2789" w:type="dxa"/>
            <w:vAlign w:val="bottom"/>
          </w:tcPr>
          <w:p w14:paraId="127B58C7" w14:textId="188376FD" w:rsidR="00E77F96" w:rsidRDefault="00E77F96" w:rsidP="00AE0C92">
            <w:r>
              <w:rPr>
                <w:rFonts w:ascii="Calibri" w:hAnsi="Calibri" w:cs="Calibri"/>
                <w:color w:val="000000"/>
              </w:rPr>
              <w:t>BA Ancient Civilisations</w:t>
            </w:r>
          </w:p>
        </w:tc>
        <w:tc>
          <w:tcPr>
            <w:tcW w:w="2790" w:type="dxa"/>
            <w:vAlign w:val="bottom"/>
          </w:tcPr>
          <w:p w14:paraId="044A5ED2" w14:textId="5D26C1D4" w:rsidR="00E77F96" w:rsidRDefault="005F33B5" w:rsidP="00AE0C92">
            <w:r>
              <w:rPr>
                <w:rFonts w:ascii="Calibri" w:hAnsi="Calibri" w:cs="Calibri"/>
                <w:color w:val="000000"/>
              </w:rPr>
              <w:t>Matt Cobb</w:t>
            </w:r>
            <w:r w:rsidR="00E77F96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E77F96" w14:paraId="22582DD7" w14:textId="77777777" w:rsidTr="00D34E66">
        <w:tc>
          <w:tcPr>
            <w:tcW w:w="2789" w:type="dxa"/>
            <w:vAlign w:val="bottom"/>
          </w:tcPr>
          <w:p w14:paraId="46B78097" w14:textId="42DD1BB5" w:rsidR="00E77F96" w:rsidRDefault="00E77F96" w:rsidP="00AE0C92">
            <w:r>
              <w:rPr>
                <w:rFonts w:ascii="Calibri" w:hAnsi="Calibri" w:cs="Calibri"/>
                <w:color w:val="000000"/>
              </w:rPr>
              <w:t>Jasmine Rees</w:t>
            </w:r>
          </w:p>
        </w:tc>
        <w:tc>
          <w:tcPr>
            <w:tcW w:w="2789" w:type="dxa"/>
            <w:vAlign w:val="bottom"/>
          </w:tcPr>
          <w:p w14:paraId="08CCF082" w14:textId="067892C4" w:rsidR="00E77F96" w:rsidRDefault="00E77F96" w:rsidP="00AE0C92">
            <w:r>
              <w:rPr>
                <w:rFonts w:ascii="Calibri" w:hAnsi="Calibri" w:cs="Calibri"/>
                <w:color w:val="000000"/>
              </w:rPr>
              <w:t>BA Creative Writing</w:t>
            </w:r>
          </w:p>
        </w:tc>
        <w:tc>
          <w:tcPr>
            <w:tcW w:w="2790" w:type="dxa"/>
            <w:vAlign w:val="bottom"/>
          </w:tcPr>
          <w:p w14:paraId="03408B81" w14:textId="3099C271" w:rsidR="00E77F96" w:rsidRDefault="00E77F96" w:rsidP="00AE0C92">
            <w:r>
              <w:rPr>
                <w:rFonts w:ascii="Calibri" w:hAnsi="Calibri" w:cs="Calibri"/>
                <w:color w:val="000000"/>
              </w:rPr>
              <w:t>Matt Jarvis</w:t>
            </w:r>
          </w:p>
        </w:tc>
      </w:tr>
      <w:tr w:rsidR="00E77F96" w14:paraId="21B8074A" w14:textId="77777777" w:rsidTr="00D34E66">
        <w:tc>
          <w:tcPr>
            <w:tcW w:w="2789" w:type="dxa"/>
            <w:vAlign w:val="bottom"/>
          </w:tcPr>
          <w:p w14:paraId="2BE34F86" w14:textId="377CC167" w:rsidR="00E77F96" w:rsidRDefault="00E77F96" w:rsidP="00AE0C92">
            <w:r>
              <w:rPr>
                <w:rFonts w:ascii="Calibri" w:hAnsi="Calibri" w:cs="Calibri"/>
                <w:color w:val="000000"/>
              </w:rPr>
              <w:t>Olivia Hunt</w:t>
            </w:r>
          </w:p>
        </w:tc>
        <w:tc>
          <w:tcPr>
            <w:tcW w:w="2789" w:type="dxa"/>
            <w:vAlign w:val="bottom"/>
          </w:tcPr>
          <w:p w14:paraId="4A6E86EB" w14:textId="5AA32E49" w:rsidR="00E77F96" w:rsidRDefault="00E77F96" w:rsidP="00AE0C92">
            <w:r>
              <w:rPr>
                <w:rFonts w:ascii="Calibri" w:hAnsi="Calibri" w:cs="Calibri"/>
                <w:color w:val="000000"/>
              </w:rPr>
              <w:t xml:space="preserve">BA Ancient History </w:t>
            </w:r>
          </w:p>
        </w:tc>
        <w:tc>
          <w:tcPr>
            <w:tcW w:w="2790" w:type="dxa"/>
            <w:vAlign w:val="bottom"/>
          </w:tcPr>
          <w:p w14:paraId="2386B81E" w14:textId="15C54883" w:rsidR="00E77F96" w:rsidRDefault="00E77F96" w:rsidP="00AE0C92">
            <w:r>
              <w:rPr>
                <w:rFonts w:ascii="Calibri" w:hAnsi="Calibri" w:cs="Calibri"/>
                <w:color w:val="000000"/>
              </w:rPr>
              <w:t>Matt Cobb</w:t>
            </w:r>
          </w:p>
        </w:tc>
      </w:tr>
      <w:tr w:rsidR="00E77F96" w14:paraId="77FAA27C" w14:textId="77777777" w:rsidTr="00D34E66">
        <w:tc>
          <w:tcPr>
            <w:tcW w:w="2789" w:type="dxa"/>
            <w:vAlign w:val="bottom"/>
          </w:tcPr>
          <w:p w14:paraId="2BFC615A" w14:textId="48144D4E" w:rsidR="00E77F96" w:rsidRDefault="00E77F96" w:rsidP="00AE0C92">
            <w:r>
              <w:rPr>
                <w:rFonts w:ascii="Calibri" w:hAnsi="Calibri" w:cs="Calibri"/>
                <w:color w:val="000000"/>
              </w:rPr>
              <w:t>Iwa Lewis</w:t>
            </w:r>
          </w:p>
        </w:tc>
        <w:tc>
          <w:tcPr>
            <w:tcW w:w="2789" w:type="dxa"/>
            <w:vAlign w:val="bottom"/>
          </w:tcPr>
          <w:p w14:paraId="0C2F7E68" w14:textId="4133927E" w:rsidR="00E77F96" w:rsidRDefault="00E77F96" w:rsidP="00AE0C92">
            <w:r>
              <w:rPr>
                <w:rFonts w:ascii="Calibri" w:hAnsi="Calibri" w:cs="Calibri"/>
                <w:color w:val="000000"/>
              </w:rPr>
              <w:t>BA Ancient history and Archaeology</w:t>
            </w:r>
          </w:p>
        </w:tc>
        <w:tc>
          <w:tcPr>
            <w:tcW w:w="2790" w:type="dxa"/>
            <w:vAlign w:val="bottom"/>
          </w:tcPr>
          <w:p w14:paraId="4DC1E346" w14:textId="4C7B8CCD" w:rsidR="00E77F96" w:rsidRDefault="00E77F96" w:rsidP="00AE0C92">
            <w:r>
              <w:rPr>
                <w:rFonts w:ascii="Calibri" w:hAnsi="Calibri" w:cs="Calibri"/>
                <w:color w:val="000000"/>
              </w:rPr>
              <w:t>Ruth Parkes</w:t>
            </w:r>
          </w:p>
        </w:tc>
      </w:tr>
      <w:tr w:rsidR="00E77F96" w14:paraId="5EF9CD4B" w14:textId="77777777" w:rsidTr="00D34E66">
        <w:tc>
          <w:tcPr>
            <w:tcW w:w="2789" w:type="dxa"/>
            <w:vAlign w:val="bottom"/>
          </w:tcPr>
          <w:p w14:paraId="65387338" w14:textId="4DE68EB7" w:rsidR="00E77F96" w:rsidRDefault="00E77F96" w:rsidP="00AE0C92">
            <w:r>
              <w:rPr>
                <w:rFonts w:ascii="Calibri" w:hAnsi="Calibri" w:cs="Calibri"/>
                <w:color w:val="000000"/>
              </w:rPr>
              <w:t>Elizabeth Jasper</w:t>
            </w:r>
          </w:p>
        </w:tc>
        <w:tc>
          <w:tcPr>
            <w:tcW w:w="2789" w:type="dxa"/>
            <w:vAlign w:val="bottom"/>
          </w:tcPr>
          <w:p w14:paraId="41A91511" w14:textId="7287BBCB" w:rsidR="00E77F96" w:rsidRDefault="00E77F96" w:rsidP="00AE0C92">
            <w:r>
              <w:rPr>
                <w:rFonts w:ascii="Calibri" w:hAnsi="Calibri" w:cs="Calibri"/>
                <w:color w:val="000000"/>
              </w:rPr>
              <w:t>Archaeology and Anthropology</w:t>
            </w:r>
          </w:p>
        </w:tc>
        <w:tc>
          <w:tcPr>
            <w:tcW w:w="2790" w:type="dxa"/>
            <w:vAlign w:val="bottom"/>
          </w:tcPr>
          <w:p w14:paraId="47BE0299" w14:textId="10E32299" w:rsidR="00E77F96" w:rsidRDefault="00E77F96" w:rsidP="00AE0C92">
            <w:r>
              <w:rPr>
                <w:rFonts w:ascii="Calibri" w:hAnsi="Calibri" w:cs="Calibri"/>
                <w:color w:val="000000"/>
              </w:rPr>
              <w:t>R</w:t>
            </w:r>
            <w:r w:rsidR="005F33B5">
              <w:rPr>
                <w:rFonts w:ascii="Calibri" w:hAnsi="Calibri" w:cs="Calibri"/>
                <w:color w:val="000000"/>
              </w:rPr>
              <w:t xml:space="preserve">hian Keyse </w:t>
            </w:r>
          </w:p>
        </w:tc>
      </w:tr>
      <w:tr w:rsidR="00E77F96" w14:paraId="5E4FBD6A" w14:textId="77777777" w:rsidTr="00D34E66">
        <w:tc>
          <w:tcPr>
            <w:tcW w:w="2789" w:type="dxa"/>
            <w:vAlign w:val="bottom"/>
          </w:tcPr>
          <w:p w14:paraId="3045ADAF" w14:textId="20FDD31B" w:rsidR="00E77F96" w:rsidRDefault="00E77F96" w:rsidP="00AE0C92">
            <w:r>
              <w:rPr>
                <w:rFonts w:ascii="Calibri" w:hAnsi="Calibri" w:cs="Calibri"/>
                <w:color w:val="000000"/>
              </w:rPr>
              <w:t>Talia Pearson</w:t>
            </w:r>
          </w:p>
        </w:tc>
        <w:tc>
          <w:tcPr>
            <w:tcW w:w="2789" w:type="dxa"/>
            <w:vAlign w:val="bottom"/>
          </w:tcPr>
          <w:p w14:paraId="7C24DA94" w14:textId="5C3C5AA6" w:rsidR="00E77F96" w:rsidRDefault="00E77F96" w:rsidP="00AE0C92">
            <w:r>
              <w:rPr>
                <w:rFonts w:ascii="Calibri" w:hAnsi="Calibri" w:cs="Calibri"/>
                <w:color w:val="000000"/>
              </w:rPr>
              <w:t>BA Archaeology and Anthropology</w:t>
            </w:r>
          </w:p>
        </w:tc>
        <w:tc>
          <w:tcPr>
            <w:tcW w:w="2790" w:type="dxa"/>
            <w:vAlign w:val="bottom"/>
          </w:tcPr>
          <w:p w14:paraId="00FBFC20" w14:textId="17D69077" w:rsidR="00E77F96" w:rsidRDefault="00CA3E96" w:rsidP="00AE0C92">
            <w:r>
              <w:t xml:space="preserve">Angus Slater </w:t>
            </w:r>
          </w:p>
        </w:tc>
      </w:tr>
      <w:tr w:rsidR="00E77F96" w14:paraId="4C821D8A" w14:textId="77777777" w:rsidTr="00D34E66">
        <w:tc>
          <w:tcPr>
            <w:tcW w:w="2789" w:type="dxa"/>
            <w:vAlign w:val="bottom"/>
          </w:tcPr>
          <w:p w14:paraId="342282DF" w14:textId="4498775E" w:rsidR="00E77F96" w:rsidRDefault="00E77F96" w:rsidP="00AE0C92">
            <w:r>
              <w:rPr>
                <w:rFonts w:ascii="Calibri" w:hAnsi="Calibri" w:cs="Calibri"/>
                <w:color w:val="000000"/>
              </w:rPr>
              <w:t>Cerys Lye</w:t>
            </w:r>
          </w:p>
        </w:tc>
        <w:tc>
          <w:tcPr>
            <w:tcW w:w="2789" w:type="dxa"/>
            <w:vAlign w:val="bottom"/>
          </w:tcPr>
          <w:p w14:paraId="2B03660D" w14:textId="126E6E8B" w:rsidR="00E77F96" w:rsidRDefault="00E77F96" w:rsidP="00AE0C92">
            <w:r>
              <w:rPr>
                <w:rFonts w:ascii="Calibri" w:hAnsi="Calibri" w:cs="Calibri"/>
                <w:color w:val="000000"/>
              </w:rPr>
              <w:t>BA Archaeology</w:t>
            </w:r>
          </w:p>
        </w:tc>
        <w:tc>
          <w:tcPr>
            <w:tcW w:w="2790" w:type="dxa"/>
            <w:vAlign w:val="bottom"/>
          </w:tcPr>
          <w:p w14:paraId="01D52E3C" w14:textId="63E8BF83" w:rsidR="00E77F96" w:rsidRDefault="00E77F96" w:rsidP="00AE0C92">
            <w:r>
              <w:rPr>
                <w:rFonts w:ascii="Calibri" w:hAnsi="Calibri" w:cs="Calibri"/>
                <w:color w:val="000000"/>
              </w:rPr>
              <w:t>Quentin Drew</w:t>
            </w:r>
          </w:p>
        </w:tc>
      </w:tr>
      <w:tr w:rsidR="00E77F96" w14:paraId="46BAAC4D" w14:textId="77777777" w:rsidTr="00D34E66">
        <w:tc>
          <w:tcPr>
            <w:tcW w:w="2789" w:type="dxa"/>
            <w:vAlign w:val="bottom"/>
          </w:tcPr>
          <w:p w14:paraId="351B90B5" w14:textId="282832B5" w:rsidR="00E77F96" w:rsidRDefault="00E77F96" w:rsidP="00AE0C92">
            <w:r>
              <w:rPr>
                <w:rFonts w:ascii="Calibri" w:hAnsi="Calibri" w:cs="Calibri"/>
                <w:color w:val="000000"/>
              </w:rPr>
              <w:t>Kai Collins</w:t>
            </w:r>
          </w:p>
        </w:tc>
        <w:tc>
          <w:tcPr>
            <w:tcW w:w="2789" w:type="dxa"/>
            <w:vAlign w:val="bottom"/>
          </w:tcPr>
          <w:p w14:paraId="7D8B422C" w14:textId="319394FA" w:rsidR="00E77F96" w:rsidRDefault="00E77F96" w:rsidP="00AE0C92">
            <w:r>
              <w:rPr>
                <w:rFonts w:ascii="Calibri" w:hAnsi="Calibri" w:cs="Calibri"/>
                <w:color w:val="000000"/>
              </w:rPr>
              <w:t>BA Religion, Philosophy and Ethics</w:t>
            </w:r>
          </w:p>
        </w:tc>
        <w:tc>
          <w:tcPr>
            <w:tcW w:w="2790" w:type="dxa"/>
            <w:vAlign w:val="bottom"/>
          </w:tcPr>
          <w:p w14:paraId="78B39A1D" w14:textId="7307EC10" w:rsidR="00E77F96" w:rsidRDefault="00E77F96" w:rsidP="00AE0C92">
            <w:r>
              <w:rPr>
                <w:rFonts w:ascii="Calibri" w:hAnsi="Calibri" w:cs="Calibri"/>
                <w:color w:val="000000"/>
              </w:rPr>
              <w:t>Angus Slater</w:t>
            </w:r>
          </w:p>
        </w:tc>
      </w:tr>
      <w:tr w:rsidR="00E77F96" w14:paraId="0FFBB91E" w14:textId="77777777" w:rsidTr="00D34E66">
        <w:tc>
          <w:tcPr>
            <w:tcW w:w="2789" w:type="dxa"/>
            <w:vAlign w:val="bottom"/>
          </w:tcPr>
          <w:p w14:paraId="0270E6EF" w14:textId="292E1043" w:rsidR="00E77F96" w:rsidRPr="00826CFD" w:rsidRDefault="00E77F96" w:rsidP="00AE0C92">
            <w:pPr>
              <w:rPr>
                <w:strike/>
              </w:rPr>
            </w:pPr>
            <w:r>
              <w:rPr>
                <w:rFonts w:ascii="Calibri" w:hAnsi="Calibri" w:cs="Calibri"/>
                <w:color w:val="000000"/>
              </w:rPr>
              <w:t>Chloe McGartland</w:t>
            </w:r>
          </w:p>
        </w:tc>
        <w:tc>
          <w:tcPr>
            <w:tcW w:w="2789" w:type="dxa"/>
            <w:vAlign w:val="bottom"/>
          </w:tcPr>
          <w:p w14:paraId="405813F3" w14:textId="05C7036E" w:rsidR="00E77F96" w:rsidRPr="00826CFD" w:rsidRDefault="00E77F96" w:rsidP="00AE0C92">
            <w:pPr>
              <w:rPr>
                <w:strike/>
              </w:rPr>
            </w:pPr>
            <w:r>
              <w:rPr>
                <w:rFonts w:ascii="Calibri" w:hAnsi="Calibri" w:cs="Calibri"/>
                <w:color w:val="000000"/>
              </w:rPr>
              <w:t>BA Creative Writing and English Literature</w:t>
            </w:r>
          </w:p>
        </w:tc>
        <w:tc>
          <w:tcPr>
            <w:tcW w:w="2790" w:type="dxa"/>
            <w:vAlign w:val="bottom"/>
          </w:tcPr>
          <w:p w14:paraId="02FDF4EF" w14:textId="11F81C19" w:rsidR="00E77F96" w:rsidRPr="00826CFD" w:rsidRDefault="00E77F96" w:rsidP="00AE0C92">
            <w:pPr>
              <w:rPr>
                <w:strike/>
              </w:rPr>
            </w:pPr>
            <w:r>
              <w:rPr>
                <w:rFonts w:ascii="Calibri" w:hAnsi="Calibri" w:cs="Calibri"/>
                <w:color w:val="000000"/>
              </w:rPr>
              <w:t>Matt Jarvis</w:t>
            </w:r>
          </w:p>
        </w:tc>
      </w:tr>
      <w:tr w:rsidR="00E77F96" w14:paraId="4C91EF70" w14:textId="77777777" w:rsidTr="00D34E66">
        <w:tc>
          <w:tcPr>
            <w:tcW w:w="2789" w:type="dxa"/>
            <w:vAlign w:val="bottom"/>
          </w:tcPr>
          <w:p w14:paraId="517981D4" w14:textId="6732B141" w:rsidR="00E77F96" w:rsidRDefault="00E77F96" w:rsidP="00AE0C92">
            <w:r>
              <w:rPr>
                <w:rFonts w:ascii="Calibri" w:hAnsi="Calibri" w:cs="Calibri"/>
                <w:color w:val="000000"/>
              </w:rPr>
              <w:lastRenderedPageBreak/>
              <w:t>Kate Love</w:t>
            </w:r>
          </w:p>
        </w:tc>
        <w:tc>
          <w:tcPr>
            <w:tcW w:w="2789" w:type="dxa"/>
            <w:vAlign w:val="bottom"/>
          </w:tcPr>
          <w:p w14:paraId="3D7682C0" w14:textId="3EDB46D0" w:rsidR="00E77F96" w:rsidRDefault="00E77F96" w:rsidP="00AE0C92">
            <w:r>
              <w:rPr>
                <w:rFonts w:ascii="Calibri" w:hAnsi="Calibri" w:cs="Calibri"/>
                <w:color w:val="000000"/>
              </w:rPr>
              <w:t>BA Celtic Studies and Medieval Studies</w:t>
            </w:r>
          </w:p>
        </w:tc>
        <w:tc>
          <w:tcPr>
            <w:tcW w:w="2790" w:type="dxa"/>
            <w:vAlign w:val="bottom"/>
          </w:tcPr>
          <w:p w14:paraId="61FF88C3" w14:textId="765AAF57" w:rsidR="00E77F96" w:rsidRDefault="00E77F96" w:rsidP="00AE0C92">
            <w:r>
              <w:rPr>
                <w:rFonts w:ascii="Calibri" w:hAnsi="Calibri" w:cs="Calibri"/>
                <w:color w:val="000000"/>
              </w:rPr>
              <w:t>Harriet Webster</w:t>
            </w:r>
          </w:p>
        </w:tc>
      </w:tr>
      <w:tr w:rsidR="00E77F96" w14:paraId="374BD519" w14:textId="77777777" w:rsidTr="00D34E66">
        <w:tc>
          <w:tcPr>
            <w:tcW w:w="2789" w:type="dxa"/>
            <w:vAlign w:val="bottom"/>
          </w:tcPr>
          <w:p w14:paraId="159B7E25" w14:textId="1EC6FF6E" w:rsidR="00E77F96" w:rsidRDefault="00E77F96" w:rsidP="00AE0C92">
            <w:r>
              <w:rPr>
                <w:rFonts w:ascii="Calibri" w:hAnsi="Calibri" w:cs="Calibri"/>
                <w:color w:val="000000"/>
              </w:rPr>
              <w:t>Clarabelle Clements</w:t>
            </w:r>
          </w:p>
        </w:tc>
        <w:tc>
          <w:tcPr>
            <w:tcW w:w="2789" w:type="dxa"/>
            <w:vAlign w:val="bottom"/>
          </w:tcPr>
          <w:p w14:paraId="09431ED9" w14:textId="7D3867B6" w:rsidR="00E77F96" w:rsidRDefault="00E77F96" w:rsidP="00AE0C92">
            <w:r>
              <w:rPr>
                <w:rFonts w:ascii="Calibri" w:hAnsi="Calibri" w:cs="Calibri"/>
                <w:color w:val="000000"/>
              </w:rPr>
              <w:t>BA Creative Writing</w:t>
            </w:r>
          </w:p>
        </w:tc>
        <w:tc>
          <w:tcPr>
            <w:tcW w:w="2790" w:type="dxa"/>
            <w:vAlign w:val="bottom"/>
          </w:tcPr>
          <w:p w14:paraId="6395068E" w14:textId="100588A8" w:rsidR="00E77F96" w:rsidRDefault="00E77F96" w:rsidP="00AE0C92">
            <w:r>
              <w:rPr>
                <w:rFonts w:ascii="Calibri" w:hAnsi="Calibri" w:cs="Calibri"/>
                <w:color w:val="000000"/>
              </w:rPr>
              <w:t>Matt Jarvis</w:t>
            </w:r>
          </w:p>
        </w:tc>
      </w:tr>
      <w:tr w:rsidR="00E77F96" w14:paraId="75C95945" w14:textId="77777777" w:rsidTr="00D34E66">
        <w:tc>
          <w:tcPr>
            <w:tcW w:w="2789" w:type="dxa"/>
            <w:vAlign w:val="bottom"/>
          </w:tcPr>
          <w:p w14:paraId="733AEE14" w14:textId="5341D941" w:rsidR="00E77F96" w:rsidRDefault="00E77F96" w:rsidP="00AE0C92">
            <w:r>
              <w:rPr>
                <w:rFonts w:ascii="Calibri" w:hAnsi="Calibri" w:cs="Calibri"/>
                <w:color w:val="000000"/>
              </w:rPr>
              <w:t>Lucy Negus</w:t>
            </w:r>
          </w:p>
        </w:tc>
        <w:tc>
          <w:tcPr>
            <w:tcW w:w="2789" w:type="dxa"/>
            <w:vAlign w:val="bottom"/>
          </w:tcPr>
          <w:p w14:paraId="36CC78D7" w14:textId="77EF9C43" w:rsidR="00E77F96" w:rsidRDefault="00E77F96" w:rsidP="00AE0C92">
            <w:r>
              <w:rPr>
                <w:rFonts w:ascii="Calibri" w:hAnsi="Calibri" w:cs="Calibri"/>
                <w:color w:val="000000"/>
              </w:rPr>
              <w:t>BA Ancient Civilisations</w:t>
            </w:r>
          </w:p>
        </w:tc>
        <w:tc>
          <w:tcPr>
            <w:tcW w:w="2790" w:type="dxa"/>
            <w:vAlign w:val="bottom"/>
          </w:tcPr>
          <w:p w14:paraId="2DFEFD2D" w14:textId="156C6DCE" w:rsidR="00E77F96" w:rsidRDefault="00CA3E96" w:rsidP="00AE0C92">
            <w:r>
              <w:t xml:space="preserve">Harriet Webster </w:t>
            </w:r>
          </w:p>
        </w:tc>
      </w:tr>
      <w:tr w:rsidR="00E77F96" w14:paraId="3874B1A2" w14:textId="77777777" w:rsidTr="00D34E66">
        <w:tc>
          <w:tcPr>
            <w:tcW w:w="2789" w:type="dxa"/>
            <w:vAlign w:val="bottom"/>
          </w:tcPr>
          <w:p w14:paraId="487297E3" w14:textId="20387898" w:rsidR="00E77F96" w:rsidRDefault="00E77F96" w:rsidP="00AE0C92">
            <w:r>
              <w:rPr>
                <w:rFonts w:ascii="Calibri" w:hAnsi="Calibri" w:cs="Calibri"/>
                <w:color w:val="000000"/>
              </w:rPr>
              <w:t>Zane Newitt</w:t>
            </w:r>
          </w:p>
        </w:tc>
        <w:tc>
          <w:tcPr>
            <w:tcW w:w="2789" w:type="dxa"/>
            <w:vAlign w:val="bottom"/>
          </w:tcPr>
          <w:p w14:paraId="6F39C7FD" w14:textId="3E4AACF4" w:rsidR="00E77F96" w:rsidRDefault="00E77F96" w:rsidP="00AE0C92">
            <w:r>
              <w:rPr>
                <w:rFonts w:ascii="Calibri" w:hAnsi="Calibri" w:cs="Calibri"/>
                <w:color w:val="000000"/>
              </w:rPr>
              <w:t xml:space="preserve">BA Celtic Studies </w:t>
            </w:r>
          </w:p>
        </w:tc>
        <w:tc>
          <w:tcPr>
            <w:tcW w:w="2790" w:type="dxa"/>
            <w:vAlign w:val="bottom"/>
          </w:tcPr>
          <w:p w14:paraId="7D10B3D5" w14:textId="387AF98E" w:rsidR="00E77F96" w:rsidRDefault="00E77F96" w:rsidP="00AE0C92">
            <w:r>
              <w:rPr>
                <w:rFonts w:ascii="Calibri" w:hAnsi="Calibri" w:cs="Calibri"/>
                <w:color w:val="000000"/>
              </w:rPr>
              <w:t xml:space="preserve">Jane Cartwright </w:t>
            </w:r>
          </w:p>
        </w:tc>
      </w:tr>
      <w:tr w:rsidR="00E77F96" w14:paraId="3F7A6F4F" w14:textId="77777777" w:rsidTr="00D34E66">
        <w:tc>
          <w:tcPr>
            <w:tcW w:w="2789" w:type="dxa"/>
            <w:vAlign w:val="bottom"/>
          </w:tcPr>
          <w:p w14:paraId="6FCF6406" w14:textId="2A6198F2" w:rsidR="00E77F96" w:rsidRDefault="00E77F96" w:rsidP="00B66A72">
            <w:r w:rsidRPr="004E37B3">
              <w:t>Kyle Fisher</w:t>
            </w:r>
          </w:p>
        </w:tc>
        <w:tc>
          <w:tcPr>
            <w:tcW w:w="2789" w:type="dxa"/>
            <w:vAlign w:val="bottom"/>
          </w:tcPr>
          <w:p w14:paraId="023D21A9" w14:textId="38F33B7A" w:rsidR="00E77F96" w:rsidRDefault="00E77F96" w:rsidP="00B66A72">
            <w:r w:rsidRPr="00A33F19">
              <w:t>BA Honours Creative Writing and History</w:t>
            </w:r>
          </w:p>
        </w:tc>
        <w:tc>
          <w:tcPr>
            <w:tcW w:w="2790" w:type="dxa"/>
            <w:vAlign w:val="bottom"/>
          </w:tcPr>
          <w:p w14:paraId="1E5E1DC7" w14:textId="6708F37C" w:rsidR="00E77F96" w:rsidRDefault="00E77F96" w:rsidP="00B66A72">
            <w:pPr>
              <w:tabs>
                <w:tab w:val="left" w:pos="1853"/>
              </w:tabs>
            </w:pPr>
            <w:r>
              <w:t>Matt Jarvis</w:t>
            </w:r>
          </w:p>
        </w:tc>
      </w:tr>
      <w:tr w:rsidR="00E76BE8" w14:paraId="08E25FCD" w14:textId="77777777" w:rsidTr="00D34E66">
        <w:tc>
          <w:tcPr>
            <w:tcW w:w="2789" w:type="dxa"/>
            <w:vAlign w:val="bottom"/>
          </w:tcPr>
          <w:p w14:paraId="570CF84C" w14:textId="0B4E6628" w:rsidR="00E76BE8" w:rsidRDefault="00E76BE8" w:rsidP="00E76BE8">
            <w:r>
              <w:rPr>
                <w:rFonts w:ascii="Calibri" w:hAnsi="Calibri" w:cs="Calibri"/>
                <w:color w:val="000000"/>
              </w:rPr>
              <w:t>Soli Green</w:t>
            </w:r>
          </w:p>
        </w:tc>
        <w:tc>
          <w:tcPr>
            <w:tcW w:w="2789" w:type="dxa"/>
            <w:vAlign w:val="bottom"/>
          </w:tcPr>
          <w:p w14:paraId="279E6A35" w14:textId="6D9A3D84" w:rsidR="00E76BE8" w:rsidRDefault="00E76BE8" w:rsidP="00E76BE8"/>
        </w:tc>
        <w:tc>
          <w:tcPr>
            <w:tcW w:w="2790" w:type="dxa"/>
            <w:vAlign w:val="bottom"/>
          </w:tcPr>
          <w:p w14:paraId="28391EE2" w14:textId="4D120266" w:rsidR="007164F0" w:rsidRDefault="005C284E" w:rsidP="007164F0">
            <w:r>
              <w:t>Quentin Drew</w:t>
            </w:r>
          </w:p>
        </w:tc>
      </w:tr>
      <w:tr w:rsidR="00E76BE8" w:rsidRPr="007C441D" w14:paraId="30E686A4" w14:textId="77777777" w:rsidTr="00D34E66">
        <w:tc>
          <w:tcPr>
            <w:tcW w:w="2789" w:type="dxa"/>
            <w:vAlign w:val="bottom"/>
          </w:tcPr>
          <w:p w14:paraId="029F14B6" w14:textId="59B1C972" w:rsidR="00E76BE8" w:rsidRPr="00A33F19" w:rsidRDefault="00E76BE8" w:rsidP="00E76BE8">
            <w:r>
              <w:rPr>
                <w:rFonts w:ascii="Calibri" w:hAnsi="Calibri" w:cs="Calibri"/>
                <w:color w:val="000000"/>
              </w:rPr>
              <w:t>Lexin Atlas Jessopp</w:t>
            </w:r>
          </w:p>
        </w:tc>
        <w:tc>
          <w:tcPr>
            <w:tcW w:w="2789" w:type="dxa"/>
            <w:vAlign w:val="bottom"/>
          </w:tcPr>
          <w:p w14:paraId="2BEA2F0F" w14:textId="5F2002F0" w:rsidR="00E76BE8" w:rsidRPr="00BE6CE8" w:rsidRDefault="00E76BE8" w:rsidP="00E76BE8"/>
        </w:tc>
        <w:tc>
          <w:tcPr>
            <w:tcW w:w="2790" w:type="dxa"/>
            <w:vAlign w:val="bottom"/>
          </w:tcPr>
          <w:p w14:paraId="1B43F96F" w14:textId="418F444C" w:rsidR="00E76BE8" w:rsidRPr="00BE6CE8" w:rsidRDefault="007164F0" w:rsidP="00E76BE8">
            <w:r>
              <w:t>Quentin Drew</w:t>
            </w:r>
          </w:p>
        </w:tc>
      </w:tr>
      <w:tr w:rsidR="00E77F96" w14:paraId="74EBF6EB" w14:textId="77777777" w:rsidTr="00D34E66">
        <w:tc>
          <w:tcPr>
            <w:tcW w:w="2789" w:type="dxa"/>
            <w:vAlign w:val="bottom"/>
          </w:tcPr>
          <w:p w14:paraId="16C81520" w14:textId="5C8CC34E" w:rsidR="00E77F96" w:rsidRPr="00D64C70" w:rsidRDefault="00D64C70" w:rsidP="00B66A72">
            <w:r w:rsidRPr="00D64C70">
              <w:t>Steve Samuel</w:t>
            </w:r>
          </w:p>
        </w:tc>
        <w:tc>
          <w:tcPr>
            <w:tcW w:w="2789" w:type="dxa"/>
            <w:vAlign w:val="bottom"/>
          </w:tcPr>
          <w:p w14:paraId="14DF3469" w14:textId="237863BD" w:rsidR="00E77F96" w:rsidRPr="00D64C70" w:rsidRDefault="00D64C70" w:rsidP="00B66A72">
            <w:r>
              <w:t>BA Liberal Arts</w:t>
            </w:r>
          </w:p>
        </w:tc>
        <w:tc>
          <w:tcPr>
            <w:tcW w:w="2790" w:type="dxa"/>
            <w:vAlign w:val="bottom"/>
          </w:tcPr>
          <w:p w14:paraId="25A80BA9" w14:textId="7B99D4EE" w:rsidR="00E77F96" w:rsidRPr="00D64C70" w:rsidRDefault="00D64C70" w:rsidP="00B66A72">
            <w:r w:rsidRPr="00D64C70">
              <w:t>Matt Jarvis</w:t>
            </w:r>
          </w:p>
        </w:tc>
      </w:tr>
      <w:tr w:rsidR="00E77F96" w14:paraId="630C3388" w14:textId="77777777" w:rsidTr="00D34E66">
        <w:tc>
          <w:tcPr>
            <w:tcW w:w="2789" w:type="dxa"/>
            <w:vAlign w:val="bottom"/>
          </w:tcPr>
          <w:p w14:paraId="1B6C98B9" w14:textId="0C51E941" w:rsidR="00E77F96" w:rsidRDefault="00137229" w:rsidP="00B66A72">
            <w:r w:rsidRPr="00137229">
              <w:t>Joanna Williams</w:t>
            </w:r>
          </w:p>
        </w:tc>
        <w:tc>
          <w:tcPr>
            <w:tcW w:w="2789" w:type="dxa"/>
            <w:vAlign w:val="bottom"/>
          </w:tcPr>
          <w:p w14:paraId="302BB4B8" w14:textId="76A1EF46" w:rsidR="00E77F96" w:rsidRDefault="005D1DA8" w:rsidP="00B66A72">
            <w:r>
              <w:t xml:space="preserve">BA Celtic Studies </w:t>
            </w:r>
          </w:p>
        </w:tc>
        <w:tc>
          <w:tcPr>
            <w:tcW w:w="2790" w:type="dxa"/>
            <w:vAlign w:val="bottom"/>
          </w:tcPr>
          <w:p w14:paraId="591B91E0" w14:textId="0C0186DE" w:rsidR="00E77F96" w:rsidRDefault="00137229" w:rsidP="00B66A72">
            <w:r>
              <w:t xml:space="preserve">Jane Cartwright </w:t>
            </w:r>
          </w:p>
        </w:tc>
      </w:tr>
      <w:tr w:rsidR="00E77F96" w14:paraId="526C49B8" w14:textId="77777777" w:rsidTr="00D34E66">
        <w:tc>
          <w:tcPr>
            <w:tcW w:w="2789" w:type="dxa"/>
            <w:vAlign w:val="bottom"/>
          </w:tcPr>
          <w:p w14:paraId="559D278A" w14:textId="1087A1EF" w:rsidR="00E77F96" w:rsidRDefault="001F72AC" w:rsidP="00B66A72">
            <w:r w:rsidRPr="001F72AC">
              <w:t>Kalle Cohen</w:t>
            </w:r>
          </w:p>
        </w:tc>
        <w:tc>
          <w:tcPr>
            <w:tcW w:w="2789" w:type="dxa"/>
            <w:vAlign w:val="bottom"/>
          </w:tcPr>
          <w:p w14:paraId="0902B320" w14:textId="701616E8" w:rsidR="00E77F96" w:rsidRDefault="001F72AC" w:rsidP="00B66A72">
            <w:r>
              <w:t>BA Liberal Arts</w:t>
            </w:r>
          </w:p>
        </w:tc>
        <w:tc>
          <w:tcPr>
            <w:tcW w:w="2790" w:type="dxa"/>
            <w:vAlign w:val="bottom"/>
          </w:tcPr>
          <w:p w14:paraId="2868BB29" w14:textId="157D4932" w:rsidR="00E77F96" w:rsidRDefault="00336AD2" w:rsidP="00B66A72">
            <w:r>
              <w:t xml:space="preserve">Tristan Nash </w:t>
            </w:r>
          </w:p>
        </w:tc>
      </w:tr>
      <w:tr w:rsidR="00E77F96" w14:paraId="2FDFBFFB" w14:textId="77777777" w:rsidTr="00D34E66">
        <w:tc>
          <w:tcPr>
            <w:tcW w:w="2789" w:type="dxa"/>
            <w:vAlign w:val="bottom"/>
          </w:tcPr>
          <w:p w14:paraId="1F550757" w14:textId="31136912" w:rsidR="00E77F96" w:rsidRPr="00745C1D" w:rsidRDefault="00C25571" w:rsidP="00B66A72">
            <w:pPr>
              <w:rPr>
                <w:rFonts w:ascii="Calibri" w:hAnsi="Calibri" w:cs="Calibri"/>
                <w:color w:val="000000"/>
                <w:highlight w:val="yellow"/>
              </w:rPr>
            </w:pPr>
            <w:r w:rsidRPr="00C25571">
              <w:rPr>
                <w:rFonts w:ascii="Calibri" w:hAnsi="Calibri" w:cs="Calibri"/>
                <w:color w:val="000000"/>
              </w:rPr>
              <w:t>Ashley Fletcher</w:t>
            </w:r>
          </w:p>
        </w:tc>
        <w:tc>
          <w:tcPr>
            <w:tcW w:w="2789" w:type="dxa"/>
            <w:vAlign w:val="bottom"/>
          </w:tcPr>
          <w:p w14:paraId="1C0752E0" w14:textId="1E704EDC" w:rsidR="00E77F96" w:rsidRPr="00745C1D" w:rsidRDefault="00E77F96" w:rsidP="00B66A72">
            <w:pPr>
              <w:rPr>
                <w:highlight w:val="yellow"/>
              </w:rPr>
            </w:pPr>
          </w:p>
        </w:tc>
        <w:tc>
          <w:tcPr>
            <w:tcW w:w="2790" w:type="dxa"/>
            <w:vAlign w:val="bottom"/>
          </w:tcPr>
          <w:p w14:paraId="700A369D" w14:textId="488C5C60" w:rsidR="00E77F96" w:rsidRPr="00C25571" w:rsidRDefault="00C25571" w:rsidP="00B66A72">
            <w:r w:rsidRPr="00C25571">
              <w:t>Matt Jarvis</w:t>
            </w:r>
          </w:p>
        </w:tc>
      </w:tr>
      <w:tr w:rsidR="00E77F96" w14:paraId="2165DB57" w14:textId="77777777" w:rsidTr="00C55F5A">
        <w:tc>
          <w:tcPr>
            <w:tcW w:w="2789" w:type="dxa"/>
            <w:vAlign w:val="bottom"/>
          </w:tcPr>
          <w:p w14:paraId="35D4BEF9" w14:textId="366E1900" w:rsidR="00E77F96" w:rsidRPr="005852CD" w:rsidRDefault="00E77F96" w:rsidP="00B66A72">
            <w:pPr>
              <w:spacing w:after="160" w:line="259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9" w:type="dxa"/>
            <w:vAlign w:val="bottom"/>
          </w:tcPr>
          <w:p w14:paraId="3DAF388A" w14:textId="30EE0622" w:rsidR="00E77F96" w:rsidRPr="005852CD" w:rsidRDefault="00E77F96" w:rsidP="00B66A7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0" w:type="dxa"/>
            <w:vAlign w:val="bottom"/>
          </w:tcPr>
          <w:p w14:paraId="01FF1486" w14:textId="4878C272" w:rsidR="00E77F96" w:rsidRDefault="00E77F96" w:rsidP="00B66A72"/>
        </w:tc>
      </w:tr>
      <w:tr w:rsidR="00E77F96" w14:paraId="2028B90A" w14:textId="77777777" w:rsidTr="00C55F5A">
        <w:tc>
          <w:tcPr>
            <w:tcW w:w="2789" w:type="dxa"/>
            <w:vAlign w:val="bottom"/>
          </w:tcPr>
          <w:p w14:paraId="5B9C5213" w14:textId="197F8A48" w:rsidR="00E77F96" w:rsidRDefault="00E77F96" w:rsidP="00B66A72"/>
        </w:tc>
        <w:tc>
          <w:tcPr>
            <w:tcW w:w="2789" w:type="dxa"/>
            <w:vAlign w:val="bottom"/>
          </w:tcPr>
          <w:p w14:paraId="170588F5" w14:textId="073F1118" w:rsidR="00E77F96" w:rsidRDefault="00E77F96" w:rsidP="00B66A72"/>
        </w:tc>
        <w:tc>
          <w:tcPr>
            <w:tcW w:w="2790" w:type="dxa"/>
            <w:vAlign w:val="bottom"/>
          </w:tcPr>
          <w:p w14:paraId="74D3303B" w14:textId="38C1D5E3" w:rsidR="00E77F96" w:rsidRDefault="00E77F96" w:rsidP="00B66A72"/>
        </w:tc>
      </w:tr>
      <w:tr w:rsidR="00E77F96" w14:paraId="40010831" w14:textId="77777777" w:rsidTr="00C55F5A">
        <w:tc>
          <w:tcPr>
            <w:tcW w:w="2789" w:type="dxa"/>
            <w:vAlign w:val="bottom"/>
          </w:tcPr>
          <w:p w14:paraId="63E959DE" w14:textId="11A92EA7" w:rsidR="00E77F96" w:rsidRDefault="00E77F96" w:rsidP="00B66A72"/>
        </w:tc>
        <w:tc>
          <w:tcPr>
            <w:tcW w:w="2789" w:type="dxa"/>
            <w:vAlign w:val="bottom"/>
          </w:tcPr>
          <w:p w14:paraId="0A2975AA" w14:textId="188717CF" w:rsidR="00E77F96" w:rsidRDefault="00E77F96" w:rsidP="00B66A72"/>
        </w:tc>
        <w:tc>
          <w:tcPr>
            <w:tcW w:w="2790" w:type="dxa"/>
            <w:vAlign w:val="bottom"/>
          </w:tcPr>
          <w:p w14:paraId="03E081DA" w14:textId="4CE8A759" w:rsidR="00E77F96" w:rsidRDefault="00E77F96" w:rsidP="00B66A72"/>
        </w:tc>
      </w:tr>
      <w:tr w:rsidR="00E77F96" w14:paraId="12DCBB91" w14:textId="77777777" w:rsidTr="00324965">
        <w:tc>
          <w:tcPr>
            <w:tcW w:w="2789" w:type="dxa"/>
            <w:vAlign w:val="bottom"/>
          </w:tcPr>
          <w:p w14:paraId="02A413CD" w14:textId="6896D6C6" w:rsidR="00E77F96" w:rsidRPr="00745C1D" w:rsidRDefault="00E77F96" w:rsidP="004D122C"/>
        </w:tc>
        <w:tc>
          <w:tcPr>
            <w:tcW w:w="2789" w:type="dxa"/>
          </w:tcPr>
          <w:p w14:paraId="6B984456" w14:textId="3CC18EFA" w:rsidR="00E77F96" w:rsidRPr="00745C1D" w:rsidRDefault="00E77F96" w:rsidP="004D122C"/>
        </w:tc>
        <w:tc>
          <w:tcPr>
            <w:tcW w:w="2790" w:type="dxa"/>
          </w:tcPr>
          <w:p w14:paraId="685582FD" w14:textId="226F76F7" w:rsidR="00E77F96" w:rsidRPr="00745C1D" w:rsidRDefault="00E77F96" w:rsidP="004D122C"/>
        </w:tc>
      </w:tr>
      <w:tr w:rsidR="00E77F96" w14:paraId="656CC163" w14:textId="77777777" w:rsidTr="00107126">
        <w:tc>
          <w:tcPr>
            <w:tcW w:w="2789" w:type="dxa"/>
            <w:vAlign w:val="bottom"/>
          </w:tcPr>
          <w:p w14:paraId="39146B77" w14:textId="3EC52364" w:rsidR="00E77F96" w:rsidRDefault="00E77F96" w:rsidP="004D122C"/>
        </w:tc>
        <w:tc>
          <w:tcPr>
            <w:tcW w:w="2789" w:type="dxa"/>
          </w:tcPr>
          <w:p w14:paraId="5F6B7A23" w14:textId="136C59FE" w:rsidR="00E77F96" w:rsidRDefault="00E77F96" w:rsidP="004D122C"/>
        </w:tc>
        <w:tc>
          <w:tcPr>
            <w:tcW w:w="2790" w:type="dxa"/>
          </w:tcPr>
          <w:p w14:paraId="6D6E5C16" w14:textId="7DBA4E7B" w:rsidR="00E77F96" w:rsidRDefault="00E77F96" w:rsidP="004D122C"/>
        </w:tc>
      </w:tr>
      <w:tr w:rsidR="00E77F96" w14:paraId="0CD27730" w14:textId="77777777" w:rsidTr="00324965">
        <w:tc>
          <w:tcPr>
            <w:tcW w:w="2789" w:type="dxa"/>
            <w:vAlign w:val="bottom"/>
          </w:tcPr>
          <w:p w14:paraId="1843EE4D" w14:textId="516A39D8" w:rsidR="00E77F96" w:rsidRDefault="00E77F96" w:rsidP="004D122C"/>
        </w:tc>
        <w:tc>
          <w:tcPr>
            <w:tcW w:w="2789" w:type="dxa"/>
          </w:tcPr>
          <w:p w14:paraId="0119B2B4" w14:textId="45F13425" w:rsidR="00E77F96" w:rsidRDefault="00E77F96" w:rsidP="004D122C"/>
        </w:tc>
        <w:tc>
          <w:tcPr>
            <w:tcW w:w="2790" w:type="dxa"/>
          </w:tcPr>
          <w:p w14:paraId="7F8B3642" w14:textId="2BEB7D0F" w:rsidR="00E77F96" w:rsidRDefault="00E77F96" w:rsidP="004D122C"/>
        </w:tc>
      </w:tr>
      <w:tr w:rsidR="00E77F96" w14:paraId="65762B96" w14:textId="77777777" w:rsidTr="00107126">
        <w:tc>
          <w:tcPr>
            <w:tcW w:w="2789" w:type="dxa"/>
            <w:vAlign w:val="bottom"/>
          </w:tcPr>
          <w:p w14:paraId="0133168D" w14:textId="132BAC57" w:rsidR="00E77F96" w:rsidRDefault="00E77F96" w:rsidP="004D122C"/>
        </w:tc>
        <w:tc>
          <w:tcPr>
            <w:tcW w:w="2789" w:type="dxa"/>
          </w:tcPr>
          <w:p w14:paraId="1FF4D5D9" w14:textId="15706050" w:rsidR="00E77F96" w:rsidRDefault="00E77F96" w:rsidP="004D122C"/>
        </w:tc>
        <w:tc>
          <w:tcPr>
            <w:tcW w:w="2790" w:type="dxa"/>
          </w:tcPr>
          <w:p w14:paraId="76B68D53" w14:textId="7339FB77" w:rsidR="00E77F96" w:rsidRDefault="00E77F96" w:rsidP="004D122C"/>
        </w:tc>
      </w:tr>
      <w:tr w:rsidR="00E77F96" w14:paraId="5238E1BC" w14:textId="77777777" w:rsidTr="00107126">
        <w:tc>
          <w:tcPr>
            <w:tcW w:w="2789" w:type="dxa"/>
            <w:vAlign w:val="bottom"/>
          </w:tcPr>
          <w:p w14:paraId="0172F9DB" w14:textId="2F64F343" w:rsidR="00E77F96" w:rsidRDefault="00E77F96" w:rsidP="004D122C"/>
        </w:tc>
        <w:tc>
          <w:tcPr>
            <w:tcW w:w="2789" w:type="dxa"/>
          </w:tcPr>
          <w:p w14:paraId="32E7EA4D" w14:textId="20491986" w:rsidR="00E77F96" w:rsidRDefault="00E77F96" w:rsidP="004D122C"/>
        </w:tc>
        <w:tc>
          <w:tcPr>
            <w:tcW w:w="2790" w:type="dxa"/>
          </w:tcPr>
          <w:p w14:paraId="5584B167" w14:textId="0D7F3FD4" w:rsidR="00E77F96" w:rsidRDefault="00E77F96" w:rsidP="004D122C"/>
        </w:tc>
      </w:tr>
      <w:tr w:rsidR="00E77F96" w14:paraId="78C8342A" w14:textId="77777777" w:rsidTr="00107126">
        <w:tc>
          <w:tcPr>
            <w:tcW w:w="2789" w:type="dxa"/>
            <w:vAlign w:val="bottom"/>
          </w:tcPr>
          <w:p w14:paraId="6B38D02C" w14:textId="372D2C70" w:rsidR="00E77F96" w:rsidRDefault="00E77F96" w:rsidP="002B006D"/>
        </w:tc>
        <w:tc>
          <w:tcPr>
            <w:tcW w:w="2789" w:type="dxa"/>
          </w:tcPr>
          <w:p w14:paraId="7D9710E1" w14:textId="2A40D220" w:rsidR="00E77F96" w:rsidRDefault="00E77F96" w:rsidP="002B006D"/>
        </w:tc>
        <w:tc>
          <w:tcPr>
            <w:tcW w:w="2790" w:type="dxa"/>
          </w:tcPr>
          <w:p w14:paraId="7E73E6A3" w14:textId="4ED5130D" w:rsidR="00E77F96" w:rsidRDefault="00E77F96" w:rsidP="002B006D"/>
        </w:tc>
      </w:tr>
      <w:tr w:rsidR="00E77F96" w14:paraId="03AF4A76" w14:textId="77777777" w:rsidTr="00107126">
        <w:tc>
          <w:tcPr>
            <w:tcW w:w="2789" w:type="dxa"/>
            <w:vAlign w:val="bottom"/>
          </w:tcPr>
          <w:p w14:paraId="3386317C" w14:textId="135EB74F" w:rsidR="00E77F96" w:rsidRDefault="00E77F96" w:rsidP="002B006D"/>
        </w:tc>
        <w:tc>
          <w:tcPr>
            <w:tcW w:w="2789" w:type="dxa"/>
          </w:tcPr>
          <w:p w14:paraId="3E253033" w14:textId="75B3D0E8" w:rsidR="00E77F96" w:rsidRDefault="00E77F96" w:rsidP="002B006D"/>
        </w:tc>
        <w:tc>
          <w:tcPr>
            <w:tcW w:w="2790" w:type="dxa"/>
          </w:tcPr>
          <w:p w14:paraId="08BBA22A" w14:textId="5B0E8EB8" w:rsidR="00E77F96" w:rsidRDefault="00E77F96" w:rsidP="002B006D"/>
        </w:tc>
      </w:tr>
      <w:tr w:rsidR="00E77F96" w:rsidRPr="00CA4E00" w14:paraId="13D4B0F3" w14:textId="77777777" w:rsidTr="00107126">
        <w:tc>
          <w:tcPr>
            <w:tcW w:w="2789" w:type="dxa"/>
            <w:vAlign w:val="bottom"/>
          </w:tcPr>
          <w:p w14:paraId="76C854C0" w14:textId="3FACF04A" w:rsidR="00E77F96" w:rsidRDefault="00E77F96" w:rsidP="002B006D"/>
        </w:tc>
        <w:tc>
          <w:tcPr>
            <w:tcW w:w="2789" w:type="dxa"/>
          </w:tcPr>
          <w:p w14:paraId="7E683951" w14:textId="7ACDF740" w:rsidR="00E77F96" w:rsidRDefault="00E77F96" w:rsidP="002B006D"/>
        </w:tc>
        <w:tc>
          <w:tcPr>
            <w:tcW w:w="2790" w:type="dxa"/>
          </w:tcPr>
          <w:p w14:paraId="644ECDAB" w14:textId="33AAFD02" w:rsidR="00E77F96" w:rsidRPr="00A33F19" w:rsidRDefault="00E77F96" w:rsidP="002B006D"/>
        </w:tc>
      </w:tr>
      <w:tr w:rsidR="00E77F96" w14:paraId="7C5B6675" w14:textId="77777777" w:rsidTr="00107126">
        <w:tc>
          <w:tcPr>
            <w:tcW w:w="2789" w:type="dxa"/>
            <w:vAlign w:val="bottom"/>
          </w:tcPr>
          <w:p w14:paraId="32314943" w14:textId="22FB4D56" w:rsidR="00E77F96" w:rsidRDefault="00E77F96" w:rsidP="002B006D"/>
        </w:tc>
        <w:tc>
          <w:tcPr>
            <w:tcW w:w="2789" w:type="dxa"/>
          </w:tcPr>
          <w:p w14:paraId="27D46FED" w14:textId="24F69693" w:rsidR="00E77F96" w:rsidRDefault="00E77F96" w:rsidP="002B006D"/>
        </w:tc>
        <w:tc>
          <w:tcPr>
            <w:tcW w:w="2790" w:type="dxa"/>
          </w:tcPr>
          <w:p w14:paraId="11555227" w14:textId="688B2ECE" w:rsidR="00E77F96" w:rsidRDefault="00E77F96" w:rsidP="002B006D"/>
        </w:tc>
      </w:tr>
      <w:tr w:rsidR="00E77F96" w14:paraId="6FF67A42" w14:textId="77777777" w:rsidTr="00107126">
        <w:tc>
          <w:tcPr>
            <w:tcW w:w="2789" w:type="dxa"/>
            <w:vAlign w:val="bottom"/>
          </w:tcPr>
          <w:p w14:paraId="5976A22B" w14:textId="7975F11F" w:rsidR="00E77F96" w:rsidRPr="006A3F20" w:rsidRDefault="00E77F96" w:rsidP="004D122C"/>
        </w:tc>
        <w:tc>
          <w:tcPr>
            <w:tcW w:w="2789" w:type="dxa"/>
          </w:tcPr>
          <w:p w14:paraId="37383BA4" w14:textId="3B59A75A" w:rsidR="00E77F96" w:rsidRPr="006A3F20" w:rsidRDefault="00E77F96" w:rsidP="004D122C"/>
        </w:tc>
        <w:tc>
          <w:tcPr>
            <w:tcW w:w="2790" w:type="dxa"/>
          </w:tcPr>
          <w:p w14:paraId="67068428" w14:textId="1DD29E1B" w:rsidR="00E77F96" w:rsidRPr="006A3F20" w:rsidRDefault="00E77F96" w:rsidP="004D122C"/>
        </w:tc>
      </w:tr>
      <w:tr w:rsidR="00E77F96" w14:paraId="1084F800" w14:textId="77777777" w:rsidTr="00107126">
        <w:tc>
          <w:tcPr>
            <w:tcW w:w="2789" w:type="dxa"/>
            <w:vAlign w:val="bottom"/>
          </w:tcPr>
          <w:p w14:paraId="5DBD1FDA" w14:textId="5497DAA0" w:rsidR="00E77F96" w:rsidRPr="006A3F20" w:rsidRDefault="00E77F96" w:rsidP="004D122C"/>
        </w:tc>
        <w:tc>
          <w:tcPr>
            <w:tcW w:w="2789" w:type="dxa"/>
          </w:tcPr>
          <w:p w14:paraId="3B7BC8A2" w14:textId="44538EBE" w:rsidR="00E77F96" w:rsidRPr="006A3F20" w:rsidRDefault="00E77F96" w:rsidP="004D122C"/>
        </w:tc>
        <w:tc>
          <w:tcPr>
            <w:tcW w:w="2790" w:type="dxa"/>
          </w:tcPr>
          <w:p w14:paraId="4A9D9011" w14:textId="3CB032C4" w:rsidR="00E77F96" w:rsidRPr="006A3F20" w:rsidRDefault="00E77F96" w:rsidP="004D122C"/>
        </w:tc>
      </w:tr>
      <w:tr w:rsidR="00E77F96" w14:paraId="2F3BA994" w14:textId="77777777" w:rsidTr="00107126">
        <w:tc>
          <w:tcPr>
            <w:tcW w:w="2789" w:type="dxa"/>
            <w:vAlign w:val="bottom"/>
          </w:tcPr>
          <w:p w14:paraId="582AD896" w14:textId="25CA7E04" w:rsidR="00E77F96" w:rsidRDefault="00E77F96" w:rsidP="004D122C"/>
        </w:tc>
        <w:tc>
          <w:tcPr>
            <w:tcW w:w="2789" w:type="dxa"/>
          </w:tcPr>
          <w:p w14:paraId="7EC3E25B" w14:textId="0294E965" w:rsidR="00E77F96" w:rsidRDefault="00E77F96" w:rsidP="004D122C"/>
        </w:tc>
        <w:tc>
          <w:tcPr>
            <w:tcW w:w="2790" w:type="dxa"/>
          </w:tcPr>
          <w:p w14:paraId="2CB35878" w14:textId="60AB1087" w:rsidR="00E77F96" w:rsidRDefault="00E77F96" w:rsidP="004D122C"/>
        </w:tc>
      </w:tr>
      <w:tr w:rsidR="00E77F96" w14:paraId="18BD436A" w14:textId="77777777" w:rsidTr="00107126">
        <w:tc>
          <w:tcPr>
            <w:tcW w:w="2789" w:type="dxa"/>
            <w:vAlign w:val="bottom"/>
          </w:tcPr>
          <w:p w14:paraId="1EE56244" w14:textId="4EDEDFAF" w:rsidR="00E77F96" w:rsidRDefault="00E77F96" w:rsidP="004D122C"/>
        </w:tc>
        <w:tc>
          <w:tcPr>
            <w:tcW w:w="2789" w:type="dxa"/>
          </w:tcPr>
          <w:p w14:paraId="60F799D3" w14:textId="77777777" w:rsidR="00E77F96" w:rsidRDefault="00E77F96" w:rsidP="004D122C"/>
        </w:tc>
        <w:tc>
          <w:tcPr>
            <w:tcW w:w="2790" w:type="dxa"/>
          </w:tcPr>
          <w:p w14:paraId="2E1F36A6" w14:textId="77777777" w:rsidR="00E77F96" w:rsidRDefault="00E77F96" w:rsidP="004D122C"/>
        </w:tc>
      </w:tr>
      <w:tr w:rsidR="00E77F96" w14:paraId="5D3F00F8" w14:textId="77777777" w:rsidTr="00107126">
        <w:tc>
          <w:tcPr>
            <w:tcW w:w="2789" w:type="dxa"/>
            <w:vAlign w:val="bottom"/>
          </w:tcPr>
          <w:p w14:paraId="2FCFFE12" w14:textId="5738216D" w:rsidR="00E77F96" w:rsidRDefault="00E77F96" w:rsidP="004D122C"/>
        </w:tc>
        <w:tc>
          <w:tcPr>
            <w:tcW w:w="2789" w:type="dxa"/>
          </w:tcPr>
          <w:p w14:paraId="5952B3BB" w14:textId="77777777" w:rsidR="00E77F96" w:rsidRDefault="00E77F96" w:rsidP="004D122C"/>
        </w:tc>
        <w:tc>
          <w:tcPr>
            <w:tcW w:w="2790" w:type="dxa"/>
          </w:tcPr>
          <w:p w14:paraId="4A0D2AC1" w14:textId="77777777" w:rsidR="00E77F96" w:rsidRDefault="00E77F96" w:rsidP="004D122C"/>
        </w:tc>
      </w:tr>
      <w:tr w:rsidR="00E77F96" w14:paraId="4DA8F9FF" w14:textId="77777777" w:rsidTr="00107126">
        <w:tc>
          <w:tcPr>
            <w:tcW w:w="2789" w:type="dxa"/>
            <w:vAlign w:val="bottom"/>
          </w:tcPr>
          <w:p w14:paraId="55151038" w14:textId="1F673F2C" w:rsidR="00E77F96" w:rsidRDefault="00E77F96" w:rsidP="004D122C"/>
        </w:tc>
        <w:tc>
          <w:tcPr>
            <w:tcW w:w="2789" w:type="dxa"/>
          </w:tcPr>
          <w:p w14:paraId="241C244A" w14:textId="77777777" w:rsidR="00E77F96" w:rsidRDefault="00E77F96" w:rsidP="004D122C"/>
        </w:tc>
        <w:tc>
          <w:tcPr>
            <w:tcW w:w="2790" w:type="dxa"/>
          </w:tcPr>
          <w:p w14:paraId="79896885" w14:textId="77777777" w:rsidR="00E77F96" w:rsidRDefault="00E77F96" w:rsidP="004D122C"/>
        </w:tc>
      </w:tr>
      <w:tr w:rsidR="00E77F96" w14:paraId="79C40A14" w14:textId="77777777" w:rsidTr="00107126">
        <w:tc>
          <w:tcPr>
            <w:tcW w:w="2789" w:type="dxa"/>
            <w:vAlign w:val="bottom"/>
          </w:tcPr>
          <w:p w14:paraId="668B93C9" w14:textId="56EF3607" w:rsidR="00E77F96" w:rsidRDefault="00E77F96" w:rsidP="004D122C"/>
        </w:tc>
        <w:tc>
          <w:tcPr>
            <w:tcW w:w="2789" w:type="dxa"/>
          </w:tcPr>
          <w:p w14:paraId="13B1724B" w14:textId="77777777" w:rsidR="00E77F96" w:rsidRDefault="00E77F96" w:rsidP="004D122C"/>
        </w:tc>
        <w:tc>
          <w:tcPr>
            <w:tcW w:w="2790" w:type="dxa"/>
          </w:tcPr>
          <w:p w14:paraId="08ABFDB7" w14:textId="77777777" w:rsidR="00E77F96" w:rsidRDefault="00E77F96" w:rsidP="004D122C"/>
        </w:tc>
      </w:tr>
      <w:tr w:rsidR="00E77F96" w14:paraId="2BAB0787" w14:textId="77777777" w:rsidTr="00942F5B">
        <w:tc>
          <w:tcPr>
            <w:tcW w:w="2789" w:type="dxa"/>
          </w:tcPr>
          <w:p w14:paraId="70C38EA9" w14:textId="77777777" w:rsidR="00E77F96" w:rsidRDefault="00E77F96" w:rsidP="00942F5B"/>
        </w:tc>
        <w:tc>
          <w:tcPr>
            <w:tcW w:w="2789" w:type="dxa"/>
          </w:tcPr>
          <w:p w14:paraId="1944CABB" w14:textId="77777777" w:rsidR="00E77F96" w:rsidRDefault="00E77F96" w:rsidP="00942F5B"/>
        </w:tc>
        <w:tc>
          <w:tcPr>
            <w:tcW w:w="2790" w:type="dxa"/>
          </w:tcPr>
          <w:p w14:paraId="5A3D5FEB" w14:textId="77777777" w:rsidR="00E77F96" w:rsidRDefault="00E77F96" w:rsidP="00942F5B"/>
        </w:tc>
      </w:tr>
    </w:tbl>
    <w:p w14:paraId="5B4C917F" w14:textId="77777777" w:rsidR="007C441D" w:rsidRDefault="007C441D" w:rsidP="007C441D"/>
    <w:p w14:paraId="61952820" w14:textId="77777777" w:rsidR="007C441D" w:rsidRDefault="007C441D" w:rsidP="007C441D"/>
    <w:p w14:paraId="554F7286" w14:textId="77777777" w:rsidR="007C441D" w:rsidRDefault="007C441D" w:rsidP="007C441D"/>
    <w:p w14:paraId="6F81E98D" w14:textId="77777777" w:rsidR="007C441D" w:rsidRDefault="007C441D" w:rsidP="007C441D"/>
    <w:p w14:paraId="217B1040" w14:textId="77777777" w:rsidR="008D6534" w:rsidRDefault="008D6534"/>
    <w:sectPr w:rsidR="008D6534" w:rsidSect="008461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69C63" w14:textId="77777777" w:rsidR="006809DE" w:rsidRDefault="006809DE" w:rsidP="00F4760D">
      <w:pPr>
        <w:spacing w:after="0" w:line="240" w:lineRule="auto"/>
      </w:pPr>
      <w:r>
        <w:separator/>
      </w:r>
    </w:p>
  </w:endnote>
  <w:endnote w:type="continuationSeparator" w:id="0">
    <w:p w14:paraId="7600F56B" w14:textId="77777777" w:rsidR="006809DE" w:rsidRDefault="006809DE" w:rsidP="00F47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AC2E4" w14:textId="77777777" w:rsidR="006809DE" w:rsidRDefault="006809DE" w:rsidP="00F4760D">
      <w:pPr>
        <w:spacing w:after="0" w:line="240" w:lineRule="auto"/>
      </w:pPr>
      <w:r>
        <w:separator/>
      </w:r>
    </w:p>
  </w:footnote>
  <w:footnote w:type="continuationSeparator" w:id="0">
    <w:p w14:paraId="586FD988" w14:textId="77777777" w:rsidR="006809DE" w:rsidRDefault="006809DE" w:rsidP="00F476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534"/>
    <w:rsid w:val="0000658F"/>
    <w:rsid w:val="000104E7"/>
    <w:rsid w:val="00011460"/>
    <w:rsid w:val="0001619B"/>
    <w:rsid w:val="00017F4C"/>
    <w:rsid w:val="0003126B"/>
    <w:rsid w:val="000558F6"/>
    <w:rsid w:val="00070E05"/>
    <w:rsid w:val="000768BE"/>
    <w:rsid w:val="000A5EAD"/>
    <w:rsid w:val="000A7165"/>
    <w:rsid w:val="000B50AE"/>
    <w:rsid w:val="000D4BFC"/>
    <w:rsid w:val="000D7727"/>
    <w:rsid w:val="000E7501"/>
    <w:rsid w:val="000F12A3"/>
    <w:rsid w:val="000F58CE"/>
    <w:rsid w:val="00105B35"/>
    <w:rsid w:val="00106587"/>
    <w:rsid w:val="00114297"/>
    <w:rsid w:val="001172FC"/>
    <w:rsid w:val="00121069"/>
    <w:rsid w:val="00131514"/>
    <w:rsid w:val="001317FB"/>
    <w:rsid w:val="00137229"/>
    <w:rsid w:val="00154DDA"/>
    <w:rsid w:val="0015651D"/>
    <w:rsid w:val="00160235"/>
    <w:rsid w:val="001818D4"/>
    <w:rsid w:val="0018504D"/>
    <w:rsid w:val="00185DE0"/>
    <w:rsid w:val="00194F20"/>
    <w:rsid w:val="00197BB0"/>
    <w:rsid w:val="001B16CD"/>
    <w:rsid w:val="001C0F0A"/>
    <w:rsid w:val="001C1D05"/>
    <w:rsid w:val="001C636E"/>
    <w:rsid w:val="001C72A7"/>
    <w:rsid w:val="001E789B"/>
    <w:rsid w:val="001F72AC"/>
    <w:rsid w:val="00207125"/>
    <w:rsid w:val="00221246"/>
    <w:rsid w:val="00235AAA"/>
    <w:rsid w:val="00243727"/>
    <w:rsid w:val="0025239F"/>
    <w:rsid w:val="002529B4"/>
    <w:rsid w:val="00264D5F"/>
    <w:rsid w:val="002817E7"/>
    <w:rsid w:val="0028440E"/>
    <w:rsid w:val="00291383"/>
    <w:rsid w:val="002A2C50"/>
    <w:rsid w:val="002B006D"/>
    <w:rsid w:val="002B5CC8"/>
    <w:rsid w:val="002C59F4"/>
    <w:rsid w:val="002C6222"/>
    <w:rsid w:val="002E7162"/>
    <w:rsid w:val="002F14E5"/>
    <w:rsid w:val="00304290"/>
    <w:rsid w:val="0030434C"/>
    <w:rsid w:val="00336AD2"/>
    <w:rsid w:val="00352E8C"/>
    <w:rsid w:val="00361A34"/>
    <w:rsid w:val="003660EA"/>
    <w:rsid w:val="00377A6B"/>
    <w:rsid w:val="00387D6D"/>
    <w:rsid w:val="00394AD4"/>
    <w:rsid w:val="003A72E9"/>
    <w:rsid w:val="003A7A7C"/>
    <w:rsid w:val="003D1106"/>
    <w:rsid w:val="003E45E1"/>
    <w:rsid w:val="003E6CA8"/>
    <w:rsid w:val="00416677"/>
    <w:rsid w:val="00417C79"/>
    <w:rsid w:val="00431CFF"/>
    <w:rsid w:val="004368B4"/>
    <w:rsid w:val="00454E56"/>
    <w:rsid w:val="00474BA8"/>
    <w:rsid w:val="004B11C3"/>
    <w:rsid w:val="004C0A7B"/>
    <w:rsid w:val="004C1C15"/>
    <w:rsid w:val="004D122C"/>
    <w:rsid w:val="004D14A5"/>
    <w:rsid w:val="004E19E5"/>
    <w:rsid w:val="004E37B3"/>
    <w:rsid w:val="004E38C8"/>
    <w:rsid w:val="005127F1"/>
    <w:rsid w:val="005254D3"/>
    <w:rsid w:val="00534B23"/>
    <w:rsid w:val="00537B4E"/>
    <w:rsid w:val="0055229E"/>
    <w:rsid w:val="005668CD"/>
    <w:rsid w:val="005708CE"/>
    <w:rsid w:val="005832AE"/>
    <w:rsid w:val="00583B96"/>
    <w:rsid w:val="005852CD"/>
    <w:rsid w:val="00587429"/>
    <w:rsid w:val="00592928"/>
    <w:rsid w:val="00594992"/>
    <w:rsid w:val="005B69BE"/>
    <w:rsid w:val="005C284E"/>
    <w:rsid w:val="005C3B73"/>
    <w:rsid w:val="005C5F76"/>
    <w:rsid w:val="005C6A7D"/>
    <w:rsid w:val="005D1DA8"/>
    <w:rsid w:val="005E15FD"/>
    <w:rsid w:val="005F33B5"/>
    <w:rsid w:val="005F38DB"/>
    <w:rsid w:val="005F3BB4"/>
    <w:rsid w:val="00621ABB"/>
    <w:rsid w:val="00625168"/>
    <w:rsid w:val="00653D50"/>
    <w:rsid w:val="00666638"/>
    <w:rsid w:val="006809DE"/>
    <w:rsid w:val="00681324"/>
    <w:rsid w:val="00682655"/>
    <w:rsid w:val="0068593C"/>
    <w:rsid w:val="00685C73"/>
    <w:rsid w:val="00692EFB"/>
    <w:rsid w:val="0069314F"/>
    <w:rsid w:val="006A25CD"/>
    <w:rsid w:val="006A3F20"/>
    <w:rsid w:val="006B0152"/>
    <w:rsid w:val="006B5B4C"/>
    <w:rsid w:val="006C3188"/>
    <w:rsid w:val="006C3ECC"/>
    <w:rsid w:val="006E7B50"/>
    <w:rsid w:val="006F333D"/>
    <w:rsid w:val="006F68D0"/>
    <w:rsid w:val="00710E79"/>
    <w:rsid w:val="00711197"/>
    <w:rsid w:val="00711A9E"/>
    <w:rsid w:val="00713E62"/>
    <w:rsid w:val="007164F0"/>
    <w:rsid w:val="00735B96"/>
    <w:rsid w:val="007442DD"/>
    <w:rsid w:val="00745C1D"/>
    <w:rsid w:val="00752608"/>
    <w:rsid w:val="00752647"/>
    <w:rsid w:val="0076416E"/>
    <w:rsid w:val="00771375"/>
    <w:rsid w:val="00784D4C"/>
    <w:rsid w:val="00795DB9"/>
    <w:rsid w:val="00797C81"/>
    <w:rsid w:val="007A7F77"/>
    <w:rsid w:val="007B74F4"/>
    <w:rsid w:val="007C02C4"/>
    <w:rsid w:val="007C1B11"/>
    <w:rsid w:val="007C441D"/>
    <w:rsid w:val="007F1E56"/>
    <w:rsid w:val="00806F8C"/>
    <w:rsid w:val="00812AEF"/>
    <w:rsid w:val="0081593D"/>
    <w:rsid w:val="00822146"/>
    <w:rsid w:val="00826CFD"/>
    <w:rsid w:val="008416EF"/>
    <w:rsid w:val="0084619E"/>
    <w:rsid w:val="008516B7"/>
    <w:rsid w:val="00860CB0"/>
    <w:rsid w:val="008731D5"/>
    <w:rsid w:val="0088507D"/>
    <w:rsid w:val="00897871"/>
    <w:rsid w:val="008B1706"/>
    <w:rsid w:val="008C7B64"/>
    <w:rsid w:val="008D6534"/>
    <w:rsid w:val="008D7102"/>
    <w:rsid w:val="008F0688"/>
    <w:rsid w:val="008F1667"/>
    <w:rsid w:val="00905A63"/>
    <w:rsid w:val="009127CD"/>
    <w:rsid w:val="00913302"/>
    <w:rsid w:val="00933658"/>
    <w:rsid w:val="0093605F"/>
    <w:rsid w:val="00942E50"/>
    <w:rsid w:val="00943140"/>
    <w:rsid w:val="00945F39"/>
    <w:rsid w:val="00954137"/>
    <w:rsid w:val="00954542"/>
    <w:rsid w:val="00954897"/>
    <w:rsid w:val="00955FA9"/>
    <w:rsid w:val="009869DC"/>
    <w:rsid w:val="00994A42"/>
    <w:rsid w:val="00995AFE"/>
    <w:rsid w:val="009A1E50"/>
    <w:rsid w:val="009A6F27"/>
    <w:rsid w:val="00A22F4E"/>
    <w:rsid w:val="00A3347E"/>
    <w:rsid w:val="00A33F19"/>
    <w:rsid w:val="00A40535"/>
    <w:rsid w:val="00A405E3"/>
    <w:rsid w:val="00A47B13"/>
    <w:rsid w:val="00A6033A"/>
    <w:rsid w:val="00A63EED"/>
    <w:rsid w:val="00A65042"/>
    <w:rsid w:val="00A85D9D"/>
    <w:rsid w:val="00A908FB"/>
    <w:rsid w:val="00AA32DC"/>
    <w:rsid w:val="00AB4205"/>
    <w:rsid w:val="00AB72FA"/>
    <w:rsid w:val="00AB782C"/>
    <w:rsid w:val="00AC2FAC"/>
    <w:rsid w:val="00AE0C92"/>
    <w:rsid w:val="00AE3C12"/>
    <w:rsid w:val="00AF6548"/>
    <w:rsid w:val="00AF6BFE"/>
    <w:rsid w:val="00B10482"/>
    <w:rsid w:val="00B12A9B"/>
    <w:rsid w:val="00B215AF"/>
    <w:rsid w:val="00B26176"/>
    <w:rsid w:val="00B30E04"/>
    <w:rsid w:val="00B322B8"/>
    <w:rsid w:val="00B342F6"/>
    <w:rsid w:val="00B40D1C"/>
    <w:rsid w:val="00B5310A"/>
    <w:rsid w:val="00B66A72"/>
    <w:rsid w:val="00B73FAE"/>
    <w:rsid w:val="00B87D6C"/>
    <w:rsid w:val="00BA3B69"/>
    <w:rsid w:val="00BB4368"/>
    <w:rsid w:val="00BC782C"/>
    <w:rsid w:val="00BE6CE8"/>
    <w:rsid w:val="00BE711F"/>
    <w:rsid w:val="00BF2658"/>
    <w:rsid w:val="00C004C1"/>
    <w:rsid w:val="00C13CBB"/>
    <w:rsid w:val="00C25571"/>
    <w:rsid w:val="00C3292D"/>
    <w:rsid w:val="00C3319F"/>
    <w:rsid w:val="00C468D5"/>
    <w:rsid w:val="00C562B8"/>
    <w:rsid w:val="00C6602C"/>
    <w:rsid w:val="00C665AC"/>
    <w:rsid w:val="00C7402A"/>
    <w:rsid w:val="00C742FE"/>
    <w:rsid w:val="00C829CA"/>
    <w:rsid w:val="00CA3E96"/>
    <w:rsid w:val="00CA4E00"/>
    <w:rsid w:val="00CA554A"/>
    <w:rsid w:val="00CC6401"/>
    <w:rsid w:val="00CD034A"/>
    <w:rsid w:val="00D06D8E"/>
    <w:rsid w:val="00D17A09"/>
    <w:rsid w:val="00D23D34"/>
    <w:rsid w:val="00D25897"/>
    <w:rsid w:val="00D475F4"/>
    <w:rsid w:val="00D5018B"/>
    <w:rsid w:val="00D50680"/>
    <w:rsid w:val="00D6183A"/>
    <w:rsid w:val="00D62C51"/>
    <w:rsid w:val="00D64C70"/>
    <w:rsid w:val="00D73893"/>
    <w:rsid w:val="00D94624"/>
    <w:rsid w:val="00DA3105"/>
    <w:rsid w:val="00DB0483"/>
    <w:rsid w:val="00DB5EF8"/>
    <w:rsid w:val="00DC2A94"/>
    <w:rsid w:val="00DC5EE1"/>
    <w:rsid w:val="00DD43C1"/>
    <w:rsid w:val="00DD5074"/>
    <w:rsid w:val="00DE5042"/>
    <w:rsid w:val="00DF223F"/>
    <w:rsid w:val="00E05B5F"/>
    <w:rsid w:val="00E37E1B"/>
    <w:rsid w:val="00E42BA9"/>
    <w:rsid w:val="00E42EFC"/>
    <w:rsid w:val="00E44572"/>
    <w:rsid w:val="00E46E62"/>
    <w:rsid w:val="00E65A2F"/>
    <w:rsid w:val="00E76BE8"/>
    <w:rsid w:val="00E77F96"/>
    <w:rsid w:val="00E95B42"/>
    <w:rsid w:val="00EE1715"/>
    <w:rsid w:val="00EF4FCE"/>
    <w:rsid w:val="00F26161"/>
    <w:rsid w:val="00F26AA1"/>
    <w:rsid w:val="00F4760D"/>
    <w:rsid w:val="00F55F0B"/>
    <w:rsid w:val="00F63426"/>
    <w:rsid w:val="00F64A09"/>
    <w:rsid w:val="00FA01F9"/>
    <w:rsid w:val="00FA1E2F"/>
    <w:rsid w:val="00FB6118"/>
    <w:rsid w:val="00FC19DF"/>
    <w:rsid w:val="00FF2E5C"/>
    <w:rsid w:val="00FF4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7D1D7"/>
  <w15:chartTrackingRefBased/>
  <w15:docId w15:val="{58A2FC2C-294D-4FD0-A56C-F3B37A4F2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6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6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65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6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65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65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65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65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65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65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65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65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65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65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6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6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6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6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6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6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65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6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6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6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65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65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65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65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653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C4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76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60D"/>
  </w:style>
  <w:style w:type="paragraph" w:styleId="Footer">
    <w:name w:val="footer"/>
    <w:basedOn w:val="Normal"/>
    <w:link w:val="FooterChar"/>
    <w:uiPriority w:val="99"/>
    <w:unhideWhenUsed/>
    <w:rsid w:val="00F476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6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0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Bettina Schmidt</dc:creator>
  <cp:keywords/>
  <dc:description/>
  <cp:lastModifiedBy>Rebekah Humphreys</cp:lastModifiedBy>
  <cp:revision>28</cp:revision>
  <dcterms:created xsi:type="dcterms:W3CDTF">2026-04-28T14:22:00Z</dcterms:created>
  <dcterms:modified xsi:type="dcterms:W3CDTF">2026-09-29T09:18:00Z</dcterms:modified>
</cp:coreProperties>
</file>