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4C67EF0B" w14:textId="76FA8B9A" w:rsidR="00240420" w:rsidRPr="00866602" w:rsidRDefault="00C148C5" w:rsidP="00866602">
      <w:pPr>
        <w:pStyle w:val="ListParagraph"/>
        <w:numPr>
          <w:ilvl w:val="0"/>
          <w:numId w:val="1"/>
        </w:numPr>
      </w:pPr>
      <w:r>
        <w:t>Outlook email,</w:t>
      </w:r>
      <w:r w:rsidR="006B6548">
        <w:t xml:space="preserve"> </w:t>
      </w:r>
      <w:r>
        <w:t>calendar,</w:t>
      </w:r>
      <w:r w:rsidR="006F46E9">
        <w:t xml:space="preserve"> </w:t>
      </w:r>
      <w:r w:rsidR="006B6548">
        <w:t>WhatsApp, LinkedIn</w:t>
      </w:r>
      <w:r>
        <w:t>,</w:t>
      </w:r>
      <w:r w:rsidR="000E2F54">
        <w:t xml:space="preserve"> </w:t>
      </w:r>
      <w:r w:rsidR="006F46E9">
        <w:t>social media,</w:t>
      </w:r>
      <w:r w:rsidR="006B6548">
        <w:t xml:space="preserve"> ChatGPT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568"/>
      </w:tblGrid>
      <w:tr w:rsidR="00866602" w14:paraId="132A1276" w14:textId="77777777" w:rsidTr="009B6C64">
        <w:trPr>
          <w:trHeight w:val="3385"/>
        </w:trPr>
        <w:tc>
          <w:tcPr>
            <w:tcW w:w="8568" w:type="dxa"/>
          </w:tcPr>
          <w:p w14:paraId="0B83D5D6" w14:textId="75333052" w:rsidR="00866602" w:rsidRPr="00866602" w:rsidRDefault="00866602" w:rsidP="00866602">
            <w:pPr>
              <w:spacing w:after="160"/>
            </w:pPr>
            <w:r>
              <w:t xml:space="preserve">[Insert Photo/Screenshot </w:t>
            </w:r>
            <w:r w:rsidR="00ED3A56">
              <w:t>below</w:t>
            </w:r>
            <w:r>
              <w:t>] </w:t>
            </w:r>
          </w:p>
          <w:sdt>
            <w:sdtPr>
              <w:id w:val="-1454554867"/>
              <w:picture/>
            </w:sdtPr>
            <w:sdtEndPr/>
            <w:sdtContent>
              <w:p w14:paraId="3C8863F5" w14:textId="2BB83F18" w:rsidR="30BEDFA8" w:rsidRDefault="00ED3A56" w:rsidP="30BEDFA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7BAFAA3D">
                      <wp:extent cx="2307772" cy="1308235"/>
                      <wp:effectExtent l="0" t="0" r="0" b="635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318615" cy="131438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79CFAFA7" w14:textId="3F8192D8" w:rsidR="00866602" w:rsidRPr="00C83267" w:rsidRDefault="00DE257F" w:rsidP="00866602">
            <w:pPr>
              <w:spacing w:after="160"/>
              <w:rPr>
                <w:sz w:val="22"/>
                <w:szCs w:val="22"/>
              </w:rPr>
            </w:pPr>
            <w:r>
              <w:t>(</w:t>
            </w:r>
            <w:r w:rsidRPr="00C83267">
              <w:rPr>
                <w:sz w:val="22"/>
                <w:szCs w:val="22"/>
              </w:rPr>
              <w:t>calendar)</w:t>
            </w:r>
          </w:p>
          <w:p w14:paraId="2427E4B3" w14:textId="439B4D91" w:rsidR="00DB6796" w:rsidRPr="00C83267" w:rsidRDefault="00847905" w:rsidP="00866602">
            <w:pPr>
              <w:spacing w:after="160"/>
              <w:rPr>
                <w:sz w:val="22"/>
                <w:szCs w:val="22"/>
              </w:rPr>
            </w:pPr>
            <w:r w:rsidRPr="00C83267">
              <w:rPr>
                <w:sz w:val="22"/>
                <w:szCs w:val="22"/>
              </w:rPr>
              <w:t xml:space="preserve">I intend to use </w:t>
            </w:r>
            <w:r w:rsidR="00FF0173" w:rsidRPr="00C83267">
              <w:rPr>
                <w:sz w:val="22"/>
                <w:szCs w:val="22"/>
              </w:rPr>
              <w:t xml:space="preserve">the </w:t>
            </w:r>
            <w:r w:rsidRPr="00C83267">
              <w:rPr>
                <w:sz w:val="22"/>
                <w:szCs w:val="22"/>
              </w:rPr>
              <w:t xml:space="preserve">calendar </w:t>
            </w:r>
            <w:r w:rsidR="00FF0173" w:rsidRPr="00C83267">
              <w:rPr>
                <w:sz w:val="22"/>
                <w:szCs w:val="22"/>
              </w:rPr>
              <w:t>to schedule my appointments</w:t>
            </w:r>
            <w:r w:rsidR="00992DCE" w:rsidRPr="00C83267">
              <w:rPr>
                <w:sz w:val="22"/>
                <w:szCs w:val="22"/>
              </w:rPr>
              <w:t>, meetings and deadlines.</w:t>
            </w:r>
          </w:p>
          <w:p w14:paraId="1CBE7926" w14:textId="007794F5" w:rsidR="00E156EE" w:rsidRPr="00C83267" w:rsidRDefault="00E156EE" w:rsidP="00866602">
            <w:pPr>
              <w:spacing w:after="160"/>
              <w:rPr>
                <w:sz w:val="22"/>
                <w:szCs w:val="22"/>
              </w:rPr>
            </w:pPr>
            <w:r w:rsidRPr="00C83267">
              <w:rPr>
                <w:sz w:val="22"/>
                <w:szCs w:val="22"/>
              </w:rPr>
              <w:t xml:space="preserve">It will give me daily and weekly notifications to remind </w:t>
            </w:r>
            <w:r w:rsidR="00160E09" w:rsidRPr="00C83267">
              <w:rPr>
                <w:sz w:val="22"/>
                <w:szCs w:val="22"/>
              </w:rPr>
              <w:t>me of upcoming schedules.</w:t>
            </w:r>
          </w:p>
          <w:p w14:paraId="4A073FDE" w14:textId="28C5B90D" w:rsidR="001A1793" w:rsidRPr="009B6C64" w:rsidRDefault="00992DCE" w:rsidP="00866602">
            <w:pPr>
              <w:spacing w:after="160"/>
              <w:rPr>
                <w:sz w:val="20"/>
                <w:szCs w:val="20"/>
              </w:rPr>
            </w:pPr>
            <w:r w:rsidRPr="00C83267">
              <w:rPr>
                <w:sz w:val="22"/>
                <w:szCs w:val="22"/>
              </w:rPr>
              <w:t xml:space="preserve">It helps me manage my time effectively and make sure I don’t miss </w:t>
            </w:r>
            <w:r w:rsidR="009B6C64" w:rsidRPr="00C83267">
              <w:rPr>
                <w:sz w:val="22"/>
                <w:szCs w:val="22"/>
              </w:rPr>
              <w:t>events.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3688DC46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p w14:paraId="640C74D2" w14:textId="77777777" w:rsidR="00746B2A" w:rsidRDefault="00B51FEF" w:rsidP="00860B30">
            <w:pPr>
              <w:spacing w:after="160"/>
            </w:pPr>
            <w:sdt>
              <w:sdtPr>
                <w:id w:val="-696540525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740A61BC" wp14:editId="41ADF473">
                      <wp:extent cx="952500" cy="483576"/>
                      <wp:effectExtent l="0" t="0" r="0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48357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  <w:p w14:paraId="5EB648A0" w14:textId="77777777" w:rsidR="00866602" w:rsidRPr="00C83267" w:rsidRDefault="00866602" w:rsidP="00860B30">
            <w:pPr>
              <w:spacing w:after="160"/>
              <w:rPr>
                <w:sz w:val="22"/>
                <w:szCs w:val="22"/>
              </w:rPr>
            </w:pPr>
            <w:r w:rsidRPr="00866602">
              <w:t> </w:t>
            </w:r>
            <w:r w:rsidR="00DE257F">
              <w:t>(</w:t>
            </w:r>
            <w:r w:rsidR="00DE257F" w:rsidRPr="00C83267">
              <w:rPr>
                <w:sz w:val="22"/>
                <w:szCs w:val="22"/>
              </w:rPr>
              <w:t>email)</w:t>
            </w:r>
          </w:p>
          <w:p w14:paraId="3DF49871" w14:textId="053D5153" w:rsidR="00746B2A" w:rsidRDefault="000016CA" w:rsidP="00860B30">
            <w:pPr>
              <w:spacing w:after="160"/>
            </w:pPr>
            <w:r w:rsidRPr="00C83267">
              <w:rPr>
                <w:sz w:val="22"/>
                <w:szCs w:val="22"/>
              </w:rPr>
              <w:lastRenderedPageBreak/>
              <w:t>I use email daily to communicate professionally</w:t>
            </w:r>
            <w:r w:rsidR="007F6436" w:rsidRPr="00C83267">
              <w:rPr>
                <w:sz w:val="22"/>
                <w:szCs w:val="22"/>
              </w:rPr>
              <w:t>.</w:t>
            </w:r>
            <w:r w:rsidRPr="00C83267">
              <w:rPr>
                <w:sz w:val="22"/>
                <w:szCs w:val="22"/>
              </w:rPr>
              <w:t xml:space="preserve"> </w:t>
            </w:r>
            <w:r w:rsidR="007F6436" w:rsidRPr="00C83267">
              <w:rPr>
                <w:sz w:val="22"/>
                <w:szCs w:val="22"/>
              </w:rPr>
              <w:t>Also,</w:t>
            </w:r>
            <w:r w:rsidR="002B7D15" w:rsidRPr="00C83267">
              <w:rPr>
                <w:sz w:val="22"/>
                <w:szCs w:val="22"/>
              </w:rPr>
              <w:t xml:space="preserve"> it helps me connect to service pro</w:t>
            </w:r>
            <w:r w:rsidR="007F6436" w:rsidRPr="00C83267">
              <w:rPr>
                <w:sz w:val="22"/>
                <w:szCs w:val="22"/>
              </w:rPr>
              <w:t xml:space="preserve">viders such as shopping, </w:t>
            </w:r>
            <w:r w:rsidR="00180FF6" w:rsidRPr="00C83267">
              <w:rPr>
                <w:sz w:val="22"/>
                <w:szCs w:val="22"/>
              </w:rPr>
              <w:t>receipts,</w:t>
            </w:r>
            <w:r w:rsidR="00F37143" w:rsidRPr="00C83267">
              <w:rPr>
                <w:sz w:val="22"/>
                <w:szCs w:val="22"/>
              </w:rPr>
              <w:t xml:space="preserve"> </w:t>
            </w:r>
            <w:r w:rsidR="00180FF6" w:rsidRPr="00C83267">
              <w:rPr>
                <w:sz w:val="22"/>
                <w:szCs w:val="22"/>
              </w:rPr>
              <w:t xml:space="preserve">appointments, </w:t>
            </w:r>
            <w:r w:rsidR="00F37143" w:rsidRPr="00C83267">
              <w:rPr>
                <w:sz w:val="22"/>
                <w:szCs w:val="22"/>
              </w:rPr>
              <w:t>and keeping evidence.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A075C82" w14:textId="3892EBC8" w:rsidR="00866602" w:rsidRPr="00866602" w:rsidRDefault="00B51FEF" w:rsidP="00860B30">
            <w:pPr>
              <w:spacing w:after="160"/>
            </w:pPr>
            <w:sdt>
              <w:sdtPr>
                <w:id w:val="1447965624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23BA078B">
                      <wp:extent cx="2345872" cy="1124664"/>
                      <wp:effectExtent l="0" t="0" r="0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365382" cy="113401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401CAF1" w14:textId="58EA223C" w:rsidR="00866602" w:rsidRPr="00C83267" w:rsidRDefault="00773A24" w:rsidP="00860B30">
            <w:pPr>
              <w:spacing w:after="160"/>
              <w:rPr>
                <w:sz w:val="22"/>
                <w:szCs w:val="22"/>
              </w:rPr>
            </w:pPr>
            <w:r>
              <w:t xml:space="preserve"> </w:t>
            </w:r>
            <w:r w:rsidR="00DE257F" w:rsidRPr="00C83267">
              <w:rPr>
                <w:sz w:val="22"/>
                <w:szCs w:val="22"/>
              </w:rPr>
              <w:t>(</w:t>
            </w:r>
            <w:r w:rsidR="00C83267" w:rsidRPr="00C83267">
              <w:rPr>
                <w:sz w:val="22"/>
                <w:szCs w:val="22"/>
              </w:rPr>
              <w:t>LinkedIn</w:t>
            </w:r>
            <w:r w:rsidR="00DE257F" w:rsidRPr="00C83267">
              <w:rPr>
                <w:sz w:val="22"/>
                <w:szCs w:val="22"/>
              </w:rPr>
              <w:t>)</w:t>
            </w:r>
          </w:p>
          <w:p w14:paraId="6CA7D243" w14:textId="62063771" w:rsidR="00773A24" w:rsidRPr="00C83267" w:rsidRDefault="00773A24" w:rsidP="00860B30">
            <w:pPr>
              <w:spacing w:after="160"/>
              <w:rPr>
                <w:sz w:val="22"/>
                <w:szCs w:val="22"/>
              </w:rPr>
            </w:pPr>
            <w:r w:rsidRPr="00C83267">
              <w:rPr>
                <w:sz w:val="22"/>
                <w:szCs w:val="22"/>
              </w:rPr>
              <w:t xml:space="preserve">I use </w:t>
            </w:r>
            <w:r w:rsidR="007D5F01" w:rsidRPr="00C83267">
              <w:rPr>
                <w:sz w:val="22"/>
                <w:szCs w:val="22"/>
              </w:rPr>
              <w:t>LinkedIn</w:t>
            </w:r>
            <w:r w:rsidRPr="00C83267">
              <w:rPr>
                <w:sz w:val="22"/>
                <w:szCs w:val="22"/>
              </w:rPr>
              <w:t xml:space="preserve"> daily to </w:t>
            </w:r>
            <w:r w:rsidR="000E0920" w:rsidRPr="00C83267">
              <w:rPr>
                <w:sz w:val="22"/>
                <w:szCs w:val="22"/>
              </w:rPr>
              <w:t>search for careers</w:t>
            </w:r>
            <w:r w:rsidR="00C83267" w:rsidRPr="00C83267">
              <w:rPr>
                <w:sz w:val="22"/>
                <w:szCs w:val="22"/>
              </w:rPr>
              <w:t xml:space="preserve"> and</w:t>
            </w:r>
            <w:r w:rsidR="000E0920" w:rsidRPr="00C83267">
              <w:rPr>
                <w:sz w:val="22"/>
                <w:szCs w:val="22"/>
              </w:rPr>
              <w:t xml:space="preserve"> connect with professionals and companies.</w:t>
            </w:r>
          </w:p>
          <w:p w14:paraId="57748D97" w14:textId="03E416C5" w:rsidR="000E0920" w:rsidRDefault="007D5F01" w:rsidP="00860B30">
            <w:pPr>
              <w:spacing w:after="160"/>
            </w:pPr>
            <w:r w:rsidRPr="00C83267">
              <w:rPr>
                <w:sz w:val="22"/>
                <w:szCs w:val="22"/>
              </w:rPr>
              <w:t>It</w:t>
            </w:r>
            <w:r w:rsidR="000E0920" w:rsidRPr="00C83267">
              <w:rPr>
                <w:sz w:val="22"/>
                <w:szCs w:val="22"/>
              </w:rPr>
              <w:t xml:space="preserve"> helps me build my </w:t>
            </w:r>
            <w:r w:rsidR="006A4A8A" w:rsidRPr="00C83267">
              <w:rPr>
                <w:sz w:val="22"/>
                <w:szCs w:val="22"/>
              </w:rPr>
              <w:t xml:space="preserve">career skills by learning about which </w:t>
            </w:r>
            <w:r w:rsidRPr="00C83267">
              <w:rPr>
                <w:sz w:val="22"/>
                <w:szCs w:val="22"/>
              </w:rPr>
              <w:t>companies have</w:t>
            </w:r>
            <w:r w:rsidR="006A4A8A" w:rsidRPr="00C83267">
              <w:rPr>
                <w:sz w:val="22"/>
                <w:szCs w:val="22"/>
              </w:rPr>
              <w:t xml:space="preserve"> achieved </w:t>
            </w:r>
            <w:r w:rsidR="00AB3430" w:rsidRPr="00C83267">
              <w:rPr>
                <w:sz w:val="22"/>
                <w:szCs w:val="22"/>
              </w:rPr>
              <w:t xml:space="preserve">what and how it can help me in the future. I can also track developments in my industry to help </w:t>
            </w:r>
            <w:r w:rsidRPr="00C83267">
              <w:rPr>
                <w:sz w:val="22"/>
                <w:szCs w:val="22"/>
              </w:rPr>
              <w:t>me stay informed.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0B47284B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682792220"/>
              <w:picture/>
            </w:sdtPr>
            <w:sdtEndPr/>
            <w:sdtContent>
              <w:p w14:paraId="3A9691C1" w14:textId="3827F81A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6B930CE5">
                      <wp:extent cx="1338943" cy="2907909"/>
                      <wp:effectExtent l="0" t="0" r="0" b="6985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344113" cy="29191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651D3833" w14:textId="77777777" w:rsidR="00866602" w:rsidRPr="00C83267" w:rsidRDefault="00DE257F" w:rsidP="00860B30">
            <w:pPr>
              <w:spacing w:after="160"/>
              <w:rPr>
                <w:sz w:val="22"/>
                <w:szCs w:val="22"/>
              </w:rPr>
            </w:pPr>
            <w:r>
              <w:t>(</w:t>
            </w:r>
            <w:proofErr w:type="spellStart"/>
            <w:r w:rsidRPr="00C83267">
              <w:rPr>
                <w:sz w:val="22"/>
                <w:szCs w:val="22"/>
              </w:rPr>
              <w:t>whatsapp</w:t>
            </w:r>
            <w:proofErr w:type="spellEnd"/>
            <w:r w:rsidRPr="00C83267">
              <w:rPr>
                <w:sz w:val="22"/>
                <w:szCs w:val="22"/>
              </w:rPr>
              <w:t>)</w:t>
            </w:r>
          </w:p>
          <w:p w14:paraId="6827307A" w14:textId="620982FA" w:rsidR="007F3D29" w:rsidRPr="00C83267" w:rsidRDefault="007F3D29" w:rsidP="00860B30">
            <w:pPr>
              <w:spacing w:after="160"/>
              <w:rPr>
                <w:sz w:val="22"/>
                <w:szCs w:val="22"/>
              </w:rPr>
            </w:pPr>
            <w:r w:rsidRPr="00C83267">
              <w:rPr>
                <w:sz w:val="22"/>
                <w:szCs w:val="22"/>
              </w:rPr>
              <w:t xml:space="preserve">Using </w:t>
            </w:r>
            <w:r w:rsidR="00E213EC" w:rsidRPr="00C83267">
              <w:rPr>
                <w:sz w:val="22"/>
                <w:szCs w:val="22"/>
              </w:rPr>
              <w:t>WhatsApp</w:t>
            </w:r>
            <w:r w:rsidRPr="00C83267">
              <w:rPr>
                <w:sz w:val="22"/>
                <w:szCs w:val="22"/>
              </w:rPr>
              <w:t xml:space="preserve"> daily for communicating with friends and </w:t>
            </w:r>
            <w:r w:rsidR="00E213EC" w:rsidRPr="00C83267">
              <w:rPr>
                <w:sz w:val="22"/>
                <w:szCs w:val="22"/>
              </w:rPr>
              <w:t>family</w:t>
            </w:r>
            <w:r w:rsidR="00B05F08" w:rsidRPr="00C83267">
              <w:rPr>
                <w:sz w:val="22"/>
                <w:szCs w:val="22"/>
              </w:rPr>
              <w:t xml:space="preserve"> via phone call or video from anywhere around the worl</w:t>
            </w:r>
            <w:r w:rsidR="00DE656A" w:rsidRPr="00C83267">
              <w:rPr>
                <w:sz w:val="22"/>
                <w:szCs w:val="22"/>
              </w:rPr>
              <w:t>d.</w:t>
            </w:r>
          </w:p>
          <w:p w14:paraId="210E7681" w14:textId="77777777" w:rsidR="00DE656A" w:rsidRPr="00C83267" w:rsidRDefault="00DE656A" w:rsidP="00860B30">
            <w:pPr>
              <w:spacing w:after="160"/>
              <w:rPr>
                <w:sz w:val="22"/>
                <w:szCs w:val="22"/>
              </w:rPr>
            </w:pPr>
            <w:r w:rsidRPr="00C83267">
              <w:rPr>
                <w:sz w:val="22"/>
                <w:szCs w:val="22"/>
              </w:rPr>
              <w:t xml:space="preserve">I can share memories, files and many others. </w:t>
            </w:r>
          </w:p>
          <w:p w14:paraId="3F7E4A20" w14:textId="743B002C" w:rsidR="00DE656A" w:rsidRDefault="00DE656A" w:rsidP="00860B30">
            <w:pPr>
              <w:spacing w:after="160"/>
            </w:pPr>
            <w:r w:rsidRPr="00C83267">
              <w:rPr>
                <w:sz w:val="22"/>
                <w:szCs w:val="22"/>
              </w:rPr>
              <w:t>Also</w:t>
            </w:r>
            <w:r w:rsidR="00E213EC" w:rsidRPr="00C83267">
              <w:rPr>
                <w:sz w:val="22"/>
                <w:szCs w:val="22"/>
              </w:rPr>
              <w:t>,</w:t>
            </w:r>
            <w:r w:rsidRPr="00C83267">
              <w:rPr>
                <w:sz w:val="22"/>
                <w:szCs w:val="22"/>
              </w:rPr>
              <w:t xml:space="preserve"> I can join multiple groups within my contact list or community groups</w:t>
            </w:r>
            <w:r w:rsidR="00E213EC" w:rsidRPr="00C83267">
              <w:rPr>
                <w:sz w:val="22"/>
                <w:szCs w:val="22"/>
              </w:rPr>
              <w:t xml:space="preserve"> to be able to catch up with new updates.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6D03427" w14:textId="51890148" w:rsidR="00866602" w:rsidRPr="00866602" w:rsidRDefault="00B51FEF" w:rsidP="00860B30">
            <w:pPr>
              <w:spacing w:after="160"/>
            </w:pPr>
            <w:sdt>
              <w:sdtPr>
                <w:id w:val="-39896143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4D1D77C4">
                      <wp:extent cx="1300843" cy="2825167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322870" cy="28730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  <w:r w:rsidR="001B22CD">
              <w:rPr>
                <w:noProof/>
              </w:rPr>
              <w:drawing>
                <wp:inline distT="0" distB="0" distL="0" distR="0" wp14:anchorId="1003074B" wp14:editId="558AE91A">
                  <wp:extent cx="1295400" cy="2813338"/>
                  <wp:effectExtent l="0" t="0" r="0" b="6350"/>
                  <wp:docPr id="821403155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1403155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8737" cy="28423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D9687BE" w14:textId="77777777" w:rsidR="00866602" w:rsidRPr="00C83267" w:rsidRDefault="00DE257F" w:rsidP="00860B30">
            <w:pPr>
              <w:spacing w:after="160"/>
              <w:rPr>
                <w:sz w:val="22"/>
                <w:szCs w:val="22"/>
              </w:rPr>
            </w:pPr>
            <w:r w:rsidRPr="00C83267">
              <w:rPr>
                <w:sz w:val="22"/>
                <w:szCs w:val="22"/>
              </w:rPr>
              <w:t>(social media)</w:t>
            </w:r>
          </w:p>
          <w:p w14:paraId="3C10B852" w14:textId="58F7F44F" w:rsidR="00E213EC" w:rsidRPr="00C83267" w:rsidRDefault="002D30D4" w:rsidP="00860B30">
            <w:pPr>
              <w:spacing w:after="160"/>
              <w:rPr>
                <w:sz w:val="22"/>
                <w:szCs w:val="22"/>
              </w:rPr>
            </w:pPr>
            <w:r w:rsidRPr="00C83267">
              <w:rPr>
                <w:sz w:val="22"/>
                <w:szCs w:val="22"/>
              </w:rPr>
              <w:t>Social media makes it easy for me to follow businesses, family,</w:t>
            </w:r>
            <w:r w:rsidR="00455C51" w:rsidRPr="00C83267">
              <w:rPr>
                <w:sz w:val="22"/>
                <w:szCs w:val="22"/>
              </w:rPr>
              <w:t xml:space="preserve"> </w:t>
            </w:r>
            <w:r w:rsidRPr="00C83267">
              <w:rPr>
                <w:sz w:val="22"/>
                <w:szCs w:val="22"/>
              </w:rPr>
              <w:t>friends</w:t>
            </w:r>
            <w:r w:rsidR="00455C51" w:rsidRPr="00C83267">
              <w:rPr>
                <w:sz w:val="22"/>
                <w:szCs w:val="22"/>
              </w:rPr>
              <w:t>, and</w:t>
            </w:r>
            <w:r w:rsidRPr="00C83267">
              <w:rPr>
                <w:sz w:val="22"/>
                <w:szCs w:val="22"/>
              </w:rPr>
              <w:t xml:space="preserve"> news about the </w:t>
            </w:r>
            <w:r w:rsidR="003A3E50" w:rsidRPr="00C83267">
              <w:rPr>
                <w:sz w:val="22"/>
                <w:szCs w:val="22"/>
              </w:rPr>
              <w:t>world.</w:t>
            </w:r>
          </w:p>
          <w:p w14:paraId="4D60BC86" w14:textId="5788F733" w:rsidR="00834FEA" w:rsidRPr="00C83267" w:rsidRDefault="00834FEA" w:rsidP="00860B30">
            <w:pPr>
              <w:spacing w:after="160"/>
              <w:rPr>
                <w:sz w:val="22"/>
                <w:szCs w:val="22"/>
              </w:rPr>
            </w:pPr>
            <w:r w:rsidRPr="00C83267">
              <w:rPr>
                <w:sz w:val="22"/>
                <w:szCs w:val="22"/>
              </w:rPr>
              <w:t xml:space="preserve">I also share </w:t>
            </w:r>
            <w:r w:rsidR="004F4A41" w:rsidRPr="00C83267">
              <w:rPr>
                <w:sz w:val="22"/>
                <w:szCs w:val="22"/>
              </w:rPr>
              <w:t xml:space="preserve">content for my friends and </w:t>
            </w:r>
            <w:r w:rsidR="00455C51" w:rsidRPr="00C83267">
              <w:rPr>
                <w:sz w:val="22"/>
                <w:szCs w:val="22"/>
              </w:rPr>
              <w:t>family</w:t>
            </w:r>
            <w:r w:rsidR="004F4A41" w:rsidRPr="00C83267">
              <w:rPr>
                <w:sz w:val="22"/>
                <w:szCs w:val="22"/>
              </w:rPr>
              <w:t xml:space="preserve"> to see on my own profile</w:t>
            </w:r>
            <w:r w:rsidR="00455C51" w:rsidRPr="00C83267">
              <w:rPr>
                <w:sz w:val="22"/>
                <w:szCs w:val="22"/>
              </w:rPr>
              <w:t>.</w:t>
            </w:r>
          </w:p>
          <w:p w14:paraId="7C6D6813" w14:textId="6B73E4B8" w:rsidR="003A3E50" w:rsidRDefault="003A3E50" w:rsidP="00860B30">
            <w:pPr>
              <w:spacing w:after="160"/>
            </w:pPr>
            <w:r w:rsidRPr="00C83267">
              <w:rPr>
                <w:sz w:val="22"/>
                <w:szCs w:val="22"/>
              </w:rPr>
              <w:t xml:space="preserve">It also allows me to see trending information </w:t>
            </w:r>
            <w:r w:rsidR="00834FEA" w:rsidRPr="00C83267">
              <w:rPr>
                <w:sz w:val="22"/>
                <w:szCs w:val="22"/>
              </w:rPr>
              <w:t>sooner.</w:t>
            </w:r>
            <w:r w:rsidR="00834FEA">
              <w:t xml:space="preserve"> 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376F8D37" w14:textId="0D7B77F6" w:rsidR="00866602" w:rsidRPr="00866602" w:rsidRDefault="00B51FEF" w:rsidP="00860B30">
            <w:pPr>
              <w:spacing w:after="160"/>
            </w:pPr>
            <w:sdt>
              <w:sdtPr>
                <w:id w:val="-1298828592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44313DB3">
                      <wp:extent cx="2303353" cy="3325586"/>
                      <wp:effectExtent l="0" t="0" r="1905" b="8255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6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337159" cy="33743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445A80B" w14:textId="77777777" w:rsidR="00866602" w:rsidRPr="00C83267" w:rsidRDefault="00E31D09" w:rsidP="00860B30">
            <w:pPr>
              <w:spacing w:after="160"/>
              <w:rPr>
                <w:sz w:val="22"/>
                <w:szCs w:val="22"/>
              </w:rPr>
            </w:pPr>
            <w:r>
              <w:t xml:space="preserve"> </w:t>
            </w:r>
            <w:r w:rsidR="00987A18" w:rsidRPr="00C83267">
              <w:rPr>
                <w:sz w:val="22"/>
                <w:szCs w:val="22"/>
              </w:rPr>
              <w:t xml:space="preserve">(AI) </w:t>
            </w:r>
          </w:p>
          <w:p w14:paraId="2CBC5F8E" w14:textId="33A86F77" w:rsidR="00B30D75" w:rsidRPr="00C83267" w:rsidRDefault="00E31D09" w:rsidP="00860B30">
            <w:pPr>
              <w:spacing w:after="160"/>
              <w:rPr>
                <w:sz w:val="22"/>
                <w:szCs w:val="22"/>
              </w:rPr>
            </w:pPr>
            <w:r w:rsidRPr="00C83267">
              <w:rPr>
                <w:sz w:val="22"/>
                <w:szCs w:val="22"/>
              </w:rPr>
              <w:t xml:space="preserve">I use </w:t>
            </w:r>
            <w:r w:rsidR="0060266D" w:rsidRPr="00C83267">
              <w:rPr>
                <w:sz w:val="22"/>
                <w:szCs w:val="22"/>
              </w:rPr>
              <w:t>AI</w:t>
            </w:r>
            <w:r w:rsidRPr="00C83267">
              <w:rPr>
                <w:sz w:val="22"/>
                <w:szCs w:val="22"/>
              </w:rPr>
              <w:t xml:space="preserve"> online to help me find information I </w:t>
            </w:r>
            <w:r w:rsidR="0060266D" w:rsidRPr="00C83267">
              <w:rPr>
                <w:sz w:val="22"/>
                <w:szCs w:val="22"/>
              </w:rPr>
              <w:t>can't</w:t>
            </w:r>
            <w:r w:rsidRPr="00C83267">
              <w:rPr>
                <w:sz w:val="22"/>
                <w:szCs w:val="22"/>
              </w:rPr>
              <w:t xml:space="preserve"> access from some </w:t>
            </w:r>
            <w:r w:rsidR="00B30D75" w:rsidRPr="00C83267">
              <w:rPr>
                <w:sz w:val="22"/>
                <w:szCs w:val="22"/>
              </w:rPr>
              <w:t xml:space="preserve">websites or </w:t>
            </w:r>
            <w:r w:rsidR="0060266D" w:rsidRPr="00C83267">
              <w:rPr>
                <w:sz w:val="22"/>
                <w:szCs w:val="22"/>
              </w:rPr>
              <w:t>books</w:t>
            </w:r>
            <w:r w:rsidR="00B30D75" w:rsidRPr="00C83267">
              <w:rPr>
                <w:sz w:val="22"/>
                <w:szCs w:val="22"/>
              </w:rPr>
              <w:t>.</w:t>
            </w:r>
          </w:p>
          <w:p w14:paraId="4D894907" w14:textId="47A5DA1C" w:rsidR="00B30D75" w:rsidRDefault="00B30D75" w:rsidP="00860B30">
            <w:pPr>
              <w:spacing w:after="160"/>
            </w:pPr>
            <w:r w:rsidRPr="00C83267">
              <w:rPr>
                <w:sz w:val="22"/>
                <w:szCs w:val="22"/>
              </w:rPr>
              <w:t>Very useful to generate ideas</w:t>
            </w:r>
            <w:r w:rsidR="00C83267" w:rsidRPr="00C83267">
              <w:rPr>
                <w:sz w:val="22"/>
                <w:szCs w:val="22"/>
              </w:rPr>
              <w:t>,</w:t>
            </w:r>
            <w:r w:rsidRPr="00C83267">
              <w:rPr>
                <w:sz w:val="22"/>
                <w:szCs w:val="22"/>
              </w:rPr>
              <w:t xml:space="preserve"> such as designing my living room, editing my images and checking my spelling and grammar</w:t>
            </w:r>
            <w:r w:rsidR="0060266D" w:rsidRPr="00C83267">
              <w:rPr>
                <w:sz w:val="22"/>
                <w:szCs w:val="22"/>
              </w:rPr>
              <w:t>.</w:t>
            </w:r>
            <w:r w:rsidR="0060266D">
              <w:t xml:space="preserve"> 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lastRenderedPageBreak/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14862A81" w14:textId="77777777" w:rsidR="004B17D5" w:rsidRPr="00C83267" w:rsidRDefault="006E252C" w:rsidP="00866602">
            <w:pPr>
              <w:rPr>
                <w:sz w:val="22"/>
                <w:szCs w:val="22"/>
              </w:rPr>
            </w:pPr>
            <w:r w:rsidRPr="00C83267">
              <w:rPr>
                <w:sz w:val="22"/>
                <w:szCs w:val="22"/>
              </w:rPr>
              <w:t xml:space="preserve">I use digital tools to </w:t>
            </w:r>
            <w:r w:rsidR="00CC1992" w:rsidRPr="00C83267">
              <w:rPr>
                <w:sz w:val="22"/>
                <w:szCs w:val="22"/>
              </w:rPr>
              <w:t xml:space="preserve">have a good quality </w:t>
            </w:r>
            <w:r w:rsidR="00F7175D" w:rsidRPr="00C83267">
              <w:rPr>
                <w:sz w:val="22"/>
                <w:szCs w:val="22"/>
              </w:rPr>
              <w:t>of life</w:t>
            </w:r>
            <w:r w:rsidR="00CC1992" w:rsidRPr="00C83267">
              <w:rPr>
                <w:sz w:val="22"/>
                <w:szCs w:val="22"/>
              </w:rPr>
              <w:t xml:space="preserve"> by using </w:t>
            </w:r>
            <w:r w:rsidR="00F7175D" w:rsidRPr="00C83267">
              <w:rPr>
                <w:sz w:val="22"/>
                <w:szCs w:val="22"/>
              </w:rPr>
              <w:t>Outlook</w:t>
            </w:r>
            <w:r w:rsidR="00CC1992" w:rsidRPr="00C83267">
              <w:rPr>
                <w:sz w:val="22"/>
                <w:szCs w:val="22"/>
              </w:rPr>
              <w:t xml:space="preserve"> and </w:t>
            </w:r>
            <w:r w:rsidR="00F7175D" w:rsidRPr="00C83267">
              <w:rPr>
                <w:sz w:val="22"/>
                <w:szCs w:val="22"/>
              </w:rPr>
              <w:t xml:space="preserve">the </w:t>
            </w:r>
            <w:r w:rsidR="00CC1992" w:rsidRPr="00C83267">
              <w:rPr>
                <w:sz w:val="22"/>
                <w:szCs w:val="22"/>
              </w:rPr>
              <w:t xml:space="preserve">calendar </w:t>
            </w:r>
            <w:r w:rsidR="00F7175D" w:rsidRPr="00C83267">
              <w:rPr>
                <w:sz w:val="22"/>
                <w:szCs w:val="22"/>
              </w:rPr>
              <w:t xml:space="preserve">it helps me </w:t>
            </w:r>
            <w:r w:rsidR="003939EC" w:rsidRPr="00C83267">
              <w:rPr>
                <w:sz w:val="22"/>
                <w:szCs w:val="22"/>
              </w:rPr>
              <w:t>track and keep up with my schedule.</w:t>
            </w:r>
          </w:p>
          <w:p w14:paraId="4E5FE869" w14:textId="1F154F1D" w:rsidR="004B17D5" w:rsidRPr="00C83267" w:rsidRDefault="001A01F0" w:rsidP="00866602">
            <w:pPr>
              <w:rPr>
                <w:sz w:val="22"/>
                <w:szCs w:val="22"/>
              </w:rPr>
            </w:pPr>
            <w:r w:rsidRPr="00C83267">
              <w:rPr>
                <w:sz w:val="22"/>
                <w:szCs w:val="22"/>
              </w:rPr>
              <w:t xml:space="preserve">I </w:t>
            </w:r>
            <w:r w:rsidR="00B83F01" w:rsidRPr="00C83267">
              <w:rPr>
                <w:sz w:val="22"/>
                <w:szCs w:val="22"/>
              </w:rPr>
              <w:t xml:space="preserve">want to improve </w:t>
            </w:r>
            <w:r w:rsidR="00C83267" w:rsidRPr="00C83267">
              <w:rPr>
                <w:sz w:val="22"/>
                <w:szCs w:val="22"/>
              </w:rPr>
              <w:t>my use of LinkedIn</w:t>
            </w:r>
            <w:r w:rsidR="001C074D" w:rsidRPr="00C83267">
              <w:rPr>
                <w:sz w:val="22"/>
                <w:szCs w:val="22"/>
              </w:rPr>
              <w:t xml:space="preserve"> since I have very little knowledge of </w:t>
            </w:r>
            <w:r w:rsidR="00DA4D25" w:rsidRPr="00C83267">
              <w:rPr>
                <w:sz w:val="22"/>
                <w:szCs w:val="22"/>
              </w:rPr>
              <w:t>how the website works.</w:t>
            </w:r>
          </w:p>
          <w:p w14:paraId="24E9F39B" w14:textId="6AFEDC8C" w:rsidR="00866602" w:rsidRPr="00C83267" w:rsidRDefault="00603A14" w:rsidP="00866602">
            <w:pPr>
              <w:rPr>
                <w:sz w:val="22"/>
                <w:szCs w:val="22"/>
              </w:rPr>
            </w:pPr>
            <w:r w:rsidRPr="00C83267">
              <w:rPr>
                <w:sz w:val="22"/>
                <w:szCs w:val="22"/>
              </w:rPr>
              <w:t xml:space="preserve">I often use tools to help me to correct my </w:t>
            </w:r>
            <w:r w:rsidR="004B17D5" w:rsidRPr="00C83267">
              <w:rPr>
                <w:sz w:val="22"/>
                <w:szCs w:val="22"/>
              </w:rPr>
              <w:t>spelling</w:t>
            </w:r>
            <w:r w:rsidRPr="00C83267">
              <w:rPr>
                <w:sz w:val="22"/>
                <w:szCs w:val="22"/>
              </w:rPr>
              <w:t xml:space="preserve"> and </w:t>
            </w:r>
            <w:r w:rsidR="004B17D5" w:rsidRPr="00C83267">
              <w:rPr>
                <w:sz w:val="22"/>
                <w:szCs w:val="22"/>
              </w:rPr>
              <w:t>grammar</w:t>
            </w:r>
            <w:r w:rsidRPr="00C83267">
              <w:rPr>
                <w:sz w:val="22"/>
                <w:szCs w:val="22"/>
              </w:rPr>
              <w:t xml:space="preserve"> </w:t>
            </w:r>
            <w:r w:rsidR="004B17D5" w:rsidRPr="00C83267">
              <w:rPr>
                <w:sz w:val="22"/>
                <w:szCs w:val="22"/>
              </w:rPr>
              <w:t>since I can email and text professionally.</w:t>
            </w:r>
          </w:p>
          <w:p w14:paraId="22421D75" w14:textId="3F949F46" w:rsidR="00866602" w:rsidRPr="00C83267" w:rsidRDefault="008C0863" w:rsidP="00866602">
            <w:pPr>
              <w:rPr>
                <w:sz w:val="22"/>
                <w:szCs w:val="22"/>
              </w:rPr>
            </w:pPr>
            <w:r w:rsidRPr="00C83267">
              <w:rPr>
                <w:sz w:val="22"/>
                <w:szCs w:val="22"/>
              </w:rPr>
              <w:t xml:space="preserve">Digital skills are important </w:t>
            </w:r>
            <w:r w:rsidR="00C83267" w:rsidRPr="00C83267">
              <w:rPr>
                <w:sz w:val="22"/>
                <w:szCs w:val="22"/>
              </w:rPr>
              <w:t>to me because business and life largely rely on technology, so I need to improve them</w:t>
            </w:r>
            <w:r w:rsidR="00A76AFF" w:rsidRPr="00C83267">
              <w:rPr>
                <w:sz w:val="22"/>
                <w:szCs w:val="22"/>
              </w:rPr>
              <w:t xml:space="preserve">. </w:t>
            </w:r>
          </w:p>
          <w:p w14:paraId="28E7D611" w14:textId="5666D94C" w:rsidR="00C91BA6" w:rsidRDefault="006B642D" w:rsidP="00866602">
            <w:r w:rsidRPr="00C83267">
              <w:rPr>
                <w:sz w:val="22"/>
                <w:szCs w:val="22"/>
              </w:rPr>
              <w:t>I sometimes feel nervous about security online</w:t>
            </w:r>
            <w:r w:rsidR="00C83267" w:rsidRPr="00C83267">
              <w:rPr>
                <w:sz w:val="22"/>
                <w:szCs w:val="22"/>
              </w:rPr>
              <w:t>,</w:t>
            </w:r>
            <w:r w:rsidRPr="00C83267">
              <w:rPr>
                <w:sz w:val="22"/>
                <w:szCs w:val="22"/>
              </w:rPr>
              <w:t xml:space="preserve"> such as phishing emails </w:t>
            </w:r>
            <w:r w:rsidR="00037089" w:rsidRPr="00C83267">
              <w:rPr>
                <w:sz w:val="22"/>
                <w:szCs w:val="22"/>
              </w:rPr>
              <w:t xml:space="preserve">or scam websites, so my goal is to </w:t>
            </w:r>
            <w:r w:rsidR="00FB036C" w:rsidRPr="00C83267">
              <w:rPr>
                <w:sz w:val="22"/>
                <w:szCs w:val="22"/>
              </w:rPr>
              <w:t xml:space="preserve">get better </w:t>
            </w:r>
            <w:r w:rsidR="00D32698" w:rsidRPr="00C83267">
              <w:rPr>
                <w:sz w:val="22"/>
                <w:szCs w:val="22"/>
              </w:rPr>
              <w:t>and keep safe online.</w:t>
            </w:r>
          </w:p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16AD39B2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added 4–6 screenshots</w:t>
      </w:r>
    </w:p>
    <w:p w14:paraId="4A11CBB5" w14:textId="23FE2006" w:rsidR="005427FF" w:rsidRDefault="00B51FEF" w:rsidP="005427FF"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wrote short sentences for each screenshot</w:t>
      </w:r>
    </w:p>
    <w:p w14:paraId="27C0B2C0" w14:textId="671F49B0" w:rsidR="005427FF" w:rsidRDefault="00B51FEF" w:rsidP="005427FF"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 w:rsidRPr="6DA4A216">
            <w:rPr>
              <w:rFonts w:ascii="MS Gothic" w:eastAsia="MS Gothic" w:hAnsi="MS Gothic" w:cs="MS Gothic"/>
            </w:rPr>
            <w:t>☐</w:t>
          </w:r>
        </w:sdtContent>
      </w:sdt>
      <w:r w:rsidR="005427FF">
        <w:t xml:space="preserve"> I wrote my short reflection</w:t>
      </w:r>
    </w:p>
    <w:p w14:paraId="26963AFB" w14:textId="365AD807" w:rsidR="005427FF" w:rsidRDefault="00B51FEF" w:rsidP="005427FF"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work is my own</w:t>
      </w:r>
    </w:p>
    <w:p w14:paraId="3DB93D02" w14:textId="2F9FDE04" w:rsidR="005427FF" w:rsidRDefault="00B51FEF" w:rsidP="005427FF"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file opens correctly</w:t>
      </w:r>
    </w:p>
    <w:p w14:paraId="52882A5C" w14:textId="756F2F64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54DF9D" w14:textId="77777777" w:rsidR="00B51FEF" w:rsidRDefault="00B51FEF" w:rsidP="00866602">
      <w:pPr>
        <w:spacing w:before="0" w:after="0" w:line="240" w:lineRule="auto"/>
      </w:pPr>
      <w:r>
        <w:separator/>
      </w:r>
    </w:p>
  </w:endnote>
  <w:endnote w:type="continuationSeparator" w:id="0">
    <w:p w14:paraId="4326DDDB" w14:textId="77777777" w:rsidR="00B51FEF" w:rsidRDefault="00B51FEF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7D7E86" w14:textId="77777777" w:rsidR="00B51FEF" w:rsidRDefault="00B51FEF" w:rsidP="00866602">
      <w:pPr>
        <w:spacing w:before="0" w:after="0" w:line="240" w:lineRule="auto"/>
      </w:pPr>
      <w:r>
        <w:separator/>
      </w:r>
    </w:p>
  </w:footnote>
  <w:footnote w:type="continuationSeparator" w:id="0">
    <w:p w14:paraId="329D7F26" w14:textId="77777777" w:rsidR="00B51FEF" w:rsidRDefault="00B51FEF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016CA"/>
    <w:rsid w:val="00020065"/>
    <w:rsid w:val="00037089"/>
    <w:rsid w:val="00045249"/>
    <w:rsid w:val="000576C3"/>
    <w:rsid w:val="000E0920"/>
    <w:rsid w:val="000E2F54"/>
    <w:rsid w:val="00160E09"/>
    <w:rsid w:val="00167848"/>
    <w:rsid w:val="00180FF6"/>
    <w:rsid w:val="00196676"/>
    <w:rsid w:val="001A01F0"/>
    <w:rsid w:val="001A1793"/>
    <w:rsid w:val="001B22CD"/>
    <w:rsid w:val="001C074D"/>
    <w:rsid w:val="001D7F0A"/>
    <w:rsid w:val="00227652"/>
    <w:rsid w:val="00240420"/>
    <w:rsid w:val="002417DD"/>
    <w:rsid w:val="0026426D"/>
    <w:rsid w:val="00292800"/>
    <w:rsid w:val="002B5A72"/>
    <w:rsid w:val="002B7D15"/>
    <w:rsid w:val="002D30D4"/>
    <w:rsid w:val="0038326E"/>
    <w:rsid w:val="003841F2"/>
    <w:rsid w:val="003939EC"/>
    <w:rsid w:val="003A3E50"/>
    <w:rsid w:val="003C2220"/>
    <w:rsid w:val="00455C51"/>
    <w:rsid w:val="004B17D5"/>
    <w:rsid w:val="004F4A41"/>
    <w:rsid w:val="004F710B"/>
    <w:rsid w:val="00504A56"/>
    <w:rsid w:val="00514445"/>
    <w:rsid w:val="005427FF"/>
    <w:rsid w:val="005814C3"/>
    <w:rsid w:val="005B28CE"/>
    <w:rsid w:val="0060266D"/>
    <w:rsid w:val="00603A14"/>
    <w:rsid w:val="006A4A8A"/>
    <w:rsid w:val="006B642D"/>
    <w:rsid w:val="006B6548"/>
    <w:rsid w:val="006E252C"/>
    <w:rsid w:val="006F46E9"/>
    <w:rsid w:val="00730B03"/>
    <w:rsid w:val="00746B2A"/>
    <w:rsid w:val="00773A24"/>
    <w:rsid w:val="00793D5B"/>
    <w:rsid w:val="007A3CD2"/>
    <w:rsid w:val="007D5F01"/>
    <w:rsid w:val="007F3D29"/>
    <w:rsid w:val="007F6436"/>
    <w:rsid w:val="00834FEA"/>
    <w:rsid w:val="00847905"/>
    <w:rsid w:val="00860B30"/>
    <w:rsid w:val="00866602"/>
    <w:rsid w:val="008C0863"/>
    <w:rsid w:val="008E4273"/>
    <w:rsid w:val="00915762"/>
    <w:rsid w:val="00987A18"/>
    <w:rsid w:val="00992DCE"/>
    <w:rsid w:val="009B6C64"/>
    <w:rsid w:val="009C23B4"/>
    <w:rsid w:val="009E4D8E"/>
    <w:rsid w:val="00A76AFF"/>
    <w:rsid w:val="00AB3430"/>
    <w:rsid w:val="00AE3B21"/>
    <w:rsid w:val="00AF67F8"/>
    <w:rsid w:val="00B05F08"/>
    <w:rsid w:val="00B30D75"/>
    <w:rsid w:val="00B4029E"/>
    <w:rsid w:val="00B51FEF"/>
    <w:rsid w:val="00B83F01"/>
    <w:rsid w:val="00BD2A86"/>
    <w:rsid w:val="00C148C5"/>
    <w:rsid w:val="00C83267"/>
    <w:rsid w:val="00C9180A"/>
    <w:rsid w:val="00C91BA6"/>
    <w:rsid w:val="00CC1992"/>
    <w:rsid w:val="00CF7877"/>
    <w:rsid w:val="00D32698"/>
    <w:rsid w:val="00D34D3B"/>
    <w:rsid w:val="00D640A5"/>
    <w:rsid w:val="00D832AF"/>
    <w:rsid w:val="00DA25A0"/>
    <w:rsid w:val="00DA4D25"/>
    <w:rsid w:val="00DB6796"/>
    <w:rsid w:val="00DD5C49"/>
    <w:rsid w:val="00DE257F"/>
    <w:rsid w:val="00DE656A"/>
    <w:rsid w:val="00DE6D69"/>
    <w:rsid w:val="00E156EE"/>
    <w:rsid w:val="00E213EC"/>
    <w:rsid w:val="00E31D09"/>
    <w:rsid w:val="00ED3A56"/>
    <w:rsid w:val="00ED749D"/>
    <w:rsid w:val="00F37143"/>
    <w:rsid w:val="00F44253"/>
    <w:rsid w:val="00F7175D"/>
    <w:rsid w:val="00FB036C"/>
    <w:rsid w:val="00FF0173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7</Pages>
  <Words>496</Words>
  <Characters>2831</Characters>
  <Application>Microsoft Office Word</Application>
  <DocSecurity>0</DocSecurity>
  <Lines>23</Lines>
  <Paragraphs>6</Paragraphs>
  <ScaleCrop>false</ScaleCrop>
  <Company>University of Wales Trinity Saint David</Company>
  <LinksUpToDate>false</LinksUpToDate>
  <CharactersWithSpaces>3321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Fatma Mert</cp:lastModifiedBy>
  <cp:revision>81</cp:revision>
  <dcterms:created xsi:type="dcterms:W3CDTF">2026-04-28T07:39:00Z</dcterms:created>
  <dcterms:modified xsi:type="dcterms:W3CDTF">2026-06-02T20:19:00Z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  <property fmtid="{D5CDD505-2E9C-101B-9397-08002B2CF9AE}" pid="4" name="GrammarlyDocumentId">
    <vt:lpwstr>c26b16ce-8f9a-45f9-b687-498be635c356</vt:lpwstr>
  </property>
</Properties>
</file>