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7A374E1" wp14:paraId="2C078E63" wp14:textId="5E4A47EA">
      <w:pPr>
        <w:pStyle w:val="Normal"/>
      </w:pPr>
      <w:r w:rsidR="0BBC4AE5">
        <w:drawing>
          <wp:inline xmlns:wp14="http://schemas.microsoft.com/office/word/2010/wordprocessingDrawing" wp14:editId="348AF55C" wp14:anchorId="28952017">
            <wp:extent cx="350550" cy="358171"/>
            <wp:effectExtent l="0" t="0" r="0" b="0"/>
            <wp:docPr id="12322586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34896080" name="Picture 634896080"/>
                    <pic:cNvPicPr/>
                  </pic:nvPicPr>
                  <pic:blipFill>
                    <a:blip xmlns:r="http://schemas.openxmlformats.org/officeDocument/2006/relationships" r:embed="rId2127859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50" cy="358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A9E73E" w:rsidP="27A374E1" w:rsidRDefault="59A9E73E" w14:paraId="425B2E48" w14:textId="2CB28EB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7A374E1" w:rsidR="59A9E73E">
        <w:rPr>
          <w:sz w:val="24"/>
          <w:szCs w:val="24"/>
        </w:rPr>
        <w:t>Gmail.</w:t>
      </w:r>
    </w:p>
    <w:p w:rsidR="59A9E73E" w:rsidP="27A374E1" w:rsidRDefault="59A9E73E" w14:paraId="7ABCE29A" w14:textId="1740427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A502844" w:rsidR="64EC72D4">
        <w:rPr>
          <w:sz w:val="24"/>
          <w:szCs w:val="24"/>
        </w:rPr>
        <w:t xml:space="preserve">I use this app to send and receive invoices for </w:t>
      </w:r>
      <w:r w:rsidRPr="4A502844" w:rsidR="65F6EC52">
        <w:rPr>
          <w:sz w:val="24"/>
          <w:szCs w:val="24"/>
        </w:rPr>
        <w:t>jobs</w:t>
      </w:r>
      <w:r w:rsidRPr="4A502844" w:rsidR="64EC72D4">
        <w:rPr>
          <w:sz w:val="24"/>
          <w:szCs w:val="24"/>
        </w:rPr>
        <w:t xml:space="preserve"> and clients</w:t>
      </w:r>
      <w:r w:rsidRPr="4A502844" w:rsidR="004A5E7C">
        <w:rPr>
          <w:sz w:val="24"/>
          <w:szCs w:val="24"/>
        </w:rPr>
        <w:t>. I also</w:t>
      </w:r>
      <w:r w:rsidRPr="4A502844" w:rsidR="64EC72D4">
        <w:rPr>
          <w:sz w:val="24"/>
          <w:szCs w:val="24"/>
        </w:rPr>
        <w:t xml:space="preserve"> use it to </w:t>
      </w:r>
      <w:r w:rsidRPr="4A502844" w:rsidR="64EC72D4">
        <w:rPr>
          <w:sz w:val="24"/>
          <w:szCs w:val="24"/>
        </w:rPr>
        <w:t xml:space="preserve">keep </w:t>
      </w:r>
      <w:r w:rsidRPr="4A502844" w:rsidR="3C050BCF">
        <w:rPr>
          <w:sz w:val="24"/>
          <w:szCs w:val="24"/>
        </w:rPr>
        <w:t>in touch</w:t>
      </w:r>
      <w:r w:rsidRPr="4A502844" w:rsidR="3C050BCF">
        <w:rPr>
          <w:sz w:val="24"/>
          <w:szCs w:val="24"/>
        </w:rPr>
        <w:t xml:space="preserve"> with </w:t>
      </w:r>
      <w:r w:rsidRPr="4A502844" w:rsidR="3C050BCF">
        <w:rPr>
          <w:sz w:val="24"/>
          <w:szCs w:val="24"/>
        </w:rPr>
        <w:t>friends</w:t>
      </w:r>
      <w:r w:rsidRPr="4A502844" w:rsidR="297AA190">
        <w:rPr>
          <w:sz w:val="24"/>
          <w:szCs w:val="24"/>
        </w:rPr>
        <w:t>,</w:t>
      </w:r>
      <w:r w:rsidRPr="4A502844" w:rsidR="3C050BCF">
        <w:rPr>
          <w:sz w:val="24"/>
          <w:szCs w:val="24"/>
        </w:rPr>
        <w:t xml:space="preserve"> family</w:t>
      </w:r>
      <w:r w:rsidRPr="4A502844" w:rsidR="59BB464A">
        <w:rPr>
          <w:sz w:val="24"/>
          <w:szCs w:val="24"/>
        </w:rPr>
        <w:t>,</w:t>
      </w:r>
      <w:r w:rsidRPr="4A502844" w:rsidR="3C050BCF">
        <w:rPr>
          <w:sz w:val="24"/>
          <w:szCs w:val="24"/>
        </w:rPr>
        <w:t xml:space="preserve"> </w:t>
      </w:r>
      <w:r w:rsidRPr="4A502844" w:rsidR="32BE3505">
        <w:rPr>
          <w:sz w:val="24"/>
          <w:szCs w:val="24"/>
        </w:rPr>
        <w:t>work,</w:t>
      </w:r>
      <w:r w:rsidRPr="4A502844" w:rsidR="3C050BCF">
        <w:rPr>
          <w:sz w:val="24"/>
          <w:szCs w:val="24"/>
        </w:rPr>
        <w:t xml:space="preserve"> and education.</w:t>
      </w:r>
    </w:p>
    <w:p w:rsidR="63F3BF32" w:rsidP="27A374E1" w:rsidRDefault="63F3BF32" w14:paraId="0777F1BD" w14:textId="4FD308C6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27A374E1" w:rsidR="63F3BF32">
        <w:rPr>
          <w:sz w:val="24"/>
          <w:szCs w:val="24"/>
        </w:rPr>
        <w:t xml:space="preserve">I think the app could be </w:t>
      </w:r>
      <w:r w:rsidRPr="27A374E1" w:rsidR="63F3BF32">
        <w:rPr>
          <w:sz w:val="24"/>
          <w:szCs w:val="24"/>
        </w:rPr>
        <w:t>improved</w:t>
      </w:r>
      <w:r w:rsidRPr="27A374E1" w:rsidR="63F3BF32">
        <w:rPr>
          <w:sz w:val="24"/>
          <w:szCs w:val="24"/>
        </w:rPr>
        <w:t xml:space="preserve"> by finding a way to keep control of junk mail.</w:t>
      </w:r>
    </w:p>
    <w:p w:rsidR="27A374E1" w:rsidP="27A374E1" w:rsidRDefault="27A374E1" w14:paraId="5E0C33BA" w14:textId="4ABC90C7">
      <w:pPr>
        <w:pStyle w:val="ListParagraph"/>
        <w:numPr>
          <w:ilvl w:val="0"/>
          <w:numId w:val="3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sz w:val="24"/>
          <w:szCs w:val="24"/>
        </w:rPr>
      </w:pPr>
    </w:p>
    <w:p w:rsidR="27A374E1" w:rsidP="27A374E1" w:rsidRDefault="27A374E1" w14:paraId="2ED73EEB" w14:textId="0F6C48C9">
      <w:pPr>
        <w:pStyle w:val="Normal"/>
        <w:rPr>
          <w:sz w:val="24"/>
          <w:szCs w:val="24"/>
        </w:rPr>
      </w:pPr>
    </w:p>
    <w:p w:rsidR="19ADE781" w:rsidP="27A374E1" w:rsidRDefault="19ADE781" w14:paraId="45E03D3A" w14:textId="2CD9E1B4">
      <w:pPr>
        <w:pStyle w:val="Normal"/>
      </w:pPr>
      <w:r w:rsidR="19ADE781">
        <w:drawing>
          <wp:inline wp14:editId="28715226" wp14:anchorId="3CA337B0">
            <wp:extent cx="327688" cy="365792"/>
            <wp:effectExtent l="0" t="0" r="0" b="0"/>
            <wp:docPr id="11397663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9766391" name="Picture 1139766391"/>
                    <pic:cNvPicPr/>
                  </pic:nvPicPr>
                  <pic:blipFill>
                    <a:blip xmlns:r="http://schemas.openxmlformats.org/officeDocument/2006/relationships" r:embed="rId3101716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88" cy="365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CE61C5" w:rsidP="27A374E1" w:rsidRDefault="16CE61C5" w14:paraId="53A84FC0" w14:textId="45799F6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7A374E1" w:rsidR="16CE61C5">
        <w:rPr>
          <w:sz w:val="24"/>
          <w:szCs w:val="24"/>
        </w:rPr>
        <w:t>Facebook.</w:t>
      </w:r>
    </w:p>
    <w:p w:rsidR="66117137" w:rsidP="27A374E1" w:rsidRDefault="66117137" w14:paraId="38506E0A" w14:textId="67ECE5E7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7A374E1" w:rsidR="66117137">
        <w:rPr>
          <w:sz w:val="24"/>
          <w:szCs w:val="24"/>
        </w:rPr>
        <w:t xml:space="preserve">I use this app to </w:t>
      </w:r>
      <w:r w:rsidRPr="27A374E1" w:rsidR="66117137">
        <w:rPr>
          <w:sz w:val="24"/>
          <w:szCs w:val="24"/>
        </w:rPr>
        <w:t>keep in touch</w:t>
      </w:r>
      <w:r w:rsidRPr="27A374E1" w:rsidR="66117137">
        <w:rPr>
          <w:sz w:val="24"/>
          <w:szCs w:val="24"/>
        </w:rPr>
        <w:t xml:space="preserve"> with friends and family and to upload images of my </w:t>
      </w:r>
      <w:r w:rsidRPr="27A374E1" w:rsidR="1D63DE7F">
        <w:rPr>
          <w:sz w:val="24"/>
          <w:szCs w:val="24"/>
        </w:rPr>
        <w:t>work to</w:t>
      </w:r>
      <w:r w:rsidRPr="27A374E1" w:rsidR="61E4AD17">
        <w:rPr>
          <w:sz w:val="24"/>
          <w:szCs w:val="24"/>
        </w:rPr>
        <w:t xml:space="preserve"> help show potential clients.</w:t>
      </w:r>
      <w:r w:rsidRPr="27A374E1" w:rsidR="5BC395D4">
        <w:rPr>
          <w:sz w:val="24"/>
          <w:szCs w:val="24"/>
        </w:rPr>
        <w:t xml:space="preserve"> What </w:t>
      </w:r>
      <w:r w:rsidRPr="27A374E1" w:rsidR="5BC395D4">
        <w:rPr>
          <w:sz w:val="24"/>
          <w:szCs w:val="24"/>
        </w:rPr>
        <w:t>i</w:t>
      </w:r>
      <w:r w:rsidRPr="27A374E1" w:rsidR="5BC395D4">
        <w:rPr>
          <w:sz w:val="24"/>
          <w:szCs w:val="24"/>
        </w:rPr>
        <w:t xml:space="preserve"> have and can do.</w:t>
      </w:r>
    </w:p>
    <w:p w:rsidR="61E4AD17" w:rsidP="27A374E1" w:rsidRDefault="61E4AD17" w14:paraId="4EC35534" w14:textId="5E717FCE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27A374E1" w:rsidR="61E4AD17">
        <w:rPr>
          <w:sz w:val="24"/>
          <w:szCs w:val="24"/>
        </w:rPr>
        <w:t xml:space="preserve">I think the app would be a lot better if there </w:t>
      </w:r>
      <w:r w:rsidRPr="27A374E1" w:rsidR="61E4AD17">
        <w:rPr>
          <w:sz w:val="24"/>
          <w:szCs w:val="24"/>
        </w:rPr>
        <w:t>weren't</w:t>
      </w:r>
      <w:r w:rsidRPr="27A374E1" w:rsidR="61E4AD17">
        <w:rPr>
          <w:sz w:val="24"/>
          <w:szCs w:val="24"/>
        </w:rPr>
        <w:t xml:space="preserve"> so many junk adverts.</w:t>
      </w:r>
    </w:p>
    <w:p w:rsidR="27A374E1" w:rsidP="27A374E1" w:rsidRDefault="27A374E1" w14:paraId="4EAEFC0C" w14:textId="690FE0D8">
      <w:pPr>
        <w:pStyle w:val="Normal"/>
        <w:rPr>
          <w:sz w:val="24"/>
          <w:szCs w:val="24"/>
        </w:rPr>
      </w:pPr>
    </w:p>
    <w:p w:rsidR="27A374E1" w:rsidP="27A374E1" w:rsidRDefault="27A374E1" w14:paraId="20DDE5BE" w14:textId="1DA21F21">
      <w:pPr>
        <w:pStyle w:val="Normal"/>
      </w:pPr>
    </w:p>
    <w:p w:rsidR="571B3626" w:rsidP="27A374E1" w:rsidRDefault="571B3626" w14:paraId="616356BB" w14:textId="386548B0">
      <w:pPr>
        <w:pStyle w:val="Normal"/>
      </w:pPr>
      <w:r w:rsidR="006D78A7">
        <w:drawing>
          <wp:inline wp14:editId="4313CECC" wp14:anchorId="4764D9C3">
            <wp:extent cx="304800" cy="304800"/>
            <wp:effectExtent l="0" t="0" r="0" b="0"/>
            <wp:docPr id="16836566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3656619" name="Picture 1683656619"/>
                    <pic:cNvPicPr/>
                  </pic:nvPicPr>
                  <pic:blipFill>
                    <a:blip xmlns:r="http://schemas.openxmlformats.org/officeDocument/2006/relationships" r:embed="rId21337585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E645B7" w:rsidP="27A374E1" w:rsidRDefault="60E645B7" w14:paraId="0C8744C3" w14:textId="567731B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27A374E1" w:rsidR="60E645B7">
        <w:rPr>
          <w:sz w:val="24"/>
          <w:szCs w:val="24"/>
        </w:rPr>
        <w:t xml:space="preserve"> </w:t>
      </w:r>
      <w:r w:rsidRPr="27A374E1" w:rsidR="4AD22E00">
        <w:rPr>
          <w:sz w:val="24"/>
          <w:szCs w:val="24"/>
        </w:rPr>
        <w:t>Google maps</w:t>
      </w:r>
      <w:r w:rsidRPr="27A374E1" w:rsidR="5A8AC31A">
        <w:rPr>
          <w:sz w:val="24"/>
          <w:szCs w:val="24"/>
        </w:rPr>
        <w:t>.</w:t>
      </w:r>
    </w:p>
    <w:p w:rsidR="5A8AC31A" w:rsidP="27A374E1" w:rsidRDefault="5A8AC31A" w14:paraId="2E354907" w14:textId="426BF915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27A374E1" w:rsidR="5A8AC31A">
        <w:rPr>
          <w:sz w:val="24"/>
          <w:szCs w:val="24"/>
        </w:rPr>
        <w:t xml:space="preserve">I use this app to navigate across the </w:t>
      </w:r>
      <w:r w:rsidRPr="27A374E1" w:rsidR="28AB53C9">
        <w:rPr>
          <w:sz w:val="24"/>
          <w:szCs w:val="24"/>
        </w:rPr>
        <w:t>country from</w:t>
      </w:r>
      <w:r w:rsidRPr="27A374E1" w:rsidR="5A8AC31A">
        <w:rPr>
          <w:sz w:val="24"/>
          <w:szCs w:val="24"/>
        </w:rPr>
        <w:t xml:space="preserve"> job to job </w:t>
      </w:r>
      <w:r w:rsidRPr="27A374E1" w:rsidR="120CA5F6">
        <w:rPr>
          <w:sz w:val="24"/>
          <w:szCs w:val="24"/>
        </w:rPr>
        <w:t>and</w:t>
      </w:r>
      <w:r w:rsidRPr="27A374E1" w:rsidR="5A8AC31A">
        <w:rPr>
          <w:sz w:val="24"/>
          <w:szCs w:val="24"/>
        </w:rPr>
        <w:t xml:space="preserve"> from </w:t>
      </w:r>
      <w:r w:rsidRPr="27A374E1" w:rsidR="67254FA7">
        <w:rPr>
          <w:sz w:val="24"/>
          <w:szCs w:val="24"/>
        </w:rPr>
        <w:t>builders'</w:t>
      </w:r>
      <w:r w:rsidRPr="27A374E1" w:rsidR="5A8AC31A">
        <w:rPr>
          <w:sz w:val="24"/>
          <w:szCs w:val="24"/>
        </w:rPr>
        <w:t xml:space="preserve"> merchant to </w:t>
      </w:r>
      <w:r w:rsidRPr="27A374E1" w:rsidR="55305327">
        <w:rPr>
          <w:sz w:val="24"/>
          <w:szCs w:val="24"/>
        </w:rPr>
        <w:t>builder's</w:t>
      </w:r>
      <w:r w:rsidRPr="27A374E1" w:rsidR="5A8AC31A">
        <w:rPr>
          <w:sz w:val="24"/>
          <w:szCs w:val="24"/>
        </w:rPr>
        <w:t xml:space="preserve"> </w:t>
      </w:r>
      <w:r w:rsidRPr="27A374E1" w:rsidR="0DC11C16">
        <w:rPr>
          <w:sz w:val="24"/>
          <w:szCs w:val="24"/>
        </w:rPr>
        <w:t>merchant</w:t>
      </w:r>
      <w:r w:rsidRPr="27A374E1" w:rsidR="10447A43">
        <w:rPr>
          <w:sz w:val="24"/>
          <w:szCs w:val="24"/>
        </w:rPr>
        <w:t xml:space="preserve"> for materials.</w:t>
      </w:r>
    </w:p>
    <w:p w:rsidR="2042FC75" w:rsidP="27A374E1" w:rsidRDefault="2042FC75" w14:paraId="1A0669F3" w14:textId="04ED4380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27A374E1" w:rsidR="2042FC75">
        <w:rPr>
          <w:sz w:val="24"/>
          <w:szCs w:val="24"/>
        </w:rPr>
        <w:t xml:space="preserve">I think the app could be </w:t>
      </w:r>
      <w:r w:rsidRPr="27A374E1" w:rsidR="10601F28">
        <w:rPr>
          <w:sz w:val="24"/>
          <w:szCs w:val="24"/>
        </w:rPr>
        <w:t>improved</w:t>
      </w:r>
      <w:r w:rsidRPr="27A374E1" w:rsidR="2042FC75">
        <w:rPr>
          <w:sz w:val="24"/>
          <w:szCs w:val="24"/>
        </w:rPr>
        <w:t xml:space="preserve"> by being updated more often as sometimes </w:t>
      </w:r>
      <w:r w:rsidRPr="27A374E1" w:rsidR="44BC0085">
        <w:rPr>
          <w:sz w:val="24"/>
          <w:szCs w:val="24"/>
        </w:rPr>
        <w:t>I've</w:t>
      </w:r>
      <w:r w:rsidRPr="27A374E1" w:rsidR="2042FC75">
        <w:rPr>
          <w:sz w:val="24"/>
          <w:szCs w:val="24"/>
        </w:rPr>
        <w:t xml:space="preserve"> been taken to places that h</w:t>
      </w:r>
      <w:r w:rsidRPr="27A374E1" w:rsidR="454D2F76">
        <w:rPr>
          <w:sz w:val="24"/>
          <w:szCs w:val="24"/>
        </w:rPr>
        <w:t>ave</w:t>
      </w:r>
      <w:r w:rsidRPr="27A374E1" w:rsidR="2042FC75">
        <w:rPr>
          <w:sz w:val="24"/>
          <w:szCs w:val="24"/>
        </w:rPr>
        <w:t xml:space="preserve"> e</w:t>
      </w:r>
      <w:r w:rsidRPr="27A374E1" w:rsidR="2488C877">
        <w:rPr>
          <w:sz w:val="24"/>
          <w:szCs w:val="24"/>
        </w:rPr>
        <w:t>ither</w:t>
      </w:r>
      <w:r w:rsidRPr="27A374E1" w:rsidR="2042FC75">
        <w:rPr>
          <w:sz w:val="24"/>
          <w:szCs w:val="24"/>
        </w:rPr>
        <w:t xml:space="preserve"> m</w:t>
      </w:r>
      <w:r w:rsidRPr="27A374E1" w:rsidR="25C28CDF">
        <w:rPr>
          <w:sz w:val="24"/>
          <w:szCs w:val="24"/>
        </w:rPr>
        <w:t xml:space="preserve">oved location or </w:t>
      </w:r>
      <w:r w:rsidRPr="27A374E1" w:rsidR="53E9E10D">
        <w:rPr>
          <w:sz w:val="24"/>
          <w:szCs w:val="24"/>
        </w:rPr>
        <w:t>closed down</w:t>
      </w:r>
      <w:r w:rsidRPr="27A374E1" w:rsidR="53E9E10D">
        <w:rPr>
          <w:sz w:val="24"/>
          <w:szCs w:val="24"/>
        </w:rPr>
        <w:t>.</w:t>
      </w:r>
    </w:p>
    <w:p w:rsidR="27A374E1" w:rsidP="27A374E1" w:rsidRDefault="27A374E1" w14:paraId="63559265" w14:textId="1AF5F458">
      <w:pPr>
        <w:pStyle w:val="Normal"/>
        <w:rPr>
          <w:sz w:val="24"/>
          <w:szCs w:val="24"/>
        </w:rPr>
      </w:pPr>
    </w:p>
    <w:p w:rsidR="27A374E1" w:rsidP="27A374E1" w:rsidRDefault="27A374E1" w14:paraId="4134F4A4" w14:textId="73688C44">
      <w:pPr>
        <w:pStyle w:val="Normal"/>
        <w:rPr>
          <w:sz w:val="24"/>
          <w:szCs w:val="24"/>
        </w:rPr>
      </w:pPr>
    </w:p>
    <w:p w:rsidR="60E645B7" w:rsidP="27A374E1" w:rsidRDefault="60E645B7" w14:paraId="77FA8779" w14:textId="317C6E51">
      <w:pPr>
        <w:pStyle w:val="Normal"/>
      </w:pPr>
      <w:r w:rsidR="60E645B7">
        <w:drawing>
          <wp:inline wp14:editId="4EFBF0C2" wp14:anchorId="719CA5C2">
            <wp:extent cx="358171" cy="358171"/>
            <wp:effectExtent l="0" t="0" r="0" b="0"/>
            <wp:docPr id="9236723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3672393" name="Picture 923672393"/>
                    <pic:cNvPicPr/>
                  </pic:nvPicPr>
                  <pic:blipFill>
                    <a:blip xmlns:r="http://schemas.openxmlformats.org/officeDocument/2006/relationships" r:embed="rId7754259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71" cy="3581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E645B7" w:rsidP="27A374E1" w:rsidRDefault="60E645B7" w14:paraId="022AA54F" w14:textId="0436314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27A374E1" w:rsidR="60E645B7">
        <w:rPr>
          <w:sz w:val="24"/>
          <w:szCs w:val="24"/>
        </w:rPr>
        <w:t xml:space="preserve"> </w:t>
      </w:r>
      <w:r w:rsidRPr="27A374E1" w:rsidR="3D4A4D84">
        <w:rPr>
          <w:sz w:val="24"/>
          <w:szCs w:val="24"/>
        </w:rPr>
        <w:t>Lloyds bank app.</w:t>
      </w:r>
    </w:p>
    <w:p w:rsidR="3D4A4D84" w:rsidP="27A374E1" w:rsidRDefault="3D4A4D84" w14:paraId="6DA8EF0B" w14:textId="1105B64A">
      <w:pPr>
        <w:pStyle w:val="ListParagraph"/>
        <w:numPr>
          <w:ilvl w:val="0"/>
          <w:numId w:val="9"/>
        </w:numPr>
        <w:rPr>
          <w:sz w:val="24"/>
          <w:szCs w:val="24"/>
        </w:rPr>
      </w:pPr>
      <w:r w:rsidRPr="27A374E1" w:rsidR="3D4A4D84">
        <w:rPr>
          <w:sz w:val="24"/>
          <w:szCs w:val="24"/>
        </w:rPr>
        <w:t xml:space="preserve">I use this app to </w:t>
      </w:r>
      <w:r w:rsidRPr="27A374E1" w:rsidR="601FC1A6">
        <w:rPr>
          <w:sz w:val="24"/>
          <w:szCs w:val="24"/>
        </w:rPr>
        <w:t xml:space="preserve">receive and transfer money from clients for work </w:t>
      </w:r>
      <w:r w:rsidRPr="27A374E1" w:rsidR="601FC1A6">
        <w:rPr>
          <w:sz w:val="24"/>
          <w:szCs w:val="24"/>
        </w:rPr>
        <w:t>and also</w:t>
      </w:r>
      <w:r w:rsidRPr="27A374E1" w:rsidR="601FC1A6">
        <w:rPr>
          <w:sz w:val="24"/>
          <w:szCs w:val="24"/>
        </w:rPr>
        <w:t xml:space="preserve"> use it to </w:t>
      </w:r>
      <w:r w:rsidRPr="27A374E1" w:rsidR="5CFB50D2">
        <w:rPr>
          <w:sz w:val="24"/>
          <w:szCs w:val="24"/>
        </w:rPr>
        <w:t>transfer</w:t>
      </w:r>
      <w:r w:rsidRPr="27A374E1" w:rsidR="601FC1A6">
        <w:rPr>
          <w:sz w:val="24"/>
          <w:szCs w:val="24"/>
        </w:rPr>
        <w:t xml:space="preserve"> money to my kids to keep on top of </w:t>
      </w:r>
      <w:r w:rsidRPr="27A374E1" w:rsidR="3C604328">
        <w:rPr>
          <w:sz w:val="24"/>
          <w:szCs w:val="24"/>
        </w:rPr>
        <w:t>their</w:t>
      </w:r>
      <w:r w:rsidRPr="27A374E1" w:rsidR="601FC1A6">
        <w:rPr>
          <w:sz w:val="24"/>
          <w:szCs w:val="24"/>
        </w:rPr>
        <w:t xml:space="preserve"> pocket mo</w:t>
      </w:r>
      <w:r w:rsidRPr="27A374E1" w:rsidR="2DFAC01A">
        <w:rPr>
          <w:sz w:val="24"/>
          <w:szCs w:val="24"/>
        </w:rPr>
        <w:t xml:space="preserve">ney </w:t>
      </w:r>
      <w:r w:rsidRPr="27A374E1" w:rsidR="60A8BE39">
        <w:rPr>
          <w:sz w:val="24"/>
          <w:szCs w:val="24"/>
        </w:rPr>
        <w:t>spent</w:t>
      </w:r>
      <w:r w:rsidRPr="27A374E1" w:rsidR="2DFAC01A">
        <w:rPr>
          <w:sz w:val="24"/>
          <w:szCs w:val="24"/>
        </w:rPr>
        <w:t>.</w:t>
      </w:r>
    </w:p>
    <w:p w:rsidR="042C2009" w:rsidP="27A374E1" w:rsidRDefault="042C2009" w14:paraId="4481DE46" w14:textId="308B453B">
      <w:pPr>
        <w:pStyle w:val="ListParagraph"/>
        <w:numPr>
          <w:ilvl w:val="0"/>
          <w:numId w:val="9"/>
        </w:numPr>
        <w:rPr/>
      </w:pPr>
      <w:r w:rsidRPr="27A374E1" w:rsidR="042C2009">
        <w:rPr>
          <w:sz w:val="24"/>
          <w:szCs w:val="24"/>
        </w:rPr>
        <w:t xml:space="preserve">The app could do with being updated more often for security </w:t>
      </w:r>
      <w:r w:rsidRPr="27A374E1" w:rsidR="042C2009">
        <w:rPr>
          <w:sz w:val="24"/>
          <w:szCs w:val="24"/>
        </w:rPr>
        <w:t>reasons</w:t>
      </w:r>
      <w:r w:rsidRPr="27A374E1" w:rsidR="042C2009">
        <w:rPr>
          <w:sz w:val="24"/>
          <w:szCs w:val="24"/>
        </w:rPr>
        <w:t>.</w:t>
      </w:r>
    </w:p>
    <w:p w:rsidR="27A374E1" w:rsidP="27A374E1" w:rsidRDefault="27A374E1" w14:paraId="3E9F8EA3" w14:textId="5DDC1A38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351bca525324962"/>
      <w:footerReference w:type="default" r:id="R457f0af43e2c42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A374E1" w:rsidTr="27A374E1" w14:paraId="6063EA61">
      <w:trPr>
        <w:trHeight w:val="300"/>
      </w:trPr>
      <w:tc>
        <w:tcPr>
          <w:tcW w:w="3120" w:type="dxa"/>
          <w:tcMar/>
        </w:tcPr>
        <w:p w:rsidR="27A374E1" w:rsidP="27A374E1" w:rsidRDefault="27A374E1" w14:paraId="253E22DE" w14:textId="354517B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A374E1" w:rsidP="27A374E1" w:rsidRDefault="27A374E1" w14:paraId="0DD2D8F7" w14:textId="4D4A04E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A374E1" w:rsidP="27A374E1" w:rsidRDefault="27A374E1" w14:paraId="09F750D8" w14:textId="7D34BCAE">
          <w:pPr>
            <w:pStyle w:val="Header"/>
            <w:bidi w:val="0"/>
            <w:ind w:right="-115"/>
            <w:jc w:val="right"/>
          </w:pPr>
        </w:p>
      </w:tc>
    </w:tr>
  </w:tbl>
  <w:p w:rsidR="27A374E1" w:rsidP="27A374E1" w:rsidRDefault="27A374E1" w14:paraId="36CCF0FC" w14:textId="1F0FA2C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A374E1" w:rsidTr="27A374E1" w14:paraId="2C6BAA1C">
      <w:trPr>
        <w:trHeight w:val="300"/>
      </w:trPr>
      <w:tc>
        <w:tcPr>
          <w:tcW w:w="3120" w:type="dxa"/>
          <w:tcMar/>
        </w:tcPr>
        <w:p w:rsidR="27A374E1" w:rsidP="27A374E1" w:rsidRDefault="27A374E1" w14:paraId="7CD094AB" w14:textId="466501A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A374E1" w:rsidP="27A374E1" w:rsidRDefault="27A374E1" w14:paraId="0A320FD6" w14:textId="74A370D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A374E1" w:rsidP="27A374E1" w:rsidRDefault="27A374E1" w14:paraId="7EC4B00C" w14:textId="1357BD58">
          <w:pPr>
            <w:pStyle w:val="Header"/>
            <w:bidi w:val="0"/>
            <w:ind w:right="-115"/>
            <w:jc w:val="right"/>
          </w:pPr>
        </w:p>
      </w:tc>
    </w:tr>
  </w:tbl>
  <w:p w:rsidR="27A374E1" w:rsidP="27A374E1" w:rsidRDefault="27A374E1" w14:paraId="27108ACD" w14:textId="60D029D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c29d1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83f4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774ff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e5597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39aa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c9914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9686a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c5210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8daf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73580E"/>
    <w:rsid w:val="004A5E7C"/>
    <w:rsid w:val="006D78A7"/>
    <w:rsid w:val="025FFA45"/>
    <w:rsid w:val="032A353F"/>
    <w:rsid w:val="042C2009"/>
    <w:rsid w:val="05914436"/>
    <w:rsid w:val="05E51B87"/>
    <w:rsid w:val="0691B7FE"/>
    <w:rsid w:val="081917F4"/>
    <w:rsid w:val="08696F13"/>
    <w:rsid w:val="08AD6134"/>
    <w:rsid w:val="0A83DDEB"/>
    <w:rsid w:val="0BBC4AE5"/>
    <w:rsid w:val="0D8BD9C1"/>
    <w:rsid w:val="0DC11C16"/>
    <w:rsid w:val="0EBC7C7B"/>
    <w:rsid w:val="0F09ADA5"/>
    <w:rsid w:val="0FC1F019"/>
    <w:rsid w:val="10447A43"/>
    <w:rsid w:val="10601F28"/>
    <w:rsid w:val="120CA5F6"/>
    <w:rsid w:val="13D91D7F"/>
    <w:rsid w:val="16CE61C5"/>
    <w:rsid w:val="170DBCE9"/>
    <w:rsid w:val="17F4A101"/>
    <w:rsid w:val="19ADE781"/>
    <w:rsid w:val="1C812836"/>
    <w:rsid w:val="1D63DE7F"/>
    <w:rsid w:val="2042FC75"/>
    <w:rsid w:val="2488C877"/>
    <w:rsid w:val="25C28CDF"/>
    <w:rsid w:val="25E11F6A"/>
    <w:rsid w:val="2667B745"/>
    <w:rsid w:val="271B726F"/>
    <w:rsid w:val="27A374E1"/>
    <w:rsid w:val="28AB53C9"/>
    <w:rsid w:val="297AA190"/>
    <w:rsid w:val="2A73580E"/>
    <w:rsid w:val="2D9D24F2"/>
    <w:rsid w:val="2DFAC01A"/>
    <w:rsid w:val="31541747"/>
    <w:rsid w:val="321C2265"/>
    <w:rsid w:val="32BE3505"/>
    <w:rsid w:val="3349766E"/>
    <w:rsid w:val="33B88263"/>
    <w:rsid w:val="3454E2A2"/>
    <w:rsid w:val="3653915B"/>
    <w:rsid w:val="37F04443"/>
    <w:rsid w:val="38D063DD"/>
    <w:rsid w:val="392DB91D"/>
    <w:rsid w:val="3C050BCF"/>
    <w:rsid w:val="3C604328"/>
    <w:rsid w:val="3D4A4D84"/>
    <w:rsid w:val="40581819"/>
    <w:rsid w:val="41ADB164"/>
    <w:rsid w:val="41EF1B14"/>
    <w:rsid w:val="42F587B2"/>
    <w:rsid w:val="44BC0085"/>
    <w:rsid w:val="44D53415"/>
    <w:rsid w:val="454D2F76"/>
    <w:rsid w:val="463D0F00"/>
    <w:rsid w:val="46D445F3"/>
    <w:rsid w:val="4784AC8D"/>
    <w:rsid w:val="491F9337"/>
    <w:rsid w:val="4A502844"/>
    <w:rsid w:val="4AD22E00"/>
    <w:rsid w:val="4D138644"/>
    <w:rsid w:val="4D674FB8"/>
    <w:rsid w:val="4E1AEC8C"/>
    <w:rsid w:val="5060D36F"/>
    <w:rsid w:val="53BD0E35"/>
    <w:rsid w:val="53E9E10D"/>
    <w:rsid w:val="54002FD2"/>
    <w:rsid w:val="55305327"/>
    <w:rsid w:val="571B3626"/>
    <w:rsid w:val="572CFA90"/>
    <w:rsid w:val="572FE281"/>
    <w:rsid w:val="57C3275A"/>
    <w:rsid w:val="5834FF02"/>
    <w:rsid w:val="5931DAD2"/>
    <w:rsid w:val="5931ED5C"/>
    <w:rsid w:val="5973F32F"/>
    <w:rsid w:val="59A9E73E"/>
    <w:rsid w:val="59BB464A"/>
    <w:rsid w:val="5A8AC31A"/>
    <w:rsid w:val="5AD5576E"/>
    <w:rsid w:val="5ADCE1D9"/>
    <w:rsid w:val="5BC395D4"/>
    <w:rsid w:val="5CFB50D2"/>
    <w:rsid w:val="5D96C3A8"/>
    <w:rsid w:val="601FC1A6"/>
    <w:rsid w:val="60A8BE39"/>
    <w:rsid w:val="60E645B7"/>
    <w:rsid w:val="6115C599"/>
    <w:rsid w:val="61E4AD17"/>
    <w:rsid w:val="62C8671E"/>
    <w:rsid w:val="63F3BF32"/>
    <w:rsid w:val="64344197"/>
    <w:rsid w:val="64EC72D4"/>
    <w:rsid w:val="65598339"/>
    <w:rsid w:val="65F6EC52"/>
    <w:rsid w:val="66117137"/>
    <w:rsid w:val="67254FA7"/>
    <w:rsid w:val="6A38B891"/>
    <w:rsid w:val="6A8FBA17"/>
    <w:rsid w:val="6AD8AE50"/>
    <w:rsid w:val="6C6E5BB8"/>
    <w:rsid w:val="6D4A57E8"/>
    <w:rsid w:val="6D6A0BCC"/>
    <w:rsid w:val="6D8BB918"/>
    <w:rsid w:val="6E339CC8"/>
    <w:rsid w:val="6E869014"/>
    <w:rsid w:val="6EF95E41"/>
    <w:rsid w:val="6F2916DF"/>
    <w:rsid w:val="6FDB83CE"/>
    <w:rsid w:val="7145E45A"/>
    <w:rsid w:val="7332BDCD"/>
    <w:rsid w:val="77DB425D"/>
    <w:rsid w:val="7D0EAA67"/>
    <w:rsid w:val="7D9BCC59"/>
    <w:rsid w:val="7EAE8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9F614A"/>
  <w15:chartTrackingRefBased/>
  <w15:docId w15:val="{C37A8C31-2F32-4D28-AE87-DF0ADF39B2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A374E1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7A374E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7A374E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127859840" /><Relationship Type="http://schemas.openxmlformats.org/officeDocument/2006/relationships/image" Target="/media/image2.png" Id="rId310171673" /><Relationship Type="http://schemas.openxmlformats.org/officeDocument/2006/relationships/image" Target="/media/image4.png" Id="rId775425908" /><Relationship Type="http://schemas.openxmlformats.org/officeDocument/2006/relationships/header" Target="header.xml" Id="Rf351bca525324962" /><Relationship Type="http://schemas.openxmlformats.org/officeDocument/2006/relationships/footer" Target="footer.xml" Id="R457f0af43e2c42b6" /><Relationship Type="http://schemas.openxmlformats.org/officeDocument/2006/relationships/numbering" Target="numbering.xml" Id="Re70b104119484fe4" /><Relationship Type="http://schemas.openxmlformats.org/officeDocument/2006/relationships/image" Target="/media/image5.png" Id="rId21337585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2026-10-03T16:33:14.3634322Z</dcterms:created>
  <dcterms:modified xsi:type="dcterms:W3CDTF">2026-10-03T18:34:39.0403539Z</dcterms:modified>
  <dc:creator>Stewart Paul Dent (2612234)</dc:creator>
  <lastModifiedBy>Stewart Paul Dent (2612234)</lastModifiedBy>
</coreProperties>
</file>