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21D6EA55" w14:textId="77777777" w:rsidR="00BC102B" w:rsidRPr="007207FB" w:rsidRDefault="00BC102B" w:rsidP="004A466B">
      <w:pPr>
        <w:jc w:val="both"/>
        <w:rPr>
          <w:rFonts w:asciiTheme="minorBidi" w:hAnsiTheme="minorBidi"/>
          <w:color w:val="FFFFFF" w:themeColor="background1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Mehvish ahmed </w:t>
      </w:r>
    </w:p>
    <w:p w14:paraId="4CE88310" w14:textId="77777777" w:rsidR="00BC102B" w:rsidRDefault="00BC102B" w:rsidP="004A466B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Student ID: 2513706</w:t>
      </w:r>
    </w:p>
    <w:p w14:paraId="0EF8E1E5" w14:textId="77777777" w:rsidR="00BC102B" w:rsidRDefault="00BC102B" w:rsidP="004A466B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Module Code: LCHS4001</w:t>
      </w:r>
    </w:p>
    <w:p w14:paraId="7CFEC2F0" w14:textId="77777777" w:rsidR="00BC102B" w:rsidRPr="00777A15" w:rsidRDefault="00BC102B" w:rsidP="004A466B">
      <w:pPr>
        <w:jc w:val="both"/>
        <w:rPr>
          <w:rFonts w:asciiTheme="minorBidi" w:hAnsiTheme="minorBidi"/>
          <w:color w:val="000000" w:themeColor="text1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Module: Academic and employment skill</w:t>
      </w:r>
      <w:r>
        <w:rPr>
          <w:rFonts w:asciiTheme="minorBidi" w:hAnsiTheme="minorBidi"/>
          <w:color w:val="000000" w:themeColor="text1"/>
          <w:sz w:val="28"/>
          <w:szCs w:val="28"/>
        </w:rPr>
        <w:t>s</w:t>
      </w:r>
    </w:p>
    <w:p w14:paraId="78C0B80E" w14:textId="6DEEA4EB" w:rsidR="00ED5964" w:rsidRDefault="00BC102B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Lecturer: Markus Klingelfuss</w:t>
      </w:r>
      <w:r w:rsidR="00ED5964">
        <w:rPr>
          <w:rFonts w:asciiTheme="minorBidi" w:hAnsiTheme="minorBidi"/>
          <w:sz w:val="28"/>
          <w:szCs w:val="28"/>
        </w:rPr>
        <w:t xml:space="preserve"> </w:t>
      </w:r>
    </w:p>
    <w:p w14:paraId="2331B35C" w14:textId="2EFE8F6C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</w:t>
      </w:r>
      <w:r w:rsidR="00B46358">
        <w:rPr>
          <w:rFonts w:asciiTheme="minorBidi" w:hAnsiTheme="minorBidi"/>
          <w:sz w:val="28"/>
          <w:szCs w:val="28"/>
        </w:rPr>
        <w:t>30/10/25</w:t>
      </w: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1906E463" w14:textId="7D91D1D5" w:rsidR="00C55451" w:rsidRDefault="00C55451" w:rsidP="00B05498">
      <w:pPr>
        <w:jc w:val="both"/>
        <w:rPr>
          <w:rFonts w:asciiTheme="minorBidi" w:hAnsiTheme="minorBidi"/>
          <w:sz w:val="28"/>
          <w:szCs w:val="28"/>
        </w:rPr>
      </w:pPr>
    </w:p>
    <w:p w14:paraId="3CC4EB3A" w14:textId="77777777" w:rsidR="00B05498" w:rsidRDefault="00B05498" w:rsidP="00B05498">
      <w:pPr>
        <w:jc w:val="both"/>
        <w:rPr>
          <w:rFonts w:asciiTheme="minorBidi" w:hAnsiTheme="minorBidi"/>
          <w:sz w:val="28"/>
          <w:szCs w:val="28"/>
        </w:rPr>
      </w:pPr>
    </w:p>
    <w:p w14:paraId="12AB7509" w14:textId="77777777" w:rsidR="00B05498" w:rsidRDefault="00B05498" w:rsidP="00B05498">
      <w:pPr>
        <w:jc w:val="both"/>
        <w:rPr>
          <w:rFonts w:asciiTheme="minorBidi" w:hAnsiTheme="minorBidi"/>
          <w:sz w:val="28"/>
          <w:szCs w:val="28"/>
        </w:rPr>
      </w:pPr>
    </w:p>
    <w:p w14:paraId="0CCC986B" w14:textId="77777777" w:rsidR="00B05498" w:rsidRDefault="00B05498" w:rsidP="00B05498">
      <w:pPr>
        <w:jc w:val="both"/>
        <w:rPr>
          <w:rFonts w:asciiTheme="minorBidi" w:hAnsiTheme="minorBidi"/>
          <w:sz w:val="28"/>
          <w:szCs w:val="28"/>
        </w:rPr>
      </w:pPr>
    </w:p>
    <w:p w14:paraId="38CC71D3" w14:textId="77777777" w:rsidR="00B05498" w:rsidRPr="00B05498" w:rsidRDefault="00B05498" w:rsidP="00B05498">
      <w:pPr>
        <w:jc w:val="both"/>
        <w:rPr>
          <w:rFonts w:asciiTheme="minorBidi" w:hAnsiTheme="minorBidi"/>
          <w:sz w:val="24"/>
          <w:szCs w:val="24"/>
        </w:rPr>
      </w:pPr>
    </w:p>
    <w:tbl>
      <w:tblPr>
        <w:tblW w:w="1405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270"/>
        <w:gridCol w:w="9784"/>
      </w:tblGrid>
      <w:tr w:rsidR="00FE136A" w:rsidRPr="00627ACC" w14:paraId="1E1AE642" w14:textId="77777777" w:rsidTr="00863F66">
        <w:trPr>
          <w:trHeight w:val="345"/>
        </w:trPr>
        <w:tc>
          <w:tcPr>
            <w:tcW w:w="4270" w:type="dxa"/>
            <w:hideMark/>
          </w:tcPr>
          <w:p w14:paraId="7E4715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lastRenderedPageBreak/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784" w:type="dxa"/>
            <w:hideMark/>
          </w:tcPr>
          <w:p w14:paraId="080760D8" w14:textId="692B3B26" w:rsidR="00FE136A" w:rsidRPr="008F704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39AE25B2" w14:textId="77777777" w:rsidTr="000B5B0A">
        <w:trPr>
          <w:trHeight w:val="1375"/>
        </w:trPr>
        <w:tc>
          <w:tcPr>
            <w:tcW w:w="4270" w:type="dxa"/>
            <w:hideMark/>
          </w:tcPr>
          <w:p w14:paraId="090036C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784" w:type="dxa"/>
          </w:tcPr>
          <w:p w14:paraId="13B6EFD6" w14:textId="62603C2B" w:rsidR="00FE136A" w:rsidRDefault="009A7E25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started my research on </w:t>
            </w:r>
            <w:r w:rsidR="00ED2BB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national career service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for my role </w:t>
            </w:r>
            <w:r w:rsidR="00ED2BB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on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being a teaching assistant what went well was how useful the information was and how much there was to know </w:t>
            </w:r>
            <w:r w:rsidR="00072F0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about becoming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 </w:t>
            </w:r>
            <w:r w:rsidR="00ED2BB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teacher's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assistant</w:t>
            </w:r>
            <w:r w:rsidR="00F3756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also</w:t>
            </w:r>
            <w:r w:rsidR="000E35D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how well the information is organised and easy to read.</w:t>
            </w:r>
            <w:r w:rsidR="00CA6AD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What I found d</w:t>
            </w:r>
            <w:r w:rsidR="0050397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ifficult </w:t>
            </w:r>
            <w:r w:rsidR="00E4027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was which</w:t>
            </w:r>
            <w:r w:rsidR="0084780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website is the best to use</w:t>
            </w:r>
            <w:r w:rsidR="002F17F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,</w:t>
            </w:r>
            <w:r w:rsidR="0084780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E4027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there</w:t>
            </w:r>
            <w:r w:rsidR="0084780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w</w:t>
            </w:r>
            <w:r w:rsidR="0086458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as so much information when you type teaching assistant</w:t>
            </w:r>
            <w:r w:rsidR="00BE2D3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, it </w:t>
            </w:r>
            <w:r w:rsidR="003A313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was difficult to </w:t>
            </w:r>
            <w:r w:rsidR="00254C2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focus on just two or three </w:t>
            </w:r>
            <w:r w:rsidR="006832E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websites.</w:t>
            </w:r>
            <w:r w:rsidR="003508D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C75B4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 did use the CRAAP</w:t>
            </w:r>
            <w:r w:rsidR="00600FE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test and it helped me </w:t>
            </w:r>
            <w:r w:rsidR="002A3C2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structure </w:t>
            </w:r>
            <w:r w:rsidR="005B372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my </w:t>
            </w:r>
            <w:r w:rsidR="009C185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presentation</w:t>
            </w:r>
            <w:r w:rsidR="00424EC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</w:t>
            </w:r>
          </w:p>
          <w:p w14:paraId="6841A6F0" w14:textId="36B4521C" w:rsidR="00012762" w:rsidRPr="00627ACC" w:rsidRDefault="00012762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0B1E30C9" w14:textId="77777777" w:rsidTr="000B5B0A">
        <w:trPr>
          <w:trHeight w:val="1375"/>
        </w:trPr>
        <w:tc>
          <w:tcPr>
            <w:tcW w:w="4270" w:type="dxa"/>
            <w:hideMark/>
          </w:tcPr>
          <w:p w14:paraId="68E8F5B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784" w:type="dxa"/>
          </w:tcPr>
          <w:p w14:paraId="4C26E4A3" w14:textId="583246B6" w:rsidR="009C438A" w:rsidRPr="00627ACC" w:rsidRDefault="00450A8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prepared for my presentation by presenting it </w:t>
            </w:r>
            <w:bookmarkStart w:id="0" w:name="_Int_xgYhieWM"/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out loud</w:t>
            </w:r>
            <w:bookmarkEnd w:id="0"/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to myself</w:t>
            </w:r>
            <w:r w:rsidR="002927A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</w:t>
            </w:r>
            <w:r w:rsidR="00FA1BB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A327A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My presentation</w:t>
            </w:r>
            <w:r w:rsidR="00B9760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went well I said all the point</w:t>
            </w:r>
            <w:r w:rsidR="00F03E7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s </w:t>
            </w:r>
            <w:r w:rsidR="00B9760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that I wanted </w:t>
            </w:r>
            <w:r w:rsidR="00A1744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and </w:t>
            </w:r>
            <w:r w:rsidR="001037C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felt like</w:t>
            </w:r>
            <w:r w:rsidR="00A1744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D94D1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it was </w:t>
            </w:r>
            <w:bookmarkStart w:id="1" w:name="_Int_r3ugqM8X"/>
            <w:r w:rsidR="00D94D1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very clear</w:t>
            </w:r>
            <w:bookmarkEnd w:id="1"/>
            <w:r w:rsidR="00D94D1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and informative on the career that I want to do</w:t>
            </w:r>
            <w:r w:rsidR="00E5640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</w:t>
            </w:r>
            <w:r w:rsidR="007C432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104A5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What I think was difficult was </w:t>
            </w:r>
            <w:r w:rsidR="008465B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making sure I </w:t>
            </w:r>
            <w:bookmarkStart w:id="2" w:name="_Int_Jh8jaK0R"/>
            <w:r w:rsidR="008465B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was</w:t>
            </w:r>
            <w:r w:rsidR="007F27D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n’t</w:t>
            </w:r>
            <w:bookmarkEnd w:id="2"/>
            <w:r w:rsidR="008465B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rushing when I was presenting</w:t>
            </w:r>
            <w:r w:rsidR="00DD08D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1037C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and </w:t>
            </w:r>
            <w:r w:rsidR="00D2369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trying </w:t>
            </w:r>
            <w:r w:rsidR="00056B5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not</w:t>
            </w:r>
            <w:r w:rsidR="00D2369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to</w:t>
            </w:r>
            <w:r w:rsidR="00056B5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look at my notes </w:t>
            </w:r>
            <w:r w:rsidR="004E1B1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that </w:t>
            </w:r>
            <w:r w:rsidR="001037C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often.</w:t>
            </w:r>
          </w:p>
        </w:tc>
      </w:tr>
      <w:tr w:rsidR="00FE136A" w:rsidRPr="00627ACC" w14:paraId="43E38DAD" w14:textId="77777777" w:rsidTr="000B5B0A">
        <w:trPr>
          <w:trHeight w:val="1375"/>
        </w:trPr>
        <w:tc>
          <w:tcPr>
            <w:tcW w:w="4270" w:type="dxa"/>
            <w:hideMark/>
          </w:tcPr>
          <w:p w14:paraId="204254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3.  Challenges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784" w:type="dxa"/>
          </w:tcPr>
          <w:p w14:paraId="2BA71529" w14:textId="14F44F85" w:rsidR="00FE136A" w:rsidRPr="00627ACC" w:rsidRDefault="00E5640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The challenges I faced w</w:t>
            </w:r>
            <w:r w:rsidR="00EE190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as </w:t>
            </w:r>
            <w:r w:rsidR="0065718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finding</w:t>
            </w:r>
            <w:r w:rsidR="00EE190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the right information </w:t>
            </w:r>
            <w:r w:rsidR="0071728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that was relevant</w:t>
            </w:r>
            <w:r w:rsidR="00975CC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</w:t>
            </w:r>
            <w:r w:rsidR="000859D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What </w:t>
            </w:r>
            <w:r w:rsidR="00A1339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i’m</w:t>
            </w:r>
            <w:r w:rsidR="000859D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confident about</w:t>
            </w:r>
            <w:r w:rsidR="0078016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in researching</w:t>
            </w:r>
            <w:r w:rsidR="00A1339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is knowing that </w:t>
            </w:r>
            <w:bookmarkStart w:id="3" w:name="_Int_PgROMdlF"/>
            <w:r w:rsidR="00FB4C1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there’s</w:t>
            </w:r>
            <w:bookmarkEnd w:id="3"/>
            <w:r w:rsidR="00FB4C1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</w:t>
            </w:r>
            <w:r w:rsidR="00A1339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67622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lot of</w:t>
            </w:r>
            <w:r w:rsidR="00A1339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information online </w:t>
            </w:r>
            <w:r w:rsidR="00222B4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and different </w:t>
            </w:r>
            <w:r w:rsidR="0067622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people's</w:t>
            </w:r>
            <w:r w:rsidR="00222B4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point of view </w:t>
            </w:r>
            <w:r w:rsidR="0067622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on the questions i’m searching abou</w:t>
            </w:r>
            <w:r w:rsidR="00425ED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</w:t>
            </w:r>
            <w:r w:rsidR="00F6361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. </w:t>
            </w:r>
            <w:r w:rsidR="00425ED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when i</w:t>
            </w:r>
            <w:r w:rsidR="0031277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’</w:t>
            </w:r>
            <w:r w:rsidR="00425ED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m presenting </w:t>
            </w:r>
            <w:r w:rsidR="00C438C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 can back my findings by adding the website link</w:t>
            </w:r>
            <w:r w:rsidR="00A131E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or by saying </w:t>
            </w:r>
            <w:r w:rsidR="00C438C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where I found th</w:t>
            </w:r>
            <w:r w:rsidR="00C0713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e information</w:t>
            </w:r>
            <w:r w:rsidR="00BF217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</w:t>
            </w:r>
          </w:p>
        </w:tc>
      </w:tr>
      <w:tr w:rsidR="00FE136A" w:rsidRPr="00627ACC" w14:paraId="5B86B967" w14:textId="77777777" w:rsidTr="000B5B0A">
        <w:trPr>
          <w:trHeight w:val="1375"/>
        </w:trPr>
        <w:tc>
          <w:tcPr>
            <w:tcW w:w="4270" w:type="dxa"/>
            <w:hideMark/>
          </w:tcPr>
          <w:p w14:paraId="0BBF002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784" w:type="dxa"/>
          </w:tcPr>
          <w:p w14:paraId="397513D6" w14:textId="6121536A" w:rsidR="00FE136A" w:rsidRPr="00627ACC" w:rsidRDefault="00C30FD0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Before next term I want to improve on </w:t>
            </w:r>
            <w:r w:rsidR="007C529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writing more </w:t>
            </w:r>
            <w:r w:rsidR="00356B8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about the topic </w:t>
            </w:r>
            <w:r w:rsidR="008B026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and </w:t>
            </w:r>
            <w:r w:rsidR="00EB3B7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finding more relevant sources </w:t>
            </w:r>
            <w:r w:rsidR="00E879A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that link to my task. </w:t>
            </w:r>
            <w:r w:rsidR="009C618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Also, </w:t>
            </w:r>
            <w:r w:rsidR="009B774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by getting better at </w:t>
            </w:r>
            <w:r w:rsidR="002236D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Harvard referencing</w:t>
            </w:r>
            <w:r w:rsidR="00D06AB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and </w:t>
            </w:r>
            <w:r w:rsidR="009377D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using </w:t>
            </w:r>
            <w:r w:rsidR="00D06AB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it more often</w:t>
            </w:r>
            <w:r w:rsidR="002236D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3D614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</w:t>
            </w:r>
            <w:r w:rsidR="008A25B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lso </w:t>
            </w:r>
            <w:r w:rsidR="0015230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by using</w:t>
            </w:r>
            <w:r w:rsidR="00A7326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more professional </w:t>
            </w:r>
            <w:r w:rsidR="0021717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websites and sources such as Google scholar or the university’s </w:t>
            </w:r>
            <w:r w:rsidR="004E7F7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library.</w:t>
            </w:r>
            <w:r w:rsidR="008077C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want to get better at </w:t>
            </w:r>
            <w:r w:rsidR="0081376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being more confident when presenting.</w:t>
            </w:r>
          </w:p>
        </w:tc>
      </w:tr>
      <w:tr w:rsidR="00FE136A" w:rsidRPr="00627ACC" w14:paraId="2CF97C62" w14:textId="77777777" w:rsidTr="000B5B0A">
        <w:trPr>
          <w:trHeight w:val="1375"/>
        </w:trPr>
        <w:tc>
          <w:tcPr>
            <w:tcW w:w="4270" w:type="dxa"/>
          </w:tcPr>
          <w:p w14:paraId="5A839B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784" w:type="dxa"/>
          </w:tcPr>
          <w:p w14:paraId="05E7E99A" w14:textId="47F3540E" w:rsidR="00FE136A" w:rsidRPr="00627ACC" w:rsidRDefault="000B18F0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My next steps would be for me </w:t>
            </w:r>
            <w:r w:rsidR="00CB36DE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to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</w:t>
            </w:r>
            <w:r w:rsidR="00CB36DE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focus on</w:t>
            </w:r>
            <w:r w:rsidR="00C0352B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which </w:t>
            </w:r>
            <w:r w:rsidR="00CB36DE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3 skills </w:t>
            </w:r>
            <w:r w:rsidR="00C0352B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I want to </w:t>
            </w:r>
            <w:r w:rsidR="00F136F8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explore and </w:t>
            </w:r>
            <w:r w:rsidR="008442BC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which ones</w:t>
            </w:r>
            <w:r w:rsidR="00F136F8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I find the most important</w:t>
            </w:r>
            <w:r w:rsidR="00055D84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, </w:t>
            </w:r>
            <w:r w:rsidR="00614391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I will change</w:t>
            </w:r>
            <w:r w:rsidR="00FC5587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how I search for my information by using the CRAAP test and </w:t>
            </w:r>
            <w:r w:rsidR="005B7E47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focusing on Harvard </w:t>
            </w:r>
            <w:r w:rsidR="00BF01E7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referencing.</w:t>
            </w:r>
            <w:r w:rsidR="00C0153F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</w:t>
            </w:r>
            <w:r w:rsidR="00A173F2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My</w:t>
            </w:r>
            <w:r w:rsidR="008A0234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strategy will be searching for keywords</w:t>
            </w:r>
            <w:r w:rsidR="0041073C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and going onto Google scholar or the universit</w:t>
            </w:r>
            <w:r w:rsidR="00FD1E98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ies library for more reliable sources</w:t>
            </w:r>
            <w:r w:rsidR="00954A87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.</w:t>
            </w:r>
          </w:p>
        </w:tc>
      </w:tr>
    </w:tbl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ED73AB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F1A9AA2" w14:textId="77777777" w:rsidR="00271BAE" w:rsidRDefault="00271BAE" w:rsidP="003C7C97">
      <w:pPr>
        <w:spacing w:after="0" w:line="240" w:lineRule="auto"/>
      </w:pPr>
      <w:r>
        <w:separator/>
      </w:r>
    </w:p>
  </w:endnote>
  <w:endnote w:type="continuationSeparator" w:id="0">
    <w:p w14:paraId="530F5E68" w14:textId="77777777" w:rsidR="00271BAE" w:rsidRDefault="00271BAE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ACFF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BB122B1" w14:textId="77777777" w:rsidR="00271BAE" w:rsidRDefault="00271BAE" w:rsidP="003C7C97">
      <w:pPr>
        <w:spacing w:after="0" w:line="240" w:lineRule="auto"/>
      </w:pPr>
      <w:r>
        <w:separator/>
      </w:r>
    </w:p>
  </w:footnote>
  <w:footnote w:type="continuationSeparator" w:id="0">
    <w:p w14:paraId="41B6F54B" w14:textId="77777777" w:rsidR="00271BAE" w:rsidRDefault="00271BAE" w:rsidP="003C7C97">
      <w:pPr>
        <w:spacing w:after="0" w:line="240" w:lineRule="auto"/>
      </w:pPr>
      <w:r>
        <w:continuationSeparator/>
      </w:r>
    </w:p>
  </w:footnote>
</w:footnotes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PgROMdlF" int2:invalidationBookmarkName="" int2:hashCode="QtaY9iRbo6pfy0" int2:id="3qV0URhH">
      <int2:state int2:value="Rejected" int2:type="style"/>
    </int2:bookmark>
    <int2:bookmark int2:bookmarkName="_Int_r3ugqM8X" int2:invalidationBookmarkName="" int2:hashCode="uuYwZyMkmWT2fX" int2:id="na7OQlMP">
      <int2:state int2:value="Rejected" int2:type="style"/>
    </int2:bookmark>
    <int2:bookmark int2:bookmarkName="_Int_xgYhieWM" int2:invalidationBookmarkName="" int2:hashCode="Oct5s1s8bIBt+5" int2:id="LBxkS3mU">
      <int2:state int2:value="Rejected" int2:type="style"/>
    </int2:bookmark>
    <int2:bookmark int2:bookmarkName="_Int_Jh8jaK0R" int2:invalidationBookmarkName="" int2:hashCode="XD0P6WpqapPbiy" int2:id="nkGKZKs3">
      <int2:state int2:value="Rejected" int2:type="style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63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010C2"/>
    <w:rsid w:val="00005451"/>
    <w:rsid w:val="00012762"/>
    <w:rsid w:val="00014B40"/>
    <w:rsid w:val="00022C42"/>
    <w:rsid w:val="00027B15"/>
    <w:rsid w:val="00030A05"/>
    <w:rsid w:val="000466E4"/>
    <w:rsid w:val="00055D84"/>
    <w:rsid w:val="00056B53"/>
    <w:rsid w:val="00070818"/>
    <w:rsid w:val="00072F0A"/>
    <w:rsid w:val="0008238F"/>
    <w:rsid w:val="00082EC6"/>
    <w:rsid w:val="00085388"/>
    <w:rsid w:val="000859D7"/>
    <w:rsid w:val="000B18F0"/>
    <w:rsid w:val="000B5B0A"/>
    <w:rsid w:val="000C78D8"/>
    <w:rsid w:val="000D41DC"/>
    <w:rsid w:val="000D5DCB"/>
    <w:rsid w:val="000E35D9"/>
    <w:rsid w:val="000E497F"/>
    <w:rsid w:val="001037C7"/>
    <w:rsid w:val="00104A55"/>
    <w:rsid w:val="00105412"/>
    <w:rsid w:val="00114F22"/>
    <w:rsid w:val="00125D37"/>
    <w:rsid w:val="00127C1A"/>
    <w:rsid w:val="00131229"/>
    <w:rsid w:val="00150D81"/>
    <w:rsid w:val="0015230B"/>
    <w:rsid w:val="00154096"/>
    <w:rsid w:val="00166CEB"/>
    <w:rsid w:val="00184A9A"/>
    <w:rsid w:val="001947DF"/>
    <w:rsid w:val="001B22BB"/>
    <w:rsid w:val="001B619C"/>
    <w:rsid w:val="001D1D3C"/>
    <w:rsid w:val="001D32DA"/>
    <w:rsid w:val="0021717C"/>
    <w:rsid w:val="002205D4"/>
    <w:rsid w:val="00222B46"/>
    <w:rsid w:val="00222C3A"/>
    <w:rsid w:val="002236D4"/>
    <w:rsid w:val="00226D31"/>
    <w:rsid w:val="00236401"/>
    <w:rsid w:val="002370CE"/>
    <w:rsid w:val="00242974"/>
    <w:rsid w:val="00254C27"/>
    <w:rsid w:val="00264023"/>
    <w:rsid w:val="00271BAE"/>
    <w:rsid w:val="00280B73"/>
    <w:rsid w:val="002927AE"/>
    <w:rsid w:val="002976D4"/>
    <w:rsid w:val="002A3C2F"/>
    <w:rsid w:val="002A5577"/>
    <w:rsid w:val="002B4AA4"/>
    <w:rsid w:val="002C4ABC"/>
    <w:rsid w:val="002D307C"/>
    <w:rsid w:val="002E71BA"/>
    <w:rsid w:val="002E7BB5"/>
    <w:rsid w:val="002F17F3"/>
    <w:rsid w:val="002F5066"/>
    <w:rsid w:val="00305D3C"/>
    <w:rsid w:val="00310245"/>
    <w:rsid w:val="00312779"/>
    <w:rsid w:val="00312994"/>
    <w:rsid w:val="00316C95"/>
    <w:rsid w:val="0031752A"/>
    <w:rsid w:val="00324B57"/>
    <w:rsid w:val="00340DB5"/>
    <w:rsid w:val="003458DB"/>
    <w:rsid w:val="003508D3"/>
    <w:rsid w:val="003523D3"/>
    <w:rsid w:val="00356B8B"/>
    <w:rsid w:val="00364C35"/>
    <w:rsid w:val="00365742"/>
    <w:rsid w:val="003807CD"/>
    <w:rsid w:val="00385D13"/>
    <w:rsid w:val="00396F60"/>
    <w:rsid w:val="003A3138"/>
    <w:rsid w:val="003A51D6"/>
    <w:rsid w:val="003A786E"/>
    <w:rsid w:val="003B07BA"/>
    <w:rsid w:val="003B125E"/>
    <w:rsid w:val="003C7B4B"/>
    <w:rsid w:val="003C7C97"/>
    <w:rsid w:val="003D6149"/>
    <w:rsid w:val="00406B8D"/>
    <w:rsid w:val="00410068"/>
    <w:rsid w:val="0041073C"/>
    <w:rsid w:val="0041618E"/>
    <w:rsid w:val="0042295C"/>
    <w:rsid w:val="00424EC9"/>
    <w:rsid w:val="00425ED7"/>
    <w:rsid w:val="00426EEC"/>
    <w:rsid w:val="004466C3"/>
    <w:rsid w:val="00450A8C"/>
    <w:rsid w:val="00453FFD"/>
    <w:rsid w:val="004552CE"/>
    <w:rsid w:val="00462006"/>
    <w:rsid w:val="004763EC"/>
    <w:rsid w:val="004810D6"/>
    <w:rsid w:val="00481FF7"/>
    <w:rsid w:val="00497073"/>
    <w:rsid w:val="004E1B1A"/>
    <w:rsid w:val="004E7F73"/>
    <w:rsid w:val="00500295"/>
    <w:rsid w:val="00501AAF"/>
    <w:rsid w:val="00503973"/>
    <w:rsid w:val="00513E36"/>
    <w:rsid w:val="00527AFA"/>
    <w:rsid w:val="005419DA"/>
    <w:rsid w:val="00544586"/>
    <w:rsid w:val="005475DC"/>
    <w:rsid w:val="005547F4"/>
    <w:rsid w:val="005678AC"/>
    <w:rsid w:val="005709B1"/>
    <w:rsid w:val="00572B3B"/>
    <w:rsid w:val="005836D2"/>
    <w:rsid w:val="005864C0"/>
    <w:rsid w:val="00587C58"/>
    <w:rsid w:val="005A7FD4"/>
    <w:rsid w:val="005B1A84"/>
    <w:rsid w:val="005B372B"/>
    <w:rsid w:val="005B7E47"/>
    <w:rsid w:val="005C2B26"/>
    <w:rsid w:val="005D1AF9"/>
    <w:rsid w:val="005D5457"/>
    <w:rsid w:val="005E2699"/>
    <w:rsid w:val="005E44B5"/>
    <w:rsid w:val="005F0EFB"/>
    <w:rsid w:val="005F7EF6"/>
    <w:rsid w:val="00600FED"/>
    <w:rsid w:val="00610E4A"/>
    <w:rsid w:val="00612DEA"/>
    <w:rsid w:val="00614391"/>
    <w:rsid w:val="00614572"/>
    <w:rsid w:val="006232DF"/>
    <w:rsid w:val="00631494"/>
    <w:rsid w:val="00631F2E"/>
    <w:rsid w:val="00636DEB"/>
    <w:rsid w:val="006457C0"/>
    <w:rsid w:val="00652BB7"/>
    <w:rsid w:val="00652CF6"/>
    <w:rsid w:val="0065718B"/>
    <w:rsid w:val="00661758"/>
    <w:rsid w:val="0067612C"/>
    <w:rsid w:val="0067622D"/>
    <w:rsid w:val="00676FEB"/>
    <w:rsid w:val="006832E9"/>
    <w:rsid w:val="006912C4"/>
    <w:rsid w:val="006A5CFC"/>
    <w:rsid w:val="006C21B4"/>
    <w:rsid w:val="006C5138"/>
    <w:rsid w:val="006C689B"/>
    <w:rsid w:val="006E005C"/>
    <w:rsid w:val="006E6EE5"/>
    <w:rsid w:val="006F0029"/>
    <w:rsid w:val="006F3776"/>
    <w:rsid w:val="007032D2"/>
    <w:rsid w:val="007125F1"/>
    <w:rsid w:val="007138EF"/>
    <w:rsid w:val="0071728D"/>
    <w:rsid w:val="00722DD3"/>
    <w:rsid w:val="007270CF"/>
    <w:rsid w:val="00733EB7"/>
    <w:rsid w:val="00762B67"/>
    <w:rsid w:val="007632A9"/>
    <w:rsid w:val="00764E1E"/>
    <w:rsid w:val="00774092"/>
    <w:rsid w:val="007759BD"/>
    <w:rsid w:val="00780160"/>
    <w:rsid w:val="00782830"/>
    <w:rsid w:val="0078664A"/>
    <w:rsid w:val="007B0F6D"/>
    <w:rsid w:val="007C432C"/>
    <w:rsid w:val="007C529F"/>
    <w:rsid w:val="007C62C3"/>
    <w:rsid w:val="007D1EC8"/>
    <w:rsid w:val="007D25AA"/>
    <w:rsid w:val="007F051F"/>
    <w:rsid w:val="007F0873"/>
    <w:rsid w:val="007F27D2"/>
    <w:rsid w:val="00805726"/>
    <w:rsid w:val="008077CA"/>
    <w:rsid w:val="00813766"/>
    <w:rsid w:val="00815117"/>
    <w:rsid w:val="00826805"/>
    <w:rsid w:val="008442BC"/>
    <w:rsid w:val="008465B5"/>
    <w:rsid w:val="0084780A"/>
    <w:rsid w:val="008520F8"/>
    <w:rsid w:val="00855F34"/>
    <w:rsid w:val="00863F66"/>
    <w:rsid w:val="00864588"/>
    <w:rsid w:val="00877F74"/>
    <w:rsid w:val="008826B6"/>
    <w:rsid w:val="008A0234"/>
    <w:rsid w:val="008A25B9"/>
    <w:rsid w:val="008B0263"/>
    <w:rsid w:val="008B0B22"/>
    <w:rsid w:val="008C138D"/>
    <w:rsid w:val="008C58B0"/>
    <w:rsid w:val="008C591B"/>
    <w:rsid w:val="008F704C"/>
    <w:rsid w:val="00907879"/>
    <w:rsid w:val="00911784"/>
    <w:rsid w:val="00926458"/>
    <w:rsid w:val="00933720"/>
    <w:rsid w:val="009377D1"/>
    <w:rsid w:val="00954A87"/>
    <w:rsid w:val="00975949"/>
    <w:rsid w:val="00975CC8"/>
    <w:rsid w:val="009A4045"/>
    <w:rsid w:val="009A7E25"/>
    <w:rsid w:val="009B16CB"/>
    <w:rsid w:val="009B2CC1"/>
    <w:rsid w:val="009B774E"/>
    <w:rsid w:val="009C1856"/>
    <w:rsid w:val="009C438A"/>
    <w:rsid w:val="009C4795"/>
    <w:rsid w:val="009C618F"/>
    <w:rsid w:val="009C7E52"/>
    <w:rsid w:val="009D6BCD"/>
    <w:rsid w:val="009E4934"/>
    <w:rsid w:val="009E5BC2"/>
    <w:rsid w:val="009F40A7"/>
    <w:rsid w:val="009F5CE6"/>
    <w:rsid w:val="00A035CD"/>
    <w:rsid w:val="00A131EE"/>
    <w:rsid w:val="00A1339D"/>
    <w:rsid w:val="00A173F2"/>
    <w:rsid w:val="00A1744D"/>
    <w:rsid w:val="00A327A3"/>
    <w:rsid w:val="00A4525B"/>
    <w:rsid w:val="00A50E80"/>
    <w:rsid w:val="00A513B0"/>
    <w:rsid w:val="00A63F7F"/>
    <w:rsid w:val="00A667CE"/>
    <w:rsid w:val="00A7326F"/>
    <w:rsid w:val="00A75042"/>
    <w:rsid w:val="00A774BC"/>
    <w:rsid w:val="00A82678"/>
    <w:rsid w:val="00A91BA0"/>
    <w:rsid w:val="00A946CB"/>
    <w:rsid w:val="00AA77C8"/>
    <w:rsid w:val="00AA7CD2"/>
    <w:rsid w:val="00AC7BE2"/>
    <w:rsid w:val="00AE35BF"/>
    <w:rsid w:val="00B05498"/>
    <w:rsid w:val="00B1067E"/>
    <w:rsid w:val="00B46358"/>
    <w:rsid w:val="00B81790"/>
    <w:rsid w:val="00B81BBC"/>
    <w:rsid w:val="00B90814"/>
    <w:rsid w:val="00B90DC6"/>
    <w:rsid w:val="00B9760E"/>
    <w:rsid w:val="00BB4B9A"/>
    <w:rsid w:val="00BC102B"/>
    <w:rsid w:val="00BD03D5"/>
    <w:rsid w:val="00BD1831"/>
    <w:rsid w:val="00BE2D3E"/>
    <w:rsid w:val="00BF01E7"/>
    <w:rsid w:val="00BF2170"/>
    <w:rsid w:val="00BF71EB"/>
    <w:rsid w:val="00C0153F"/>
    <w:rsid w:val="00C02F73"/>
    <w:rsid w:val="00C0352B"/>
    <w:rsid w:val="00C07136"/>
    <w:rsid w:val="00C30FD0"/>
    <w:rsid w:val="00C3215E"/>
    <w:rsid w:val="00C438C7"/>
    <w:rsid w:val="00C45272"/>
    <w:rsid w:val="00C47770"/>
    <w:rsid w:val="00C55451"/>
    <w:rsid w:val="00C62192"/>
    <w:rsid w:val="00C65088"/>
    <w:rsid w:val="00C7307E"/>
    <w:rsid w:val="00C75856"/>
    <w:rsid w:val="00C75B46"/>
    <w:rsid w:val="00C85A7C"/>
    <w:rsid w:val="00C86BBE"/>
    <w:rsid w:val="00C95214"/>
    <w:rsid w:val="00C971FF"/>
    <w:rsid w:val="00CA6ADC"/>
    <w:rsid w:val="00CB36DE"/>
    <w:rsid w:val="00CC3F59"/>
    <w:rsid w:val="00CC7065"/>
    <w:rsid w:val="00CD4774"/>
    <w:rsid w:val="00CE4B5C"/>
    <w:rsid w:val="00CF143C"/>
    <w:rsid w:val="00D005DB"/>
    <w:rsid w:val="00D016C4"/>
    <w:rsid w:val="00D06AB7"/>
    <w:rsid w:val="00D10AAF"/>
    <w:rsid w:val="00D23699"/>
    <w:rsid w:val="00D27540"/>
    <w:rsid w:val="00D4006B"/>
    <w:rsid w:val="00D40D7A"/>
    <w:rsid w:val="00D64A0D"/>
    <w:rsid w:val="00D64FC7"/>
    <w:rsid w:val="00D750B4"/>
    <w:rsid w:val="00D81C18"/>
    <w:rsid w:val="00D8461A"/>
    <w:rsid w:val="00D94D14"/>
    <w:rsid w:val="00D95CAF"/>
    <w:rsid w:val="00D978AA"/>
    <w:rsid w:val="00DB60B6"/>
    <w:rsid w:val="00DC1CC6"/>
    <w:rsid w:val="00DD08D4"/>
    <w:rsid w:val="00DE6D9C"/>
    <w:rsid w:val="00DE73E8"/>
    <w:rsid w:val="00E03C06"/>
    <w:rsid w:val="00E067A8"/>
    <w:rsid w:val="00E13924"/>
    <w:rsid w:val="00E15FD5"/>
    <w:rsid w:val="00E1725A"/>
    <w:rsid w:val="00E17EEA"/>
    <w:rsid w:val="00E33758"/>
    <w:rsid w:val="00E4027C"/>
    <w:rsid w:val="00E40DB5"/>
    <w:rsid w:val="00E53E5E"/>
    <w:rsid w:val="00E5640C"/>
    <w:rsid w:val="00E64325"/>
    <w:rsid w:val="00E673C5"/>
    <w:rsid w:val="00E67967"/>
    <w:rsid w:val="00E82723"/>
    <w:rsid w:val="00E86873"/>
    <w:rsid w:val="00E879AF"/>
    <w:rsid w:val="00EA29A5"/>
    <w:rsid w:val="00EB3B7A"/>
    <w:rsid w:val="00EC107C"/>
    <w:rsid w:val="00EC7EBE"/>
    <w:rsid w:val="00EC7FD2"/>
    <w:rsid w:val="00ED2BB2"/>
    <w:rsid w:val="00ED5964"/>
    <w:rsid w:val="00ED73AB"/>
    <w:rsid w:val="00EE190C"/>
    <w:rsid w:val="00F033A7"/>
    <w:rsid w:val="00F03E72"/>
    <w:rsid w:val="00F136F8"/>
    <w:rsid w:val="00F1720B"/>
    <w:rsid w:val="00F36ADC"/>
    <w:rsid w:val="00F3756E"/>
    <w:rsid w:val="00F605C6"/>
    <w:rsid w:val="00F60619"/>
    <w:rsid w:val="00F63619"/>
    <w:rsid w:val="00F646F8"/>
    <w:rsid w:val="00F65AD3"/>
    <w:rsid w:val="00F6785B"/>
    <w:rsid w:val="00F75D0F"/>
    <w:rsid w:val="00F915D6"/>
    <w:rsid w:val="00F950AA"/>
    <w:rsid w:val="00FA1BB7"/>
    <w:rsid w:val="00FB4C10"/>
    <w:rsid w:val="00FC2208"/>
    <w:rsid w:val="00FC5587"/>
    <w:rsid w:val="00FD1E98"/>
    <w:rsid w:val="00FE136A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microsoft.com/office/2020/10/relationships/intelligence" Target="intelligence2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129</TotalTime>
  <Pages>3</Pages>
  <Words>335</Words>
  <Characters>1916</Characters>
  <Application>Microsoft Office Word</Application>
  <DocSecurity>0</DocSecurity>
  <Lines>15</Lines>
  <Paragraphs>4</Paragraphs>
  <ScaleCrop>false</ScaleCrop>
  <Company>University of Wales Trinity Saint David</Company>
  <LinksUpToDate>false</LinksUpToDate>
  <CharactersWithSpaces>2247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Mehvish Ahmed (2513708)</cp:lastModifiedBy>
  <cp:revision>156</cp:revision>
  <dcterms:created xsi:type="dcterms:W3CDTF">2025-10-21T10:10:00Z</dcterms:created>
  <dcterms:modified xsi:type="dcterms:W3CDTF">2025-10-30T07:30:00Z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