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3E06A0" w:rsidP="74F7FA57" w:rsidRDefault="7B3E06A0" w14:paraId="6F2DA937" w14:textId="222F887C">
      <w:pPr>
        <w:jc w:val="center"/>
      </w:pPr>
      <w:r w:rsidR="7B3E06A0">
        <w:rPr/>
        <w:t>Reflection on teaching creativity through movement</w:t>
      </w:r>
    </w:p>
    <w:p w:rsidR="74F7FA57" w:rsidP="74F7FA57" w:rsidRDefault="74F7FA57" w14:paraId="3AA27483" w14:textId="76E5554C">
      <w:pPr>
        <w:jc w:val="center"/>
      </w:pPr>
    </w:p>
    <w:p w:rsidR="55193538" w:rsidP="74F7FA57" w:rsidRDefault="55193538" w14:paraId="65284319" w14:textId="050175EC">
      <w:pPr>
        <w:pStyle w:val="NoSpacing"/>
      </w:pPr>
      <w:r w:rsidR="55193538">
        <w:rPr/>
        <w:t xml:space="preserve">Rhianna </w:t>
      </w:r>
      <w:r w:rsidR="53D723B4">
        <w:rPr/>
        <w:t>Poole</w:t>
      </w:r>
    </w:p>
    <w:p w:rsidR="2C856798" w:rsidP="74F7FA57" w:rsidRDefault="2C856798" w14:paraId="31405FA9" w14:textId="615088C1">
      <w:pPr>
        <w:pStyle w:val="NoSpacing"/>
      </w:pPr>
      <w:r w:rsidR="2C856798">
        <w:rPr/>
        <w:t>2403752</w:t>
      </w:r>
    </w:p>
    <w:p w:rsidR="2C856798" w:rsidP="74F7FA57" w:rsidRDefault="2C856798" w14:paraId="242AAA2F" w14:textId="684CFF39">
      <w:pPr>
        <w:pStyle w:val="NoSpacing"/>
      </w:pPr>
      <w:r w:rsidR="2C856798">
        <w:rPr/>
        <w:t>Physical educa</w:t>
      </w:r>
      <w:r w:rsidR="1D0CD048">
        <w:rPr/>
        <w:t xml:space="preserve">tion </w:t>
      </w:r>
    </w:p>
    <w:p w:rsidR="74F7FA57" w:rsidP="74F7FA57" w:rsidRDefault="74F7FA57" w14:paraId="1E67C88B" w14:textId="587BD15D">
      <w:pPr>
        <w:pStyle w:val="NoSpacing"/>
      </w:pPr>
    </w:p>
    <w:p w:rsidR="1D0CD048" w:rsidP="74F7FA57" w:rsidRDefault="1D0CD048" w14:paraId="2CF733DD" w14:textId="6E7EA178">
      <w:pPr>
        <w:pStyle w:val="NoSpacing"/>
      </w:pPr>
      <w:r w:rsidR="1D0CD048">
        <w:rPr/>
        <w:t>1</w:t>
      </w:r>
      <w:r w:rsidRPr="74F7FA57" w:rsidR="1D0CD048">
        <w:rPr>
          <w:vertAlign w:val="superscript"/>
        </w:rPr>
        <w:t>st</w:t>
      </w:r>
      <w:r w:rsidR="1D0CD048">
        <w:rPr/>
        <w:t xml:space="preserve"> session </w:t>
      </w:r>
    </w:p>
    <w:p w:rsidR="440132A3" w:rsidP="74F7FA57" w:rsidRDefault="440132A3" w14:paraId="6297F04A" w14:textId="5A5FB2AD">
      <w:pPr>
        <w:pStyle w:val="NoSpacing"/>
      </w:pPr>
      <w:r w:rsidR="440132A3">
        <w:rPr/>
        <w:t xml:space="preserve">This was my very first session teaching, </w:t>
      </w:r>
      <w:r w:rsidR="440132A3">
        <w:rPr/>
        <w:t xml:space="preserve">I believe </w:t>
      </w:r>
      <w:r w:rsidR="40ADBEA5">
        <w:rPr/>
        <w:t>I</w:t>
      </w:r>
      <w:r w:rsidR="440132A3">
        <w:rPr/>
        <w:t xml:space="preserve"> came into this session with a very teacher assistant mindset.</w:t>
      </w:r>
      <w:r w:rsidR="760F323D">
        <w:rPr/>
        <w:t xml:space="preserve"> </w:t>
      </w:r>
      <w:r w:rsidR="43533389">
        <w:rPr/>
        <w:t>B</w:t>
      </w:r>
      <w:r w:rsidR="760F323D">
        <w:rPr/>
        <w:t xml:space="preserve">efore the session begun, I was really struggling with </w:t>
      </w:r>
      <w:r w:rsidR="614E1217">
        <w:rPr/>
        <w:t>confidence,</w:t>
      </w:r>
      <w:r w:rsidR="272093E4">
        <w:rPr/>
        <w:t xml:space="preserve"> and </w:t>
      </w:r>
      <w:r w:rsidR="639FB7B5">
        <w:rPr/>
        <w:t>I</w:t>
      </w:r>
      <w:r w:rsidR="272093E4">
        <w:rPr/>
        <w:t xml:space="preserve"> was feeling very uneasy and </w:t>
      </w:r>
      <w:r w:rsidR="2A2A0488">
        <w:rPr/>
        <w:t>nervous. When the children arrived and we were ready to teach</w:t>
      </w:r>
      <w:r w:rsidR="1022A920">
        <w:rPr/>
        <w:t xml:space="preserve"> </w:t>
      </w:r>
      <w:r w:rsidR="4603B9F8">
        <w:rPr/>
        <w:t>I</w:t>
      </w:r>
      <w:r w:rsidR="1022A920">
        <w:rPr/>
        <w:t xml:space="preserve"> took a big step back and had my partner do all the work as </w:t>
      </w:r>
      <w:r w:rsidR="1022A920">
        <w:rPr/>
        <w:t>i</w:t>
      </w:r>
      <w:r w:rsidR="1022A920">
        <w:rPr/>
        <w:t xml:space="preserve"> was unsure </w:t>
      </w:r>
      <w:r w:rsidR="32875AEF">
        <w:rPr/>
        <w:t xml:space="preserve">as </w:t>
      </w:r>
      <w:r w:rsidR="1022A920">
        <w:rPr/>
        <w:t>what to say or do in th</w:t>
      </w:r>
      <w:r w:rsidR="26F07CC9">
        <w:rPr/>
        <w:t>is</w:t>
      </w:r>
      <w:r w:rsidR="1022A920">
        <w:rPr/>
        <w:t xml:space="preserve"> situation</w:t>
      </w:r>
      <w:r w:rsidR="5B73D6EC">
        <w:rPr/>
        <w:t>. Throughout the lesson child</w:t>
      </w:r>
      <w:r w:rsidR="00C136E9">
        <w:rPr/>
        <w:t xml:space="preserve">ren started to ask me </w:t>
      </w:r>
      <w:r w:rsidR="443A3E39">
        <w:rPr/>
        <w:t xml:space="preserve">questions, which </w:t>
      </w:r>
      <w:r w:rsidR="5F5228FD">
        <w:rPr/>
        <w:t>I</w:t>
      </w:r>
      <w:r w:rsidR="443A3E39">
        <w:rPr/>
        <w:t xml:space="preserve"> therefore had answers for</w:t>
      </w:r>
      <w:r w:rsidR="0AE2FF5A">
        <w:rPr/>
        <w:t>,</w:t>
      </w:r>
      <w:r w:rsidR="443A3E39">
        <w:rPr/>
        <w:t xml:space="preserve"> this started slowly growing my confidence</w:t>
      </w:r>
      <w:r w:rsidR="731BF780">
        <w:rPr/>
        <w:t xml:space="preserve"> as </w:t>
      </w:r>
      <w:r w:rsidR="61CCFB52">
        <w:rPr/>
        <w:t>I</w:t>
      </w:r>
      <w:r w:rsidR="731BF780">
        <w:rPr/>
        <w:t xml:space="preserve"> felt like </w:t>
      </w:r>
      <w:r w:rsidR="3481FD0E">
        <w:rPr/>
        <w:t>I</w:t>
      </w:r>
      <w:r w:rsidR="731BF780">
        <w:rPr/>
        <w:t xml:space="preserve"> could cope with them individually better</w:t>
      </w:r>
      <w:r w:rsidR="2C7BC0C7">
        <w:rPr/>
        <w:t xml:space="preserve"> rather than a big crowd</w:t>
      </w:r>
      <w:r w:rsidR="443A3E39">
        <w:rPr/>
        <w:t xml:space="preserve">. Shortly after the warmup and some other activities my partner asked me to take the lead on certain roles </w:t>
      </w:r>
      <w:r w:rsidR="0CA2178D">
        <w:rPr/>
        <w:t xml:space="preserve">which </w:t>
      </w:r>
      <w:r w:rsidR="4CC2A439">
        <w:rPr/>
        <w:t>I</w:t>
      </w:r>
      <w:r w:rsidR="0CA2178D">
        <w:rPr/>
        <w:t xml:space="preserve"> was reluctant to do</w:t>
      </w:r>
      <w:r w:rsidR="1A41723A">
        <w:rPr/>
        <w:t xml:space="preserve"> at first</w:t>
      </w:r>
      <w:r w:rsidR="0CA2178D">
        <w:rPr/>
        <w:t xml:space="preserve"> however </w:t>
      </w:r>
      <w:r w:rsidR="182A25B5">
        <w:rPr/>
        <w:t>I</w:t>
      </w:r>
      <w:r w:rsidR="0CA2178D">
        <w:rPr/>
        <w:t xml:space="preserve"> tried my best to engage with the pupils</w:t>
      </w:r>
      <w:r w:rsidR="219BBBB7">
        <w:rPr/>
        <w:t>.</w:t>
      </w:r>
      <w:r w:rsidR="0CA2178D">
        <w:rPr/>
        <w:t xml:space="preserve"> </w:t>
      </w:r>
      <w:r w:rsidR="215AA967">
        <w:rPr/>
        <w:t>D</w:t>
      </w:r>
      <w:r w:rsidR="0CA2178D">
        <w:rPr/>
        <w:t>uring t</w:t>
      </w:r>
      <w:r w:rsidR="12E00FBC">
        <w:rPr/>
        <w:t xml:space="preserve">aking over and </w:t>
      </w:r>
      <w:r w:rsidR="7E5FCA60">
        <w:rPr/>
        <w:t>becoming the lead teacher,</w:t>
      </w:r>
      <w:r w:rsidR="12E00FBC">
        <w:rPr/>
        <w:t xml:space="preserve"> </w:t>
      </w:r>
      <w:r w:rsidR="48D2CB75">
        <w:rPr/>
        <w:t>I</w:t>
      </w:r>
      <w:r w:rsidR="0CA2178D">
        <w:rPr/>
        <w:t xml:space="preserve"> learnt man</w:t>
      </w:r>
      <w:r w:rsidR="19C04178">
        <w:rPr/>
        <w:t xml:space="preserve">y </w:t>
      </w:r>
      <w:r w:rsidR="6C45AB6C">
        <w:rPr/>
        <w:t xml:space="preserve">things. I started to realise that the kids </w:t>
      </w:r>
      <w:r w:rsidR="6C45AB6C">
        <w:rPr/>
        <w:t>weren't</w:t>
      </w:r>
      <w:r w:rsidR="6C45AB6C">
        <w:rPr/>
        <w:t xml:space="preserve"> </w:t>
      </w:r>
      <w:r w:rsidR="6106FF90">
        <w:rPr/>
        <w:t>judgmental,</w:t>
      </w:r>
      <w:r w:rsidR="6C45AB6C">
        <w:rPr/>
        <w:t xml:space="preserve"> and </w:t>
      </w:r>
      <w:r w:rsidR="3759D766">
        <w:rPr/>
        <w:t>I</w:t>
      </w:r>
      <w:r w:rsidR="6C45AB6C">
        <w:rPr/>
        <w:t xml:space="preserve"> had </w:t>
      </w:r>
      <w:r w:rsidR="6C45AB6C">
        <w:rPr/>
        <w:t xml:space="preserve">a great </w:t>
      </w:r>
      <w:r w:rsidR="1A8D2E98">
        <w:rPr/>
        <w:t>opportunity</w:t>
      </w:r>
      <w:r w:rsidR="6C45AB6C">
        <w:rPr/>
        <w:t xml:space="preserve"> to try and teach them new skills through fun </w:t>
      </w:r>
      <w:r w:rsidR="1374D5E0">
        <w:rPr/>
        <w:t>activities</w:t>
      </w:r>
      <w:r w:rsidR="6C45AB6C">
        <w:rPr/>
        <w:t>.</w:t>
      </w:r>
      <w:r w:rsidR="538869AC">
        <w:rPr/>
        <w:t xml:space="preserve"> </w:t>
      </w:r>
      <w:r w:rsidR="75A5A2CF">
        <w:rPr/>
        <w:t xml:space="preserve">As all teachers </w:t>
      </w:r>
      <w:r w:rsidR="3202D57B">
        <w:rPr/>
        <w:t>do,</w:t>
      </w:r>
      <w:r w:rsidR="1EC2E38C">
        <w:rPr/>
        <w:t xml:space="preserve"> </w:t>
      </w:r>
      <w:r w:rsidR="4FE006FA">
        <w:rPr/>
        <w:t>I</w:t>
      </w:r>
      <w:r w:rsidR="1EC2E38C">
        <w:rPr/>
        <w:t xml:space="preserve"> ran into a few challenges</w:t>
      </w:r>
      <w:r w:rsidR="2DFC0FE9">
        <w:rPr/>
        <w:t xml:space="preserve"> along the way for example</w:t>
      </w:r>
      <w:r w:rsidR="3805A0CB">
        <w:rPr/>
        <w:t xml:space="preserve"> positioning when </w:t>
      </w:r>
      <w:r w:rsidR="68EE4075">
        <w:rPr/>
        <w:t>talking, I</w:t>
      </w:r>
      <w:r w:rsidR="3805A0CB">
        <w:rPr/>
        <w:t xml:space="preserve"> quickly realised when the children said </w:t>
      </w:r>
      <w:r w:rsidR="2427048A">
        <w:rPr/>
        <w:t>miss,</w:t>
      </w:r>
      <w:r w:rsidR="291A5059">
        <w:rPr/>
        <w:t xml:space="preserve"> </w:t>
      </w:r>
      <w:r w:rsidR="382CD548">
        <w:rPr/>
        <w:t>I</w:t>
      </w:r>
      <w:r w:rsidR="3805A0CB">
        <w:rPr/>
        <w:t xml:space="preserve"> </w:t>
      </w:r>
      <w:r w:rsidR="421F37E5">
        <w:rPr/>
        <w:t>can't</w:t>
      </w:r>
      <w:r w:rsidR="01CB6A53">
        <w:rPr/>
        <w:t xml:space="preserve"> hear or </w:t>
      </w:r>
      <w:r w:rsidR="62096611">
        <w:rPr/>
        <w:t>miss,</w:t>
      </w:r>
      <w:r w:rsidR="01CB6A53">
        <w:rPr/>
        <w:t xml:space="preserve"> </w:t>
      </w:r>
      <w:r w:rsidR="34D3E8F8">
        <w:rPr/>
        <w:t>I</w:t>
      </w:r>
      <w:r w:rsidR="01CB6A53">
        <w:rPr/>
        <w:t xml:space="preserve"> </w:t>
      </w:r>
      <w:r w:rsidR="72DECF0B">
        <w:rPr/>
        <w:t>don't</w:t>
      </w:r>
      <w:r w:rsidR="01CB6A53">
        <w:rPr/>
        <w:t xml:space="preserve"> know what we are </w:t>
      </w:r>
      <w:r w:rsidR="52160EF9">
        <w:rPr/>
        <w:t xml:space="preserve">doing, that </w:t>
      </w:r>
      <w:r w:rsidR="7392F951">
        <w:rPr/>
        <w:t>I</w:t>
      </w:r>
      <w:r w:rsidR="52160EF9">
        <w:rPr/>
        <w:t xml:space="preserve"> was talking to them incorrectly a</w:t>
      </w:r>
      <w:r w:rsidR="3C75905D">
        <w:rPr/>
        <w:t xml:space="preserve">nd that </w:t>
      </w:r>
      <w:r w:rsidR="52160EF9">
        <w:rPr/>
        <w:t>my back was to some of the pupils</w:t>
      </w:r>
      <w:r w:rsidR="6B9DD3F9">
        <w:rPr/>
        <w:t>,</w:t>
      </w:r>
      <w:r w:rsidR="52160EF9">
        <w:rPr/>
        <w:t xml:space="preserve"> I resolved this</w:t>
      </w:r>
      <w:r w:rsidR="2B0C7B5C">
        <w:rPr/>
        <w:t xml:space="preserve"> issue</w:t>
      </w:r>
      <w:r w:rsidR="52160EF9">
        <w:rPr/>
        <w:t xml:space="preserve"> by bring them all together explaining clearly to them and se</w:t>
      </w:r>
      <w:r w:rsidR="4A7887E0">
        <w:rPr/>
        <w:t xml:space="preserve">nding </w:t>
      </w:r>
      <w:r w:rsidR="52160EF9">
        <w:rPr/>
        <w:t xml:space="preserve">them back to complete the </w:t>
      </w:r>
      <w:r w:rsidR="7B4DB05D">
        <w:rPr/>
        <w:t xml:space="preserve">activity. </w:t>
      </w:r>
      <w:r w:rsidR="7B4DB05D">
        <w:rPr/>
        <w:t>I think overall this session</w:t>
      </w:r>
      <w:r w:rsidR="7B4DB05D">
        <w:rPr/>
        <w:t xml:space="preserve"> was a learning curve for me and </w:t>
      </w:r>
      <w:r w:rsidR="58AD89D7">
        <w:rPr/>
        <w:t>I</w:t>
      </w:r>
      <w:r w:rsidR="7B4DB05D">
        <w:rPr/>
        <w:t xml:space="preserve"> made mistakes however </w:t>
      </w:r>
      <w:r w:rsidR="7B4DB05D">
        <w:rPr/>
        <w:t>I'm</w:t>
      </w:r>
      <w:r w:rsidR="7B4DB05D">
        <w:rPr/>
        <w:t xml:space="preserve"> happy that I overcame my fear of speaking </w:t>
      </w:r>
      <w:r w:rsidR="4599200B">
        <w:rPr/>
        <w:t>Infront</w:t>
      </w:r>
      <w:r w:rsidR="7B4DB05D">
        <w:rPr/>
        <w:t xml:space="preserve"> of the pupils.</w:t>
      </w:r>
    </w:p>
    <w:p w:rsidR="74F7FA57" w:rsidP="74F7FA57" w:rsidRDefault="74F7FA57" w14:paraId="4331DD54" w14:textId="5E2F9B98">
      <w:pPr>
        <w:pStyle w:val="NoSpacing"/>
      </w:pPr>
    </w:p>
    <w:p w:rsidR="471B7691" w:rsidP="74F7FA57" w:rsidRDefault="471B7691" w14:paraId="173CA1E1" w14:textId="778ABB5D">
      <w:pPr>
        <w:pStyle w:val="NoSpacing"/>
      </w:pPr>
      <w:r w:rsidR="471B7691">
        <w:rPr/>
        <w:t>2</w:t>
      </w:r>
      <w:r w:rsidRPr="74F7FA57" w:rsidR="471B7691">
        <w:rPr>
          <w:vertAlign w:val="superscript"/>
        </w:rPr>
        <w:t>nd</w:t>
      </w:r>
      <w:r w:rsidR="471B7691">
        <w:rPr/>
        <w:t xml:space="preserve"> session </w:t>
      </w:r>
    </w:p>
    <w:p w:rsidR="44F7521E" w:rsidP="74F7FA57" w:rsidRDefault="44F7521E" w14:paraId="5F8848E1" w14:textId="522D503D">
      <w:pPr>
        <w:pStyle w:val="NoSpacing"/>
      </w:pPr>
      <w:r w:rsidR="44F7521E">
        <w:rPr/>
        <w:t xml:space="preserve">During my second session i became much more confident and </w:t>
      </w:r>
      <w:r w:rsidR="1A37107D">
        <w:rPr/>
        <w:t>I</w:t>
      </w:r>
      <w:r w:rsidR="44F7521E">
        <w:rPr/>
        <w:t xml:space="preserve"> was feeling ready to </w:t>
      </w:r>
      <w:r w:rsidR="603E9BBD">
        <w:rPr/>
        <w:t>teach. I</w:t>
      </w:r>
      <w:r w:rsidR="44F7521E">
        <w:rPr/>
        <w:t xml:space="preserve"> was able to </w:t>
      </w:r>
      <w:r w:rsidR="76AC91CD">
        <w:rPr/>
        <w:t>Rember</w:t>
      </w:r>
      <w:r w:rsidR="44F7521E">
        <w:rPr/>
        <w:t xml:space="preserve"> each step of the </w:t>
      </w:r>
      <w:r w:rsidR="5600BC28">
        <w:rPr/>
        <w:t xml:space="preserve">teaching and we was able to set everything up </w:t>
      </w:r>
      <w:r w:rsidR="2F81B326">
        <w:rPr/>
        <w:t>accordingly. I</w:t>
      </w:r>
      <w:r w:rsidR="5600BC28">
        <w:rPr/>
        <w:t xml:space="preserve"> was </w:t>
      </w:r>
      <w:r w:rsidR="6265C3B3">
        <w:rPr/>
        <w:t>proud</w:t>
      </w:r>
      <w:r w:rsidR="5600BC28">
        <w:rPr/>
        <w:t xml:space="preserve"> of myself when teaching this session as </w:t>
      </w:r>
      <w:r w:rsidR="14F94319">
        <w:rPr/>
        <w:t>I</w:t>
      </w:r>
      <w:r w:rsidR="5600BC28">
        <w:rPr/>
        <w:t xml:space="preserve"> believe </w:t>
      </w:r>
      <w:r w:rsidR="6587A5A0">
        <w:rPr/>
        <w:t>I</w:t>
      </w:r>
      <w:r w:rsidR="5600BC28">
        <w:rPr/>
        <w:t xml:space="preserve"> was </w:t>
      </w:r>
      <w:r w:rsidR="7A3CA97C">
        <w:rPr/>
        <w:t>assertive, informative</w:t>
      </w:r>
      <w:r w:rsidR="60EFFCC7">
        <w:rPr/>
        <w:t xml:space="preserve"> and was </w:t>
      </w:r>
      <w:r w:rsidR="153F8B4C">
        <w:rPr/>
        <w:t>supportive. D</w:t>
      </w:r>
      <w:r w:rsidR="0A786F36">
        <w:rPr/>
        <w:t xml:space="preserve">uring the hula hoop session </w:t>
      </w:r>
      <w:r w:rsidR="085EDFCD">
        <w:rPr/>
        <w:t>I</w:t>
      </w:r>
      <w:r w:rsidR="0A786F36">
        <w:rPr/>
        <w:t xml:space="preserve"> learnt children's names, got everyone fully included and I used praise to encourage the </w:t>
      </w:r>
      <w:r w:rsidR="397F5208">
        <w:rPr/>
        <w:t>children. I</w:t>
      </w:r>
      <w:r w:rsidR="3AD43515">
        <w:rPr/>
        <w:t xml:space="preserve"> feel as though in this session </w:t>
      </w:r>
      <w:r w:rsidR="0EC4AF4C">
        <w:rPr/>
        <w:t>I</w:t>
      </w:r>
      <w:r w:rsidR="3AD43515">
        <w:rPr/>
        <w:t xml:space="preserve"> was </w:t>
      </w:r>
      <w:r w:rsidR="002E1B75">
        <w:rPr/>
        <w:t>able</w:t>
      </w:r>
      <w:r w:rsidR="3AD43515">
        <w:rPr/>
        <w:t xml:space="preserve"> to give them the best information to guide </w:t>
      </w:r>
      <w:r w:rsidR="2CDE0197">
        <w:rPr/>
        <w:t xml:space="preserve">them. </w:t>
      </w:r>
      <w:r w:rsidR="6CF12AA8">
        <w:rPr/>
        <w:t>Also during t</w:t>
      </w:r>
      <w:r w:rsidR="21F75BB7">
        <w:rPr/>
        <w:t xml:space="preserve">his session </w:t>
      </w:r>
      <w:r w:rsidR="1EA1DBB4">
        <w:rPr/>
        <w:t>I</w:t>
      </w:r>
      <w:r w:rsidR="1BC7F963">
        <w:rPr/>
        <w:t xml:space="preserve"> </w:t>
      </w:r>
      <w:r w:rsidR="21F75BB7">
        <w:rPr/>
        <w:t>made</w:t>
      </w:r>
      <w:r w:rsidR="34159FFA">
        <w:rPr/>
        <w:t xml:space="preserve"> it my mission to make </w:t>
      </w:r>
      <w:r w:rsidR="21F75BB7">
        <w:rPr/>
        <w:t xml:space="preserve">sure </w:t>
      </w:r>
      <w:r w:rsidR="7C1516AE">
        <w:rPr/>
        <w:t>to</w:t>
      </w:r>
      <w:r w:rsidR="21F75BB7">
        <w:rPr/>
        <w:t xml:space="preserve"> </w:t>
      </w:r>
      <w:r w:rsidR="1537E2B9">
        <w:rPr/>
        <w:t>integrate</w:t>
      </w:r>
      <w:r w:rsidR="21F75BB7">
        <w:rPr/>
        <w:t xml:space="preserve"> everyone into the </w:t>
      </w:r>
      <w:r w:rsidR="7D810025">
        <w:rPr/>
        <w:t>activity's</w:t>
      </w:r>
      <w:r w:rsidR="21F75BB7">
        <w:rPr/>
        <w:t>,</w:t>
      </w:r>
      <w:r w:rsidR="07DDA285">
        <w:rPr/>
        <w:t xml:space="preserve"> </w:t>
      </w:r>
      <w:r w:rsidR="21F75BB7">
        <w:rPr/>
        <w:t xml:space="preserve">whilst also working around </w:t>
      </w:r>
      <w:r w:rsidR="5BA27B9E">
        <w:rPr/>
        <w:t>injuries</w:t>
      </w:r>
      <w:r w:rsidR="21F75BB7">
        <w:rPr/>
        <w:t xml:space="preserve"> and </w:t>
      </w:r>
      <w:r w:rsidR="33DBE6E7">
        <w:rPr/>
        <w:t>abilities</w:t>
      </w:r>
      <w:r w:rsidR="21F75BB7">
        <w:rPr/>
        <w:t xml:space="preserve"> for example </w:t>
      </w:r>
      <w:r w:rsidR="21549861">
        <w:rPr/>
        <w:t>I</w:t>
      </w:r>
      <w:r w:rsidR="21F75BB7">
        <w:rPr/>
        <w:t xml:space="preserve"> made sure everyone had </w:t>
      </w:r>
      <w:r w:rsidR="782CDE5B">
        <w:rPr/>
        <w:t>opportunity</w:t>
      </w:r>
      <w:r w:rsidR="76F6C06C">
        <w:rPr/>
        <w:t xml:space="preserve"> to sit out if </w:t>
      </w:r>
      <w:r w:rsidR="6162D19E">
        <w:rPr/>
        <w:t>needed, water</w:t>
      </w:r>
      <w:r w:rsidR="76F6C06C">
        <w:rPr/>
        <w:t xml:space="preserve"> break and also we had a child who had a broken arm so we made sure to involve him in some way of </w:t>
      </w:r>
      <w:r w:rsidR="1BCB1603">
        <w:rPr/>
        <w:t>form, even if it was to share ideas</w:t>
      </w:r>
      <w:r w:rsidR="76F6C06C">
        <w:rPr/>
        <w:t>.</w:t>
      </w:r>
      <w:r w:rsidR="6D671667">
        <w:rPr/>
        <w:t xml:space="preserve"> </w:t>
      </w:r>
      <w:r w:rsidR="6D671667">
        <w:rPr/>
        <w:t>The</w:t>
      </w:r>
      <w:r w:rsidR="3AD43515">
        <w:rPr/>
        <w:t xml:space="preserve"> only area for improvement that </w:t>
      </w:r>
      <w:r w:rsidR="1FD785D6">
        <w:rPr/>
        <w:t>I</w:t>
      </w:r>
      <w:r w:rsidR="3AD43515">
        <w:rPr/>
        <w:t xml:space="preserve"> can </w:t>
      </w:r>
      <w:r w:rsidR="626CDCF5">
        <w:rPr/>
        <w:t>distinctively</w:t>
      </w:r>
      <w:r w:rsidR="3AD43515">
        <w:rPr/>
        <w:t xml:space="preserve"> </w:t>
      </w:r>
      <w:r w:rsidR="6097A1FA">
        <w:rPr/>
        <w:t>Rember</w:t>
      </w:r>
      <w:r w:rsidR="3AD43515">
        <w:rPr/>
        <w:t xml:space="preserve"> is yet agai</w:t>
      </w:r>
      <w:r w:rsidR="721DF56D">
        <w:rPr/>
        <w:t xml:space="preserve">n my </w:t>
      </w:r>
      <w:r w:rsidR="6BB655DA">
        <w:rPr/>
        <w:t>voice;</w:t>
      </w:r>
      <w:r w:rsidR="114178CC">
        <w:rPr/>
        <w:t xml:space="preserve"> </w:t>
      </w:r>
      <w:r w:rsidR="08ABFBC4">
        <w:rPr/>
        <w:t>however,</w:t>
      </w:r>
      <w:r w:rsidR="721DF56D">
        <w:rPr/>
        <w:t xml:space="preserve"> it was the pitch this time a</w:t>
      </w:r>
      <w:r w:rsidR="22545272">
        <w:rPr/>
        <w:t xml:space="preserve">nd that as </w:t>
      </w:r>
      <w:r w:rsidR="22545272">
        <w:rPr/>
        <w:t>i</w:t>
      </w:r>
      <w:r w:rsidR="721DF56D">
        <w:rPr/>
        <w:t xml:space="preserve"> spoke to the children my voice </w:t>
      </w:r>
      <w:r w:rsidR="6E5296AE">
        <w:rPr/>
        <w:t>raised</w:t>
      </w:r>
      <w:r w:rsidR="721DF56D">
        <w:rPr/>
        <w:t xml:space="preserve"> in volume and became </w:t>
      </w:r>
      <w:r w:rsidR="37264830">
        <w:rPr/>
        <w:t>squeaky</w:t>
      </w:r>
      <w:r w:rsidR="721DF56D">
        <w:rPr/>
        <w:t xml:space="preserve"> during </w:t>
      </w:r>
      <w:r w:rsidR="3471BEE2">
        <w:rPr/>
        <w:t xml:space="preserve">talking which made </w:t>
      </w:r>
      <w:r w:rsidR="721DF56D">
        <w:rPr/>
        <w:t xml:space="preserve">my voice </w:t>
      </w:r>
      <w:r w:rsidR="39C5F21F">
        <w:rPr/>
        <w:t>be</w:t>
      </w:r>
      <w:r w:rsidR="31B0EFE9">
        <w:rPr/>
        <w:t>come</w:t>
      </w:r>
      <w:r w:rsidR="721DF56D">
        <w:rPr/>
        <w:t xml:space="preserve"> lost </w:t>
      </w:r>
      <w:r w:rsidR="0FAA5822">
        <w:rPr/>
        <w:t>amongst</w:t>
      </w:r>
      <w:r w:rsidR="721DF56D">
        <w:rPr/>
        <w:t xml:space="preserve"> echo </w:t>
      </w:r>
      <w:r w:rsidR="5593F13D">
        <w:rPr/>
        <w:t xml:space="preserve">of the </w:t>
      </w:r>
      <w:r w:rsidR="10449799">
        <w:rPr/>
        <w:t xml:space="preserve">hall. </w:t>
      </w:r>
      <w:r w:rsidR="7DC54BB4">
        <w:rPr/>
        <w:t>Also, I sometimes got ahead of myself such as keeping timing, so for next time I should bring a stopwatch with me</w:t>
      </w:r>
      <w:r w:rsidR="79D7DA99">
        <w:rPr/>
        <w:t xml:space="preserve"> to keep track.</w:t>
      </w:r>
    </w:p>
    <w:p w:rsidR="74F7FA57" w:rsidP="74F7FA57" w:rsidRDefault="74F7FA57" w14:paraId="2455B6FE" w14:textId="0CB3F336">
      <w:pPr>
        <w:pStyle w:val="NoSpacing"/>
      </w:pPr>
    </w:p>
    <w:p w:rsidR="74F7FA57" w:rsidP="74F7FA57" w:rsidRDefault="74F7FA57" w14:paraId="3987DA48" w14:textId="1E5EBE64">
      <w:pPr>
        <w:pStyle w:val="NoSpacing"/>
      </w:pPr>
    </w:p>
    <w:p w:rsidR="7DC54BB4" w:rsidP="74F7FA57" w:rsidRDefault="7DC54BB4" w14:paraId="33EC5C50" w14:textId="4B60B0BD">
      <w:pPr>
        <w:pStyle w:val="NoSpacing"/>
      </w:pPr>
      <w:r w:rsidR="7DC54BB4">
        <w:rPr/>
        <w:t>3</w:t>
      </w:r>
      <w:r w:rsidRPr="74F7FA57" w:rsidR="7DC54BB4">
        <w:rPr>
          <w:vertAlign w:val="superscript"/>
        </w:rPr>
        <w:t>rd</w:t>
      </w:r>
      <w:r w:rsidR="7DC54BB4">
        <w:rPr/>
        <w:t xml:space="preserve"> session </w:t>
      </w:r>
    </w:p>
    <w:p w:rsidR="2EAD7CC3" w:rsidP="74F7FA57" w:rsidRDefault="2EAD7CC3" w14:paraId="57965BCF" w14:textId="67936874">
      <w:pPr>
        <w:pStyle w:val="NoSpacing"/>
      </w:pPr>
      <w:r w:rsidR="2EAD7CC3">
        <w:rPr/>
        <w:t>For my final session i was really pleased with how</w:t>
      </w:r>
      <w:r w:rsidR="55246104">
        <w:rPr/>
        <w:t xml:space="preserve"> it went, </w:t>
      </w:r>
      <w:r w:rsidR="4DEE2B0D">
        <w:rPr/>
        <w:t xml:space="preserve">in </w:t>
      </w:r>
      <w:r w:rsidR="14BCE537">
        <w:rPr/>
        <w:t xml:space="preserve">this session </w:t>
      </w:r>
      <w:r w:rsidR="7044D7E5">
        <w:rPr/>
        <w:t>I</w:t>
      </w:r>
      <w:r w:rsidR="53BD65C9">
        <w:rPr/>
        <w:t xml:space="preserve">s where </w:t>
      </w:r>
      <w:r w:rsidR="53BD65C9">
        <w:rPr/>
        <w:t>i</w:t>
      </w:r>
      <w:r w:rsidR="55246104">
        <w:rPr/>
        <w:t xml:space="preserve"> had the most knowledge and plan of exactly how </w:t>
      </w:r>
      <w:r w:rsidR="73EC8FF0">
        <w:rPr/>
        <w:t>I</w:t>
      </w:r>
      <w:r w:rsidR="0751E918">
        <w:rPr/>
        <w:t xml:space="preserve"> wanted the</w:t>
      </w:r>
      <w:r w:rsidR="55246104">
        <w:rPr/>
        <w:t xml:space="preserve"> lesson to </w:t>
      </w:r>
      <w:r w:rsidR="256AA590">
        <w:rPr/>
        <w:t xml:space="preserve">go. </w:t>
      </w:r>
      <w:r w:rsidR="054C3395">
        <w:rPr/>
        <w:t>Also,</w:t>
      </w:r>
      <w:r w:rsidR="55246104">
        <w:rPr/>
        <w:t xml:space="preserve"> by now </w:t>
      </w:r>
      <w:r w:rsidR="1A19CA65">
        <w:rPr/>
        <w:t>I</w:t>
      </w:r>
      <w:r w:rsidR="55246104">
        <w:rPr/>
        <w:t xml:space="preserve"> knew my pupils</w:t>
      </w:r>
      <w:r w:rsidR="5D705D94">
        <w:rPr/>
        <w:t xml:space="preserve"> and </w:t>
      </w:r>
      <w:r w:rsidR="2E3C790D">
        <w:rPr/>
        <w:t>their</w:t>
      </w:r>
      <w:r w:rsidR="5D705D94">
        <w:rPr/>
        <w:t xml:space="preserve"> </w:t>
      </w:r>
      <w:r w:rsidR="668C07DB">
        <w:rPr/>
        <w:t>abilities,</w:t>
      </w:r>
      <w:r w:rsidR="6759A9AA">
        <w:rPr/>
        <w:t xml:space="preserve"> so </w:t>
      </w:r>
      <w:r w:rsidR="76D5FD3B">
        <w:rPr/>
        <w:t>I</w:t>
      </w:r>
      <w:r w:rsidR="6759A9AA">
        <w:rPr/>
        <w:t xml:space="preserve"> was ready to get started</w:t>
      </w:r>
      <w:r w:rsidR="140B1673">
        <w:rPr/>
        <w:t>. D</w:t>
      </w:r>
      <w:r w:rsidR="6759A9AA">
        <w:rPr/>
        <w:t>uri</w:t>
      </w:r>
      <w:r w:rsidR="5AA12BDC">
        <w:rPr/>
        <w:t>ng this</w:t>
      </w:r>
      <w:r w:rsidR="6759A9AA">
        <w:rPr/>
        <w:t xml:space="preserve"> session </w:t>
      </w:r>
      <w:r w:rsidR="425DAA73">
        <w:rPr/>
        <w:t>I</w:t>
      </w:r>
      <w:r w:rsidR="6759A9AA">
        <w:rPr/>
        <w:t xml:space="preserve"> tried to take more of a </w:t>
      </w:r>
      <w:r w:rsidR="1C767F0C">
        <w:rPr/>
        <w:t>lead by</w:t>
      </w:r>
      <w:r w:rsidR="182FAC48">
        <w:rPr/>
        <w:t xml:space="preserve"> </w:t>
      </w:r>
      <w:r w:rsidR="6759A9AA">
        <w:rPr/>
        <w:t xml:space="preserve">setting the pupils into </w:t>
      </w:r>
      <w:r w:rsidR="434F3669">
        <w:rPr/>
        <w:t xml:space="preserve">groups that were more mixed then there normally used </w:t>
      </w:r>
      <w:r w:rsidR="5A9804F7">
        <w:rPr/>
        <w:t>to, I</w:t>
      </w:r>
      <w:r w:rsidR="434F3669">
        <w:rPr/>
        <w:t xml:space="preserve"> wanted to help them become more confident and </w:t>
      </w:r>
      <w:r w:rsidR="5C423E2B">
        <w:rPr/>
        <w:t>friendly</w:t>
      </w:r>
      <w:r w:rsidR="434F3669">
        <w:rPr/>
        <w:t xml:space="preserve"> with </w:t>
      </w:r>
      <w:r w:rsidR="45A85974">
        <w:rPr/>
        <w:t>others</w:t>
      </w:r>
      <w:r w:rsidR="306F7F36">
        <w:rPr/>
        <w:t xml:space="preserve"> and step out their comfort zone.i also helped guide students whilst also leaving them for a few minutes on different </w:t>
      </w:r>
      <w:r w:rsidR="7F2D62C8">
        <w:rPr/>
        <w:t>activities</w:t>
      </w:r>
      <w:r w:rsidR="306F7F36">
        <w:rPr/>
        <w:t xml:space="preserve"> </w:t>
      </w:r>
      <w:r w:rsidR="398053CA">
        <w:rPr/>
        <w:t xml:space="preserve">without photos or demonstrations </w:t>
      </w:r>
      <w:r w:rsidR="306F7F36">
        <w:rPr/>
        <w:t xml:space="preserve">to allow them to </w:t>
      </w:r>
      <w:r w:rsidR="7CF78038">
        <w:rPr/>
        <w:t>think</w:t>
      </w:r>
      <w:r w:rsidR="6325C092">
        <w:rPr/>
        <w:t xml:space="preserve"> creatively</w:t>
      </w:r>
      <w:r w:rsidR="3AA51C7E">
        <w:rPr/>
        <w:t xml:space="preserve"> and see how many different poses, balance or moves they can come up with on their own</w:t>
      </w:r>
      <w:r w:rsidR="32D39CDB">
        <w:rPr/>
        <w:t xml:space="preserve">. Also, I believe that </w:t>
      </w:r>
      <w:r w:rsidR="47394DBA">
        <w:rPr/>
        <w:t>I</w:t>
      </w:r>
      <w:r w:rsidR="32D39CDB">
        <w:rPr/>
        <w:t xml:space="preserve"> di</w:t>
      </w:r>
      <w:r w:rsidR="43B59481">
        <w:rPr/>
        <w:t xml:space="preserve">d </w:t>
      </w:r>
      <w:r w:rsidR="32D39CDB">
        <w:rPr/>
        <w:t xml:space="preserve">well by </w:t>
      </w:r>
      <w:r w:rsidR="06506ED2">
        <w:rPr/>
        <w:t xml:space="preserve">listening, </w:t>
      </w:r>
      <w:r w:rsidR="06506ED2">
        <w:rPr/>
        <w:t>observing</w:t>
      </w:r>
      <w:r w:rsidR="32D39CDB">
        <w:rPr/>
        <w:t xml:space="preserve"> and </w:t>
      </w:r>
      <w:r w:rsidR="32D39CDB">
        <w:rPr/>
        <w:t>picking up on</w:t>
      </w:r>
      <w:r w:rsidR="32D39CDB">
        <w:rPr/>
        <w:t xml:space="preserve"> things during the session whilst also taking safety into </w:t>
      </w:r>
      <w:r w:rsidR="24BDEAFA">
        <w:rPr/>
        <w:t xml:space="preserve">mind. The only area </w:t>
      </w:r>
      <w:r w:rsidR="24BDEAFA">
        <w:rPr/>
        <w:t>I believed I</w:t>
      </w:r>
      <w:r w:rsidR="24BDEAFA">
        <w:rPr/>
        <w:t xml:space="preserve"> lack within this session was yet again </w:t>
      </w:r>
      <w:r w:rsidR="24BDEAFA">
        <w:rPr/>
        <w:t>tim</w:t>
      </w:r>
      <w:r w:rsidR="24BDEAFA">
        <w:rPr/>
        <w:t>ing and pitch of voice.</w:t>
      </w:r>
    </w:p>
    <w:p w:rsidR="74F7FA57" w:rsidP="74F7FA57" w:rsidRDefault="74F7FA57" w14:paraId="0762BE36" w14:textId="74888DA1">
      <w:pPr>
        <w:pStyle w:val="NoSpacing"/>
      </w:pPr>
    </w:p>
    <w:p w:rsidR="74F7FA57" w:rsidP="74F7FA57" w:rsidRDefault="74F7FA57" w14:paraId="37AD5EDD" w14:textId="1F0707CF">
      <w:pPr>
        <w:pStyle w:val="NoSpacing"/>
      </w:pPr>
    </w:p>
    <w:p w:rsidR="74F7FA57" w:rsidP="74F7FA57" w:rsidRDefault="74F7FA57" w14:paraId="34D03EB2" w14:textId="545C8E7F">
      <w:pPr>
        <w:pStyle w:val="NoSpacing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C3745"/>
    <w:rsid w:val="000C15E6"/>
    <w:rsid w:val="002E1B75"/>
    <w:rsid w:val="00C136E9"/>
    <w:rsid w:val="013A230E"/>
    <w:rsid w:val="016480C2"/>
    <w:rsid w:val="01CB6A53"/>
    <w:rsid w:val="054C3395"/>
    <w:rsid w:val="06506ED2"/>
    <w:rsid w:val="0751E918"/>
    <w:rsid w:val="07DDA285"/>
    <w:rsid w:val="085EDFCD"/>
    <w:rsid w:val="08ABFBC4"/>
    <w:rsid w:val="08DAFD86"/>
    <w:rsid w:val="0A786F36"/>
    <w:rsid w:val="0AE2FF5A"/>
    <w:rsid w:val="0B5EB4FC"/>
    <w:rsid w:val="0CA2178D"/>
    <w:rsid w:val="0CB8D616"/>
    <w:rsid w:val="0CE99CA5"/>
    <w:rsid w:val="0D9F28DD"/>
    <w:rsid w:val="0EBD2554"/>
    <w:rsid w:val="0EC4AF4C"/>
    <w:rsid w:val="0FAA5822"/>
    <w:rsid w:val="1022A920"/>
    <w:rsid w:val="10449799"/>
    <w:rsid w:val="114178CC"/>
    <w:rsid w:val="114D29E2"/>
    <w:rsid w:val="116CB570"/>
    <w:rsid w:val="12E00FBC"/>
    <w:rsid w:val="1374D5E0"/>
    <w:rsid w:val="140B1673"/>
    <w:rsid w:val="145A1D64"/>
    <w:rsid w:val="14A4BB87"/>
    <w:rsid w:val="14BCE537"/>
    <w:rsid w:val="14F94319"/>
    <w:rsid w:val="1537E2B9"/>
    <w:rsid w:val="153F8B4C"/>
    <w:rsid w:val="15933217"/>
    <w:rsid w:val="17B37C10"/>
    <w:rsid w:val="182A25B5"/>
    <w:rsid w:val="182FAC48"/>
    <w:rsid w:val="1866540F"/>
    <w:rsid w:val="19C04178"/>
    <w:rsid w:val="1A19CA65"/>
    <w:rsid w:val="1A37107D"/>
    <w:rsid w:val="1A41723A"/>
    <w:rsid w:val="1A8D2E98"/>
    <w:rsid w:val="1BC7F963"/>
    <w:rsid w:val="1BCB1603"/>
    <w:rsid w:val="1BD1D443"/>
    <w:rsid w:val="1C767F0C"/>
    <w:rsid w:val="1C8E7F3D"/>
    <w:rsid w:val="1D0CD048"/>
    <w:rsid w:val="1E7F4775"/>
    <w:rsid w:val="1EA1DBB4"/>
    <w:rsid w:val="1EC2E38C"/>
    <w:rsid w:val="1F42A23B"/>
    <w:rsid w:val="1FD785D6"/>
    <w:rsid w:val="20307409"/>
    <w:rsid w:val="21549861"/>
    <w:rsid w:val="215AA967"/>
    <w:rsid w:val="219BBBB7"/>
    <w:rsid w:val="21F75BB7"/>
    <w:rsid w:val="22545272"/>
    <w:rsid w:val="22B01C26"/>
    <w:rsid w:val="23BBAD8D"/>
    <w:rsid w:val="2427048A"/>
    <w:rsid w:val="24BDEAFA"/>
    <w:rsid w:val="256AA590"/>
    <w:rsid w:val="26F07CC9"/>
    <w:rsid w:val="272093E4"/>
    <w:rsid w:val="28D64CCE"/>
    <w:rsid w:val="29026E6B"/>
    <w:rsid w:val="291A5059"/>
    <w:rsid w:val="2A2A0488"/>
    <w:rsid w:val="2A66BA31"/>
    <w:rsid w:val="2AD82554"/>
    <w:rsid w:val="2B0C7B5C"/>
    <w:rsid w:val="2C636D14"/>
    <w:rsid w:val="2C7BC0C7"/>
    <w:rsid w:val="2C856798"/>
    <w:rsid w:val="2CDE0197"/>
    <w:rsid w:val="2DFC0FE9"/>
    <w:rsid w:val="2E3C790D"/>
    <w:rsid w:val="2EAD7CC3"/>
    <w:rsid w:val="2EB97EB1"/>
    <w:rsid w:val="2F23CDAF"/>
    <w:rsid w:val="2F81B326"/>
    <w:rsid w:val="306F7F36"/>
    <w:rsid w:val="31B0EFE9"/>
    <w:rsid w:val="3202D57B"/>
    <w:rsid w:val="32875AEF"/>
    <w:rsid w:val="32D39CDB"/>
    <w:rsid w:val="32EA1811"/>
    <w:rsid w:val="33DBE6E7"/>
    <w:rsid w:val="34159FFA"/>
    <w:rsid w:val="3471BEE2"/>
    <w:rsid w:val="3481FD0E"/>
    <w:rsid w:val="34D3E8F8"/>
    <w:rsid w:val="36CB1D4B"/>
    <w:rsid w:val="37264830"/>
    <w:rsid w:val="3759D766"/>
    <w:rsid w:val="37856BC3"/>
    <w:rsid w:val="3805A0CB"/>
    <w:rsid w:val="382CD548"/>
    <w:rsid w:val="38C86388"/>
    <w:rsid w:val="393EE879"/>
    <w:rsid w:val="397F5208"/>
    <w:rsid w:val="398053CA"/>
    <w:rsid w:val="39C5F21F"/>
    <w:rsid w:val="3AA51C7E"/>
    <w:rsid w:val="3AD43515"/>
    <w:rsid w:val="3C75905D"/>
    <w:rsid w:val="3C8FA638"/>
    <w:rsid w:val="3D23691D"/>
    <w:rsid w:val="3D636596"/>
    <w:rsid w:val="3DD23721"/>
    <w:rsid w:val="3ECAC568"/>
    <w:rsid w:val="3F0B91D4"/>
    <w:rsid w:val="3F9E418F"/>
    <w:rsid w:val="40ADBEA5"/>
    <w:rsid w:val="41942006"/>
    <w:rsid w:val="41A56371"/>
    <w:rsid w:val="421F37E5"/>
    <w:rsid w:val="425DAA73"/>
    <w:rsid w:val="434F3669"/>
    <w:rsid w:val="43533389"/>
    <w:rsid w:val="43B59481"/>
    <w:rsid w:val="440132A3"/>
    <w:rsid w:val="443A3E39"/>
    <w:rsid w:val="4467E0CD"/>
    <w:rsid w:val="44F7521E"/>
    <w:rsid w:val="4599200B"/>
    <w:rsid w:val="45A85974"/>
    <w:rsid w:val="4603B9F8"/>
    <w:rsid w:val="4642C0C2"/>
    <w:rsid w:val="471B7691"/>
    <w:rsid w:val="47394DBA"/>
    <w:rsid w:val="473B5399"/>
    <w:rsid w:val="47D1C98C"/>
    <w:rsid w:val="48AC3FF4"/>
    <w:rsid w:val="48D2CB75"/>
    <w:rsid w:val="48D92EC6"/>
    <w:rsid w:val="48DD6542"/>
    <w:rsid w:val="4A14E6E7"/>
    <w:rsid w:val="4A7887E0"/>
    <w:rsid w:val="4B0AAA72"/>
    <w:rsid w:val="4CC2A439"/>
    <w:rsid w:val="4DEE2B0D"/>
    <w:rsid w:val="4E25F4D7"/>
    <w:rsid w:val="4E5A7B82"/>
    <w:rsid w:val="4E5C3E9B"/>
    <w:rsid w:val="4FE006FA"/>
    <w:rsid w:val="50BC6393"/>
    <w:rsid w:val="51BD439E"/>
    <w:rsid w:val="52160EF9"/>
    <w:rsid w:val="534A6212"/>
    <w:rsid w:val="53764705"/>
    <w:rsid w:val="538869AC"/>
    <w:rsid w:val="53BD65C9"/>
    <w:rsid w:val="53D723B4"/>
    <w:rsid w:val="54EAA222"/>
    <w:rsid w:val="54FD1659"/>
    <w:rsid w:val="55193538"/>
    <w:rsid w:val="55246104"/>
    <w:rsid w:val="5593F13D"/>
    <w:rsid w:val="5600BC28"/>
    <w:rsid w:val="56D1DAFE"/>
    <w:rsid w:val="57D23118"/>
    <w:rsid w:val="58AD89D7"/>
    <w:rsid w:val="59247452"/>
    <w:rsid w:val="59507101"/>
    <w:rsid w:val="5A4064B6"/>
    <w:rsid w:val="5A4DF3F6"/>
    <w:rsid w:val="5A563B97"/>
    <w:rsid w:val="5A94315E"/>
    <w:rsid w:val="5A9804F7"/>
    <w:rsid w:val="5AA12BDC"/>
    <w:rsid w:val="5AFB1D15"/>
    <w:rsid w:val="5B41563E"/>
    <w:rsid w:val="5B73D6EC"/>
    <w:rsid w:val="5BA27B9E"/>
    <w:rsid w:val="5C423E2B"/>
    <w:rsid w:val="5D705D94"/>
    <w:rsid w:val="5D9925F4"/>
    <w:rsid w:val="5DAC3745"/>
    <w:rsid w:val="5F4DE7CE"/>
    <w:rsid w:val="5F5228FD"/>
    <w:rsid w:val="603E9BBD"/>
    <w:rsid w:val="6053653E"/>
    <w:rsid w:val="606370BF"/>
    <w:rsid w:val="6097A1FA"/>
    <w:rsid w:val="60EFFCC7"/>
    <w:rsid w:val="6106FF90"/>
    <w:rsid w:val="614E1217"/>
    <w:rsid w:val="6162D19E"/>
    <w:rsid w:val="61CCFB52"/>
    <w:rsid w:val="62096611"/>
    <w:rsid w:val="6265C3B3"/>
    <w:rsid w:val="626CDCF5"/>
    <w:rsid w:val="6325C092"/>
    <w:rsid w:val="6383BFF1"/>
    <w:rsid w:val="639FB7B5"/>
    <w:rsid w:val="6587A5A0"/>
    <w:rsid w:val="6600727F"/>
    <w:rsid w:val="6601E54D"/>
    <w:rsid w:val="668C07DB"/>
    <w:rsid w:val="6759A9AA"/>
    <w:rsid w:val="68EE4075"/>
    <w:rsid w:val="6B39EA04"/>
    <w:rsid w:val="6B614F8F"/>
    <w:rsid w:val="6B9DD3F9"/>
    <w:rsid w:val="6BB655DA"/>
    <w:rsid w:val="6C45AB6C"/>
    <w:rsid w:val="6CF12AA8"/>
    <w:rsid w:val="6D671667"/>
    <w:rsid w:val="6E04CE3E"/>
    <w:rsid w:val="6E5296AE"/>
    <w:rsid w:val="6F2BAA2D"/>
    <w:rsid w:val="6F42D83A"/>
    <w:rsid w:val="7044D7E5"/>
    <w:rsid w:val="70EF0C1C"/>
    <w:rsid w:val="7126CD5B"/>
    <w:rsid w:val="715E090C"/>
    <w:rsid w:val="721DF56D"/>
    <w:rsid w:val="72DDEA60"/>
    <w:rsid w:val="72DECF0B"/>
    <w:rsid w:val="731BF780"/>
    <w:rsid w:val="731D38A1"/>
    <w:rsid w:val="7392F951"/>
    <w:rsid w:val="73EC8FF0"/>
    <w:rsid w:val="74F7FA57"/>
    <w:rsid w:val="75A5A2CF"/>
    <w:rsid w:val="760F323D"/>
    <w:rsid w:val="76AC91CD"/>
    <w:rsid w:val="76D5FD3B"/>
    <w:rsid w:val="76F6C06C"/>
    <w:rsid w:val="782CDE5B"/>
    <w:rsid w:val="7913C43A"/>
    <w:rsid w:val="79196AE3"/>
    <w:rsid w:val="796209BA"/>
    <w:rsid w:val="79D7DA99"/>
    <w:rsid w:val="7A3CA97C"/>
    <w:rsid w:val="7B3E06A0"/>
    <w:rsid w:val="7B4DB05D"/>
    <w:rsid w:val="7C1516AE"/>
    <w:rsid w:val="7CF78038"/>
    <w:rsid w:val="7D810025"/>
    <w:rsid w:val="7DC54BB4"/>
    <w:rsid w:val="7E5FCA60"/>
    <w:rsid w:val="7F2D62C8"/>
    <w:rsid w:val="7FD88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C3745"/>
  <w15:chartTrackingRefBased/>
  <w15:docId w15:val="{898733F5-E6ED-4470-9856-E6304BDDDB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4F7FA57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Rhianna Poole (2403752)</dc:creator>
  <keywords/>
  <dc:description/>
  <lastModifiedBy>Rhianna Poole (2403752)</lastModifiedBy>
  <revision>2</revision>
  <dcterms:created xsi:type="dcterms:W3CDTF">2025-05-01T11:39:46.9033923Z</dcterms:created>
  <dcterms:modified xsi:type="dcterms:W3CDTF">2025-05-01T17:13:54.5530676Z</dcterms:modified>
</coreProperties>
</file>