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 Name: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Pr="00FE0D6E">
        <w:rPr>
          <w:rFonts w:ascii="Tahoma" w:eastAsia="Arial" w:hAnsi="Tahoma" w:cs="Tahoma"/>
          <w:b/>
          <w:bCs/>
          <w:sz w:val="22"/>
        </w:rPr>
        <w:t>Employability and Career Development</w:t>
      </w:r>
    </w:p>
    <w:p w14:paraId="760881D9" w14:textId="4BC34E25" w:rsidR="00237CA5" w:rsidRPr="00FE0D6E" w:rsidRDefault="00237CA5" w:rsidP="00237CA5">
      <w:pPr>
        <w:spacing w:line="600" w:lineRule="auto"/>
        <w:jc w:val="center"/>
        <w:rPr>
          <w:rFonts w:ascii="Tahoma" w:hAnsi="Tahoma" w:cs="Tahoma"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code:</w:t>
      </w:r>
      <w:r w:rsidRPr="00FE0D6E">
        <w:rPr>
          <w:rFonts w:ascii="Tahoma" w:hAnsi="Tahoma" w:cs="Tahoma"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szCs w:val="24"/>
        </w:rPr>
        <w:t>LCLM 4005</w:t>
      </w:r>
    </w:p>
    <w:p w14:paraId="59E7E442" w14:textId="77777777" w:rsidR="00FE0D6E" w:rsidRDefault="00237CA5" w:rsidP="00237CA5">
      <w:pPr>
        <w:spacing w:line="600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 xml:space="preserve">Assessment </w:t>
      </w:r>
      <w:r w:rsidRPr="00FE0D6E">
        <w:rPr>
          <w:rFonts w:ascii="Tahoma" w:hAnsi="Tahoma" w:cs="Tahoma"/>
          <w:b/>
          <w:sz w:val="28"/>
          <w:szCs w:val="28"/>
        </w:rPr>
        <w:t>Title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: </w:t>
      </w:r>
    </w:p>
    <w:p w14:paraId="1E852557" w14:textId="61C34EF3" w:rsidR="00237CA5" w:rsidRPr="005A79F7" w:rsidRDefault="007460D1" w:rsidP="00237CA5">
      <w:pPr>
        <w:spacing w:line="600" w:lineRule="auto"/>
        <w:jc w:val="center"/>
        <w:rPr>
          <w:rFonts w:ascii="Tahoma" w:hAnsi="Tahoma" w:cs="Tahoma"/>
          <w:color w:val="000000" w:themeColor="text1"/>
          <w:sz w:val="28"/>
          <w:szCs w:val="28"/>
          <w:u w:val="single"/>
        </w:rPr>
      </w:pPr>
      <w:r>
        <w:rPr>
          <w:rFonts w:ascii="Tahoma" w:hAnsi="Tahoma" w:cs="Tahoma"/>
          <w:color w:val="000000" w:themeColor="text1"/>
          <w:sz w:val="28"/>
          <w:szCs w:val="28"/>
          <w:u w:val="single"/>
        </w:rPr>
        <w:t>Mock Interview</w:t>
      </w:r>
    </w:p>
    <w:p w14:paraId="1533D4B5" w14:textId="77777777" w:rsidR="00237CA5" w:rsidRPr="00FE0D6E" w:rsidRDefault="00237CA5" w:rsidP="00237CA5">
      <w:pPr>
        <w:spacing w:line="600" w:lineRule="auto"/>
        <w:jc w:val="center"/>
        <w:rPr>
          <w:rFonts w:ascii="Tahoma" w:eastAsia="Arial" w:hAnsi="Tahoma" w:cs="Tahoma"/>
          <w:b/>
          <w:bCs/>
          <w:color w:val="000000" w:themeColor="text1"/>
          <w:sz w:val="22"/>
        </w:rPr>
      </w:pPr>
    </w:p>
    <w:p w14:paraId="4478375C" w14:textId="59C928EC" w:rsidR="00237CA5" w:rsidRPr="00C03856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6"/>
          <w:szCs w:val="32"/>
        </w:rPr>
      </w:pPr>
      <w:proofErr w:type="spellStart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>CertHE</w:t>
      </w:r>
      <w:proofErr w:type="spellEnd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 xml:space="preserve"> Business Skills for the Workplace</w:t>
      </w:r>
      <w:r w:rsidRPr="00C03856">
        <w:rPr>
          <w:rFonts w:ascii="Tahoma" w:hAnsi="Tahoma" w:cs="Tahoma"/>
          <w:b/>
          <w:bCs/>
          <w:sz w:val="36"/>
          <w:szCs w:val="32"/>
        </w:rPr>
        <w:t xml:space="preserve"> </w:t>
      </w:r>
    </w:p>
    <w:p w14:paraId="2FE83C75" w14:textId="4B97CD60" w:rsidR="00237CA5" w:rsidRPr="00FE0D6E" w:rsidRDefault="00237CA5" w:rsidP="007460D1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>Submitted by:</w:t>
      </w:r>
      <w:r w:rsidR="007460D1">
        <w:rPr>
          <w:rFonts w:ascii="Tahoma" w:hAnsi="Tahoma" w:cs="Tahoma"/>
          <w:b/>
          <w:bCs/>
          <w:sz w:val="32"/>
          <w:szCs w:val="32"/>
        </w:rPr>
        <w:t xml:space="preserve"> </w:t>
      </w:r>
      <w:r w:rsidR="007460D1">
        <w:rPr>
          <w:rFonts w:ascii="Tahoma" w:hAnsi="Tahoma" w:cs="Tahoma"/>
          <w:sz w:val="28"/>
          <w:szCs w:val="28"/>
        </w:rPr>
        <w:t>Marlon McGrath</w:t>
      </w:r>
    </w:p>
    <w:p w14:paraId="67AA2760" w14:textId="0311A722" w:rsidR="007460D1" w:rsidRPr="00FE0D6E" w:rsidRDefault="00237CA5" w:rsidP="007460D1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Student ID: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="007460D1">
        <w:rPr>
          <w:rFonts w:ascii="Tahoma" w:hAnsi="Tahoma" w:cs="Tahoma"/>
          <w:sz w:val="28"/>
          <w:szCs w:val="28"/>
        </w:rPr>
        <w:t>2518797</w:t>
      </w:r>
    </w:p>
    <w:p w14:paraId="4933C71A" w14:textId="7395F7B3" w:rsidR="00237CA5" w:rsidRPr="00FE0D6E" w:rsidRDefault="00237CA5" w:rsidP="00237CA5">
      <w:pPr>
        <w:tabs>
          <w:tab w:val="num" w:pos="720"/>
        </w:tabs>
        <w:spacing w:line="480" w:lineRule="auto"/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 xml:space="preserve">Lecturer: </w:t>
      </w:r>
      <w:r w:rsidR="007460D1">
        <w:rPr>
          <w:rFonts w:ascii="Tahoma" w:hAnsi="Tahoma" w:cs="Tahoma"/>
          <w:sz w:val="28"/>
          <w:szCs w:val="28"/>
        </w:rPr>
        <w:t>Rabeya Rahaman</w:t>
      </w:r>
    </w:p>
    <w:p w14:paraId="626A1A2B" w14:textId="52F0A514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Submission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Date:</w:t>
      </w:r>
      <w:r w:rsidRPr="00FE0D6E">
        <w:rPr>
          <w:rFonts w:ascii="Tahoma" w:hAnsi="Tahoma" w:cs="Tahoma"/>
          <w:sz w:val="28"/>
          <w:szCs w:val="28"/>
        </w:rPr>
        <w:t xml:space="preserve"> </w:t>
      </w:r>
    </w:p>
    <w:p w14:paraId="1B7AC8C7" w14:textId="52A60A6A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Word</w:t>
      </w:r>
      <w:r w:rsidRPr="00FE0D6E">
        <w:rPr>
          <w:rFonts w:ascii="Tahoma" w:hAnsi="Tahoma" w:cs="Tahoma"/>
          <w:b/>
          <w:bCs/>
          <w:spacing w:val="-8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count: </w:t>
      </w:r>
      <w:r w:rsidR="003A30CE">
        <w:rPr>
          <w:rFonts w:ascii="Tahoma" w:hAnsi="Tahoma" w:cs="Tahoma"/>
          <w:sz w:val="28"/>
          <w:szCs w:val="28"/>
        </w:rPr>
        <w:t>6</w:t>
      </w:r>
      <w:r w:rsidR="00FC5FD4">
        <w:rPr>
          <w:rFonts w:ascii="Tahoma" w:hAnsi="Tahoma" w:cs="Tahoma"/>
          <w:sz w:val="28"/>
          <w:szCs w:val="28"/>
        </w:rPr>
        <w:t>8</w:t>
      </w:r>
      <w:r w:rsidR="003A30CE">
        <w:rPr>
          <w:rFonts w:ascii="Tahoma" w:hAnsi="Tahoma" w:cs="Tahoma"/>
          <w:sz w:val="28"/>
          <w:szCs w:val="28"/>
        </w:rPr>
        <w:t>4</w:t>
      </w:r>
    </w:p>
    <w:p w14:paraId="08039038" w14:textId="45895873" w:rsidR="00483938" w:rsidRDefault="00483938">
      <w:pPr>
        <w:widowControl/>
        <w:autoSpaceDE/>
        <w:autoSpaceDN/>
        <w:spacing w:after="160" w:line="278" w:lineRule="auto"/>
      </w:pPr>
      <w:r>
        <w:br w:type="page"/>
      </w:r>
    </w:p>
    <w:p w14:paraId="07AA5222" w14:textId="77777777" w:rsidR="00AB4492" w:rsidRPr="009349BB" w:rsidRDefault="00AB4492" w:rsidP="00AB4492">
      <w:pPr>
        <w:jc w:val="right"/>
        <w:rPr>
          <w:rFonts w:ascii="Arial" w:hAnsi="Arial" w:cs="Arial"/>
          <w:i/>
          <w:szCs w:val="24"/>
        </w:rPr>
      </w:pPr>
      <w:r w:rsidRPr="009349BB">
        <w:rPr>
          <w:rFonts w:ascii="Arial" w:hAnsi="Arial" w:cs="Arial"/>
          <w:i/>
          <w:szCs w:val="24"/>
        </w:rPr>
        <w:lastRenderedPageBreak/>
        <w:t xml:space="preserve">Marlon McGrath </w:t>
      </w:r>
    </w:p>
    <w:p w14:paraId="2C1D8FD6" w14:textId="77777777" w:rsidR="00AB4492" w:rsidRPr="009349BB" w:rsidRDefault="00AB4492" w:rsidP="00AB4492">
      <w:pPr>
        <w:jc w:val="center"/>
        <w:rPr>
          <w:rFonts w:ascii="Arial" w:hAnsi="Arial" w:cs="Arial"/>
          <w:i/>
          <w:szCs w:val="24"/>
        </w:rPr>
      </w:pPr>
    </w:p>
    <w:p w14:paraId="0523C20A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  <w:szCs w:val="24"/>
        </w:rPr>
        <w:t>Dear HR Manager</w:t>
      </w:r>
    </w:p>
    <w:p w14:paraId="47D79D13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  <w:szCs w:val="24"/>
        </w:rPr>
        <w:t>Booker (Tesco)</w:t>
      </w:r>
    </w:p>
    <w:p w14:paraId="35B1B885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  <w:szCs w:val="24"/>
        </w:rPr>
        <w:t xml:space="preserve">Booker LTD, Irthlingborough Road, Wellingborough, Northants, NN8 1LT </w:t>
      </w:r>
    </w:p>
    <w:p w14:paraId="7E009F41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  <w:szCs w:val="24"/>
        </w:rPr>
        <w:t>08/10/2026</w:t>
      </w:r>
    </w:p>
    <w:p w14:paraId="78EA71C0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</w:p>
    <w:p w14:paraId="551ADDBE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  <w:szCs w:val="24"/>
        </w:rPr>
        <w:t xml:space="preserve">Dear </w:t>
      </w:r>
      <w:r w:rsidRPr="009349BB">
        <w:rPr>
          <w:rFonts w:ascii="Arial" w:hAnsi="Arial" w:cs="Arial"/>
          <w:iCs/>
        </w:rPr>
        <w:t>Hr Manager,</w:t>
      </w:r>
    </w:p>
    <w:p w14:paraId="02B999C5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</w:rPr>
        <w:t>I wish to apply for the role of Graduate scheme- operations and leadership</w:t>
      </w:r>
      <w:r w:rsidRPr="009349BB">
        <w:rPr>
          <w:rFonts w:ascii="Arial" w:hAnsi="Arial" w:cs="Arial"/>
          <w:iCs/>
          <w:szCs w:val="24"/>
        </w:rPr>
        <w:t xml:space="preserve">, </w:t>
      </w:r>
      <w:r w:rsidRPr="009349BB">
        <w:rPr>
          <w:rFonts w:ascii="Arial" w:hAnsi="Arial" w:cs="Arial"/>
          <w:iCs/>
        </w:rPr>
        <w:t xml:space="preserve">currently being advertised on </w:t>
      </w:r>
      <w:r w:rsidRPr="009349BB">
        <w:rPr>
          <w:rFonts w:ascii="Arial" w:hAnsi="Arial" w:cs="Arial"/>
          <w:iCs/>
          <w:szCs w:val="24"/>
        </w:rPr>
        <w:t>Gradcracker</w:t>
      </w:r>
      <w:r w:rsidRPr="009349BB">
        <w:rPr>
          <w:rFonts w:ascii="Arial" w:hAnsi="Arial" w:cs="Arial"/>
          <w:iCs/>
        </w:rPr>
        <w:t>. I have several years of</w:t>
      </w:r>
      <w:r w:rsidRPr="009349BB">
        <w:rPr>
          <w:rFonts w:ascii="Arial" w:hAnsi="Arial" w:cs="Arial"/>
          <w:iCs/>
          <w:color w:val="0F4761" w:themeColor="accent1" w:themeShade="BF"/>
        </w:rPr>
        <w:t xml:space="preserve"> </w:t>
      </w:r>
      <w:r w:rsidRPr="009349BB">
        <w:rPr>
          <w:rFonts w:ascii="Arial" w:hAnsi="Arial" w:cs="Arial"/>
          <w:iCs/>
        </w:rPr>
        <w:t>experience in the retail, warehousing, logistics and production industry, and I believe my practical experience in stock organisation, customer services, operational processes and maintaining high standards of accuracy makes me a strong candidate for the role.</w:t>
      </w:r>
    </w:p>
    <w:p w14:paraId="254CC294" w14:textId="77777777" w:rsidR="00AB4492" w:rsidRPr="009349BB" w:rsidRDefault="00AB4492" w:rsidP="0008004D">
      <w:pPr>
        <w:tabs>
          <w:tab w:val="left" w:pos="4920"/>
        </w:tabs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</w:rPr>
        <w:t xml:space="preserve">In my current role as a </w:t>
      </w:r>
      <w:r w:rsidRPr="009349BB">
        <w:rPr>
          <w:rFonts w:ascii="Arial" w:hAnsi="Arial" w:cs="Arial"/>
          <w:iCs/>
          <w:szCs w:val="24"/>
        </w:rPr>
        <w:t xml:space="preserve">level 4 business student </w:t>
      </w:r>
      <w:r w:rsidRPr="009349BB">
        <w:rPr>
          <w:rFonts w:ascii="Arial" w:hAnsi="Arial" w:cs="Arial"/>
          <w:iCs/>
        </w:rPr>
        <w:t>at University of Wales Trinity Saint David (</w:t>
      </w:r>
      <w:r w:rsidRPr="009349BB">
        <w:rPr>
          <w:rFonts w:ascii="Arial" w:hAnsi="Arial" w:cs="Arial"/>
          <w:iCs/>
          <w:szCs w:val="24"/>
        </w:rPr>
        <w:t xml:space="preserve">UWTSD), </w:t>
      </w:r>
      <w:r w:rsidRPr="009349BB">
        <w:rPr>
          <w:rFonts w:ascii="Arial" w:hAnsi="Arial" w:cs="Arial"/>
          <w:iCs/>
        </w:rPr>
        <w:t xml:space="preserve">I have developed my </w:t>
      </w:r>
      <w:r w:rsidRPr="009349BB">
        <w:rPr>
          <w:rFonts w:ascii="Arial" w:hAnsi="Arial" w:cs="Arial"/>
          <w:iCs/>
          <w:szCs w:val="24"/>
        </w:rPr>
        <w:t>understanding of business operations, organisational management and effective workplace practices. While Studying at UWTSD I have gained knowledge of leadership, teamworking, problem-solving, decision making and business performance.</w:t>
      </w:r>
      <w:r w:rsidRPr="009349BB">
        <w:rPr>
          <w:rFonts w:ascii="Arial" w:hAnsi="Arial" w:cs="Arial"/>
          <w:iCs/>
        </w:rPr>
        <w:t xml:space="preserve"> </w:t>
      </w:r>
      <w:r w:rsidRPr="009349BB">
        <w:rPr>
          <w:rFonts w:ascii="Arial" w:hAnsi="Arial" w:cs="Arial"/>
          <w:iCs/>
          <w:szCs w:val="24"/>
        </w:rPr>
        <w:t xml:space="preserve">All of this, </w:t>
      </w:r>
      <w:r w:rsidRPr="009349BB">
        <w:rPr>
          <w:rFonts w:ascii="Arial" w:hAnsi="Arial" w:cs="Arial"/>
          <w:iCs/>
        </w:rPr>
        <w:t xml:space="preserve">coupled with my enthusiasm and dedication, good communication skills and willingness to learn has helped me develop the confidence to work collaboratively, approaching challenges with a positive problem-solving mindset. </w:t>
      </w:r>
    </w:p>
    <w:p w14:paraId="0CD18176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</w:rPr>
        <w:t xml:space="preserve">I am confident that I can bring this level of success with me to your organisation and help Booker build upon their reputation as part of the Tesco group who is a leading UK food wholesaler serving independent retailers and catering businesses. With my previous experience and expertise, I believe my contribution will have a positive impact on operational efficiency, team performance and customer satisfaction. </w:t>
      </w:r>
    </w:p>
    <w:p w14:paraId="5C60403E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</w:rPr>
        <w:t xml:space="preserve">Thank you for considering my application. I look forward to the opportunity from hearing from you to contribute to the success of Booker and Tesco. </w:t>
      </w:r>
    </w:p>
    <w:p w14:paraId="738D6316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</w:p>
    <w:p w14:paraId="121F37A9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</w:rPr>
      </w:pPr>
      <w:r w:rsidRPr="009349BB">
        <w:rPr>
          <w:rFonts w:ascii="Arial" w:hAnsi="Arial" w:cs="Arial"/>
          <w:iCs/>
        </w:rPr>
        <w:t xml:space="preserve">Yours Sincerely, </w:t>
      </w:r>
    </w:p>
    <w:p w14:paraId="52A6FAD4" w14:textId="77777777" w:rsidR="00AB4492" w:rsidRPr="009349BB" w:rsidRDefault="00AB4492" w:rsidP="0008004D">
      <w:pPr>
        <w:spacing w:line="360" w:lineRule="auto"/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  <w:szCs w:val="24"/>
        </w:rPr>
        <w:t>Marlon McGrath.</w:t>
      </w:r>
    </w:p>
    <w:p w14:paraId="6AF165D7" w14:textId="77777777" w:rsidR="00AB4492" w:rsidRPr="009349BB" w:rsidRDefault="00AB4492" w:rsidP="00AB4492">
      <w:pPr>
        <w:tabs>
          <w:tab w:val="left" w:pos="9940"/>
        </w:tabs>
        <w:rPr>
          <w:rFonts w:ascii="Arial" w:hAnsi="Arial" w:cs="Arial"/>
          <w:iCs/>
          <w:szCs w:val="24"/>
        </w:rPr>
      </w:pPr>
      <w:r w:rsidRPr="009349BB">
        <w:rPr>
          <w:rFonts w:ascii="Arial" w:hAnsi="Arial" w:cs="Arial"/>
          <w:iCs/>
        </w:rPr>
        <w:t>M.M</w:t>
      </w:r>
    </w:p>
    <w:p w14:paraId="4EAECEFE" w14:textId="77777777" w:rsidR="00AB4492" w:rsidRDefault="00AB4492">
      <w:pPr>
        <w:widowControl/>
        <w:autoSpaceDE/>
        <w:autoSpaceDN/>
        <w:spacing w:after="160" w:line="278" w:lineRule="auto"/>
      </w:pPr>
      <w:r>
        <w:br w:type="page"/>
      </w:r>
    </w:p>
    <w:p w14:paraId="4E8D9F5C" w14:textId="77777777" w:rsidR="00DF3E57" w:rsidRPr="00DF3E57" w:rsidRDefault="00DF3E57" w:rsidP="0008004D">
      <w:pPr>
        <w:widowControl/>
        <w:suppressAutoHyphens/>
        <w:autoSpaceDE/>
        <w:spacing w:line="360" w:lineRule="auto"/>
        <w:jc w:val="center"/>
        <w:rPr>
          <w:rFonts w:ascii="Arial" w:eastAsia="Times New Roman" w:hAnsi="Arial" w:cs="Arial"/>
          <w:color w:val="0E2841"/>
          <w:sz w:val="44"/>
          <w:szCs w:val="44"/>
          <w:lang w:val="en-GB"/>
        </w:rPr>
      </w:pPr>
      <w:r w:rsidRPr="00DF3E57">
        <w:rPr>
          <w:rFonts w:ascii="Arial" w:eastAsia="Times New Roman" w:hAnsi="Arial" w:cs="Arial"/>
          <w:color w:val="0E2841"/>
          <w:sz w:val="44"/>
          <w:szCs w:val="44"/>
          <w:lang w:val="en-GB"/>
        </w:rPr>
        <w:lastRenderedPageBreak/>
        <w:t>Marlon McGrath</w:t>
      </w:r>
    </w:p>
    <w:p w14:paraId="2A275C13" w14:textId="77777777" w:rsidR="00DF3E57" w:rsidRPr="00DF3E57" w:rsidRDefault="00DF3E57" w:rsidP="0008004D">
      <w:pPr>
        <w:widowControl/>
        <w:suppressAutoHyphens/>
        <w:autoSpaceDE/>
        <w:spacing w:line="360" w:lineRule="auto"/>
        <w:jc w:val="center"/>
        <w:rPr>
          <w:rFonts w:ascii="Arial" w:eastAsia="Times New Roman" w:hAnsi="Arial" w:cs="Arial"/>
          <w:sz w:val="16"/>
          <w:szCs w:val="16"/>
          <w:lang w:val="en-GB"/>
        </w:rPr>
      </w:pPr>
      <w:r w:rsidRPr="00DF3E57">
        <w:rPr>
          <w:rFonts w:ascii="Arial" w:eastAsia="Times New Roman" w:hAnsi="Arial" w:cs="Arial"/>
          <w:sz w:val="16"/>
          <w:szCs w:val="16"/>
          <w:lang w:val="en-GB"/>
        </w:rPr>
        <w:t xml:space="preserve">18 Manlove street, Pennfields, Wolverhampton, WV3 0HG </w:t>
      </w:r>
    </w:p>
    <w:p w14:paraId="4303FB9A" w14:textId="77777777" w:rsidR="00DF3E57" w:rsidRPr="00DF3E57" w:rsidRDefault="00DF3E57" w:rsidP="0008004D">
      <w:pPr>
        <w:widowControl/>
        <w:suppressAutoHyphens/>
        <w:autoSpaceDE/>
        <w:spacing w:after="200" w:line="360" w:lineRule="auto"/>
        <w:jc w:val="center"/>
        <w:rPr>
          <w:rFonts w:eastAsia="Times New Roman" w:cs="Times New Roman"/>
          <w:sz w:val="22"/>
          <w:lang w:val="en-GB"/>
        </w:rPr>
      </w:pPr>
      <w:r w:rsidRPr="00DF3E57">
        <w:rPr>
          <w:rFonts w:ascii="Arial" w:eastAsia="Times New Roman" w:hAnsi="Arial" w:cs="Arial"/>
          <w:color w:val="0E2841"/>
          <w:sz w:val="16"/>
          <w:szCs w:val="16"/>
          <w:lang w:val="en-GB"/>
        </w:rPr>
        <w:t xml:space="preserve">Mobile: </w:t>
      </w:r>
      <w:r w:rsidRPr="00DF3E57">
        <w:rPr>
          <w:rFonts w:ascii="Arial" w:eastAsia="Times New Roman" w:hAnsi="Arial" w:cs="Arial"/>
          <w:sz w:val="16"/>
          <w:szCs w:val="16"/>
          <w:lang w:val="en-GB"/>
        </w:rPr>
        <w:t xml:space="preserve">07307178826 | </w:t>
      </w:r>
      <w:r w:rsidRPr="00DF3E57">
        <w:rPr>
          <w:rFonts w:ascii="Arial" w:eastAsia="Times New Roman" w:hAnsi="Arial" w:cs="Arial"/>
          <w:color w:val="0E2841"/>
          <w:sz w:val="16"/>
          <w:szCs w:val="16"/>
          <w:lang w:val="en-GB"/>
        </w:rPr>
        <w:t>Email:</w:t>
      </w:r>
      <w:r w:rsidRPr="00DF3E57">
        <w:rPr>
          <w:rFonts w:ascii="Arial" w:eastAsia="Times New Roman" w:hAnsi="Arial" w:cs="Arial"/>
          <w:sz w:val="16"/>
          <w:szCs w:val="16"/>
          <w:lang w:val="en-GB"/>
        </w:rPr>
        <w:t xml:space="preserve"> 2518797@student.uwtsd.ac.uk </w:t>
      </w:r>
    </w:p>
    <w:p w14:paraId="0AD80D5A" w14:textId="77777777" w:rsidR="00DF3E57" w:rsidRPr="00DF3E57" w:rsidRDefault="00DF3E57" w:rsidP="0008004D">
      <w:pPr>
        <w:widowControl/>
        <w:shd w:val="clear" w:color="auto" w:fill="F2F2F2"/>
        <w:suppressAutoHyphens/>
        <w:autoSpaceDE/>
        <w:spacing w:after="200" w:line="360" w:lineRule="auto"/>
        <w:rPr>
          <w:rFonts w:ascii="Arial" w:eastAsia="Times New Roman" w:hAnsi="Arial" w:cs="Arial"/>
          <w:b/>
          <w:szCs w:val="24"/>
          <w:lang w:val="en-GB"/>
        </w:rPr>
      </w:pPr>
      <w:r w:rsidRPr="00DF3E57">
        <w:rPr>
          <w:rFonts w:ascii="Arial" w:eastAsia="Times New Roman" w:hAnsi="Arial" w:cs="Arial"/>
          <w:b/>
          <w:szCs w:val="24"/>
          <w:lang w:val="en-GB"/>
        </w:rPr>
        <w:t>PROFILE</w:t>
      </w:r>
    </w:p>
    <w:p w14:paraId="11115638" w14:textId="25C41174" w:rsidR="00DF3E57" w:rsidRPr="00B7416C" w:rsidRDefault="00DF3E57" w:rsidP="0008004D">
      <w:pPr>
        <w:widowControl/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I am an ambitious individual currently studying for a degree in Business Studies. I am organised and methodical, with an understanding of stock management, inventory </w:t>
      </w: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control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and operational efficiency. I am committed to develop my leadership, problem-solving and team management skills while improving business performance. I aspire to apply my knowledge and enthusiasm to Tesco’s Operations and Leadership Graduate Scheme.</w:t>
      </w:r>
    </w:p>
    <w:p w14:paraId="612549C1" w14:textId="77777777" w:rsidR="00DF3E57" w:rsidRPr="00B7416C" w:rsidRDefault="00DF3E57" w:rsidP="0008004D">
      <w:pPr>
        <w:widowControl/>
        <w:shd w:val="clear" w:color="auto" w:fill="F2F2F2"/>
        <w:suppressAutoHyphens/>
        <w:autoSpaceDE/>
        <w:spacing w:after="200" w:line="36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bCs/>
          <w:sz w:val="20"/>
          <w:szCs w:val="20"/>
          <w:lang w:val="en-GB"/>
        </w:rPr>
        <w:t>Key Skills</w:t>
      </w:r>
    </w:p>
    <w:p w14:paraId="6E8B5FC8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Eye for detail</w:t>
      </w:r>
    </w:p>
    <w:p w14:paraId="73E6605B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Communication</w:t>
      </w:r>
    </w:p>
    <w:p w14:paraId="680B880E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Customer service </w:t>
      </w:r>
    </w:p>
    <w:p w14:paraId="1D6F6AD0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Health &amp; Safety</w:t>
      </w:r>
    </w:p>
    <w:p w14:paraId="56616C5A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Teamworking</w:t>
      </w:r>
    </w:p>
    <w:p w14:paraId="72869AC6" w14:textId="77777777" w:rsidR="00DF3E57" w:rsidRPr="00B7416C" w:rsidRDefault="00DF3E57" w:rsidP="0008004D">
      <w:pPr>
        <w:widowControl/>
        <w:numPr>
          <w:ilvl w:val="0"/>
          <w:numId w:val="1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Microsoft Office</w:t>
      </w:r>
    </w:p>
    <w:p w14:paraId="30EC9537" w14:textId="77777777" w:rsidR="00DF3E57" w:rsidRPr="00B7416C" w:rsidRDefault="00DF3E57" w:rsidP="0008004D">
      <w:pPr>
        <w:widowControl/>
        <w:suppressAutoHyphens/>
        <w:autoSpaceDE/>
        <w:spacing w:after="200" w:line="360" w:lineRule="auto"/>
        <w:ind w:left="720"/>
        <w:contextualSpacing/>
        <w:rPr>
          <w:rFonts w:ascii="Arial" w:eastAsia="Times New Roman" w:hAnsi="Arial" w:cs="Arial"/>
          <w:sz w:val="20"/>
          <w:szCs w:val="20"/>
          <w:lang w:val="en-GB"/>
        </w:rPr>
      </w:pPr>
    </w:p>
    <w:p w14:paraId="7F253F69" w14:textId="77777777" w:rsidR="00DF3E57" w:rsidRPr="00B7416C" w:rsidRDefault="00DF3E57" w:rsidP="0008004D">
      <w:pPr>
        <w:widowControl/>
        <w:shd w:val="clear" w:color="auto" w:fill="F2F2F2"/>
        <w:suppressAutoHyphens/>
        <w:autoSpaceDE/>
        <w:spacing w:after="200" w:line="36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bCs/>
          <w:sz w:val="20"/>
          <w:szCs w:val="20"/>
          <w:lang w:val="en-GB"/>
        </w:rPr>
        <w:t>Work Experience</w:t>
      </w:r>
    </w:p>
    <w:p w14:paraId="52FE9694" w14:textId="2BA7D83C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Production Operative | Jaguar and Landover</w:t>
      </w:r>
      <w:r w:rsidRPr="00B7416C">
        <w:rPr>
          <w:rFonts w:ascii="Arial" w:eastAsia="Times New Roman" w:hAnsi="Arial" w:cs="Arial"/>
          <w:b/>
          <w:color w:val="EE0000"/>
          <w:sz w:val="20"/>
          <w:szCs w:val="20"/>
          <w:lang w:val="en-GB"/>
        </w:rPr>
        <w:t xml:space="preserve"> </w:t>
      </w:r>
      <w:r w:rsidRPr="00B7416C">
        <w:rPr>
          <w:rFonts w:ascii="Arial" w:eastAsia="Times New Roman" w:hAnsi="Arial" w:cs="Arial"/>
          <w:b/>
          <w:color w:val="EE0000"/>
          <w:sz w:val="20"/>
          <w:szCs w:val="20"/>
          <w:lang w:val="en-GB"/>
        </w:rPr>
        <w:tab/>
      </w:r>
      <w:r w:rsidR="0049583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Nov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6D516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17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to </w:t>
      </w:r>
      <w:r w:rsidR="0049583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Dec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6D516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18</w:t>
      </w:r>
    </w:p>
    <w:p w14:paraId="0BE39A4A" w14:textId="79D508A1" w:rsidR="00DF3E57" w:rsidRPr="00B7416C" w:rsidRDefault="00DF3E57" w:rsidP="0008004D">
      <w:pPr>
        <w:widowControl/>
        <w:numPr>
          <w:ilvl w:val="0"/>
          <w:numId w:val="2"/>
        </w:numPr>
        <w:tabs>
          <w:tab w:val="right" w:pos="10718"/>
        </w:tabs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bCs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>Support</w:t>
      </w:r>
      <w:r w:rsidR="00AE27E0">
        <w:rPr>
          <w:rFonts w:ascii="Arial" w:eastAsia="Times New Roman" w:hAnsi="Arial" w:cs="Arial"/>
          <w:bCs/>
          <w:sz w:val="20"/>
          <w:szCs w:val="20"/>
          <w:lang w:val="en-GB"/>
        </w:rPr>
        <w:t>ed</w:t>
      </w:r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 xml:space="preserve"> daily operations to make sure tasks </w:t>
      </w:r>
      <w:proofErr w:type="gramStart"/>
      <w:r w:rsidR="00EE33CC">
        <w:rPr>
          <w:rFonts w:ascii="Arial" w:eastAsia="Times New Roman" w:hAnsi="Arial" w:cs="Arial"/>
          <w:bCs/>
          <w:sz w:val="20"/>
          <w:szCs w:val="20"/>
          <w:lang w:val="en-GB"/>
        </w:rPr>
        <w:t>are</w:t>
      </w:r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 xml:space="preserve"> completed</w:t>
      </w:r>
      <w:proofErr w:type="gramEnd"/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 xml:space="preserve"> to a high standard.</w:t>
      </w:r>
    </w:p>
    <w:p w14:paraId="35A2B94A" w14:textId="77777777" w:rsidR="00DF3E57" w:rsidRPr="00B7416C" w:rsidRDefault="00DF3E57" w:rsidP="0008004D">
      <w:pPr>
        <w:widowControl/>
        <w:numPr>
          <w:ilvl w:val="0"/>
          <w:numId w:val="2"/>
        </w:numPr>
        <w:tabs>
          <w:tab w:val="right" w:pos="10718"/>
        </w:tabs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bCs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>Collaborated with team members to achieve targets and maintain workflow.</w:t>
      </w:r>
    </w:p>
    <w:p w14:paraId="5CD937C9" w14:textId="7BA7FE93" w:rsidR="003E7742" w:rsidRPr="00B7416C" w:rsidRDefault="00DF3E57" w:rsidP="0008004D">
      <w:pPr>
        <w:widowControl/>
        <w:numPr>
          <w:ilvl w:val="0"/>
          <w:numId w:val="2"/>
        </w:numPr>
        <w:tabs>
          <w:tab w:val="right" w:pos="10718"/>
        </w:tabs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bCs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Cs/>
          <w:sz w:val="20"/>
          <w:szCs w:val="20"/>
          <w:lang w:val="en-GB"/>
        </w:rPr>
        <w:t>Followed company procedure, managing priority and contributing to problem solving.</w:t>
      </w:r>
    </w:p>
    <w:p w14:paraId="46D301D2" w14:textId="77777777" w:rsidR="00CC724E" w:rsidRPr="00B7416C" w:rsidRDefault="00CC724E" w:rsidP="0008004D">
      <w:pPr>
        <w:widowControl/>
        <w:tabs>
          <w:tab w:val="right" w:pos="10718"/>
        </w:tabs>
        <w:suppressAutoHyphens/>
        <w:autoSpaceDE/>
        <w:spacing w:after="200" w:line="360" w:lineRule="auto"/>
        <w:ind w:left="360"/>
        <w:contextualSpacing/>
        <w:rPr>
          <w:rFonts w:ascii="Arial" w:eastAsia="Times New Roman" w:hAnsi="Arial" w:cs="Arial"/>
          <w:bCs/>
          <w:sz w:val="20"/>
          <w:szCs w:val="20"/>
          <w:lang w:val="en-GB"/>
        </w:rPr>
      </w:pPr>
    </w:p>
    <w:p w14:paraId="43076797" w14:textId="13ADA2E2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Retail Assistant | Sainsburys</w:t>
      </w:r>
      <w:r w:rsidRPr="00B7416C">
        <w:rPr>
          <w:rFonts w:ascii="Arial" w:eastAsia="Times New Roman" w:hAnsi="Arial" w:cs="Arial"/>
          <w:b/>
          <w:color w:val="0070C0"/>
          <w:sz w:val="20"/>
          <w:szCs w:val="20"/>
          <w:lang w:val="en-GB"/>
        </w:rPr>
        <w:tab/>
      </w:r>
      <w:r w:rsidR="006D516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Aug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6D516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</w:t>
      </w:r>
      <w:r w:rsidR="00A96153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5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676AD6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-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676AD6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Sep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A96153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</w:t>
      </w:r>
      <w:r w:rsidR="006D5165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7</w:t>
      </w:r>
    </w:p>
    <w:p w14:paraId="0E1DF116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Assisting customers with product enquiries and providing helpful customer service.</w:t>
      </w:r>
    </w:p>
    <w:p w14:paraId="2DB69BAE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Processing cash and card transactions accurately and efficiently.</w:t>
      </w:r>
    </w:p>
    <w:p w14:paraId="7B00889F" w14:textId="51BDA8A6" w:rsidR="00CC724E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Organising and maintaining product display ensuring the shop remains tidy and well stocked.</w:t>
      </w:r>
    </w:p>
    <w:p w14:paraId="173B66E6" w14:textId="06AA99EE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Document Scanning Operative | Electronic Data Management</w:t>
      </w:r>
      <w:r w:rsidRPr="00B7416C">
        <w:rPr>
          <w:rFonts w:ascii="Arial" w:eastAsia="Times New Roman" w:hAnsi="Arial" w:cs="Arial"/>
          <w:b/>
          <w:color w:val="0070C0"/>
          <w:sz w:val="20"/>
          <w:szCs w:val="20"/>
          <w:lang w:val="en-GB"/>
        </w:rPr>
        <w:tab/>
      </w:r>
      <w:r w:rsidR="00A96153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Mar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E31A19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14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676AD6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-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A96153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Feb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A96153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15</w:t>
      </w:r>
    </w:p>
    <w:p w14:paraId="5CE7531B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Process and scan documents using the scanning machinery maintaining </w:t>
      </w: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a high level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of accuracy and </w:t>
      </w: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attention to detail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checking all documents are correct.</w:t>
      </w:r>
    </w:p>
    <w:p w14:paraId="316C0C93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Disassembled and reassembled of machinery for cleaning and maintenance, achieving optimal performance and efficient operation.</w:t>
      </w:r>
    </w:p>
    <w:p w14:paraId="192B2E1C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lastRenderedPageBreak/>
        <w:t>Organising documents into boxes, stacking, and shelving them neatly to maintain an orderly workspace.</w:t>
      </w:r>
    </w:p>
    <w:p w14:paraId="28949F52" w14:textId="257F5C9B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Postal Operative | Royal Mail</w:t>
      </w:r>
      <w:r w:rsidRPr="00B7416C">
        <w:rPr>
          <w:rFonts w:ascii="Arial" w:eastAsia="Times New Roman" w:hAnsi="Arial" w:cs="Arial"/>
          <w:b/>
          <w:color w:val="0070C0"/>
          <w:sz w:val="20"/>
          <w:szCs w:val="20"/>
          <w:lang w:val="en-GB"/>
        </w:rPr>
        <w:tab/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Dec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13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E07BB7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-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Dec 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20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13</w:t>
      </w:r>
    </w:p>
    <w:p w14:paraId="68B0DAA3" w14:textId="0ED310FF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Sorting and labelling mail accurately, checking items</w:t>
      </w:r>
      <w:r w:rsidR="00EE33CC">
        <w:rPr>
          <w:rFonts w:ascii="Arial" w:eastAsia="Times New Roman" w:hAnsi="Arial" w:cs="Arial"/>
          <w:sz w:val="20"/>
          <w:szCs w:val="20"/>
          <w:lang w:val="en-GB"/>
        </w:rPr>
        <w:t xml:space="preserve">, 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>direct</w:t>
      </w:r>
      <w:r w:rsidR="00EE33CC">
        <w:rPr>
          <w:rFonts w:ascii="Arial" w:eastAsia="Times New Roman" w:hAnsi="Arial" w:cs="Arial"/>
          <w:sz w:val="20"/>
          <w:szCs w:val="20"/>
          <w:lang w:val="en-GB"/>
        </w:rPr>
        <w:t>ing them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to the correct destination.</w:t>
      </w:r>
    </w:p>
    <w:p w14:paraId="63C094DA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Transporting and organising mail between conveyor belts, loading docks and trolleys maintaining an efficient workflow.</w:t>
      </w:r>
    </w:p>
    <w:p w14:paraId="6E1B4FC7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Loading and unloading containers from vehicles </w:t>
      </w: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handling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mail safely. </w:t>
      </w:r>
    </w:p>
    <w:p w14:paraId="28D0644E" w14:textId="6228BAF7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Warehouse Operative | William Gibbons</w:t>
      </w:r>
      <w:r w:rsidRPr="00B7416C">
        <w:rPr>
          <w:rFonts w:ascii="Arial" w:eastAsia="Times New Roman" w:hAnsi="Arial" w:cs="Arial"/>
          <w:b/>
          <w:color w:val="0070C0"/>
          <w:sz w:val="20"/>
          <w:szCs w:val="20"/>
          <w:lang w:val="en-GB"/>
        </w:rPr>
        <w:tab/>
      </w:r>
      <w:r w:rsidR="00C468F1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May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</w:t>
      </w:r>
      <w:r w:rsidR="0053547A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3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E07BB7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-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D732D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Aug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01</w:t>
      </w:r>
      <w:r w:rsidR="0053547A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3</w:t>
      </w:r>
    </w:p>
    <w:p w14:paraId="5DA4C419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Stacking pallets safely and correctly, following warehouse procedures.</w:t>
      </w:r>
    </w:p>
    <w:p w14:paraId="1503E307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Organising and arranging stock to improve accessibility and maintain order.</w:t>
      </w:r>
    </w:p>
    <w:p w14:paraId="51294541" w14:textId="77777777" w:rsidR="00DF3E57" w:rsidRPr="00B7416C" w:rsidRDefault="00DF3E57" w:rsidP="0008004D">
      <w:pPr>
        <w:widowControl/>
        <w:numPr>
          <w:ilvl w:val="0"/>
          <w:numId w:val="3"/>
        </w:numPr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Keeping the warehouse clean and tidy promoting a safe working environment.</w:t>
      </w:r>
    </w:p>
    <w:p w14:paraId="3752B3EB" w14:textId="2A7BEAA8" w:rsidR="00DF3E57" w:rsidRPr="00B7416C" w:rsidRDefault="00DF3E57" w:rsidP="0008004D">
      <w:pPr>
        <w:widowControl/>
        <w:tabs>
          <w:tab w:val="right" w:pos="9638"/>
        </w:tabs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color w:val="0E2841"/>
          <w:sz w:val="20"/>
          <w:szCs w:val="20"/>
          <w:lang w:val="en-GB"/>
        </w:rPr>
        <w:t>Administrative Assistant | Protech Coatings LTD</w:t>
      </w:r>
      <w:r w:rsidRPr="00B7416C">
        <w:rPr>
          <w:rFonts w:ascii="Arial" w:eastAsia="Times New Roman" w:hAnsi="Arial" w:cs="Arial"/>
          <w:b/>
          <w:color w:val="0070C0"/>
          <w:sz w:val="20"/>
          <w:szCs w:val="20"/>
          <w:lang w:val="en-GB"/>
        </w:rPr>
        <w:tab/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Jan 2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01</w:t>
      </w:r>
      <w:r w:rsidR="0053547A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2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E07BB7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-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</w:t>
      </w:r>
      <w:r w:rsidR="00C468F1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Dec</w:t>
      </w:r>
      <w:r w:rsidRPr="00AE27E0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 xml:space="preserve"> 20</w:t>
      </w:r>
      <w:r w:rsidR="00943F68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1</w:t>
      </w:r>
      <w:r w:rsidR="0053547A">
        <w:rPr>
          <w:rFonts w:ascii="Arial" w:eastAsia="Times New Roman" w:hAnsi="Arial" w:cs="Arial"/>
          <w:b/>
          <w:color w:val="0E2841" w:themeColor="text2"/>
          <w:sz w:val="20"/>
          <w:szCs w:val="20"/>
          <w:lang w:val="en-GB"/>
        </w:rPr>
        <w:t>2</w:t>
      </w:r>
    </w:p>
    <w:p w14:paraId="7ACD0806" w14:textId="77777777" w:rsidR="00DF3E57" w:rsidRPr="00B7416C" w:rsidRDefault="00DF3E57" w:rsidP="0008004D">
      <w:pPr>
        <w:widowControl/>
        <w:numPr>
          <w:ilvl w:val="0"/>
          <w:numId w:val="4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Carried out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general administrative duties, including answering telephone phone calls professionally and operating office equipment.</w:t>
      </w:r>
    </w:p>
    <w:p w14:paraId="26B9BD3A" w14:textId="77777777" w:rsidR="00DF3E57" w:rsidRPr="00B7416C" w:rsidRDefault="00DF3E57" w:rsidP="0008004D">
      <w:pPr>
        <w:widowControl/>
        <w:numPr>
          <w:ilvl w:val="0"/>
          <w:numId w:val="4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Using Microsoft word, excel and outlook to update and maintain the sales ledger.</w:t>
      </w:r>
    </w:p>
    <w:p w14:paraId="3E9D150A" w14:textId="77777777" w:rsidR="00DF3E57" w:rsidRPr="00B7416C" w:rsidRDefault="00DF3E57" w:rsidP="0008004D">
      <w:pPr>
        <w:widowControl/>
        <w:numPr>
          <w:ilvl w:val="0"/>
          <w:numId w:val="4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Entering and updating information on computer databases accurately maintain </w:t>
      </w:r>
      <w:proofErr w:type="gramStart"/>
      <w:r w:rsidRPr="00B7416C">
        <w:rPr>
          <w:rFonts w:ascii="Arial" w:eastAsia="Times New Roman" w:hAnsi="Arial" w:cs="Arial"/>
          <w:sz w:val="20"/>
          <w:szCs w:val="20"/>
          <w:lang w:val="en-GB"/>
        </w:rPr>
        <w:t>attention to detail</w:t>
      </w:r>
      <w:proofErr w:type="gramEnd"/>
      <w:r w:rsidRPr="00B7416C">
        <w:rPr>
          <w:rFonts w:ascii="Arial" w:eastAsia="Times New Roman" w:hAnsi="Arial" w:cs="Arial"/>
          <w:sz w:val="20"/>
          <w:szCs w:val="20"/>
          <w:lang w:val="en-GB"/>
        </w:rPr>
        <w:t>.</w:t>
      </w:r>
    </w:p>
    <w:p w14:paraId="2B3CF89A" w14:textId="77777777" w:rsidR="00DF3E57" w:rsidRPr="00B7416C" w:rsidRDefault="00DF3E57" w:rsidP="0008004D">
      <w:pPr>
        <w:widowControl/>
        <w:suppressAutoHyphens/>
        <w:autoSpaceDE/>
        <w:spacing w:after="200" w:line="360" w:lineRule="auto"/>
        <w:ind w:left="360"/>
        <w:contextualSpacing/>
        <w:rPr>
          <w:rFonts w:ascii="Arial" w:eastAsia="Times New Roman" w:hAnsi="Arial" w:cs="Arial"/>
          <w:sz w:val="20"/>
          <w:szCs w:val="20"/>
          <w:lang w:val="en-GB"/>
        </w:rPr>
      </w:pPr>
    </w:p>
    <w:p w14:paraId="5D19E8DC" w14:textId="77777777" w:rsidR="00DF3E57" w:rsidRPr="00B7416C" w:rsidRDefault="00DF3E57" w:rsidP="0008004D">
      <w:pPr>
        <w:widowControl/>
        <w:shd w:val="clear" w:color="auto" w:fill="F2F2F2"/>
        <w:suppressAutoHyphens/>
        <w:autoSpaceDE/>
        <w:spacing w:before="24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sz w:val="20"/>
          <w:szCs w:val="20"/>
          <w:lang w:val="en-GB"/>
        </w:rPr>
        <w:t>EDUCATION</w:t>
      </w:r>
    </w:p>
    <w:p w14:paraId="4607339C" w14:textId="77777777" w:rsidR="00DF3E57" w:rsidRPr="00B7416C" w:rsidRDefault="00DF3E57" w:rsidP="0008004D">
      <w:pPr>
        <w:widowControl/>
        <w:tabs>
          <w:tab w:val="right" w:pos="9570"/>
        </w:tabs>
        <w:suppressAutoHyphens/>
        <w:autoSpaceDE/>
        <w:spacing w:before="12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University of Wales Trinity Saint David – (CERTHE Business Skills for the Workplace)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ab/>
        <w:t>2026-2027</w:t>
      </w:r>
    </w:p>
    <w:p w14:paraId="1D53D2E6" w14:textId="77777777" w:rsidR="00DF3E57" w:rsidRPr="00B7416C" w:rsidRDefault="00DF3E57" w:rsidP="0008004D">
      <w:pPr>
        <w:widowControl/>
        <w:tabs>
          <w:tab w:val="right" w:pos="9570"/>
        </w:tabs>
        <w:suppressAutoHyphens/>
        <w:autoSpaceDE/>
        <w:spacing w:before="12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City of Wolverhampton College (Maths and English functional skills, Pass)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ab/>
        <w:t>2011</w:t>
      </w:r>
    </w:p>
    <w:p w14:paraId="12807235" w14:textId="698C43E0" w:rsidR="00AB6721" w:rsidRPr="00B7416C" w:rsidRDefault="00DF3E57" w:rsidP="00167586">
      <w:pPr>
        <w:widowControl/>
        <w:tabs>
          <w:tab w:val="right" w:pos="9570"/>
        </w:tabs>
        <w:suppressAutoHyphens/>
        <w:autoSpaceDE/>
        <w:spacing w:before="12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Highfields Science Specialist School ( BTEC Business Diploma Level 2- Merit, Maths- C, ICT- C)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ab/>
        <w:t>2010</w:t>
      </w:r>
    </w:p>
    <w:p w14:paraId="78200A33" w14:textId="77777777" w:rsidR="00DF3E57" w:rsidRPr="00B7416C" w:rsidRDefault="00DF3E57" w:rsidP="0008004D">
      <w:pPr>
        <w:widowControl/>
        <w:shd w:val="clear" w:color="auto" w:fill="F2F2F2"/>
        <w:suppressAutoHyphens/>
        <w:autoSpaceDE/>
        <w:spacing w:before="24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sz w:val="20"/>
          <w:szCs w:val="20"/>
          <w:lang w:val="en-GB"/>
        </w:rPr>
        <w:t>Interest and Hobbies</w:t>
      </w:r>
    </w:p>
    <w:p w14:paraId="00342D42" w14:textId="77777777" w:rsidR="00DF3E57" w:rsidRPr="00B7416C" w:rsidRDefault="00DF3E57" w:rsidP="0008004D">
      <w:pPr>
        <w:widowControl/>
        <w:numPr>
          <w:ilvl w:val="0"/>
          <w:numId w:val="5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Personal Development</w:t>
      </w:r>
    </w:p>
    <w:p w14:paraId="6CB8F1A6" w14:textId="77777777" w:rsidR="00DF3E57" w:rsidRPr="00B7416C" w:rsidRDefault="00DF3E57" w:rsidP="007906CD">
      <w:pPr>
        <w:widowControl/>
        <w:numPr>
          <w:ilvl w:val="0"/>
          <w:numId w:val="5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Reading</w:t>
      </w:r>
    </w:p>
    <w:p w14:paraId="0E1B61C0" w14:textId="77777777" w:rsidR="00DF3E57" w:rsidRDefault="00DF3E57" w:rsidP="007906CD">
      <w:pPr>
        <w:widowControl/>
        <w:numPr>
          <w:ilvl w:val="0"/>
          <w:numId w:val="5"/>
        </w:numPr>
        <w:suppressAutoHyphens/>
        <w:autoSpaceDE/>
        <w:spacing w:after="200" w:line="360" w:lineRule="auto"/>
        <w:contextualSpacing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Listening to music</w:t>
      </w:r>
    </w:p>
    <w:p w14:paraId="7DDEEF49" w14:textId="77777777" w:rsidR="007906CD" w:rsidRPr="00B7416C" w:rsidRDefault="007906CD" w:rsidP="007906CD">
      <w:pPr>
        <w:widowControl/>
        <w:suppressAutoHyphens/>
        <w:autoSpaceDE/>
        <w:spacing w:after="200" w:line="360" w:lineRule="auto"/>
        <w:ind w:left="360"/>
        <w:contextualSpacing/>
        <w:rPr>
          <w:rFonts w:ascii="Arial" w:eastAsia="Times New Roman" w:hAnsi="Arial" w:cs="Arial"/>
          <w:sz w:val="20"/>
          <w:szCs w:val="20"/>
          <w:lang w:val="en-GB"/>
        </w:rPr>
      </w:pPr>
    </w:p>
    <w:p w14:paraId="4B81A897" w14:textId="77777777" w:rsidR="00DF3E57" w:rsidRPr="00B7416C" w:rsidRDefault="00DF3E57" w:rsidP="007906CD">
      <w:pPr>
        <w:widowControl/>
        <w:shd w:val="clear" w:color="auto" w:fill="F2F2F2"/>
        <w:suppressAutoHyphens/>
        <w:autoSpaceDE/>
        <w:spacing w:before="240"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b/>
          <w:sz w:val="20"/>
          <w:szCs w:val="20"/>
          <w:lang w:val="en-GB"/>
        </w:rPr>
        <w:t>REFERENCES</w:t>
      </w:r>
    </w:p>
    <w:p w14:paraId="482D7847" w14:textId="7B9FFCA9" w:rsidR="00DF3E57" w:rsidRPr="00B7416C" w:rsidRDefault="00DF3E57" w:rsidP="007906CD">
      <w:pPr>
        <w:widowControl/>
        <w:suppressAutoHyphens/>
        <w:autoSpaceDE/>
        <w:spacing w:after="200" w:line="360" w:lineRule="auto"/>
        <w:rPr>
          <w:rFonts w:ascii="Arial" w:eastAsia="Times New Roman" w:hAnsi="Arial" w:cs="Arial"/>
          <w:sz w:val="20"/>
          <w:szCs w:val="20"/>
          <w:lang w:val="en-GB"/>
        </w:rPr>
      </w:pPr>
      <w:r w:rsidRPr="00B7416C">
        <w:rPr>
          <w:rFonts w:ascii="Arial" w:eastAsia="Times New Roman" w:hAnsi="Arial" w:cs="Arial"/>
          <w:sz w:val="20"/>
          <w:szCs w:val="20"/>
          <w:lang w:val="en-GB"/>
        </w:rPr>
        <w:t>Available o</w:t>
      </w:r>
      <w:r w:rsidR="00B7416C">
        <w:rPr>
          <w:rFonts w:ascii="Arial" w:eastAsia="Times New Roman" w:hAnsi="Arial" w:cs="Arial"/>
          <w:sz w:val="20"/>
          <w:szCs w:val="20"/>
          <w:lang w:val="en-GB"/>
        </w:rPr>
        <w:t>n</w:t>
      </w:r>
      <w:r w:rsidRPr="00B7416C">
        <w:rPr>
          <w:rFonts w:ascii="Arial" w:eastAsia="Times New Roman" w:hAnsi="Arial" w:cs="Arial"/>
          <w:sz w:val="20"/>
          <w:szCs w:val="20"/>
          <w:lang w:val="en-GB"/>
        </w:rPr>
        <w:t xml:space="preserve"> request</w:t>
      </w:r>
    </w:p>
    <w:p w14:paraId="3C279204" w14:textId="4180F7FA" w:rsidR="00611450" w:rsidRDefault="00611450">
      <w:pPr>
        <w:widowControl/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BB6084B" w14:textId="1EE951DE" w:rsidR="009C0175" w:rsidRDefault="00FC5FD4" w:rsidP="0008004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917A77E" wp14:editId="2B1ACC83">
            <wp:extent cx="6139111" cy="3261360"/>
            <wp:effectExtent l="0" t="0" r="0" b="0"/>
            <wp:docPr id="31521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023" cy="326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A2C8E" w14:textId="77777777" w:rsidR="00FC5FD4" w:rsidRDefault="00FC5FD4" w:rsidP="0008004D">
      <w:pPr>
        <w:spacing w:line="360" w:lineRule="auto"/>
        <w:rPr>
          <w:rFonts w:ascii="Arial" w:hAnsi="Arial" w:cs="Arial"/>
          <w:sz w:val="20"/>
          <w:szCs w:val="20"/>
        </w:rPr>
      </w:pPr>
    </w:p>
    <w:p w14:paraId="13F0A2B6" w14:textId="77777777" w:rsidR="00FC5FD4" w:rsidRDefault="00FC5FD4" w:rsidP="0008004D">
      <w:pPr>
        <w:spacing w:line="360" w:lineRule="auto"/>
        <w:rPr>
          <w:rFonts w:ascii="Arial" w:hAnsi="Arial" w:cs="Arial"/>
          <w:sz w:val="20"/>
          <w:szCs w:val="20"/>
        </w:rPr>
      </w:pPr>
    </w:p>
    <w:p w14:paraId="147BC7A7" w14:textId="53AC2148" w:rsidR="00FC5FD4" w:rsidRPr="00B7416C" w:rsidRDefault="00FC5FD4" w:rsidP="0008004D">
      <w:pPr>
        <w:spacing w:line="360" w:lineRule="auto"/>
        <w:rPr>
          <w:rFonts w:ascii="Arial" w:hAnsi="Arial" w:cs="Arial"/>
          <w:sz w:val="20"/>
          <w:szCs w:val="20"/>
        </w:rPr>
      </w:pPr>
      <w:r w:rsidRPr="00FC5FD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221CA56" wp14:editId="46EA71C1">
            <wp:extent cx="6126480" cy="3787140"/>
            <wp:effectExtent l="0" t="0" r="7620" b="3810"/>
            <wp:docPr id="3651698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580" cy="379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5FD4" w:rsidRPr="00B741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C7D69" w14:textId="77777777" w:rsidR="00643907" w:rsidRDefault="00643907" w:rsidP="005A79F7">
      <w:r>
        <w:separator/>
      </w:r>
    </w:p>
  </w:endnote>
  <w:endnote w:type="continuationSeparator" w:id="0">
    <w:p w14:paraId="33695470" w14:textId="77777777" w:rsidR="00643907" w:rsidRDefault="00643907" w:rsidP="005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57641" w14:textId="77777777" w:rsidR="00643907" w:rsidRDefault="00643907" w:rsidP="005A79F7">
      <w:r>
        <w:separator/>
      </w:r>
    </w:p>
  </w:footnote>
  <w:footnote w:type="continuationSeparator" w:id="0">
    <w:p w14:paraId="085AE248" w14:textId="77777777" w:rsidR="00643907" w:rsidRDefault="00643907" w:rsidP="005A7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445D4"/>
    <w:multiLevelType w:val="multilevel"/>
    <w:tmpl w:val="259079A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16CC544E"/>
    <w:multiLevelType w:val="multilevel"/>
    <w:tmpl w:val="DEDC3E76"/>
    <w:lvl w:ilvl="0">
      <w:numFmt w:val="bullet"/>
      <w:lvlText w:val=""/>
      <w:lvlJc w:val="left"/>
      <w:pPr>
        <w:ind w:left="36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F6D4328"/>
    <w:multiLevelType w:val="multilevel"/>
    <w:tmpl w:val="311C81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491B80"/>
    <w:multiLevelType w:val="multilevel"/>
    <w:tmpl w:val="42A66312"/>
    <w:lvl w:ilvl="0">
      <w:numFmt w:val="bullet"/>
      <w:lvlText w:val="•"/>
      <w:lvlJc w:val="left"/>
      <w:pPr>
        <w:ind w:left="36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70A53873"/>
    <w:multiLevelType w:val="multilevel"/>
    <w:tmpl w:val="9AEAA84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 w16cid:durableId="1849445606">
    <w:abstractNumId w:val="2"/>
  </w:num>
  <w:num w:numId="2" w16cid:durableId="1623732300">
    <w:abstractNumId w:val="1"/>
  </w:num>
  <w:num w:numId="3" w16cid:durableId="1260526515">
    <w:abstractNumId w:val="0"/>
  </w:num>
  <w:num w:numId="4" w16cid:durableId="238752159">
    <w:abstractNumId w:val="3"/>
  </w:num>
  <w:num w:numId="5" w16cid:durableId="178550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08004D"/>
    <w:rsid w:val="00162502"/>
    <w:rsid w:val="00167586"/>
    <w:rsid w:val="001716DD"/>
    <w:rsid w:val="002336C7"/>
    <w:rsid w:val="00237CA5"/>
    <w:rsid w:val="003044F1"/>
    <w:rsid w:val="00343FC6"/>
    <w:rsid w:val="003A30CE"/>
    <w:rsid w:val="003E7742"/>
    <w:rsid w:val="004702EB"/>
    <w:rsid w:val="00483938"/>
    <w:rsid w:val="00495835"/>
    <w:rsid w:val="0053547A"/>
    <w:rsid w:val="005528B7"/>
    <w:rsid w:val="005A79F7"/>
    <w:rsid w:val="00611450"/>
    <w:rsid w:val="00643907"/>
    <w:rsid w:val="00676AD6"/>
    <w:rsid w:val="006A32B5"/>
    <w:rsid w:val="006D5165"/>
    <w:rsid w:val="007460D1"/>
    <w:rsid w:val="007906CD"/>
    <w:rsid w:val="00943F68"/>
    <w:rsid w:val="00950528"/>
    <w:rsid w:val="009C0175"/>
    <w:rsid w:val="009E7701"/>
    <w:rsid w:val="009F40F0"/>
    <w:rsid w:val="00A07DA6"/>
    <w:rsid w:val="00A32902"/>
    <w:rsid w:val="00A96153"/>
    <w:rsid w:val="00AB4492"/>
    <w:rsid w:val="00AB6721"/>
    <w:rsid w:val="00AE27E0"/>
    <w:rsid w:val="00B02C6C"/>
    <w:rsid w:val="00B6219A"/>
    <w:rsid w:val="00B7416C"/>
    <w:rsid w:val="00C03856"/>
    <w:rsid w:val="00C468F1"/>
    <w:rsid w:val="00CC0906"/>
    <w:rsid w:val="00CC2F5A"/>
    <w:rsid w:val="00CC724E"/>
    <w:rsid w:val="00D732D0"/>
    <w:rsid w:val="00D76974"/>
    <w:rsid w:val="00DF3E57"/>
    <w:rsid w:val="00E07BB7"/>
    <w:rsid w:val="00E31A19"/>
    <w:rsid w:val="00EE33CC"/>
    <w:rsid w:val="00F27750"/>
    <w:rsid w:val="00FC5FD4"/>
    <w:rsid w:val="00FE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B44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14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Marlon McGrath (2518797)</cp:lastModifiedBy>
  <cp:revision>35</cp:revision>
  <dcterms:created xsi:type="dcterms:W3CDTF">2026-10-07T09:48:00Z</dcterms:created>
  <dcterms:modified xsi:type="dcterms:W3CDTF">2026-10-18T16:04:00Z</dcterms:modified>
</cp:coreProperties>
</file>