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776E55B" w:rsidR="00D11313" w:rsidRDefault="0062248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Gratiela</w:t>
            </w:r>
            <w:r w:rsidR="00D96C4F">
              <w:rPr>
                <w:sz w:val="24"/>
                <w:szCs w:val="24"/>
              </w:rPr>
              <w:t>-G</w:t>
            </w:r>
            <w:r w:rsidR="002C6E62">
              <w:rPr>
                <w:sz w:val="24"/>
                <w:szCs w:val="24"/>
              </w:rPr>
              <w:t xml:space="preserve">eorgiana </w:t>
            </w:r>
            <w:r w:rsidR="00D96C4F">
              <w:rPr>
                <w:sz w:val="24"/>
                <w:szCs w:val="24"/>
              </w:rPr>
              <w:t>San</w:t>
            </w:r>
            <w:r w:rsidR="002C6E62">
              <w:rPr>
                <w:sz w:val="24"/>
                <w:szCs w:val="24"/>
              </w:rPr>
              <w:t>du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88F68F5" w:rsidR="00D11313" w:rsidRPr="005F5585" w:rsidRDefault="00D96C4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2507544</w:t>
            </w:r>
          </w:p>
        </w:tc>
        <w:tc>
          <w:tcPr>
            <w:tcW w:w="1487" w:type="dxa"/>
          </w:tcPr>
          <w:p w14:paraId="2477F21B" w14:textId="333EB545" w:rsidR="00D11313" w:rsidRPr="005F5585" w:rsidRDefault="00025E7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</w:tcPr>
          <w:p w14:paraId="288FC695" w14:textId="00EFA443" w:rsidR="00D11313" w:rsidRPr="005F5585" w:rsidRDefault="0038380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Vicky</w:t>
            </w:r>
            <w:r w:rsidR="00DB3757">
              <w:rPr>
                <w:sz w:val="24"/>
                <w:szCs w:val="24"/>
              </w:rPr>
              <w:t xml:space="preserve"> Giannaka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41D4CDBE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B88E5A2" w:rsidR="0020412F" w:rsidRDefault="006022CD">
                            <w:r>
                              <w:t xml:space="preserve">New </w:t>
                            </w:r>
                            <w:r w:rsidR="00403225">
                              <w:t>schedule</w:t>
                            </w:r>
                            <w:r w:rsidR="005A3BD5">
                              <w:t xml:space="preserve"> based on your new life</w:t>
                            </w:r>
                            <w:r w:rsidR="00E20A86">
                              <w:t xml:space="preserve">                                                  </w:t>
                            </w:r>
                            <w:r w:rsidR="00A00B5B">
                              <w:t xml:space="preserve">new life </w:t>
                            </w:r>
                            <w:r w:rsidR="001832A9">
                              <w:t xml:space="preserve">experiences and new </w:t>
                            </w:r>
                            <w:r w:rsidR="008A65B1">
                              <w:t>commitments</w:t>
                            </w:r>
                          </w:p>
                          <w:p w14:paraId="7B648D84" w14:textId="77777777" w:rsidR="00A609DB" w:rsidRDefault="00A609DB"/>
                          <w:p w14:paraId="210297F5" w14:textId="77777777" w:rsidR="00A609DB" w:rsidRDefault="00A609DB"/>
                          <w:p w14:paraId="52E1885C" w14:textId="77777777" w:rsidR="00A609DB" w:rsidRDefault="00A609DB"/>
                          <w:p w14:paraId="7415DF26" w14:textId="77777777" w:rsidR="00A609DB" w:rsidRDefault="00A609DB"/>
                          <w:p w14:paraId="5FC5C57E" w14:textId="77777777" w:rsidR="00A609DB" w:rsidRDefault="00A609DB"/>
                          <w:p w14:paraId="318D7EF1" w14:textId="77777777" w:rsidR="005A3BD5" w:rsidRDefault="005A3BD5"/>
                          <w:p w14:paraId="0B9DCA23" w14:textId="77777777" w:rsidR="005A3BD5" w:rsidRDefault="005A3BD5"/>
                          <w:p w14:paraId="7039AE90" w14:textId="77777777" w:rsidR="005A3BD5" w:rsidRDefault="005A3BD5"/>
                          <w:p w14:paraId="19770905" w14:textId="77777777" w:rsidR="005A3BD5" w:rsidRDefault="005A3BD5"/>
                          <w:p w14:paraId="092738E2" w14:textId="77777777" w:rsidR="005A3BD5" w:rsidRDefault="005A3BD5"/>
                          <w:p w14:paraId="4F40F540" w14:textId="3E2BCEC3" w:rsidR="005A3BD5" w:rsidRDefault="008A65B1">
                            <w:r>
                              <w:t>Motivated</w:t>
                            </w:r>
                            <w:r w:rsidR="006C672A">
                              <w:t xml:space="preserve"> to </w:t>
                            </w:r>
                            <w:r w:rsidR="0046442F">
                              <w:t>successfully navigate student life</w:t>
                            </w:r>
                            <w:r w:rsidR="00AD235D">
                              <w:t xml:space="preserve">                                  </w:t>
                            </w:r>
                            <w:r w:rsidR="00BF723F">
                              <w:t>Lots of o</w:t>
                            </w:r>
                            <w:r w:rsidR="004C2601">
                              <w:t>pportunities to work and b</w:t>
                            </w:r>
                            <w:r w:rsidR="00E20A86">
                              <w:t>oosts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B88E5A2" w:rsidR="0020412F" w:rsidRDefault="006022CD">
                      <w:r>
                        <w:t xml:space="preserve">New </w:t>
                      </w:r>
                      <w:r w:rsidR="00403225">
                        <w:t>schedule</w:t>
                      </w:r>
                      <w:r w:rsidR="005A3BD5">
                        <w:t xml:space="preserve"> based on your new life</w:t>
                      </w:r>
                      <w:r w:rsidR="00E20A86">
                        <w:t xml:space="preserve">                                                  </w:t>
                      </w:r>
                      <w:r w:rsidR="00A00B5B">
                        <w:t xml:space="preserve">new life </w:t>
                      </w:r>
                      <w:r w:rsidR="001832A9">
                        <w:t xml:space="preserve">experiences and new </w:t>
                      </w:r>
                      <w:r w:rsidR="008A65B1">
                        <w:t>commitments</w:t>
                      </w:r>
                    </w:p>
                    <w:p w14:paraId="7B648D84" w14:textId="77777777" w:rsidR="00A609DB" w:rsidRDefault="00A609DB"/>
                    <w:p w14:paraId="210297F5" w14:textId="77777777" w:rsidR="00A609DB" w:rsidRDefault="00A609DB"/>
                    <w:p w14:paraId="52E1885C" w14:textId="77777777" w:rsidR="00A609DB" w:rsidRDefault="00A609DB"/>
                    <w:p w14:paraId="7415DF26" w14:textId="77777777" w:rsidR="00A609DB" w:rsidRDefault="00A609DB"/>
                    <w:p w14:paraId="5FC5C57E" w14:textId="77777777" w:rsidR="00A609DB" w:rsidRDefault="00A609DB"/>
                    <w:p w14:paraId="318D7EF1" w14:textId="77777777" w:rsidR="005A3BD5" w:rsidRDefault="005A3BD5"/>
                    <w:p w14:paraId="0B9DCA23" w14:textId="77777777" w:rsidR="005A3BD5" w:rsidRDefault="005A3BD5"/>
                    <w:p w14:paraId="7039AE90" w14:textId="77777777" w:rsidR="005A3BD5" w:rsidRDefault="005A3BD5"/>
                    <w:p w14:paraId="19770905" w14:textId="77777777" w:rsidR="005A3BD5" w:rsidRDefault="005A3BD5"/>
                    <w:p w14:paraId="092738E2" w14:textId="77777777" w:rsidR="005A3BD5" w:rsidRDefault="005A3BD5"/>
                    <w:p w14:paraId="4F40F540" w14:textId="3E2BCEC3" w:rsidR="005A3BD5" w:rsidRDefault="008A65B1">
                      <w:r>
                        <w:t>Motivated</w:t>
                      </w:r>
                      <w:r w:rsidR="006C672A">
                        <w:t xml:space="preserve"> to </w:t>
                      </w:r>
                      <w:r w:rsidR="0046442F">
                        <w:t>successfully navigate student life</w:t>
                      </w:r>
                      <w:r w:rsidR="00AD235D">
                        <w:t xml:space="preserve">                                  </w:t>
                      </w:r>
                      <w:r w:rsidR="00BF723F">
                        <w:t>Lots of o</w:t>
                      </w:r>
                      <w:r w:rsidR="004C2601">
                        <w:t>pportunities to work and b</w:t>
                      </w:r>
                      <w:r w:rsidR="00E20A86">
                        <w:t>oosts confidence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4E922F2C" w:rsidR="00A14DD9" w:rsidRDefault="00E179A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04D4DB" wp14:editId="0DD6E713">
                <wp:simplePos x="0" y="0"/>
                <wp:positionH relativeFrom="column">
                  <wp:posOffset>3876675</wp:posOffset>
                </wp:positionH>
                <wp:positionV relativeFrom="paragraph">
                  <wp:posOffset>10159</wp:posOffset>
                </wp:positionV>
                <wp:extent cx="1247775" cy="1352550"/>
                <wp:effectExtent l="0" t="0" r="28575" b="19050"/>
                <wp:wrapNone/>
                <wp:docPr id="201770447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47775" cy="1352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9B53AB" id="Straight Connector 4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5.25pt,.8pt" to="403.5pt,10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" strokecolor="#4579b8 [3044]"/>
            </w:pict>
          </mc:Fallback>
        </mc:AlternateContent>
      </w:r>
      <w:r w:rsidR="005A3BD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DB0BD8" wp14:editId="2CD5086D">
                <wp:simplePos x="0" y="0"/>
                <wp:positionH relativeFrom="column">
                  <wp:posOffset>1209674</wp:posOffset>
                </wp:positionH>
                <wp:positionV relativeFrom="page">
                  <wp:posOffset>6524625</wp:posOffset>
                </wp:positionV>
                <wp:extent cx="1266825" cy="1352550"/>
                <wp:effectExtent l="0" t="0" r="28575" b="19050"/>
                <wp:wrapNone/>
                <wp:docPr id="80972756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66825" cy="1352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0B9531" id="Straight Connector 3" o:spid="_x0000_s1026" style="position:absolute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" from="95.25pt,513.75pt" to="195pt,62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" strokecolor="#4579b8 [3044]">
                <w10:wrap anchory="page"/>
              </v:line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61F003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8CA28F7" w:rsidR="0020412F" w:rsidRDefault="00584B1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proofErr w:type="gramStart"/>
      <w:r>
        <w:rPr>
          <w:b/>
          <w:sz w:val="24"/>
          <w:szCs w:val="24"/>
          <w:shd w:val="clear" w:color="auto" w:fill="FFFFFF"/>
        </w:rPr>
        <w:t>,</w:t>
      </w:r>
      <w:proofErr w:type="spellStart"/>
      <w:r>
        <w:rPr>
          <w:b/>
          <w:sz w:val="24"/>
          <w:szCs w:val="24"/>
          <w:shd w:val="clear" w:color="auto" w:fill="FFFFFF"/>
        </w:rPr>
        <w:t>mm</w:t>
      </w:r>
      <w:proofErr w:type="gramEnd"/>
      <w:r>
        <w:rPr>
          <w:b/>
          <w:sz w:val="24"/>
          <w:szCs w:val="24"/>
          <w:shd w:val="clear" w:color="auto" w:fill="FFFFFF"/>
        </w:rPr>
        <w:t>;</w:t>
      </w:r>
      <w:proofErr w:type="gramStart"/>
      <w:r>
        <w:rPr>
          <w:b/>
          <w:sz w:val="24"/>
          <w:szCs w:val="24"/>
          <w:shd w:val="clear" w:color="auto" w:fill="FFFFFF"/>
        </w:rPr>
        <w:t>lk’lkl;l</w:t>
      </w:r>
      <w:proofErr w:type="gramEnd"/>
      <w:r>
        <w:rPr>
          <w:b/>
          <w:sz w:val="24"/>
          <w:szCs w:val="24"/>
          <w:shd w:val="clear" w:color="auto" w:fill="FFFFFF"/>
        </w:rPr>
        <w:t>,lkmddnhhdhdhdhjdfshhufwr</w:t>
      </w:r>
      <w:r w:rsidR="005151E9">
        <w:rPr>
          <w:b/>
          <w:sz w:val="24"/>
          <w:szCs w:val="24"/>
          <w:shd w:val="clear" w:color="auto" w:fill="FFFFFF"/>
        </w:rPr>
        <w:t>sjyfjhgfyggftg</w:t>
      </w:r>
      <w:r w:rsidR="006022CD">
        <w:rPr>
          <w:b/>
          <w:sz w:val="24"/>
          <w:szCs w:val="24"/>
          <w:shd w:val="clear" w:color="auto" w:fill="FFFFFF"/>
        </w:rPr>
        <w:t>jjj</w:t>
      </w:r>
      <w:proofErr w:type="spellEnd"/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48A882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5AEABC0D" w:rsidR="0020412F" w:rsidRDefault="008B384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A3D2ED0" wp14:editId="0166AFFD">
                <wp:simplePos x="0" y="0"/>
                <wp:positionH relativeFrom="column">
                  <wp:posOffset>4038600</wp:posOffset>
                </wp:positionH>
                <wp:positionV relativeFrom="paragraph">
                  <wp:posOffset>880110</wp:posOffset>
                </wp:positionV>
                <wp:extent cx="1590675" cy="1152525"/>
                <wp:effectExtent l="0" t="0" r="28575" b="28575"/>
                <wp:wrapNone/>
                <wp:docPr id="954611658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0675" cy="1152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A02AA7" id="Straight Connector 6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8pt,69.3pt" to="443.25pt,16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BCC00EE" wp14:editId="30518D08">
                <wp:simplePos x="0" y="0"/>
                <wp:positionH relativeFrom="column">
                  <wp:posOffset>1143000</wp:posOffset>
                </wp:positionH>
                <wp:positionV relativeFrom="paragraph">
                  <wp:posOffset>832484</wp:posOffset>
                </wp:positionV>
                <wp:extent cx="1247775" cy="962025"/>
                <wp:effectExtent l="0" t="0" r="28575" b="28575"/>
                <wp:wrapNone/>
                <wp:docPr id="197425540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47775" cy="962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5288F3" id="Straight Connector 5" o:spid="_x0000_s1026" style="position:absolute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0pt,65.55pt" to="188.25pt,14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3F057A" wp14:editId="5E7AD6AF">
                <wp:simplePos x="0" y="0"/>
                <wp:positionH relativeFrom="column">
                  <wp:posOffset>2276475</wp:posOffset>
                </wp:positionH>
                <wp:positionV relativeFrom="paragraph">
                  <wp:posOffset>13335</wp:posOffset>
                </wp:positionV>
                <wp:extent cx="1857375" cy="885825"/>
                <wp:effectExtent l="0" t="0" r="28575" b="28575"/>
                <wp:wrapNone/>
                <wp:docPr id="577390608" name="Flowchart: Termina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7375" cy="8858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051A3F" w14:textId="6EC4D961" w:rsidR="003A603E" w:rsidRDefault="003A603E" w:rsidP="003A603E">
                            <w:pPr>
                              <w:jc w:val="center"/>
                            </w:pPr>
                            <w:r>
                              <w:t xml:space="preserve">University </w:t>
                            </w:r>
                            <w:r w:rsidR="008A65B1">
                              <w:t>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3F057A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2" o:spid="_x0000_s1027" type="#_x0000_t116" style="position:absolute;margin-left:179.25pt;margin-top:1.05pt;width:146.25pt;height:69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" fillcolor="white [3201]" strokecolor="#f79646 [3209]" strokeweight="2pt">
                <v:textbox>
                  <w:txbxContent>
                    <w:p w14:paraId="3B051A3F" w14:textId="6EC4D961" w:rsidR="003A603E" w:rsidRDefault="003A603E" w:rsidP="003A603E">
                      <w:pPr>
                        <w:jc w:val="center"/>
                      </w:pPr>
                      <w:r>
                        <w:t xml:space="preserve">University </w:t>
                      </w:r>
                      <w:r w:rsidR="008A65B1">
                        <w:t>experience</w:t>
                      </w:r>
                    </w:p>
                  </w:txbxContent>
                </v:textbox>
              </v:shape>
            </w:pict>
          </mc:Fallback>
        </mc:AlternateContent>
      </w:r>
      <w:r w:rsidR="00320038">
        <w:rPr>
          <w:b/>
          <w:noProof/>
          <w:sz w:val="24"/>
          <w:szCs w:val="24"/>
        </w:rPr>
        <mc:AlternateContent>
          <mc:Choice Requires="wps">
            <w:drawing>
              <wp:inline distT="0" distB="0" distL="0" distR="0" wp14:anchorId="5D10EF75" wp14:editId="77508F19">
                <wp:extent cx="1628775" cy="885825"/>
                <wp:effectExtent l="0" t="0" r="28575" b="28575"/>
                <wp:docPr id="1614179116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8858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3304EC" w14:textId="0A5320B3" w:rsidR="00320038" w:rsidRDefault="00320038" w:rsidP="00320038">
                            <w:pPr>
                              <w:jc w:val="center"/>
                            </w:pPr>
                            <w:proofErr w:type="gramStart"/>
                            <w:r>
                              <w:t>;</w:t>
                            </w:r>
                            <w:proofErr w:type="spellStart"/>
                            <w:r>
                              <w:t>lsls</w:t>
                            </w:r>
                            <w:proofErr w:type="gramEnd"/>
                            <w:r>
                              <w:t>;</w:t>
                            </w:r>
                            <w:proofErr w:type="gramStart"/>
                            <w:r>
                              <w:t>s;s</w:t>
                            </w:r>
                            <w:proofErr w:type="spellEnd"/>
                            <w:r>
                              <w:t>;[</w:t>
                            </w:r>
                            <w:proofErr w:type="gramEnd"/>
                            <w: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oval w14:anchorId="5D10EF75" id="Oval 1" o:spid="_x0000_s1028" style="width:128.25pt;height:69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" fillcolor="#4f81bd [3204]" strokecolor="#0a121c [484]" strokeweight="2pt">
                <v:textbox>
                  <w:txbxContent>
                    <w:p w14:paraId="233304EC" w14:textId="0A5320B3" w:rsidR="00320038" w:rsidRDefault="00320038" w:rsidP="00320038">
                      <w:pPr>
                        <w:jc w:val="center"/>
                      </w:pPr>
                      <w:proofErr w:type="gramStart"/>
                      <w:r>
                        <w:t>;</w:t>
                      </w:r>
                      <w:proofErr w:type="spellStart"/>
                      <w:r>
                        <w:t>lsls</w:t>
                      </w:r>
                      <w:proofErr w:type="gramEnd"/>
                      <w:r>
                        <w:t>;</w:t>
                      </w:r>
                      <w:proofErr w:type="gramStart"/>
                      <w:r>
                        <w:t>s;s</w:t>
                      </w:r>
                      <w:proofErr w:type="spellEnd"/>
                      <w:r>
                        <w:t>;[</w:t>
                      </w:r>
                      <w:proofErr w:type="gramEnd"/>
                      <w:r>
                        <w:t>s</w:t>
                      </w:r>
                    </w:p>
                  </w:txbxContent>
                </v:textbox>
                <w10:anchorlock/>
              </v:oval>
            </w:pict>
          </mc:Fallback>
        </mc:AlternateContent>
      </w: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9C48627" w:rsidR="0020412F" w:rsidRDefault="00584B1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spellStart"/>
      <w:r>
        <w:rPr>
          <w:b/>
          <w:bCs/>
          <w:sz w:val="24"/>
          <w:szCs w:val="24"/>
          <w:shd w:val="clear" w:color="auto" w:fill="FFFFFF"/>
        </w:rPr>
        <w:t>jnks</w:t>
      </w:r>
      <w:proofErr w:type="spellEnd"/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8961BC2" w14:textId="77777777" w:rsidR="00B3348C" w:rsidRDefault="0072604B" w:rsidP="00880404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D960B0">
        <w:rPr>
          <w:shd w:val="clear" w:color="auto" w:fill="FFFFFF"/>
        </w:rPr>
        <w:t xml:space="preserve">To successfully navigate student </w:t>
      </w:r>
      <w:proofErr w:type="gramStart"/>
      <w:r w:rsidRPr="00D960B0">
        <w:rPr>
          <w:shd w:val="clear" w:color="auto" w:fill="FFFFFF"/>
        </w:rPr>
        <w:t>life</w:t>
      </w:r>
      <w:proofErr w:type="gramEnd"/>
      <w:r w:rsidRPr="00D960B0">
        <w:rPr>
          <w:shd w:val="clear" w:color="auto" w:fill="FFFFFF"/>
        </w:rPr>
        <w:t xml:space="preserve"> you will need to handle a variety</w:t>
      </w:r>
      <w:r w:rsidR="00D960B0">
        <w:rPr>
          <w:shd w:val="clear" w:color="auto" w:fill="FFFFFF"/>
        </w:rPr>
        <w:t xml:space="preserve"> </w:t>
      </w:r>
      <w:proofErr w:type="gramStart"/>
      <w:r w:rsidR="008A65B1">
        <w:rPr>
          <w:shd w:val="clear" w:color="auto" w:fill="FFFFFF"/>
        </w:rPr>
        <w:t>commitments</w:t>
      </w:r>
      <w:proofErr w:type="gramEnd"/>
      <w:r w:rsidR="00B3348C">
        <w:rPr>
          <w:shd w:val="clear" w:color="auto" w:fill="FFFFFF"/>
        </w:rPr>
        <w:t xml:space="preserve"> </w:t>
      </w:r>
    </w:p>
    <w:p w14:paraId="4A3FD315" w14:textId="5F303CB7" w:rsidR="0072604B" w:rsidRPr="00880404" w:rsidRDefault="00FE2644" w:rsidP="00880404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880404">
        <w:rPr>
          <w:shd w:val="clear" w:color="auto" w:fill="FFFFFF"/>
        </w:rPr>
        <w:t xml:space="preserve">you </w:t>
      </w:r>
      <w:r w:rsidR="00A449C6" w:rsidRPr="00880404">
        <w:rPr>
          <w:shd w:val="clear" w:color="auto" w:fill="FFFFFF"/>
        </w:rPr>
        <w:t>have to take a lot</w:t>
      </w:r>
      <w:r w:rsidR="00982600" w:rsidRPr="00880404">
        <w:rPr>
          <w:shd w:val="clear" w:color="auto" w:fill="FFFFFF"/>
        </w:rPr>
        <w:t xml:space="preserve"> of responsibilities for </w:t>
      </w:r>
      <w:r w:rsidR="00DF17BA" w:rsidRPr="00880404">
        <w:rPr>
          <w:shd w:val="clear" w:color="auto" w:fill="FFFFFF"/>
        </w:rPr>
        <w:t>the</w:t>
      </w:r>
      <w:r w:rsidR="00F00240" w:rsidRPr="00880404">
        <w:rPr>
          <w:shd w:val="clear" w:color="auto" w:fill="FFFFFF"/>
        </w:rPr>
        <w:t xml:space="preserve"> best experience as a </w:t>
      </w:r>
      <w:r w:rsidR="008A65B1" w:rsidRPr="00880404">
        <w:rPr>
          <w:shd w:val="clear" w:color="auto" w:fill="FFFFFF"/>
        </w:rPr>
        <w:t>student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46A77744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</w:t>
      </w:r>
      <w:r w:rsidR="00247F30">
        <w:rPr>
          <w:shd w:val="clear" w:color="auto" w:fill="FFFFFF"/>
        </w:rPr>
        <w:t xml:space="preserve">positive </w:t>
      </w:r>
      <w:proofErr w:type="spellStart"/>
      <w:r w:rsidR="006B495A">
        <w:rPr>
          <w:shd w:val="clear" w:color="auto" w:fill="FFFFFF"/>
        </w:rPr>
        <w:t>mind set</w:t>
      </w:r>
      <w:proofErr w:type="spellEnd"/>
      <w:r w:rsidR="006B495A">
        <w:rPr>
          <w:shd w:val="clear" w:color="auto" w:fill="FFFFFF"/>
        </w:rPr>
        <w:t xml:space="preserve"> is key for</w:t>
      </w:r>
      <w:r w:rsidR="005930CC">
        <w:rPr>
          <w:shd w:val="clear" w:color="auto" w:fill="FFFFFF"/>
        </w:rPr>
        <w:t xml:space="preserve"> the best results </w:t>
      </w:r>
      <w:r w:rsidR="00366328">
        <w:rPr>
          <w:shd w:val="clear" w:color="auto" w:fill="FFFFFF"/>
        </w:rPr>
        <w:t>in your academic life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13ADBA8C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</w:t>
      </w:r>
      <w:r w:rsidR="00A31D87">
        <w:rPr>
          <w:shd w:val="clear" w:color="auto" w:fill="FFFFFF"/>
        </w:rPr>
        <w:t>Asses</w:t>
      </w:r>
      <w:r w:rsidR="00C90C2D">
        <w:rPr>
          <w:shd w:val="clear" w:color="auto" w:fill="FFFFFF"/>
        </w:rPr>
        <w:t xml:space="preserve">ssment time can be very </w:t>
      </w:r>
      <w:r w:rsidR="00575DDE">
        <w:rPr>
          <w:shd w:val="clear" w:color="auto" w:fill="FFFFFF"/>
        </w:rPr>
        <w:t>stressful for a lot of students.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625E6ACF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</w:t>
      </w:r>
      <w:r w:rsidR="00855595">
        <w:rPr>
          <w:shd w:val="clear" w:color="auto" w:fill="FFFFFF"/>
        </w:rPr>
        <w:t xml:space="preserve">for </w:t>
      </w:r>
      <w:r w:rsidR="001772EA">
        <w:rPr>
          <w:shd w:val="clear" w:color="auto" w:fill="FFFFFF"/>
        </w:rPr>
        <w:t>communication skills</w:t>
      </w:r>
      <w:r w:rsidR="00F749E7">
        <w:rPr>
          <w:shd w:val="clear" w:color="auto" w:fill="FFFFFF"/>
        </w:rPr>
        <w:t xml:space="preserve"> improvement </w:t>
      </w:r>
      <w:r w:rsidR="00577FC1">
        <w:rPr>
          <w:shd w:val="clear" w:color="auto" w:fill="FFFFFF"/>
        </w:rPr>
        <w:t>you can start to read more.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5464D8C8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24297460" w:rsidR="00BD3913" w:rsidRDefault="009B422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As a </w:t>
      </w:r>
      <w:r w:rsidR="00E80219">
        <w:rPr>
          <w:shd w:val="clear" w:color="auto" w:fill="FFFFFF"/>
        </w:rPr>
        <w:t xml:space="preserve">university student time can be </w:t>
      </w:r>
      <w:r w:rsidR="00701E70">
        <w:rPr>
          <w:shd w:val="clear" w:color="auto" w:fill="FFFFFF"/>
        </w:rPr>
        <w:t xml:space="preserve">very hard to </w:t>
      </w:r>
      <w:r w:rsidR="00760D6E">
        <w:rPr>
          <w:shd w:val="clear" w:color="auto" w:fill="FFFFFF"/>
        </w:rPr>
        <w:t>manage. But</w:t>
      </w:r>
      <w:r w:rsidR="00701E70">
        <w:rPr>
          <w:shd w:val="clear" w:color="auto" w:fill="FFFFFF"/>
        </w:rPr>
        <w:t xml:space="preserve"> </w:t>
      </w:r>
      <w:r w:rsidR="00F2456B">
        <w:rPr>
          <w:shd w:val="clear" w:color="auto" w:fill="FFFFFF"/>
        </w:rPr>
        <w:t xml:space="preserve">you the right techniques </w:t>
      </w:r>
      <w:r w:rsidR="00812842">
        <w:rPr>
          <w:shd w:val="clear" w:color="auto" w:fill="FFFFFF"/>
        </w:rPr>
        <w:t xml:space="preserve">can be a lot </w:t>
      </w:r>
      <w:r w:rsidR="00083FC2">
        <w:rPr>
          <w:shd w:val="clear" w:color="auto" w:fill="FFFFFF"/>
        </w:rPr>
        <w:t>easier. Such</w:t>
      </w:r>
      <w:r w:rsidR="00812842">
        <w:rPr>
          <w:shd w:val="clear" w:color="auto" w:fill="FFFFFF"/>
        </w:rPr>
        <w:t xml:space="preserve"> as </w:t>
      </w:r>
      <w:r w:rsidR="00E501C0">
        <w:rPr>
          <w:shd w:val="clear" w:color="auto" w:fill="FFFFFF"/>
        </w:rPr>
        <w:t xml:space="preserve">having a </w:t>
      </w:r>
      <w:r w:rsidR="00F57450">
        <w:rPr>
          <w:shd w:val="clear" w:color="auto" w:fill="FFFFFF"/>
        </w:rPr>
        <w:t xml:space="preserve">written </w:t>
      </w:r>
      <w:r w:rsidR="00083FC2">
        <w:rPr>
          <w:shd w:val="clear" w:color="auto" w:fill="FFFFFF"/>
        </w:rPr>
        <w:t>schedule,</w:t>
      </w:r>
      <w:r w:rsidR="00F57450">
        <w:rPr>
          <w:shd w:val="clear" w:color="auto" w:fill="FFFFFF"/>
        </w:rPr>
        <w:t xml:space="preserve"> </w:t>
      </w:r>
      <w:r w:rsidR="00760D6E">
        <w:rPr>
          <w:shd w:val="clear" w:color="auto" w:fill="FFFFFF"/>
        </w:rPr>
        <w:t>planning your</w:t>
      </w:r>
      <w:r w:rsidR="007078CC">
        <w:rPr>
          <w:shd w:val="clear" w:color="auto" w:fill="FFFFFF"/>
        </w:rPr>
        <w:t xml:space="preserve"> </w:t>
      </w:r>
      <w:r w:rsidR="00BF6317">
        <w:rPr>
          <w:shd w:val="clear" w:color="auto" w:fill="FFFFFF"/>
        </w:rPr>
        <w:t>student life based on your work and famil</w:t>
      </w:r>
      <w:r w:rsidR="00B12248">
        <w:rPr>
          <w:shd w:val="clear" w:color="auto" w:fill="FFFFFF"/>
        </w:rPr>
        <w:t xml:space="preserve">y </w:t>
      </w:r>
      <w:r w:rsidR="00D658BF">
        <w:rPr>
          <w:shd w:val="clear" w:color="auto" w:fill="FFFFFF"/>
        </w:rPr>
        <w:t>life</w:t>
      </w:r>
      <w:r w:rsidR="00B12248">
        <w:rPr>
          <w:shd w:val="clear" w:color="auto" w:fill="FFFFFF"/>
        </w:rPr>
        <w:t>.</w:t>
      </w:r>
      <w:r w:rsidR="00D658BF">
        <w:rPr>
          <w:shd w:val="clear" w:color="auto" w:fill="FFFFFF"/>
        </w:rPr>
        <w:t xml:space="preserve"> </w:t>
      </w:r>
      <w:r w:rsidR="00B12248">
        <w:rPr>
          <w:shd w:val="clear" w:color="auto" w:fill="FFFFFF"/>
        </w:rPr>
        <w:t xml:space="preserve">because both are very </w:t>
      </w:r>
      <w:r w:rsidR="00083FC2">
        <w:rPr>
          <w:shd w:val="clear" w:color="auto" w:fill="FFFFFF"/>
        </w:rPr>
        <w:t>important.</w:t>
      </w:r>
      <w:r w:rsidR="00A0169E">
        <w:rPr>
          <w:shd w:val="clear" w:color="auto" w:fill="FFFFFF"/>
        </w:rPr>
        <w:t xml:space="preserve"> </w:t>
      </w:r>
      <w:r w:rsidR="009A19F5">
        <w:rPr>
          <w:shd w:val="clear" w:color="auto" w:fill="FFFFFF"/>
        </w:rPr>
        <w:t>Having your</w:t>
      </w:r>
      <w:r w:rsidR="00270C55">
        <w:rPr>
          <w:shd w:val="clear" w:color="auto" w:fill="FFFFFF"/>
        </w:rPr>
        <w:t xml:space="preserve"> univer</w:t>
      </w:r>
      <w:r w:rsidR="006A7767">
        <w:rPr>
          <w:shd w:val="clear" w:color="auto" w:fill="FFFFFF"/>
        </w:rPr>
        <w:t xml:space="preserve">sity days all </w:t>
      </w:r>
      <w:r w:rsidR="00897C43">
        <w:rPr>
          <w:shd w:val="clear" w:color="auto" w:fill="FFFFFF"/>
        </w:rPr>
        <w:t>free from other events .</w:t>
      </w:r>
      <w:r w:rsidR="004240BE">
        <w:rPr>
          <w:shd w:val="clear" w:color="auto" w:fill="FFFFFF"/>
        </w:rPr>
        <w:t xml:space="preserve">But you always have to take care of your </w:t>
      </w:r>
      <w:r w:rsidR="00C23E37">
        <w:rPr>
          <w:shd w:val="clear" w:color="auto" w:fill="FFFFFF"/>
        </w:rPr>
        <w:t>health is the most important.</w:t>
      </w:r>
      <w:r w:rsidR="00714514">
        <w:rPr>
          <w:shd w:val="clear" w:color="auto" w:fill="FFFFFF"/>
        </w:rPr>
        <w:t xml:space="preserve"> </w:t>
      </w:r>
      <w:r w:rsidR="00C95821">
        <w:rPr>
          <w:shd w:val="clear" w:color="auto" w:fill="FFFFFF"/>
        </w:rPr>
        <w:t>S</w:t>
      </w:r>
      <w:r w:rsidR="00714514">
        <w:rPr>
          <w:shd w:val="clear" w:color="auto" w:fill="FFFFFF"/>
        </w:rPr>
        <w:t xml:space="preserve">tudent life can be very </w:t>
      </w:r>
      <w:r w:rsidR="00F63637">
        <w:rPr>
          <w:shd w:val="clear" w:color="auto" w:fill="FFFFFF"/>
        </w:rPr>
        <w:t xml:space="preserve">challenging but very exciting </w:t>
      </w:r>
      <w:proofErr w:type="gramStart"/>
      <w:r w:rsidR="00F63637">
        <w:rPr>
          <w:shd w:val="clear" w:color="auto" w:fill="FFFFFF"/>
        </w:rPr>
        <w:t>in</w:t>
      </w:r>
      <w:proofErr w:type="gramEnd"/>
      <w:r w:rsidR="00F63637">
        <w:rPr>
          <w:shd w:val="clear" w:color="auto" w:fill="FFFFFF"/>
        </w:rPr>
        <w:t xml:space="preserve"> the same time. So </w:t>
      </w:r>
      <w:r w:rsidR="00D658BF">
        <w:rPr>
          <w:shd w:val="clear" w:color="auto" w:fill="FFFFFF"/>
        </w:rPr>
        <w:t>don’t worry!</w:t>
      </w:r>
      <w:r w:rsidR="00714514">
        <w:rPr>
          <w:shd w:val="clear" w:color="auto" w:fill="FFFFFF"/>
        </w:rPr>
        <w:t xml:space="preserve"> </w:t>
      </w:r>
      <w:r w:rsidR="00BA791B">
        <w:rPr>
          <w:shd w:val="clear" w:color="auto" w:fill="FFFFFF"/>
        </w:rPr>
        <w:t xml:space="preserve">Your teacher can </w:t>
      </w:r>
      <w:r w:rsidR="00A0169E">
        <w:rPr>
          <w:shd w:val="clear" w:color="auto" w:fill="FFFFFF"/>
        </w:rPr>
        <w:t>understand</w:t>
      </w:r>
      <w:r w:rsidR="00BA791B">
        <w:rPr>
          <w:shd w:val="clear" w:color="auto" w:fill="FFFFFF"/>
        </w:rPr>
        <w:t xml:space="preserve"> you if you have some problems</w:t>
      </w:r>
      <w:r w:rsidR="0076443C">
        <w:rPr>
          <w:shd w:val="clear" w:color="auto" w:fill="FFFFFF"/>
        </w:rPr>
        <w:t>. Just make s</w:t>
      </w:r>
      <w:r w:rsidR="0020541E">
        <w:rPr>
          <w:shd w:val="clear" w:color="auto" w:fill="FFFFFF"/>
        </w:rPr>
        <w:t>u</w:t>
      </w:r>
      <w:r w:rsidR="0076443C">
        <w:rPr>
          <w:shd w:val="clear" w:color="auto" w:fill="FFFFFF"/>
        </w:rPr>
        <w:t xml:space="preserve">re if you lose any class </w:t>
      </w:r>
      <w:r w:rsidR="0020541E">
        <w:rPr>
          <w:shd w:val="clear" w:color="auto" w:fill="FFFFFF"/>
        </w:rPr>
        <w:t xml:space="preserve">to be </w:t>
      </w:r>
      <w:r w:rsidR="00A0169E">
        <w:rPr>
          <w:shd w:val="clear" w:color="auto" w:fill="FFFFFF"/>
        </w:rPr>
        <w:t xml:space="preserve">very conscious and try to revise </w:t>
      </w:r>
      <w:r w:rsidR="00760D6E">
        <w:rPr>
          <w:shd w:val="clear" w:color="auto" w:fill="FFFFFF"/>
        </w:rPr>
        <w:t>it.</w:t>
      </w:r>
      <w:r w:rsidR="005B7143">
        <w:rPr>
          <w:shd w:val="clear" w:color="auto" w:fill="FFFFFF"/>
        </w:rPr>
        <w:t xml:space="preserve"> </w:t>
      </w:r>
      <w:r w:rsidR="00163ED9">
        <w:rPr>
          <w:shd w:val="clear" w:color="auto" w:fill="FFFFFF"/>
        </w:rPr>
        <w:t>And always try to be on time.</w:t>
      </w:r>
    </w:p>
    <w:sectPr w:rsidR="00BD3913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2AEB1E" w14:textId="77777777" w:rsidR="00EF6541" w:rsidRDefault="00EF6541" w:rsidP="002C1916">
      <w:pPr>
        <w:spacing w:after="0" w:line="240" w:lineRule="auto"/>
      </w:pPr>
      <w:r>
        <w:separator/>
      </w:r>
    </w:p>
  </w:endnote>
  <w:endnote w:type="continuationSeparator" w:id="0">
    <w:p w14:paraId="7A4933AC" w14:textId="77777777" w:rsidR="00EF6541" w:rsidRDefault="00EF654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6AA7B3" w14:textId="77777777" w:rsidR="00EF6541" w:rsidRDefault="00EF6541" w:rsidP="002C1916">
      <w:pPr>
        <w:spacing w:after="0" w:line="240" w:lineRule="auto"/>
      </w:pPr>
      <w:r>
        <w:separator/>
      </w:r>
    </w:p>
  </w:footnote>
  <w:footnote w:type="continuationSeparator" w:id="0">
    <w:p w14:paraId="6C9AAC25" w14:textId="77777777" w:rsidR="00EF6541" w:rsidRDefault="00EF654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5A70E1"/>
    <w:multiLevelType w:val="hybridMultilevel"/>
    <w:tmpl w:val="409CF5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139192077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5E7B"/>
    <w:rsid w:val="00040C01"/>
    <w:rsid w:val="00044FF6"/>
    <w:rsid w:val="00083FC2"/>
    <w:rsid w:val="000C29EB"/>
    <w:rsid w:val="000E6037"/>
    <w:rsid w:val="000F34A0"/>
    <w:rsid w:val="001020A0"/>
    <w:rsid w:val="00102A96"/>
    <w:rsid w:val="00130EB3"/>
    <w:rsid w:val="00163ED9"/>
    <w:rsid w:val="001772EA"/>
    <w:rsid w:val="001832A9"/>
    <w:rsid w:val="00183CB0"/>
    <w:rsid w:val="00195598"/>
    <w:rsid w:val="0019783F"/>
    <w:rsid w:val="001D6C44"/>
    <w:rsid w:val="001F6E21"/>
    <w:rsid w:val="0020412F"/>
    <w:rsid w:val="0020541E"/>
    <w:rsid w:val="0021088F"/>
    <w:rsid w:val="00241386"/>
    <w:rsid w:val="00247F30"/>
    <w:rsid w:val="00253F8A"/>
    <w:rsid w:val="002563A8"/>
    <w:rsid w:val="002606E9"/>
    <w:rsid w:val="00270C55"/>
    <w:rsid w:val="002A25E4"/>
    <w:rsid w:val="002B3561"/>
    <w:rsid w:val="002B56E8"/>
    <w:rsid w:val="002C1916"/>
    <w:rsid w:val="002C5BAD"/>
    <w:rsid w:val="002C6E62"/>
    <w:rsid w:val="00317B36"/>
    <w:rsid w:val="00320038"/>
    <w:rsid w:val="00321471"/>
    <w:rsid w:val="00336156"/>
    <w:rsid w:val="00366328"/>
    <w:rsid w:val="00382678"/>
    <w:rsid w:val="0038380F"/>
    <w:rsid w:val="003A603E"/>
    <w:rsid w:val="003C1E32"/>
    <w:rsid w:val="003F50C1"/>
    <w:rsid w:val="003F5405"/>
    <w:rsid w:val="00403225"/>
    <w:rsid w:val="0040581E"/>
    <w:rsid w:val="00414C21"/>
    <w:rsid w:val="004227C0"/>
    <w:rsid w:val="004240BE"/>
    <w:rsid w:val="004401B8"/>
    <w:rsid w:val="0044179C"/>
    <w:rsid w:val="0046442F"/>
    <w:rsid w:val="004C03C6"/>
    <w:rsid w:val="004C2601"/>
    <w:rsid w:val="004E29AD"/>
    <w:rsid w:val="004E50C4"/>
    <w:rsid w:val="004F06C5"/>
    <w:rsid w:val="004F5A12"/>
    <w:rsid w:val="005151E9"/>
    <w:rsid w:val="00522686"/>
    <w:rsid w:val="00525C6E"/>
    <w:rsid w:val="005549F5"/>
    <w:rsid w:val="00575DDE"/>
    <w:rsid w:val="00575EB2"/>
    <w:rsid w:val="00577439"/>
    <w:rsid w:val="00577FC1"/>
    <w:rsid w:val="00584B11"/>
    <w:rsid w:val="005930CC"/>
    <w:rsid w:val="005A3BD5"/>
    <w:rsid w:val="005B56A9"/>
    <w:rsid w:val="005B7143"/>
    <w:rsid w:val="005C3AE3"/>
    <w:rsid w:val="005D7DDC"/>
    <w:rsid w:val="005E3A14"/>
    <w:rsid w:val="005E5D87"/>
    <w:rsid w:val="006022CD"/>
    <w:rsid w:val="00622482"/>
    <w:rsid w:val="0062348A"/>
    <w:rsid w:val="00641232"/>
    <w:rsid w:val="006979CE"/>
    <w:rsid w:val="006A7767"/>
    <w:rsid w:val="006B495A"/>
    <w:rsid w:val="006C672A"/>
    <w:rsid w:val="006D51DA"/>
    <w:rsid w:val="006D7575"/>
    <w:rsid w:val="006E5447"/>
    <w:rsid w:val="00701E70"/>
    <w:rsid w:val="0070669F"/>
    <w:rsid w:val="007078CC"/>
    <w:rsid w:val="00714514"/>
    <w:rsid w:val="0072604B"/>
    <w:rsid w:val="00730619"/>
    <w:rsid w:val="00760D6E"/>
    <w:rsid w:val="007641BD"/>
    <w:rsid w:val="0076443C"/>
    <w:rsid w:val="007B154A"/>
    <w:rsid w:val="007C3483"/>
    <w:rsid w:val="007E3924"/>
    <w:rsid w:val="00812842"/>
    <w:rsid w:val="00830AB6"/>
    <w:rsid w:val="00831932"/>
    <w:rsid w:val="00855595"/>
    <w:rsid w:val="00861498"/>
    <w:rsid w:val="00876AEB"/>
    <w:rsid w:val="00880404"/>
    <w:rsid w:val="00883CEA"/>
    <w:rsid w:val="00897C43"/>
    <w:rsid w:val="008A65B1"/>
    <w:rsid w:val="008B384E"/>
    <w:rsid w:val="008B3F39"/>
    <w:rsid w:val="008E21AB"/>
    <w:rsid w:val="008E3117"/>
    <w:rsid w:val="00901C56"/>
    <w:rsid w:val="0092108F"/>
    <w:rsid w:val="00931AA2"/>
    <w:rsid w:val="00953F12"/>
    <w:rsid w:val="009674EC"/>
    <w:rsid w:val="009744FF"/>
    <w:rsid w:val="00982600"/>
    <w:rsid w:val="009853B1"/>
    <w:rsid w:val="00996DA5"/>
    <w:rsid w:val="009A19F5"/>
    <w:rsid w:val="009A1E5C"/>
    <w:rsid w:val="009B422E"/>
    <w:rsid w:val="009C1016"/>
    <w:rsid w:val="009D3222"/>
    <w:rsid w:val="009E7212"/>
    <w:rsid w:val="009F57E6"/>
    <w:rsid w:val="00A00B5B"/>
    <w:rsid w:val="00A0169E"/>
    <w:rsid w:val="00A14DD9"/>
    <w:rsid w:val="00A31D87"/>
    <w:rsid w:val="00A422F6"/>
    <w:rsid w:val="00A449C6"/>
    <w:rsid w:val="00A518CC"/>
    <w:rsid w:val="00A609DB"/>
    <w:rsid w:val="00A77199"/>
    <w:rsid w:val="00A90B12"/>
    <w:rsid w:val="00AB7A89"/>
    <w:rsid w:val="00AC32A5"/>
    <w:rsid w:val="00AD235D"/>
    <w:rsid w:val="00B10C0E"/>
    <w:rsid w:val="00B12248"/>
    <w:rsid w:val="00B3348C"/>
    <w:rsid w:val="00B606E7"/>
    <w:rsid w:val="00B65337"/>
    <w:rsid w:val="00B874E0"/>
    <w:rsid w:val="00B87514"/>
    <w:rsid w:val="00BA7125"/>
    <w:rsid w:val="00BA791B"/>
    <w:rsid w:val="00BD3913"/>
    <w:rsid w:val="00BD7D84"/>
    <w:rsid w:val="00BF3367"/>
    <w:rsid w:val="00BF6317"/>
    <w:rsid w:val="00BF723F"/>
    <w:rsid w:val="00C2205B"/>
    <w:rsid w:val="00C23E37"/>
    <w:rsid w:val="00C24A02"/>
    <w:rsid w:val="00C35588"/>
    <w:rsid w:val="00C87629"/>
    <w:rsid w:val="00C90C2D"/>
    <w:rsid w:val="00C95821"/>
    <w:rsid w:val="00CD5EAE"/>
    <w:rsid w:val="00D11313"/>
    <w:rsid w:val="00D22659"/>
    <w:rsid w:val="00D631F2"/>
    <w:rsid w:val="00D658BF"/>
    <w:rsid w:val="00D92510"/>
    <w:rsid w:val="00D960B0"/>
    <w:rsid w:val="00D96C4F"/>
    <w:rsid w:val="00DB3757"/>
    <w:rsid w:val="00DC74DC"/>
    <w:rsid w:val="00DF17BA"/>
    <w:rsid w:val="00E179A4"/>
    <w:rsid w:val="00E20A86"/>
    <w:rsid w:val="00E25099"/>
    <w:rsid w:val="00E4063C"/>
    <w:rsid w:val="00E501C0"/>
    <w:rsid w:val="00E774DF"/>
    <w:rsid w:val="00E80219"/>
    <w:rsid w:val="00EA371E"/>
    <w:rsid w:val="00ED3D29"/>
    <w:rsid w:val="00EF6541"/>
    <w:rsid w:val="00F00240"/>
    <w:rsid w:val="00F2456B"/>
    <w:rsid w:val="00F26B23"/>
    <w:rsid w:val="00F27173"/>
    <w:rsid w:val="00F33982"/>
    <w:rsid w:val="00F42794"/>
    <w:rsid w:val="00F57450"/>
    <w:rsid w:val="00F63637"/>
    <w:rsid w:val="00F73067"/>
    <w:rsid w:val="00F749E7"/>
    <w:rsid w:val="00FA7A4C"/>
    <w:rsid w:val="00FC70C7"/>
    <w:rsid w:val="00FD1FD7"/>
    <w:rsid w:val="00FE2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384c033945b684a043db29c3e066fa7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97673e876b5fb5e41db899485ce7d06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7641669-F5EA-4990-83BC-277EC7CDB2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EF51079-CC0B-4D94-A97C-57D300DD8BC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CB7D9F8-D250-4DFB-9FB6-0387C6655C2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3</Pages>
  <Words>615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4113</CharactersWithSpaces>
  <SharedDoc>false</SharedDoc>
  <HLinks>
    <vt:vector size="6" baseType="variant">
      <vt:variant>
        <vt:i4>2293887</vt:i4>
      </vt:variant>
      <vt:variant>
        <vt:i4>0</vt:i4>
      </vt:variant>
      <vt:variant>
        <vt:i4>0</vt:i4>
      </vt:variant>
      <vt:variant>
        <vt:i4>5</vt:i4>
      </vt:variant>
      <vt:variant>
        <vt:lpwstr>https://www.prospects.ac.uk/applying-for-university/university-life/7-life-skills-youll-learn-at-university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Gratiela-Georgiana Sandu (2507544)</cp:lastModifiedBy>
  <cp:revision>90</cp:revision>
  <cp:lastPrinted>2019-07-11T13:37:00Z</cp:lastPrinted>
  <dcterms:created xsi:type="dcterms:W3CDTF">2025-10-26T16:32:00Z</dcterms:created>
  <dcterms:modified xsi:type="dcterms:W3CDTF">2025-10-26T18:03:00Z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