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D829625" w:rsidR="00B462DF" w:rsidRDefault="00A83D86">
      <w:r>
        <w:t xml:space="preserve">Social inclusion victim and welfare </w:t>
      </w:r>
    </w:p>
    <w:p w14:paraId="17B42DBB" w14:textId="47B03776" w:rsidR="00A83D86" w:rsidRDefault="00A83D86">
      <w:r>
        <w:t>Ann BMcp5007</w:t>
      </w:r>
    </w:p>
    <w:p w14:paraId="6A14B506" w14:textId="77777777" w:rsidR="00A83D86" w:rsidRDefault="00A83D86"/>
    <w:p w14:paraId="1D77348D" w14:textId="4F0B5B2E" w:rsidR="00A83D86" w:rsidRDefault="00A83D86">
      <w:r>
        <w:t xml:space="preserve">Feedback to be </w:t>
      </w:r>
      <w:proofErr w:type="gramStart"/>
      <w:r>
        <w:t>up loaded</w:t>
      </w:r>
      <w:proofErr w:type="gramEnd"/>
      <w:r>
        <w:t xml:space="preserve"> to feedback park.</w:t>
      </w:r>
    </w:p>
    <w:p w14:paraId="379B4063" w14:textId="21F394EE" w:rsidR="00A83D86" w:rsidRDefault="00A83D86">
      <w:r>
        <w:t>This paper has been included as student emailed me the recording via email</w:t>
      </w:r>
    </w:p>
    <w:p w14:paraId="132A9951" w14:textId="29B29739" w:rsidR="00A83D86" w:rsidRDefault="00A83D86">
      <w:r>
        <w:t>Jane Davies 07/05/2025</w:t>
      </w:r>
    </w:p>
    <w:sectPr w:rsidR="00A83D8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355CE3" w14:textId="77777777" w:rsidR="008E7CB7" w:rsidRDefault="008E7CB7" w:rsidP="00A83D86">
      <w:pPr>
        <w:spacing w:after="0" w:line="240" w:lineRule="auto"/>
      </w:pPr>
      <w:r>
        <w:separator/>
      </w:r>
    </w:p>
  </w:endnote>
  <w:endnote w:type="continuationSeparator" w:id="0">
    <w:p w14:paraId="1C4444CD" w14:textId="77777777" w:rsidR="008E7CB7" w:rsidRDefault="008E7CB7" w:rsidP="00A83D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92BA31" w14:textId="77777777" w:rsidR="008E7CB7" w:rsidRDefault="008E7CB7" w:rsidP="00A83D86">
      <w:pPr>
        <w:spacing w:after="0" w:line="240" w:lineRule="auto"/>
      </w:pPr>
      <w:r>
        <w:separator/>
      </w:r>
    </w:p>
  </w:footnote>
  <w:footnote w:type="continuationSeparator" w:id="0">
    <w:p w14:paraId="721BF2AD" w14:textId="77777777" w:rsidR="008E7CB7" w:rsidRDefault="008E7CB7" w:rsidP="00A83D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AF31E1"/>
    <w:rsid w:val="008E7CB7"/>
    <w:rsid w:val="00A64B15"/>
    <w:rsid w:val="00A83D86"/>
    <w:rsid w:val="00B462DF"/>
    <w:rsid w:val="09AF3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AF31E1"/>
  <w15:chartTrackingRefBased/>
  <w15:docId w15:val="{0B2341A2-5984-4C23-9730-0C88C7D72F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3D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3D86"/>
  </w:style>
  <w:style w:type="paragraph" w:styleId="Footer">
    <w:name w:val="footer"/>
    <w:basedOn w:val="Normal"/>
    <w:link w:val="FooterChar"/>
    <w:uiPriority w:val="99"/>
    <w:unhideWhenUsed/>
    <w:rsid w:val="00A83D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3D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28</Words>
  <Characters>164</Characters>
  <Application>Microsoft Office Word</Application>
  <DocSecurity>0</DocSecurity>
  <Lines>1</Lines>
  <Paragraphs>1</Paragraphs>
  <ScaleCrop>false</ScaleCrop>
  <Company/>
  <LinksUpToDate>false</LinksUpToDate>
  <CharactersWithSpaces>191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2025-05-07T14:02:00Z</dcterms:created>
  <dcterms:modified xsi:type="dcterms:W3CDTF">2025-05-07T14:02:00Z</dcterms:modified>
</cp:coreProperties>
</file>