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E35EF" w:rsidRDefault="009E35EF">
      <w:pPr>
        <w:rPr>
          <w:b/>
          <w:sz w:val="24"/>
          <w:szCs w:val="24"/>
        </w:rPr>
      </w:pPr>
    </w:p>
    <w:tbl>
      <w:tblPr>
        <w:tblStyle w:val="TableGrid"/>
        <w:tblW w:w="9796" w:type="dxa"/>
        <w:tblLook w:val="04A0" w:firstRow="1" w:lastRow="0" w:firstColumn="1" w:lastColumn="0" w:noHBand="0" w:noVBand="1"/>
      </w:tblPr>
      <w:tblGrid>
        <w:gridCol w:w="2972"/>
        <w:gridCol w:w="6824"/>
      </w:tblGrid>
      <w:tr w:rsidR="009E35EF" w:rsidTr="00167F66">
        <w:trPr>
          <w:trHeight w:val="969"/>
        </w:trPr>
        <w:tc>
          <w:tcPr>
            <w:tcW w:w="2972" w:type="dxa"/>
          </w:tcPr>
          <w:p w:rsidR="009E35EF" w:rsidRDefault="009E35EF" w:rsidP="00167F66">
            <w:r>
              <w:t>Student Name</w:t>
            </w:r>
          </w:p>
        </w:tc>
        <w:tc>
          <w:tcPr>
            <w:tcW w:w="6824" w:type="dxa"/>
          </w:tcPr>
          <w:p w:rsidR="009E35EF" w:rsidRDefault="009E35EF" w:rsidP="00167F66">
            <w:r>
              <w:t>Mabul Miah</w:t>
            </w:r>
          </w:p>
        </w:tc>
      </w:tr>
      <w:tr w:rsidR="009E35EF" w:rsidTr="00167F66">
        <w:trPr>
          <w:trHeight w:val="915"/>
        </w:trPr>
        <w:tc>
          <w:tcPr>
            <w:tcW w:w="2972" w:type="dxa"/>
          </w:tcPr>
          <w:p w:rsidR="009E35EF" w:rsidRDefault="009E35EF" w:rsidP="00167F66">
            <w:r>
              <w:t>Student Number</w:t>
            </w:r>
          </w:p>
        </w:tc>
        <w:tc>
          <w:tcPr>
            <w:tcW w:w="6824" w:type="dxa"/>
          </w:tcPr>
          <w:p w:rsidR="009E35EF" w:rsidRDefault="009E35EF" w:rsidP="00167F66">
            <w:r>
              <w:rPr>
                <w:rFonts w:ascii="Calibri" w:hAnsi="Calibri" w:cs="Calibri"/>
                <w:color w:val="000000"/>
                <w:shd w:val="clear" w:color="auto" w:fill="FFFFFF"/>
              </w:rPr>
              <w:t>1710429</w:t>
            </w:r>
          </w:p>
        </w:tc>
      </w:tr>
      <w:tr w:rsidR="009E35EF" w:rsidTr="00167F66">
        <w:trPr>
          <w:trHeight w:val="969"/>
        </w:trPr>
        <w:tc>
          <w:tcPr>
            <w:tcW w:w="2972" w:type="dxa"/>
          </w:tcPr>
          <w:p w:rsidR="009E35EF" w:rsidRDefault="009E35EF" w:rsidP="00167F66">
            <w:r>
              <w:t>Module Title</w:t>
            </w:r>
          </w:p>
        </w:tc>
        <w:tc>
          <w:tcPr>
            <w:tcW w:w="6824" w:type="dxa"/>
          </w:tcPr>
          <w:p w:rsidR="009E35EF" w:rsidRDefault="009E35EF" w:rsidP="00167F66">
            <w:r>
              <w:t>BMSK4004</w:t>
            </w:r>
          </w:p>
        </w:tc>
      </w:tr>
      <w:tr w:rsidR="009E35EF" w:rsidTr="00167F66">
        <w:trPr>
          <w:trHeight w:val="915"/>
        </w:trPr>
        <w:tc>
          <w:tcPr>
            <w:tcW w:w="2972" w:type="dxa"/>
          </w:tcPr>
          <w:p w:rsidR="009E35EF" w:rsidRDefault="009E35EF" w:rsidP="00167F66">
            <w:r>
              <w:t>Assignment Title</w:t>
            </w:r>
          </w:p>
        </w:tc>
        <w:tc>
          <w:tcPr>
            <w:tcW w:w="6824" w:type="dxa"/>
          </w:tcPr>
          <w:p w:rsidR="009E35EF" w:rsidRPr="005D3F6B" w:rsidRDefault="009E35EF" w:rsidP="00167F66">
            <w:pPr>
              <w:rPr>
                <w:rFonts w:cstheme="minorHAnsi"/>
              </w:rPr>
            </w:pPr>
            <w:r>
              <w:rPr>
                <w:rFonts w:cstheme="minorHAnsi"/>
              </w:rPr>
              <w:t>Problem Solving and decision making</w:t>
            </w:r>
          </w:p>
        </w:tc>
      </w:tr>
      <w:tr w:rsidR="009E35EF" w:rsidTr="00167F66">
        <w:trPr>
          <w:trHeight w:val="969"/>
        </w:trPr>
        <w:tc>
          <w:tcPr>
            <w:tcW w:w="2972" w:type="dxa"/>
          </w:tcPr>
          <w:p w:rsidR="009E35EF" w:rsidRDefault="009E35EF" w:rsidP="00167F66">
            <w:r>
              <w:t>Lecturer’s Name</w:t>
            </w:r>
          </w:p>
        </w:tc>
        <w:tc>
          <w:tcPr>
            <w:tcW w:w="6824" w:type="dxa"/>
          </w:tcPr>
          <w:p w:rsidR="009E35EF" w:rsidRDefault="009E35EF" w:rsidP="00167F66">
            <w:r>
              <w:t xml:space="preserve">Mr. </w:t>
            </w:r>
            <w:proofErr w:type="spellStart"/>
            <w:r>
              <w:t>M</w:t>
            </w:r>
            <w:r w:rsidR="00F0297E">
              <w:t>ushfiqur</w:t>
            </w:r>
            <w:proofErr w:type="spellEnd"/>
            <w:r w:rsidR="00F0297E">
              <w:t xml:space="preserve"> Rahman.</w:t>
            </w:r>
          </w:p>
        </w:tc>
      </w:tr>
    </w:tbl>
    <w:sdt>
      <w:sdtPr>
        <w:id w:val="123882969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F0297E" w:rsidRDefault="00F0297E">
          <w:pPr>
            <w:pStyle w:val="TOCHeading"/>
          </w:pPr>
          <w:r>
            <w:t>Contents</w:t>
          </w:r>
        </w:p>
        <w:p w:rsidR="00F0297E" w:rsidRDefault="00F0297E">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5095731" w:history="1">
            <w:r w:rsidRPr="00521C40">
              <w:rPr>
                <w:rStyle w:val="Hyperlink"/>
                <w:noProof/>
              </w:rPr>
              <w:t>Introduction.</w:t>
            </w:r>
            <w:r>
              <w:rPr>
                <w:noProof/>
                <w:webHidden/>
              </w:rPr>
              <w:tab/>
            </w:r>
            <w:r>
              <w:rPr>
                <w:noProof/>
                <w:webHidden/>
              </w:rPr>
              <w:fldChar w:fldCharType="begin"/>
            </w:r>
            <w:r>
              <w:rPr>
                <w:noProof/>
                <w:webHidden/>
              </w:rPr>
              <w:instrText xml:space="preserve"> PAGEREF _Toc535095731 \h </w:instrText>
            </w:r>
            <w:r>
              <w:rPr>
                <w:noProof/>
                <w:webHidden/>
              </w:rPr>
            </w:r>
            <w:r>
              <w:rPr>
                <w:noProof/>
                <w:webHidden/>
              </w:rPr>
              <w:fldChar w:fldCharType="separate"/>
            </w:r>
            <w:r>
              <w:rPr>
                <w:noProof/>
                <w:webHidden/>
              </w:rPr>
              <w:t>2</w:t>
            </w:r>
            <w:r>
              <w:rPr>
                <w:noProof/>
                <w:webHidden/>
              </w:rPr>
              <w:fldChar w:fldCharType="end"/>
            </w:r>
          </w:hyperlink>
        </w:p>
        <w:p w:rsidR="00F0297E" w:rsidRDefault="00F0297E">
          <w:pPr>
            <w:pStyle w:val="TOC1"/>
            <w:tabs>
              <w:tab w:val="right" w:leader="dot" w:pos="9016"/>
            </w:tabs>
            <w:rPr>
              <w:rFonts w:eastAsiaTheme="minorEastAsia"/>
              <w:noProof/>
              <w:lang w:eastAsia="en-GB"/>
            </w:rPr>
          </w:pPr>
          <w:hyperlink w:anchor="_Toc535095732" w:history="1">
            <w:r w:rsidRPr="00521C40">
              <w:rPr>
                <w:rStyle w:val="Hyperlink"/>
                <w:noProof/>
              </w:rPr>
              <w:t>Understanding the cause of Problem.</w:t>
            </w:r>
            <w:r>
              <w:rPr>
                <w:noProof/>
                <w:webHidden/>
              </w:rPr>
              <w:tab/>
            </w:r>
            <w:r>
              <w:rPr>
                <w:noProof/>
                <w:webHidden/>
              </w:rPr>
              <w:fldChar w:fldCharType="begin"/>
            </w:r>
            <w:r>
              <w:rPr>
                <w:noProof/>
                <w:webHidden/>
              </w:rPr>
              <w:instrText xml:space="preserve"> PAGEREF _Toc535095732 \h </w:instrText>
            </w:r>
            <w:r>
              <w:rPr>
                <w:noProof/>
                <w:webHidden/>
              </w:rPr>
            </w:r>
            <w:r>
              <w:rPr>
                <w:noProof/>
                <w:webHidden/>
              </w:rPr>
              <w:fldChar w:fldCharType="separate"/>
            </w:r>
            <w:r>
              <w:rPr>
                <w:noProof/>
                <w:webHidden/>
              </w:rPr>
              <w:t>2</w:t>
            </w:r>
            <w:r>
              <w:rPr>
                <w:noProof/>
                <w:webHidden/>
              </w:rPr>
              <w:fldChar w:fldCharType="end"/>
            </w:r>
          </w:hyperlink>
        </w:p>
        <w:p w:rsidR="00F0297E" w:rsidRDefault="00F0297E">
          <w:pPr>
            <w:pStyle w:val="TOC1"/>
            <w:tabs>
              <w:tab w:val="right" w:leader="dot" w:pos="9016"/>
            </w:tabs>
            <w:rPr>
              <w:rFonts w:eastAsiaTheme="minorEastAsia"/>
              <w:noProof/>
              <w:lang w:eastAsia="en-GB"/>
            </w:rPr>
          </w:pPr>
          <w:hyperlink w:anchor="_Toc535095733" w:history="1">
            <w:r w:rsidRPr="00521C40">
              <w:rPr>
                <w:rStyle w:val="Hyperlink"/>
                <w:noProof/>
              </w:rPr>
              <w:t>Goals.</w:t>
            </w:r>
            <w:r>
              <w:rPr>
                <w:noProof/>
                <w:webHidden/>
              </w:rPr>
              <w:tab/>
            </w:r>
            <w:r>
              <w:rPr>
                <w:noProof/>
                <w:webHidden/>
              </w:rPr>
              <w:fldChar w:fldCharType="begin"/>
            </w:r>
            <w:r>
              <w:rPr>
                <w:noProof/>
                <w:webHidden/>
              </w:rPr>
              <w:instrText xml:space="preserve"> PAGEREF _Toc535095733 \h </w:instrText>
            </w:r>
            <w:r>
              <w:rPr>
                <w:noProof/>
                <w:webHidden/>
              </w:rPr>
            </w:r>
            <w:r>
              <w:rPr>
                <w:noProof/>
                <w:webHidden/>
              </w:rPr>
              <w:fldChar w:fldCharType="separate"/>
            </w:r>
            <w:r>
              <w:rPr>
                <w:noProof/>
                <w:webHidden/>
              </w:rPr>
              <w:t>2</w:t>
            </w:r>
            <w:r>
              <w:rPr>
                <w:noProof/>
                <w:webHidden/>
              </w:rPr>
              <w:fldChar w:fldCharType="end"/>
            </w:r>
          </w:hyperlink>
        </w:p>
        <w:p w:rsidR="00F0297E" w:rsidRDefault="00F0297E">
          <w:pPr>
            <w:pStyle w:val="TOC1"/>
            <w:tabs>
              <w:tab w:val="right" w:leader="dot" w:pos="9016"/>
            </w:tabs>
            <w:rPr>
              <w:rFonts w:eastAsiaTheme="minorEastAsia"/>
              <w:noProof/>
              <w:lang w:eastAsia="en-GB"/>
            </w:rPr>
          </w:pPr>
          <w:hyperlink w:anchor="_Toc535095734" w:history="1">
            <w:r w:rsidRPr="00521C40">
              <w:rPr>
                <w:rStyle w:val="Hyperlink"/>
                <w:noProof/>
              </w:rPr>
              <w:t>Problem/Task 1.</w:t>
            </w:r>
            <w:r>
              <w:rPr>
                <w:noProof/>
                <w:webHidden/>
              </w:rPr>
              <w:tab/>
            </w:r>
            <w:r>
              <w:rPr>
                <w:noProof/>
                <w:webHidden/>
              </w:rPr>
              <w:fldChar w:fldCharType="begin"/>
            </w:r>
            <w:r>
              <w:rPr>
                <w:noProof/>
                <w:webHidden/>
              </w:rPr>
              <w:instrText xml:space="preserve"> PAGEREF _Toc535095734 \h </w:instrText>
            </w:r>
            <w:r>
              <w:rPr>
                <w:noProof/>
                <w:webHidden/>
              </w:rPr>
            </w:r>
            <w:r>
              <w:rPr>
                <w:noProof/>
                <w:webHidden/>
              </w:rPr>
              <w:fldChar w:fldCharType="separate"/>
            </w:r>
            <w:r>
              <w:rPr>
                <w:noProof/>
                <w:webHidden/>
              </w:rPr>
              <w:t>3</w:t>
            </w:r>
            <w:r>
              <w:rPr>
                <w:noProof/>
                <w:webHidden/>
              </w:rPr>
              <w:fldChar w:fldCharType="end"/>
            </w:r>
          </w:hyperlink>
        </w:p>
        <w:p w:rsidR="00F0297E" w:rsidRDefault="00F0297E">
          <w:pPr>
            <w:pStyle w:val="TOC2"/>
            <w:tabs>
              <w:tab w:val="right" w:leader="dot" w:pos="9016"/>
            </w:tabs>
            <w:rPr>
              <w:rFonts w:eastAsiaTheme="minorEastAsia"/>
              <w:noProof/>
              <w:lang w:eastAsia="en-GB"/>
            </w:rPr>
          </w:pPr>
          <w:hyperlink w:anchor="_Toc535095735" w:history="1">
            <w:r w:rsidRPr="00521C40">
              <w:rPr>
                <w:rStyle w:val="Hyperlink"/>
                <w:noProof/>
              </w:rPr>
              <w:t>Conclusion.</w:t>
            </w:r>
            <w:r>
              <w:rPr>
                <w:noProof/>
                <w:webHidden/>
              </w:rPr>
              <w:tab/>
            </w:r>
            <w:r>
              <w:rPr>
                <w:noProof/>
                <w:webHidden/>
              </w:rPr>
              <w:fldChar w:fldCharType="begin"/>
            </w:r>
            <w:r>
              <w:rPr>
                <w:noProof/>
                <w:webHidden/>
              </w:rPr>
              <w:instrText xml:space="preserve"> PAGEREF _Toc535095735 \h </w:instrText>
            </w:r>
            <w:r>
              <w:rPr>
                <w:noProof/>
                <w:webHidden/>
              </w:rPr>
            </w:r>
            <w:r>
              <w:rPr>
                <w:noProof/>
                <w:webHidden/>
              </w:rPr>
              <w:fldChar w:fldCharType="separate"/>
            </w:r>
            <w:r>
              <w:rPr>
                <w:noProof/>
                <w:webHidden/>
              </w:rPr>
              <w:t>4</w:t>
            </w:r>
            <w:r>
              <w:rPr>
                <w:noProof/>
                <w:webHidden/>
              </w:rPr>
              <w:fldChar w:fldCharType="end"/>
            </w:r>
          </w:hyperlink>
        </w:p>
        <w:p w:rsidR="00F0297E" w:rsidRDefault="00F0297E">
          <w:pPr>
            <w:pStyle w:val="TOC1"/>
            <w:tabs>
              <w:tab w:val="right" w:leader="dot" w:pos="9016"/>
            </w:tabs>
            <w:rPr>
              <w:rFonts w:eastAsiaTheme="minorEastAsia"/>
              <w:noProof/>
              <w:lang w:eastAsia="en-GB"/>
            </w:rPr>
          </w:pPr>
          <w:hyperlink w:anchor="_Toc535095736" w:history="1">
            <w:r w:rsidRPr="00521C40">
              <w:rPr>
                <w:rStyle w:val="Hyperlink"/>
                <w:noProof/>
              </w:rPr>
              <w:t>Problem/Task 2.</w:t>
            </w:r>
            <w:r>
              <w:rPr>
                <w:noProof/>
                <w:webHidden/>
              </w:rPr>
              <w:tab/>
            </w:r>
            <w:r>
              <w:rPr>
                <w:noProof/>
                <w:webHidden/>
              </w:rPr>
              <w:fldChar w:fldCharType="begin"/>
            </w:r>
            <w:r>
              <w:rPr>
                <w:noProof/>
                <w:webHidden/>
              </w:rPr>
              <w:instrText xml:space="preserve"> PAGEREF _Toc535095736 \h </w:instrText>
            </w:r>
            <w:r>
              <w:rPr>
                <w:noProof/>
                <w:webHidden/>
              </w:rPr>
            </w:r>
            <w:r>
              <w:rPr>
                <w:noProof/>
                <w:webHidden/>
              </w:rPr>
              <w:fldChar w:fldCharType="separate"/>
            </w:r>
            <w:r>
              <w:rPr>
                <w:noProof/>
                <w:webHidden/>
              </w:rPr>
              <w:t>4</w:t>
            </w:r>
            <w:r>
              <w:rPr>
                <w:noProof/>
                <w:webHidden/>
              </w:rPr>
              <w:fldChar w:fldCharType="end"/>
            </w:r>
          </w:hyperlink>
        </w:p>
        <w:p w:rsidR="00F0297E" w:rsidRDefault="00F0297E">
          <w:pPr>
            <w:pStyle w:val="TOC2"/>
            <w:tabs>
              <w:tab w:val="right" w:leader="dot" w:pos="9016"/>
            </w:tabs>
            <w:rPr>
              <w:rFonts w:eastAsiaTheme="minorEastAsia"/>
              <w:noProof/>
              <w:lang w:eastAsia="en-GB"/>
            </w:rPr>
          </w:pPr>
          <w:hyperlink w:anchor="_Toc535095737" w:history="1">
            <w:r w:rsidRPr="00521C40">
              <w:rPr>
                <w:rStyle w:val="Hyperlink"/>
                <w:noProof/>
              </w:rPr>
              <w:t>Conclusion.</w:t>
            </w:r>
            <w:r>
              <w:rPr>
                <w:noProof/>
                <w:webHidden/>
              </w:rPr>
              <w:tab/>
            </w:r>
            <w:r>
              <w:rPr>
                <w:noProof/>
                <w:webHidden/>
              </w:rPr>
              <w:fldChar w:fldCharType="begin"/>
            </w:r>
            <w:r>
              <w:rPr>
                <w:noProof/>
                <w:webHidden/>
              </w:rPr>
              <w:instrText xml:space="preserve"> PAGEREF _Toc535095737 \h </w:instrText>
            </w:r>
            <w:r>
              <w:rPr>
                <w:noProof/>
                <w:webHidden/>
              </w:rPr>
            </w:r>
            <w:r>
              <w:rPr>
                <w:noProof/>
                <w:webHidden/>
              </w:rPr>
              <w:fldChar w:fldCharType="separate"/>
            </w:r>
            <w:r>
              <w:rPr>
                <w:noProof/>
                <w:webHidden/>
              </w:rPr>
              <w:t>6</w:t>
            </w:r>
            <w:r>
              <w:rPr>
                <w:noProof/>
                <w:webHidden/>
              </w:rPr>
              <w:fldChar w:fldCharType="end"/>
            </w:r>
          </w:hyperlink>
        </w:p>
        <w:p w:rsidR="00F0297E" w:rsidRDefault="00F0297E">
          <w:pPr>
            <w:pStyle w:val="TOC1"/>
            <w:tabs>
              <w:tab w:val="right" w:leader="dot" w:pos="9016"/>
            </w:tabs>
            <w:rPr>
              <w:rFonts w:eastAsiaTheme="minorEastAsia"/>
              <w:noProof/>
              <w:lang w:eastAsia="en-GB"/>
            </w:rPr>
          </w:pPr>
          <w:hyperlink w:anchor="_Toc535095738" w:history="1">
            <w:r w:rsidRPr="00521C40">
              <w:rPr>
                <w:rStyle w:val="Hyperlink"/>
                <w:noProof/>
              </w:rPr>
              <w:t>Problem/Task 3.</w:t>
            </w:r>
            <w:r>
              <w:rPr>
                <w:noProof/>
                <w:webHidden/>
              </w:rPr>
              <w:tab/>
            </w:r>
            <w:r>
              <w:rPr>
                <w:noProof/>
                <w:webHidden/>
              </w:rPr>
              <w:fldChar w:fldCharType="begin"/>
            </w:r>
            <w:r>
              <w:rPr>
                <w:noProof/>
                <w:webHidden/>
              </w:rPr>
              <w:instrText xml:space="preserve"> PAGEREF _Toc535095738 \h </w:instrText>
            </w:r>
            <w:r>
              <w:rPr>
                <w:noProof/>
                <w:webHidden/>
              </w:rPr>
            </w:r>
            <w:r>
              <w:rPr>
                <w:noProof/>
                <w:webHidden/>
              </w:rPr>
              <w:fldChar w:fldCharType="separate"/>
            </w:r>
            <w:r>
              <w:rPr>
                <w:noProof/>
                <w:webHidden/>
              </w:rPr>
              <w:t>6</w:t>
            </w:r>
            <w:r>
              <w:rPr>
                <w:noProof/>
                <w:webHidden/>
              </w:rPr>
              <w:fldChar w:fldCharType="end"/>
            </w:r>
          </w:hyperlink>
        </w:p>
        <w:p w:rsidR="00F0297E" w:rsidRDefault="00F0297E">
          <w:pPr>
            <w:pStyle w:val="TOC2"/>
            <w:tabs>
              <w:tab w:val="right" w:leader="dot" w:pos="9016"/>
            </w:tabs>
            <w:rPr>
              <w:rFonts w:eastAsiaTheme="minorEastAsia"/>
              <w:noProof/>
              <w:lang w:eastAsia="en-GB"/>
            </w:rPr>
          </w:pPr>
          <w:hyperlink w:anchor="_Toc535095739" w:history="1">
            <w:r w:rsidRPr="00521C40">
              <w:rPr>
                <w:rStyle w:val="Hyperlink"/>
                <w:noProof/>
              </w:rPr>
              <w:t>Conclusion.</w:t>
            </w:r>
            <w:r>
              <w:rPr>
                <w:noProof/>
                <w:webHidden/>
              </w:rPr>
              <w:tab/>
            </w:r>
            <w:r>
              <w:rPr>
                <w:noProof/>
                <w:webHidden/>
              </w:rPr>
              <w:fldChar w:fldCharType="begin"/>
            </w:r>
            <w:r>
              <w:rPr>
                <w:noProof/>
                <w:webHidden/>
              </w:rPr>
              <w:instrText xml:space="preserve"> PAGEREF _Toc535095739 \h </w:instrText>
            </w:r>
            <w:r>
              <w:rPr>
                <w:noProof/>
                <w:webHidden/>
              </w:rPr>
            </w:r>
            <w:r>
              <w:rPr>
                <w:noProof/>
                <w:webHidden/>
              </w:rPr>
              <w:fldChar w:fldCharType="separate"/>
            </w:r>
            <w:r>
              <w:rPr>
                <w:noProof/>
                <w:webHidden/>
              </w:rPr>
              <w:t>7</w:t>
            </w:r>
            <w:r>
              <w:rPr>
                <w:noProof/>
                <w:webHidden/>
              </w:rPr>
              <w:fldChar w:fldCharType="end"/>
            </w:r>
          </w:hyperlink>
        </w:p>
        <w:p w:rsidR="00F0297E" w:rsidRDefault="00F0297E">
          <w:pPr>
            <w:pStyle w:val="TOC1"/>
            <w:tabs>
              <w:tab w:val="right" w:leader="dot" w:pos="9016"/>
            </w:tabs>
            <w:rPr>
              <w:rFonts w:eastAsiaTheme="minorEastAsia"/>
              <w:noProof/>
              <w:lang w:eastAsia="en-GB"/>
            </w:rPr>
          </w:pPr>
          <w:hyperlink w:anchor="_Toc535095740" w:history="1">
            <w:r w:rsidRPr="00521C40">
              <w:rPr>
                <w:rStyle w:val="Hyperlink"/>
                <w:noProof/>
              </w:rPr>
              <w:t>Final Thoughts.</w:t>
            </w:r>
            <w:r>
              <w:rPr>
                <w:noProof/>
                <w:webHidden/>
              </w:rPr>
              <w:tab/>
            </w:r>
            <w:r>
              <w:rPr>
                <w:noProof/>
                <w:webHidden/>
              </w:rPr>
              <w:fldChar w:fldCharType="begin"/>
            </w:r>
            <w:r>
              <w:rPr>
                <w:noProof/>
                <w:webHidden/>
              </w:rPr>
              <w:instrText xml:space="preserve"> PAGEREF _Toc535095740 \h </w:instrText>
            </w:r>
            <w:r>
              <w:rPr>
                <w:noProof/>
                <w:webHidden/>
              </w:rPr>
            </w:r>
            <w:r>
              <w:rPr>
                <w:noProof/>
                <w:webHidden/>
              </w:rPr>
              <w:fldChar w:fldCharType="separate"/>
            </w:r>
            <w:r>
              <w:rPr>
                <w:noProof/>
                <w:webHidden/>
              </w:rPr>
              <w:t>8</w:t>
            </w:r>
            <w:r>
              <w:rPr>
                <w:noProof/>
                <w:webHidden/>
              </w:rPr>
              <w:fldChar w:fldCharType="end"/>
            </w:r>
          </w:hyperlink>
        </w:p>
        <w:p w:rsidR="00F0297E" w:rsidRDefault="00F0297E">
          <w:r>
            <w:rPr>
              <w:b/>
              <w:bCs/>
              <w:noProof/>
            </w:rPr>
            <w:fldChar w:fldCharType="end"/>
          </w:r>
        </w:p>
      </w:sdtContent>
    </w:sdt>
    <w:p w:rsidR="009E35EF" w:rsidRDefault="009E35EF">
      <w:pPr>
        <w:rPr>
          <w:b/>
          <w:sz w:val="24"/>
          <w:szCs w:val="24"/>
        </w:rPr>
      </w:pPr>
      <w:r>
        <w:rPr>
          <w:b/>
          <w:sz w:val="24"/>
          <w:szCs w:val="24"/>
        </w:rPr>
        <w:br w:type="page"/>
      </w:r>
      <w:bookmarkStart w:id="0" w:name="_GoBack"/>
      <w:bookmarkEnd w:id="0"/>
    </w:p>
    <w:p w:rsidR="00A8189C" w:rsidRDefault="00A8189C" w:rsidP="00F54941">
      <w:pPr>
        <w:pStyle w:val="Heading1"/>
      </w:pPr>
      <w:bookmarkStart w:id="1" w:name="_Toc535095302"/>
      <w:bookmarkStart w:id="2" w:name="_Toc535095731"/>
      <w:r w:rsidRPr="000D34F1">
        <w:lastRenderedPageBreak/>
        <w:t>Introduction.</w:t>
      </w:r>
      <w:bookmarkEnd w:id="1"/>
      <w:bookmarkEnd w:id="2"/>
    </w:p>
    <w:p w:rsidR="00F54941" w:rsidRPr="00F54941" w:rsidRDefault="00F54941" w:rsidP="00F54941"/>
    <w:p w:rsidR="004C6319" w:rsidRDefault="00FE4544">
      <w:r>
        <w:t>This is</w:t>
      </w:r>
      <w:r w:rsidR="00A8189C">
        <w:t xml:space="preserve"> a report about my experiences where I </w:t>
      </w:r>
      <w:r w:rsidR="00BA2984">
        <w:t>had to deal with</w:t>
      </w:r>
      <w:r w:rsidR="00A8189C">
        <w:t xml:space="preserve"> problems and how I found ways to solve it. I will be writing about the steps I took to understand the problem and reasons why I strongly believe that understanding the problem is very important. I will also write about what options I considered and what influenced me to take the option that I took to solve the problem.</w:t>
      </w:r>
    </w:p>
    <w:p w:rsidR="00BA2984" w:rsidRDefault="00BA2984">
      <w:r>
        <w:t xml:space="preserve">I will also </w:t>
      </w:r>
      <w:r w:rsidR="006F7594">
        <w:t xml:space="preserve">be </w:t>
      </w:r>
      <w:r>
        <w:t>writ</w:t>
      </w:r>
      <w:r w:rsidR="006F7594">
        <w:t>ing</w:t>
      </w:r>
      <w:r>
        <w:t xml:space="preserve"> about </w:t>
      </w:r>
      <w:r w:rsidR="006F7594">
        <w:t xml:space="preserve">the options that I considered and the reasons for </w:t>
      </w:r>
      <w:proofErr w:type="gramStart"/>
      <w:r w:rsidR="00FE4544">
        <w:t>my</w:t>
      </w:r>
      <w:proofErr w:type="gramEnd"/>
      <w:r>
        <w:t xml:space="preserve"> choose </w:t>
      </w:r>
      <w:r w:rsidR="006F7594">
        <w:t>of</w:t>
      </w:r>
      <w:r>
        <w:t xml:space="preserve"> options, and why I felt it was the best option to take. </w:t>
      </w:r>
      <w:r w:rsidR="00124DED">
        <w:t>Also,</w:t>
      </w:r>
      <w:r>
        <w:t xml:space="preserve"> my reasons for the choice and what I considered before making the final decision.</w:t>
      </w:r>
    </w:p>
    <w:p w:rsidR="00A636D6" w:rsidRPr="000D34F1" w:rsidRDefault="00A636D6">
      <w:pPr>
        <w:rPr>
          <w:b/>
          <w:sz w:val="24"/>
          <w:szCs w:val="24"/>
        </w:rPr>
      </w:pPr>
    </w:p>
    <w:p w:rsidR="00A636D6" w:rsidRDefault="00BA2984" w:rsidP="00F54941">
      <w:pPr>
        <w:pStyle w:val="Heading1"/>
      </w:pPr>
      <w:bookmarkStart w:id="3" w:name="_Toc535095303"/>
      <w:bookmarkStart w:id="4" w:name="_Toc535095732"/>
      <w:r w:rsidRPr="000D34F1">
        <w:t>Understanding</w:t>
      </w:r>
      <w:r w:rsidR="00A636D6" w:rsidRPr="000D34F1">
        <w:t xml:space="preserve"> the cause of Problem.</w:t>
      </w:r>
      <w:bookmarkEnd w:id="3"/>
      <w:bookmarkEnd w:id="4"/>
    </w:p>
    <w:p w:rsidR="00F54941" w:rsidRPr="00F54941" w:rsidRDefault="00F54941" w:rsidP="00F54941"/>
    <w:p w:rsidR="00A636D6" w:rsidRDefault="00A636D6">
      <w:r>
        <w:t xml:space="preserve">The steps I normally take to resolve any problems is to first understand fully what the problem is. I strongly believe that knowing the problem that your faced with and getting to understand as much as possible about the problem helps you come up with ideas to resolve it. Unless you know how the problem started and what the cause of the problem is you will not be able to find a solution, therefore you </w:t>
      </w:r>
      <w:r w:rsidR="00E7193B">
        <w:t>must</w:t>
      </w:r>
      <w:r>
        <w:t xml:space="preserve"> know the root cause of the problem. </w:t>
      </w:r>
    </w:p>
    <w:p w:rsidR="00E7193B" w:rsidRDefault="00E7193B">
      <w:r>
        <w:t xml:space="preserve">Getting to know where the problem has started from sometimes has the answer to resolve it, and that is one of my reason to understand the problem. There are many other reasons to know where the problem has started from like i.e. you will be able to prevent it from happening again or at least find options that you can consider </w:t>
      </w:r>
      <w:r w:rsidR="00BA2984">
        <w:t xml:space="preserve">which would </w:t>
      </w:r>
      <w:r>
        <w:t xml:space="preserve">prevent it from happening again. </w:t>
      </w:r>
    </w:p>
    <w:p w:rsidR="00E7193B" w:rsidRDefault="00E7193B"/>
    <w:p w:rsidR="00A8189C" w:rsidRPr="000D34F1" w:rsidRDefault="00A8189C" w:rsidP="00F54941">
      <w:pPr>
        <w:pStyle w:val="Heading1"/>
      </w:pPr>
      <w:bookmarkStart w:id="5" w:name="_Toc535095304"/>
      <w:bookmarkStart w:id="6" w:name="_Toc535095733"/>
      <w:r w:rsidRPr="000D34F1">
        <w:t>Goals.</w:t>
      </w:r>
      <w:bookmarkEnd w:id="5"/>
      <w:bookmarkEnd w:id="6"/>
    </w:p>
    <w:p w:rsidR="00A8189C" w:rsidRDefault="00A8189C"/>
    <w:p w:rsidR="00A8189C" w:rsidRDefault="00FE4544">
      <w:r>
        <w:t>It is very important that you have set your goals and</w:t>
      </w:r>
      <w:r w:rsidR="00A8189C">
        <w:t xml:space="preserve"> </w:t>
      </w:r>
      <w:r>
        <w:t xml:space="preserve">clear about </w:t>
      </w:r>
      <w:r w:rsidR="00A8189C">
        <w:t xml:space="preserve">what it is that </w:t>
      </w:r>
      <w:r w:rsidR="00124DED">
        <w:t>I am</w:t>
      </w:r>
      <w:r w:rsidR="00A8189C">
        <w:t xml:space="preserve"> are trying to achieve. This to me is the first and foremost thing that </w:t>
      </w:r>
      <w:r w:rsidR="00124DED">
        <w:t>I</w:t>
      </w:r>
      <w:r w:rsidR="00A8189C">
        <w:t xml:space="preserve"> will have to understand</w:t>
      </w:r>
      <w:r w:rsidR="00E92F7F">
        <w:t xml:space="preserve"> when it comes to doing any task,</w:t>
      </w:r>
      <w:r w:rsidR="00A8189C">
        <w:t xml:space="preserve"> as if </w:t>
      </w:r>
      <w:r w:rsidR="00124DED">
        <w:t>I am</w:t>
      </w:r>
      <w:r w:rsidR="00A8189C">
        <w:t xml:space="preserve"> not clear about what </w:t>
      </w:r>
      <w:r w:rsidR="00124DED">
        <w:t xml:space="preserve">I am </w:t>
      </w:r>
      <w:r w:rsidR="00A8189C">
        <w:t>are trying to achieve</w:t>
      </w:r>
      <w:r w:rsidR="00E92F7F">
        <w:t xml:space="preserve"> </w:t>
      </w:r>
      <w:r w:rsidR="00124DED">
        <w:t xml:space="preserve">than I </w:t>
      </w:r>
      <w:r w:rsidR="00E92F7F">
        <w:t xml:space="preserve">might confuse </w:t>
      </w:r>
      <w:r w:rsidR="00124DED">
        <w:t>my</w:t>
      </w:r>
      <w:r w:rsidR="00E92F7F">
        <w:t>self and not find the best way to complete the task.</w:t>
      </w:r>
      <w:r w:rsidR="00A8189C">
        <w:t xml:space="preserve"> </w:t>
      </w:r>
    </w:p>
    <w:p w:rsidR="00E92F7F" w:rsidRDefault="00E92F7F">
      <w:r>
        <w:t xml:space="preserve">When </w:t>
      </w:r>
      <w:r w:rsidR="00124DED">
        <w:t>I</w:t>
      </w:r>
      <w:r>
        <w:t xml:space="preserve"> have a clearer idea about what </w:t>
      </w:r>
      <w:r w:rsidR="00124DED">
        <w:t>my</w:t>
      </w:r>
      <w:r>
        <w:t xml:space="preserve"> goal is</w:t>
      </w:r>
      <w:r w:rsidR="00124DED">
        <w:t xml:space="preserve"> and what I am trying to </w:t>
      </w:r>
      <w:r w:rsidR="006F7594">
        <w:t>achieve,</w:t>
      </w:r>
      <w:r>
        <w:t xml:space="preserve"> </w:t>
      </w:r>
      <w:r w:rsidR="00124DED">
        <w:t xml:space="preserve">I </w:t>
      </w:r>
      <w:r>
        <w:t xml:space="preserve">can then venture into achieving that goal, and if </w:t>
      </w:r>
      <w:r w:rsidR="006F7594">
        <w:t>I am</w:t>
      </w:r>
      <w:r>
        <w:t xml:space="preserve"> unsure about what </w:t>
      </w:r>
      <w:r w:rsidR="006F7594">
        <w:t>I</w:t>
      </w:r>
      <w:r>
        <w:t xml:space="preserve"> want to achieve it will be very difficult to be focused and find solutions to any problems that you might encounter.</w:t>
      </w:r>
    </w:p>
    <w:p w:rsidR="00E92F7F" w:rsidRDefault="006F7594">
      <w:r>
        <w:t>I know that t</w:t>
      </w:r>
      <w:r w:rsidR="00E92F7F">
        <w:t xml:space="preserve">here will always be </w:t>
      </w:r>
      <w:r w:rsidR="008E6552">
        <w:t>obstacles</w:t>
      </w:r>
      <w:r w:rsidR="00E92F7F">
        <w:t xml:space="preserve"> when </w:t>
      </w:r>
      <w:r>
        <w:t>I</w:t>
      </w:r>
      <w:r w:rsidR="00E92F7F">
        <w:t xml:space="preserve"> want to </w:t>
      </w:r>
      <w:r w:rsidR="008E6552">
        <w:t xml:space="preserve">do something, it might be very simple or might be very difficult but there will always be something that </w:t>
      </w:r>
      <w:r>
        <w:t>I</w:t>
      </w:r>
      <w:r w:rsidR="008E6552">
        <w:t xml:space="preserve"> will </w:t>
      </w:r>
      <w:r>
        <w:t xml:space="preserve">face and need to overcome </w:t>
      </w:r>
      <w:r w:rsidR="008E6552">
        <w:t xml:space="preserve">to succeed in </w:t>
      </w:r>
      <w:r>
        <w:t>whatever</w:t>
      </w:r>
      <w:r w:rsidR="008E6552">
        <w:t xml:space="preserve"> </w:t>
      </w:r>
      <w:r>
        <w:t>I am</w:t>
      </w:r>
      <w:r w:rsidR="008E6552">
        <w:t xml:space="preserve"> trying to achieve. </w:t>
      </w:r>
      <w:r>
        <w:t>Therefore,</w:t>
      </w:r>
      <w:r w:rsidR="008E6552">
        <w:t xml:space="preserve"> having a clear goal is very important as this will give </w:t>
      </w:r>
      <w:r>
        <w:t>me</w:t>
      </w:r>
      <w:r w:rsidR="008E6552">
        <w:t xml:space="preserve"> the motivation </w:t>
      </w:r>
      <w:r>
        <w:t>that I</w:t>
      </w:r>
      <w:r w:rsidR="008E6552">
        <w:t xml:space="preserve"> need when </w:t>
      </w:r>
      <w:r>
        <w:t>I am</w:t>
      </w:r>
      <w:r w:rsidR="008E6552">
        <w:t xml:space="preserve"> faced with a difficult obstacle that </w:t>
      </w:r>
      <w:r>
        <w:t>I</w:t>
      </w:r>
      <w:r w:rsidR="008E6552">
        <w:t xml:space="preserve"> </w:t>
      </w:r>
      <w:r w:rsidR="00F96CEC">
        <w:t>must</w:t>
      </w:r>
      <w:r w:rsidR="008E6552">
        <w:t xml:space="preserve"> overcome.</w:t>
      </w:r>
    </w:p>
    <w:p w:rsidR="00F72EF6" w:rsidRPr="00372DE8" w:rsidRDefault="00F72EF6" w:rsidP="00F72EF6">
      <w:pPr>
        <w:rPr>
          <w:b/>
          <w:sz w:val="24"/>
          <w:szCs w:val="24"/>
        </w:rPr>
      </w:pPr>
    </w:p>
    <w:p w:rsidR="00F72EF6" w:rsidRPr="000D34F1" w:rsidRDefault="00081311" w:rsidP="00F54941">
      <w:pPr>
        <w:pStyle w:val="Heading1"/>
      </w:pPr>
      <w:bookmarkStart w:id="7" w:name="_Toc535095305"/>
      <w:bookmarkStart w:id="8" w:name="_Toc535095734"/>
      <w:r>
        <w:lastRenderedPageBreak/>
        <w:t>Problem/</w:t>
      </w:r>
      <w:r w:rsidR="002D16E7">
        <w:t>Task</w:t>
      </w:r>
      <w:r>
        <w:t xml:space="preserve"> 1.</w:t>
      </w:r>
      <w:bookmarkEnd w:id="7"/>
      <w:bookmarkEnd w:id="8"/>
    </w:p>
    <w:p w:rsidR="00F72EF6" w:rsidRDefault="00F72EF6" w:rsidP="00F72EF6"/>
    <w:p w:rsidR="00F72EF6" w:rsidRDefault="00F72EF6" w:rsidP="00F72EF6">
      <w:r>
        <w:t>The office that I was working in was coming to the end of lease period and the department was</w:t>
      </w:r>
      <w:r w:rsidR="0059217C">
        <w:t xml:space="preserve"> moving to a new office.</w:t>
      </w:r>
    </w:p>
    <w:p w:rsidR="0059217C" w:rsidRDefault="0059217C" w:rsidP="00F72EF6">
      <w:r>
        <w:t>I was given the task and the responsibility to manage the entire move and ensure that it was done with as less disruption to the departments work as possible.</w:t>
      </w:r>
    </w:p>
    <w:p w:rsidR="002D16E7" w:rsidRDefault="002D16E7" w:rsidP="00F72EF6">
      <w:r>
        <w:t>I had three months to arrange the move to the new office and below is a list of things that I needed to do and make sure it is completed before the deadline, for the move to go ahead.</w:t>
      </w:r>
    </w:p>
    <w:p w:rsidR="002D16E7" w:rsidRDefault="002D16E7" w:rsidP="002D16E7">
      <w:pPr>
        <w:pStyle w:val="ListParagraph"/>
        <w:numPr>
          <w:ilvl w:val="0"/>
          <w:numId w:val="4"/>
        </w:numPr>
      </w:pPr>
      <w:r>
        <w:t>Informe all members of the staff about the office move, who will be leaving the office.</w:t>
      </w:r>
    </w:p>
    <w:p w:rsidR="002D16E7" w:rsidRDefault="002D16E7" w:rsidP="002D16E7">
      <w:pPr>
        <w:pStyle w:val="ListParagraph"/>
        <w:numPr>
          <w:ilvl w:val="0"/>
          <w:numId w:val="4"/>
        </w:numPr>
      </w:pPr>
      <w:r>
        <w:t>Get all the staff to complete a security form for the pass to the new office.</w:t>
      </w:r>
    </w:p>
    <w:p w:rsidR="002D16E7" w:rsidRDefault="001D0254" w:rsidP="002D16E7">
      <w:pPr>
        <w:pStyle w:val="ListParagraph"/>
        <w:numPr>
          <w:ilvl w:val="0"/>
          <w:numId w:val="4"/>
        </w:numPr>
      </w:pPr>
      <w:r>
        <w:t>Security forms to be completed and sent to the relevant department for the checks to be carried out.</w:t>
      </w:r>
    </w:p>
    <w:p w:rsidR="001D0254" w:rsidRDefault="001D0254" w:rsidP="002D16E7">
      <w:pPr>
        <w:pStyle w:val="ListParagraph"/>
        <w:numPr>
          <w:ilvl w:val="0"/>
          <w:numId w:val="4"/>
        </w:numPr>
      </w:pPr>
      <w:r>
        <w:t>Set up all the necessary equipment’s in the new office for staff to do their work.</w:t>
      </w:r>
    </w:p>
    <w:p w:rsidR="001D0254" w:rsidRDefault="001D0254" w:rsidP="002D16E7">
      <w:pPr>
        <w:pStyle w:val="ListParagraph"/>
        <w:numPr>
          <w:ilvl w:val="0"/>
          <w:numId w:val="4"/>
        </w:numPr>
      </w:pPr>
      <w:r>
        <w:t>Carry out a trail in the new office to make sure the equipment’s are all in working order.</w:t>
      </w:r>
    </w:p>
    <w:p w:rsidR="001D0254" w:rsidRDefault="001D0254" w:rsidP="002D16E7">
      <w:pPr>
        <w:pStyle w:val="ListParagraph"/>
        <w:numPr>
          <w:ilvl w:val="0"/>
          <w:numId w:val="4"/>
        </w:numPr>
      </w:pPr>
      <w:r>
        <w:t>Have boxes for the staff to put any things that they will be taking to the new office.</w:t>
      </w:r>
    </w:p>
    <w:p w:rsidR="001D0254" w:rsidRDefault="001D0254" w:rsidP="002D16E7">
      <w:pPr>
        <w:pStyle w:val="ListParagraph"/>
        <w:numPr>
          <w:ilvl w:val="0"/>
          <w:numId w:val="4"/>
        </w:numPr>
      </w:pPr>
      <w:r>
        <w:t>Arrange for a removal team to move all the boxes to the new office.</w:t>
      </w:r>
    </w:p>
    <w:p w:rsidR="001D0254" w:rsidRDefault="001D0254" w:rsidP="001D0254">
      <w:r>
        <w:t>The above are all the things that I needed to do but not limited to, to ensure the move goes smoothly.</w:t>
      </w:r>
    </w:p>
    <w:p w:rsidR="001D0254" w:rsidRDefault="001D0254" w:rsidP="001D0254">
      <w:r>
        <w:t>The first thing on my list was to inform the all staff that are affected about the move.</w:t>
      </w:r>
    </w:p>
    <w:p w:rsidR="00C42B3D" w:rsidRDefault="00C42B3D" w:rsidP="001D0254">
      <w:r>
        <w:t>To do this I called a staff meeting where all the staff that are moving to attend. This will give me the opportunity to tell all the staff members about the move and what they will need to do to ensure the move goes smoothly, this will also give me the opportunity to take any questions and concerns that any team members might have. This will also give me a better understanding of the way I have planed the office move is going to work or I might have to consider any other things that I have overlooked, by the questions and feedback I get from the tea.</w:t>
      </w:r>
    </w:p>
    <w:p w:rsidR="00C42B3D" w:rsidRDefault="00C42B3D" w:rsidP="001D0254">
      <w:r>
        <w:t>In the meeting I explained what I proposed to do and the importance of all the team members to do their part, as if they fail to comply they will not me moving and as a result might lose days off work.</w:t>
      </w:r>
    </w:p>
    <w:p w:rsidR="001D0254" w:rsidRDefault="00C42B3D" w:rsidP="001D0254">
      <w:r>
        <w:t>I got very good response from the team and they thought I have covered everything, but the only question they had was that the if the security clearance will be done on time, as there wa</w:t>
      </w:r>
      <w:r w:rsidR="00B57DA7">
        <w:t>s</w:t>
      </w:r>
      <w:r>
        <w:t xml:space="preserve"> a lot of </w:t>
      </w:r>
      <w:r w:rsidR="00B57DA7">
        <w:t xml:space="preserve">staff members and there was a rumour going around that the security clearance can take up to 6 months to complete.  I had to reassure the team that I if I receive all the completed form back on time that I have given I can forward it to the security team, I have made prier arrangements with the security clearance team that I will be needing all my team members security clearance within the given time, and they confirmed that if I give them the forms within the set time they will be able to process them within time, as they already have the basic clearance. And </w:t>
      </w:r>
      <w:r w:rsidR="00467FC9">
        <w:t>therefore,</w:t>
      </w:r>
      <w:r w:rsidR="00B57DA7">
        <w:t xml:space="preserve"> I stressed to all the team members of how important it was to receive the completed form in time.</w:t>
      </w:r>
    </w:p>
    <w:p w:rsidR="00467FC9" w:rsidRDefault="00467FC9" w:rsidP="001D0254">
      <w:r>
        <w:t>I told all team members that I will be having a meeting every two weeks to update every one of the progress, and the status of the move. This will give me the opportunity to let people know if what I have planed is going accordingly or if we face in hiccups on the way.</w:t>
      </w:r>
    </w:p>
    <w:p w:rsidR="00467FC9" w:rsidRDefault="00467FC9" w:rsidP="001D0254">
      <w:r>
        <w:t xml:space="preserve">The forth thing on my list was to carry out an inspection on the new office to ensure all the equipment’s are in working order and staff members will be able to do their job without any </w:t>
      </w:r>
      <w:r>
        <w:lastRenderedPageBreak/>
        <w:t xml:space="preserve">problems. For me to carry out the inspection and make sure everything was done accordingly to our needs by the IT department </w:t>
      </w:r>
      <w:r w:rsidR="00EA521E">
        <w:t>and</w:t>
      </w:r>
      <w:r>
        <w:t xml:space="preserve"> the facilities team in the new office</w:t>
      </w:r>
      <w:r w:rsidR="00EA521E">
        <w:t>, I got volunteers from different team to go with me and try out the new office and the equipment’s to ensure they can do what the do using the new equipment’s. I decided to take a team member from different departments as not everyone uses the same software, and therefore wanted to know that all the software that all departments need to carry out their work is installed and in working order.</w:t>
      </w:r>
    </w:p>
    <w:p w:rsidR="00EA521E" w:rsidRDefault="00EA521E" w:rsidP="001D0254">
      <w:r>
        <w:t xml:space="preserve">After the trail I found that not all the software that the teams need to work was installed. I was then able to ask the IT department to install the software that we needed. This was not a huge job for the IT department and I was confident that the work stations will be ready and working before the move and was pleased with the test and considered it as success. </w:t>
      </w:r>
    </w:p>
    <w:p w:rsidR="00CF2B8F" w:rsidRDefault="00CF2B8F" w:rsidP="001D0254">
      <w:r>
        <w:t>The other thing on my list was to make sure everyone took what they needed to the new office and arranged boxes for them to put the stuff in, as the boxes were not too big I told all team members to only put in what they need and not to put anything which might be breakable.</w:t>
      </w:r>
    </w:p>
    <w:p w:rsidR="00CF2B8F" w:rsidRDefault="00CF2B8F" w:rsidP="001D0254">
      <w:r>
        <w:t xml:space="preserve">To ensure the boxes are not lost and to make it easier for staff members to find it in the new office, I allocated boxes to staff members with their ID and location. This will also help the removal team to know exactly which boxes go to which locations. To ensure that we don’t lose any valuable items on the move I told all staff members not to put any laptops, </w:t>
      </w:r>
      <w:proofErr w:type="spellStart"/>
      <w:r>
        <w:t>Ipads</w:t>
      </w:r>
      <w:proofErr w:type="spellEnd"/>
      <w:r>
        <w:t xml:space="preserve"> or work phone in the boxes and keep them in a bag with them, that way if a box does go missing we will not loose anything that might be valuable or have sensitive information.</w:t>
      </w:r>
    </w:p>
    <w:p w:rsidR="009F2B7E" w:rsidRDefault="009F2B7E" w:rsidP="001D0254">
      <w:r>
        <w:t>Taking all the above steps helped to ensure the office move was done within the deadline, and all staff members were able to carry out their work without any problems.</w:t>
      </w:r>
    </w:p>
    <w:p w:rsidR="009F2B7E" w:rsidRDefault="009F2B7E" w:rsidP="001D0254"/>
    <w:p w:rsidR="00CF2B8F" w:rsidRDefault="009F2B7E" w:rsidP="00F54941">
      <w:pPr>
        <w:pStyle w:val="Heading2"/>
      </w:pPr>
      <w:bookmarkStart w:id="9" w:name="_Toc535095306"/>
      <w:bookmarkStart w:id="10" w:name="_Toc535095735"/>
      <w:r>
        <w:t>Conclusion.</w:t>
      </w:r>
      <w:bookmarkEnd w:id="9"/>
      <w:bookmarkEnd w:id="10"/>
    </w:p>
    <w:p w:rsidR="009F2B7E" w:rsidRDefault="009F2B7E" w:rsidP="001D0254"/>
    <w:p w:rsidR="009F2B7E" w:rsidRDefault="009F2B7E" w:rsidP="001D0254">
      <w:r>
        <w:t>I was able to successfully deliver what was asked of me, which was to manage the office move. This was possible as I had to first identify what it was that I needed to do, and by asking myself that question I was able to come up with a plan.</w:t>
      </w:r>
    </w:p>
    <w:p w:rsidR="00533382" w:rsidRDefault="009F2B7E" w:rsidP="001D0254">
      <w:r>
        <w:t xml:space="preserve">When I planed what I needed to do I then </w:t>
      </w:r>
      <w:r w:rsidR="00533382">
        <w:t>discussed my ideas with the team as I might have overlooked some things.</w:t>
      </w:r>
    </w:p>
    <w:p w:rsidR="00533382" w:rsidRDefault="00533382" w:rsidP="001D0254">
      <w:r>
        <w:t>I then followed my step by step guide which I planed for the move and by doing this I was able to keep a track of the time and stick to the plan.</w:t>
      </w:r>
    </w:p>
    <w:p w:rsidR="009F2B7E" w:rsidRDefault="00533382" w:rsidP="001D0254">
      <w:r>
        <w:t xml:space="preserve">Because of my actions I was able </w:t>
      </w:r>
      <w:r w:rsidR="006E0F14">
        <w:t>to successfully</w:t>
      </w:r>
      <w:r>
        <w:t xml:space="preserve"> tackle the problem of moving office within the deadline and make sure staff were able to carry out their work in the new building.</w:t>
      </w:r>
    </w:p>
    <w:p w:rsidR="006E0F14" w:rsidRDefault="006E0F14" w:rsidP="001D0254"/>
    <w:p w:rsidR="006E0F14" w:rsidRDefault="00081311" w:rsidP="00F54941">
      <w:pPr>
        <w:pStyle w:val="Heading1"/>
      </w:pPr>
      <w:bookmarkStart w:id="11" w:name="_Toc535095307"/>
      <w:bookmarkStart w:id="12" w:name="_Toc535095736"/>
      <w:r>
        <w:t>Problem/</w:t>
      </w:r>
      <w:r w:rsidR="006E0F14">
        <w:t>Task</w:t>
      </w:r>
      <w:r>
        <w:t xml:space="preserve"> 2</w:t>
      </w:r>
      <w:r w:rsidR="006E0F14">
        <w:t>.</w:t>
      </w:r>
      <w:bookmarkEnd w:id="11"/>
      <w:bookmarkEnd w:id="12"/>
    </w:p>
    <w:p w:rsidR="006E0F14" w:rsidRDefault="006E0F14" w:rsidP="001D0254"/>
    <w:p w:rsidR="006E0F14" w:rsidRDefault="006E0F14" w:rsidP="001D0254">
      <w:r>
        <w:t>In the first term of my University in one of the modus I was given the following task:</w:t>
      </w:r>
    </w:p>
    <w:p w:rsidR="00F822CF" w:rsidRDefault="006E0F14" w:rsidP="001D0254">
      <w:r>
        <w:t xml:space="preserve">In a group </w:t>
      </w:r>
      <w:r w:rsidR="00F822CF">
        <w:t>create a business plan and give a presentation about your business plan.</w:t>
      </w:r>
    </w:p>
    <w:p w:rsidR="006E0F14" w:rsidRDefault="00F822CF" w:rsidP="001D0254">
      <w:r>
        <w:lastRenderedPageBreak/>
        <w:t>I along with all the other students were all new and just getting to know one another, and therefore the group was decided based on who was seating close to one another at that time.</w:t>
      </w:r>
      <w:r w:rsidR="006E0F14">
        <w:t xml:space="preserve"> </w:t>
      </w:r>
    </w:p>
    <w:p w:rsidR="00F822CF" w:rsidRDefault="00F822CF" w:rsidP="001D0254">
      <w:r>
        <w:t>I was in a group of five and the other group members decided to make me the team leader. I was given the responsibility to help the group come up with a business plan and discuss ways to give the presentations.</w:t>
      </w:r>
    </w:p>
    <w:p w:rsidR="00F822CF" w:rsidRDefault="00F822CF" w:rsidP="001D0254">
      <w:r>
        <w:t xml:space="preserve">Before I an decide on a business plan, I needed </w:t>
      </w:r>
      <w:r w:rsidR="006E5B4A">
        <w:t>to get to know</w:t>
      </w:r>
      <w:r>
        <w:t xml:space="preserve"> my team members as</w:t>
      </w:r>
      <w:r w:rsidR="006E5B4A">
        <w:t xml:space="preserve"> this will help me and the team to know each other’s strengths and weakness, so we can work better as a team. </w:t>
      </w:r>
      <w:r>
        <w:t xml:space="preserve"> </w:t>
      </w:r>
    </w:p>
    <w:p w:rsidR="006E5B4A" w:rsidRDefault="006E5B4A" w:rsidP="001D0254">
      <w:r>
        <w:t>Therefore, we all shared a little bit of our life and what we have been doing before joining university and the reason for joining the university.</w:t>
      </w:r>
    </w:p>
    <w:p w:rsidR="006E5B4A" w:rsidRDefault="006E5B4A" w:rsidP="001D0254">
      <w:r>
        <w:t>All this was really good information for me and the others as we felt that we knew each other a bit better now.</w:t>
      </w:r>
    </w:p>
    <w:p w:rsidR="006E5B4A" w:rsidRDefault="006E5B4A" w:rsidP="001D0254">
      <w:r>
        <w:t xml:space="preserve">I found out that two of the members in my team use to own </w:t>
      </w:r>
      <w:r w:rsidR="006B775B">
        <w:t>their</w:t>
      </w:r>
      <w:r>
        <w:t xml:space="preserve"> own restaurants and are very knowledgeable in the fast food business, I and the team decided to take advantage of </w:t>
      </w:r>
      <w:r w:rsidR="006B775B">
        <w:t>their knowledge</w:t>
      </w:r>
      <w:r>
        <w:t xml:space="preserve"> and decided t that we will make a business plan about </w:t>
      </w:r>
      <w:r w:rsidR="006B775B">
        <w:t xml:space="preserve">a fast food business in the high street. Now that we all agreed on a business, I decide to make a list of what we need to do to complete the task. </w:t>
      </w:r>
    </w:p>
    <w:p w:rsidR="006B775B" w:rsidRDefault="006B775B" w:rsidP="001D0254">
      <w:r>
        <w:t>Following is the list of thigs I and the team needed to do to make sure we complete task and achieve the highest mark possible.</w:t>
      </w:r>
    </w:p>
    <w:p w:rsidR="006B775B" w:rsidRDefault="006B775B" w:rsidP="006B775B">
      <w:pPr>
        <w:pStyle w:val="ListParagraph"/>
        <w:numPr>
          <w:ilvl w:val="0"/>
          <w:numId w:val="5"/>
        </w:numPr>
      </w:pPr>
      <w:r>
        <w:t>Think of what fast food we will be selling.</w:t>
      </w:r>
    </w:p>
    <w:p w:rsidR="006B775B" w:rsidRDefault="006B775B" w:rsidP="006B775B">
      <w:pPr>
        <w:pStyle w:val="ListParagraph"/>
        <w:numPr>
          <w:ilvl w:val="0"/>
          <w:numId w:val="5"/>
        </w:numPr>
      </w:pPr>
      <w:r>
        <w:t>Location.</w:t>
      </w:r>
    </w:p>
    <w:p w:rsidR="006B775B" w:rsidRDefault="006B775B" w:rsidP="006B775B">
      <w:pPr>
        <w:pStyle w:val="ListParagraph"/>
        <w:numPr>
          <w:ilvl w:val="0"/>
          <w:numId w:val="5"/>
        </w:numPr>
      </w:pPr>
      <w:r>
        <w:t>Competition.</w:t>
      </w:r>
    </w:p>
    <w:p w:rsidR="006B775B" w:rsidRDefault="006B775B" w:rsidP="006B775B">
      <w:pPr>
        <w:pStyle w:val="ListParagraph"/>
        <w:numPr>
          <w:ilvl w:val="0"/>
          <w:numId w:val="5"/>
        </w:numPr>
      </w:pPr>
      <w:r>
        <w:t xml:space="preserve"> Licence.</w:t>
      </w:r>
    </w:p>
    <w:p w:rsidR="006B775B" w:rsidRDefault="006B775B" w:rsidP="006B775B">
      <w:pPr>
        <w:pStyle w:val="ListParagraph"/>
        <w:numPr>
          <w:ilvl w:val="0"/>
          <w:numId w:val="5"/>
        </w:numPr>
      </w:pPr>
      <w:r>
        <w:t>Staffing.</w:t>
      </w:r>
    </w:p>
    <w:p w:rsidR="006B775B" w:rsidRDefault="006B775B" w:rsidP="006B775B">
      <w:pPr>
        <w:pStyle w:val="ListParagraph"/>
        <w:numPr>
          <w:ilvl w:val="0"/>
          <w:numId w:val="5"/>
        </w:numPr>
      </w:pPr>
      <w:r>
        <w:t>Health and safety.</w:t>
      </w:r>
    </w:p>
    <w:p w:rsidR="006B775B" w:rsidRDefault="006B775B" w:rsidP="006B775B">
      <w:pPr>
        <w:pStyle w:val="ListParagraph"/>
        <w:numPr>
          <w:ilvl w:val="0"/>
          <w:numId w:val="5"/>
        </w:numPr>
      </w:pPr>
      <w:r>
        <w:t>And how much we will be investing on the business.</w:t>
      </w:r>
    </w:p>
    <w:p w:rsidR="006B775B" w:rsidRDefault="006B775B" w:rsidP="006B775B">
      <w:r>
        <w:t xml:space="preserve">Having a list of the above things to consider gave me and the team a lot to think about, I felt that it is good to cover as much as </w:t>
      </w:r>
      <w:r w:rsidR="00C2656E">
        <w:t>possible before venturing out and opening the business as this will be useful information, and we can anticipate and overcome any risk or problems that we might be faced with.</w:t>
      </w:r>
      <w:r>
        <w:t xml:space="preserve"> </w:t>
      </w:r>
    </w:p>
    <w:p w:rsidR="00C2656E" w:rsidRDefault="00C2656E" w:rsidP="006B775B">
      <w:r>
        <w:t>The team and I came up with a very promising business plan, but this was just the half of the task done. The most important thing was delivering a presentation on our business plan which we will be marked on.</w:t>
      </w:r>
    </w:p>
    <w:p w:rsidR="00C2656E" w:rsidRDefault="00C2656E" w:rsidP="006B775B">
      <w:r>
        <w:t xml:space="preserve">I allocated things to individual team members to talk about on the presentation, based on their own knowledge and experience. I had one team member who refuse to do the presentation as she was very nervous and did not fell confident that she can talk ion front of the group. I was a bit shocked to hear that as she was very well spoken, and I felt that she will be able to do the presentation better then some other members in my team. As this was a team task if one team member does not participate the whole team will get marked down, and I did not </w:t>
      </w:r>
      <w:r w:rsidR="006631D7">
        <w:t>want</w:t>
      </w:r>
      <w:r>
        <w:t xml:space="preserve"> that to happen.</w:t>
      </w:r>
    </w:p>
    <w:p w:rsidR="006631D7" w:rsidRDefault="006631D7" w:rsidP="006B775B">
      <w:r>
        <w:t>I had to some how persuade the team member to do the presentation and boost her confidence so that she would do it.</w:t>
      </w:r>
    </w:p>
    <w:p w:rsidR="006631D7" w:rsidRDefault="006631D7" w:rsidP="006B775B">
      <w:r>
        <w:lastRenderedPageBreak/>
        <w:t>I decided to find out why she felt that she could not do this, because I felt if she talks about why she was so nervous it might help her realise it is not that bad as she makes out to be.</w:t>
      </w:r>
    </w:p>
    <w:p w:rsidR="006631D7" w:rsidRDefault="006631D7" w:rsidP="006B775B">
      <w:r>
        <w:t>I sat down with her and we spoke about why she felt that she was not able to do this. She told me that she was shy, and she felt embarrassed to stand up in front of a group of people that she does not know that well and give a presentation.</w:t>
      </w:r>
    </w:p>
    <w:p w:rsidR="006631D7" w:rsidRDefault="006631D7" w:rsidP="006B775B">
      <w:r>
        <w:t xml:space="preserve">I told her that she was very well spoken and knows what she is talking about, therefore she has no reason to be embarrassed.  I explained that if she feels uncomfortable talking in front of a group, what I find helpful is to pretend and put on </w:t>
      </w:r>
      <w:r w:rsidR="00B115AB">
        <w:t>an</w:t>
      </w:r>
      <w:r>
        <w:t xml:space="preserve"> act. This is very useful when it comes to </w:t>
      </w:r>
      <w:r w:rsidR="00B115AB">
        <w:t>talking</w:t>
      </w:r>
      <w:r>
        <w:t xml:space="preserve"> to</w:t>
      </w:r>
      <w:r w:rsidR="00B115AB">
        <w:t xml:space="preserve"> people that you don’t know and when you’re consciously putting on an act subconsciously thing this is not the real you and become more confident in yourself.</w:t>
      </w:r>
      <w:r>
        <w:t xml:space="preserve"> </w:t>
      </w:r>
      <w:r w:rsidR="00B115AB">
        <w:t xml:space="preserve">I gave examples of when I used this technique myself and how this benefited me. I gave an example of how people use this method on job interviews. After I had the conversation with her I saw that she was becoming more enthusiastic about doing the presentation and the nervousness was turning into excitement. I wanted to further boost her confidence and decided to have a mock presentation, where everyone will give their presentation and I will be the observer. After the presentation I was able to give my feedback to the others. After the presentation I and the team discussed </w:t>
      </w:r>
      <w:r w:rsidR="00380BBF">
        <w:t>what went well and what they can improve on. The whole team was pleasantly surprised by the presentation that was given by the team member who did not want to do it, her presentation was delivered very well, and she gained that confidence that she needed.</w:t>
      </w:r>
    </w:p>
    <w:p w:rsidR="00380BBF" w:rsidRDefault="00380BBF" w:rsidP="006B775B">
      <w:r>
        <w:t>The team and I gave our presentation on the day and were very pleased with our performance.</w:t>
      </w:r>
    </w:p>
    <w:p w:rsidR="00380BBF" w:rsidRDefault="00380BBF" w:rsidP="006B775B"/>
    <w:p w:rsidR="00380BBF" w:rsidRDefault="00380BBF" w:rsidP="00F54941">
      <w:pPr>
        <w:pStyle w:val="Heading2"/>
      </w:pPr>
      <w:bookmarkStart w:id="13" w:name="_Toc535095308"/>
      <w:bookmarkStart w:id="14" w:name="_Toc535095737"/>
      <w:r>
        <w:t>Conclusion.</w:t>
      </w:r>
      <w:bookmarkEnd w:id="13"/>
      <w:bookmarkEnd w:id="14"/>
    </w:p>
    <w:p w:rsidR="00380BBF" w:rsidRDefault="00380BBF" w:rsidP="006B775B"/>
    <w:p w:rsidR="00380BBF" w:rsidRDefault="00380BBF" w:rsidP="006B775B">
      <w:r>
        <w:t xml:space="preserve">I started of with the task of coming up with a business plan with a group of people that I did not know. This later become more challenging when a team member did not want to take part in the presentation due to not having the confidence of speaking in front of a group. </w:t>
      </w:r>
    </w:p>
    <w:p w:rsidR="00380BBF" w:rsidRDefault="00380BBF" w:rsidP="006B775B">
      <w:r>
        <w:t xml:space="preserve">Taking to the team member and helping her overcome her fear of talking in large group was an achievement on it own. I think talking to her and find ways to overcome her fear was the one thing that got the team to </w:t>
      </w:r>
      <w:r w:rsidR="003A6CCC">
        <w:t>perform</w:t>
      </w:r>
      <w:r>
        <w:t xml:space="preserve"> </w:t>
      </w:r>
      <w:r w:rsidR="003A6CCC">
        <w:t>how</w:t>
      </w:r>
      <w:r>
        <w:t xml:space="preserve"> we did.</w:t>
      </w:r>
    </w:p>
    <w:p w:rsidR="003A6CCC" w:rsidRDefault="003A6CCC" w:rsidP="006B775B">
      <w:r>
        <w:t>I started of with a group of people that I did not know, and through this journey we have now become very good friends, and developed and learned so much in the process.</w:t>
      </w:r>
    </w:p>
    <w:p w:rsidR="00380BBF" w:rsidRDefault="00380BBF" w:rsidP="006B775B"/>
    <w:p w:rsidR="00380BBF" w:rsidRDefault="00081311" w:rsidP="00F54941">
      <w:pPr>
        <w:pStyle w:val="Heading1"/>
      </w:pPr>
      <w:bookmarkStart w:id="15" w:name="_Toc535095309"/>
      <w:bookmarkStart w:id="16" w:name="_Toc535095738"/>
      <w:r>
        <w:t>Problem/Task</w:t>
      </w:r>
      <w:r w:rsidR="00F0297E">
        <w:t xml:space="preserve"> </w:t>
      </w:r>
      <w:r>
        <w:t>3.</w:t>
      </w:r>
      <w:bookmarkEnd w:id="15"/>
      <w:bookmarkEnd w:id="16"/>
    </w:p>
    <w:p w:rsidR="00081311" w:rsidRDefault="00081311" w:rsidP="006B775B"/>
    <w:p w:rsidR="00081311" w:rsidRDefault="00081311" w:rsidP="006B775B">
      <w:r>
        <w:t xml:space="preserve">I was working for a restaurant as a waiter and I was also responsible for taking booking. I once received a call for a booking for a group of </w:t>
      </w:r>
      <w:r w:rsidR="004C53BF">
        <w:t xml:space="preserve">40 </w:t>
      </w:r>
      <w:r>
        <w:t>people. On the day of the booking I got the staff to arrange and prepare the tables and waiting for the group to come at 8 O’clock in the evening.</w:t>
      </w:r>
    </w:p>
    <w:p w:rsidR="00081311" w:rsidRDefault="004C53BF" w:rsidP="006B775B">
      <w:r>
        <w:t xml:space="preserve">On the same day </w:t>
      </w:r>
      <w:r w:rsidR="00081311">
        <w:t xml:space="preserve">about 7 O’clock </w:t>
      </w:r>
      <w:r>
        <w:t>in the evening</w:t>
      </w:r>
      <w:r w:rsidR="00081311">
        <w:t xml:space="preserve"> </w:t>
      </w:r>
      <w:r>
        <w:t xml:space="preserve">a group of another 30 people came and asked for a table. I did not have same to accommodate a group of 30 people extra as I was expecting another group of 40people to arrive at 8 O’clock.  I also did not want to lose 3 customers. I asked the group if </w:t>
      </w:r>
      <w:r>
        <w:lastRenderedPageBreak/>
        <w:t xml:space="preserve">they can give me 5 minutes to see if I can make any arrangements for a table for them. I was in a bit of a </w:t>
      </w:r>
      <w:r w:rsidR="00705745">
        <w:t>dilemma</w:t>
      </w:r>
      <w:r>
        <w:t xml:space="preserve"> thinking what if the booking for 8 O’clock for 40 customers decided not to come</w:t>
      </w:r>
      <w:r w:rsidR="00705745">
        <w:t>, I will the lose this group of customers too. In our restaurant we had a basement which was ready for customers to use but we were on the process of putting new stairs on as the current stairs were very steep but useable. There was table and chairs in the basement but not set up. I decided to give the group of 30 people that are here the table that we prepared for 40 people coming at 8pm.</w:t>
      </w:r>
    </w:p>
    <w:p w:rsidR="00705745" w:rsidRDefault="00705745" w:rsidP="006B775B">
      <w:r>
        <w:t>I had one hour before the group of 40 people were due to come to the restaurant, whilst I had two of my waiters looking after the group of 30 people on the ground floor of the restaurant, I decided to take another staff member to the basement and prepare the table and chairs in the basement.</w:t>
      </w:r>
    </w:p>
    <w:p w:rsidR="00705745" w:rsidRDefault="00705745" w:rsidP="006B775B">
      <w:r>
        <w:t>I knew the group of customers might not feel comfortable in the basement as it has not been used before, although it is ready for use, and I was not sure how they will find coming down the stairs.</w:t>
      </w:r>
    </w:p>
    <w:p w:rsidR="00705745" w:rsidRDefault="00705745" w:rsidP="006B775B">
      <w:r>
        <w:t xml:space="preserve">I needed to do something </w:t>
      </w:r>
      <w:r w:rsidR="005E5EA4">
        <w:t>that might take their mind of the stairs and feel as if I was giving them special service. Keeping that in mind I decide to get some candles and flowers to make the setting more appealing. I also decided to give the group complementary poppadum’s and drinks on their arrival.</w:t>
      </w:r>
    </w:p>
    <w:p w:rsidR="005E5EA4" w:rsidRDefault="005E5EA4" w:rsidP="006B775B">
      <w:r>
        <w:t xml:space="preserve">When the group of 40 customers arrived just after 8pm, I welcomed them and told them that due to the large size of the group I have arranged for some privacy and decided to accommodate them in our VIP guest area. I could see on their faces that just by telling them that they felt special and overlooked the steep walk down the stairs, and when they saw the table and the setting they were very impressed. As soon as they were seated I had my waiters bring over the </w:t>
      </w:r>
      <w:r w:rsidR="00020285">
        <w:t>complementary</w:t>
      </w:r>
      <w:r>
        <w:t xml:space="preserve"> </w:t>
      </w:r>
      <w:r w:rsidR="00020285">
        <w:t>poppadum’s</w:t>
      </w:r>
      <w:r>
        <w:t xml:space="preserve"> and drinks</w:t>
      </w:r>
      <w:r w:rsidR="00020285">
        <w:t>. I then gave them all a menu and told them to take their time as they this space is for them only.</w:t>
      </w:r>
    </w:p>
    <w:p w:rsidR="00960D5C" w:rsidRDefault="00960D5C" w:rsidP="006B775B">
      <w:r>
        <w:t xml:space="preserve">After the customers finished their meal they order deserts. One of the customers told me that they don’t normally have deserts after a meal, but they felt very relaxed there away from other customers and wanted to spend more time and catch up with one another. H e asked me if that was okay, I told him that they can spend as much time there as they </w:t>
      </w:r>
      <w:r w:rsidR="004E0A07">
        <w:t>wish,</w:t>
      </w:r>
      <w:r>
        <w:t xml:space="preserve"> and we will be happy to assist them as much as they want.</w:t>
      </w:r>
    </w:p>
    <w:p w:rsidR="00020285" w:rsidRDefault="00020285" w:rsidP="006B775B">
      <w:r>
        <w:t>When the customers</w:t>
      </w:r>
      <w:r w:rsidR="004E0A07">
        <w:t xml:space="preserve"> were ready to go,</w:t>
      </w:r>
      <w:r>
        <w:t xml:space="preserve"> I had one member of the group approached me and said thank you for giving them the special treatment and area to the entire area to themselves.</w:t>
      </w:r>
    </w:p>
    <w:p w:rsidR="00020285" w:rsidRDefault="00020285" w:rsidP="006B775B">
      <w:r>
        <w:t>He also said that he was going to make future booking for this place and recommend his friends and family to come and dine her.</w:t>
      </w:r>
    </w:p>
    <w:p w:rsidR="004E0A07" w:rsidRDefault="004E0A07" w:rsidP="006B775B">
      <w:r>
        <w:t>Other customers asked if we can accommodate for private birthday parties? I told him that we will be happy to accommodate for private events.</w:t>
      </w:r>
    </w:p>
    <w:p w:rsidR="00020285" w:rsidRDefault="00020285" w:rsidP="006B775B"/>
    <w:p w:rsidR="00020285" w:rsidRDefault="00020285" w:rsidP="00F54941">
      <w:pPr>
        <w:pStyle w:val="Heading2"/>
      </w:pPr>
      <w:bookmarkStart w:id="17" w:name="_Toc535095310"/>
      <w:bookmarkStart w:id="18" w:name="_Toc535095739"/>
      <w:r>
        <w:t>Conclusion.</w:t>
      </w:r>
      <w:bookmarkEnd w:id="17"/>
      <w:bookmarkEnd w:id="18"/>
    </w:p>
    <w:p w:rsidR="00020285" w:rsidRDefault="00020285" w:rsidP="006B775B"/>
    <w:p w:rsidR="00020285" w:rsidRDefault="00020285" w:rsidP="006B775B">
      <w:r>
        <w:t>Taking a chance on doing something different when faced with this problem as paid off, not only have I managed to accommodate an extra group of 30 people, I have managed to give the group of 40 customers a special night to remember, by providing them with a place to themselves and giving them the extra bit of service.</w:t>
      </w:r>
    </w:p>
    <w:p w:rsidR="00960D5C" w:rsidRDefault="00960D5C" w:rsidP="006B775B">
      <w:r>
        <w:lastRenderedPageBreak/>
        <w:t>Taking this experience forward I decided to suggest to the owner of the business to close the premises for two day in the week when it was not so bust and get new set of stairs put in. My proposal was accepted by the owner as I told him of the response I got back from the customers.</w:t>
      </w:r>
    </w:p>
    <w:p w:rsidR="00960D5C" w:rsidRDefault="00960D5C" w:rsidP="006B775B">
      <w:r>
        <w:t xml:space="preserve">What I did on that day to avoid </w:t>
      </w:r>
      <w:r w:rsidR="00A1145E">
        <w:t>losing</w:t>
      </w:r>
      <w:r>
        <w:t xml:space="preserve"> 30 customers has </w:t>
      </w:r>
      <w:r w:rsidR="00A1145E">
        <w:t>led</w:t>
      </w:r>
      <w:r>
        <w:t xml:space="preserve"> to the business doublings in size and generating substantial amount of more business.</w:t>
      </w:r>
    </w:p>
    <w:p w:rsidR="00A1145E" w:rsidRDefault="00A1145E" w:rsidP="006B775B"/>
    <w:p w:rsidR="00A1145E" w:rsidRDefault="00A1145E" w:rsidP="00F54941">
      <w:pPr>
        <w:pStyle w:val="Heading1"/>
      </w:pPr>
      <w:bookmarkStart w:id="19" w:name="_Toc535095311"/>
      <w:bookmarkStart w:id="20" w:name="_Toc535095740"/>
      <w:r w:rsidRPr="00A1145E">
        <w:t>Final Thoughts.</w:t>
      </w:r>
      <w:bookmarkEnd w:id="19"/>
      <w:bookmarkEnd w:id="20"/>
    </w:p>
    <w:p w:rsidR="00A1145E" w:rsidRDefault="00A1145E" w:rsidP="006B775B">
      <w:pPr>
        <w:rPr>
          <w:b/>
        </w:rPr>
      </w:pPr>
    </w:p>
    <w:p w:rsidR="00A1145E" w:rsidRDefault="00A1145E" w:rsidP="006B775B">
      <w:r w:rsidRPr="00A1145E">
        <w:t xml:space="preserve">I have over the </w:t>
      </w:r>
      <w:r>
        <w:t>years have learnt that there is a very important element in solving any problem, this is the use of effective communication.</w:t>
      </w:r>
    </w:p>
    <w:p w:rsidR="00A1145E" w:rsidRDefault="00A1145E" w:rsidP="006B775B">
      <w:r>
        <w:t>Communication is the key to successfully over come any obstacles and finding solutions to many problems.</w:t>
      </w:r>
    </w:p>
    <w:p w:rsidR="00154CE2" w:rsidRDefault="00A1145E" w:rsidP="006B775B">
      <w:r>
        <w:t xml:space="preserve">I have used communications to solve many problems which I have given examples of above and I have </w:t>
      </w:r>
      <w:r w:rsidR="00154CE2">
        <w:t>concluded</w:t>
      </w:r>
      <w:r>
        <w:t xml:space="preserve"> that when communication is used effectively it can be a very important tool to use to solve any problems. </w:t>
      </w:r>
      <w:r w:rsidR="00154CE2">
        <w:t xml:space="preserve">Communication is very important when working with large groups of people as miscommunication can lead to many problems and may cause a lot of misunderstanding and confusion between people, therefore for it is very important to communicate effectively. </w:t>
      </w:r>
    </w:p>
    <w:p w:rsidR="00154CE2" w:rsidRDefault="00154CE2" w:rsidP="006B775B">
      <w:r>
        <w:t xml:space="preserve">And my final thoughts about finding solutions to problems is knowing and understanding the problems, which can be done my any means of communications either written or verbal but </w:t>
      </w:r>
      <w:proofErr w:type="gramStart"/>
      <w:r>
        <w:t>has to</w:t>
      </w:r>
      <w:proofErr w:type="gramEnd"/>
      <w:r>
        <w:t xml:space="preserve"> be very clear and precise. And solving problems can be done clear verbal and written communications is well.</w:t>
      </w:r>
    </w:p>
    <w:p w:rsidR="00154CE2" w:rsidRPr="00A1145E" w:rsidRDefault="00154CE2" w:rsidP="006B775B">
      <w:r>
        <w:t xml:space="preserve">I hope with this I </w:t>
      </w:r>
      <w:r w:rsidR="00F54941">
        <w:t>can</w:t>
      </w:r>
      <w:r>
        <w:t xml:space="preserve"> shed some light on how I tackle many problems and find options and solutions.</w:t>
      </w:r>
    </w:p>
    <w:p w:rsidR="00A1145E" w:rsidRDefault="00A1145E" w:rsidP="006B775B">
      <w:pPr>
        <w:rPr>
          <w:b/>
        </w:rPr>
      </w:pPr>
    </w:p>
    <w:p w:rsidR="00A1145E" w:rsidRPr="00A1145E" w:rsidRDefault="00A1145E" w:rsidP="006B775B">
      <w:pPr>
        <w:rPr>
          <w:b/>
        </w:rPr>
      </w:pPr>
    </w:p>
    <w:p w:rsidR="00020285" w:rsidRDefault="00020285" w:rsidP="006B775B"/>
    <w:p w:rsidR="00020285" w:rsidRDefault="00020285" w:rsidP="006B775B"/>
    <w:p w:rsidR="00380BBF" w:rsidRDefault="00380BBF" w:rsidP="006B775B"/>
    <w:p w:rsidR="006631D7" w:rsidRDefault="006631D7" w:rsidP="006B775B"/>
    <w:p w:rsidR="006B775B" w:rsidRDefault="006B775B" w:rsidP="001D0254"/>
    <w:p w:rsidR="006E5B4A" w:rsidRDefault="006E5B4A" w:rsidP="001D0254"/>
    <w:p w:rsidR="006E5B4A" w:rsidRDefault="006E5B4A" w:rsidP="001D0254"/>
    <w:p w:rsidR="006E5B4A" w:rsidRDefault="006E5B4A" w:rsidP="001D0254"/>
    <w:p w:rsidR="009F2B7E" w:rsidRDefault="009F2B7E" w:rsidP="001D0254"/>
    <w:p w:rsidR="009F2B7E" w:rsidRDefault="009F2B7E" w:rsidP="001D0254"/>
    <w:p w:rsidR="00EA521E" w:rsidRDefault="00EA521E" w:rsidP="001D0254"/>
    <w:p w:rsidR="00467FC9" w:rsidRDefault="00467FC9" w:rsidP="001D0254"/>
    <w:p w:rsidR="0059217C" w:rsidRDefault="0059217C" w:rsidP="00F72EF6"/>
    <w:p w:rsidR="001C3D0A" w:rsidRDefault="001C3D0A" w:rsidP="002D2634"/>
    <w:p w:rsidR="002D2634" w:rsidRDefault="002D2634" w:rsidP="00F72EF6">
      <w:pPr>
        <w:pStyle w:val="ListParagraph"/>
      </w:pPr>
    </w:p>
    <w:p w:rsidR="002D2634" w:rsidRDefault="002D2634" w:rsidP="00F72EF6">
      <w:pPr>
        <w:pStyle w:val="ListParagraph"/>
      </w:pPr>
    </w:p>
    <w:p w:rsidR="002D2634" w:rsidRDefault="002D2634" w:rsidP="00F72EF6">
      <w:pPr>
        <w:pStyle w:val="ListParagraph"/>
      </w:pPr>
    </w:p>
    <w:p w:rsidR="002D2634" w:rsidRDefault="002D2634" w:rsidP="00F72EF6">
      <w:pPr>
        <w:pStyle w:val="ListParagraph"/>
      </w:pPr>
    </w:p>
    <w:sectPr w:rsidR="002D26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C0F52" w:rsidRDefault="008C0F52" w:rsidP="00F54941">
      <w:pPr>
        <w:spacing w:after="0" w:line="240" w:lineRule="auto"/>
      </w:pPr>
      <w:r>
        <w:separator/>
      </w:r>
    </w:p>
  </w:endnote>
  <w:endnote w:type="continuationSeparator" w:id="0">
    <w:p w:rsidR="008C0F52" w:rsidRDefault="008C0F52" w:rsidP="00F549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C0F52" w:rsidRDefault="008C0F52" w:rsidP="00F54941">
      <w:pPr>
        <w:spacing w:after="0" w:line="240" w:lineRule="auto"/>
      </w:pPr>
      <w:r>
        <w:separator/>
      </w:r>
    </w:p>
  </w:footnote>
  <w:footnote w:type="continuationSeparator" w:id="0">
    <w:p w:rsidR="008C0F52" w:rsidRDefault="008C0F52" w:rsidP="00F549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EC4281"/>
    <w:multiLevelType w:val="hybridMultilevel"/>
    <w:tmpl w:val="90EC22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E34F24"/>
    <w:multiLevelType w:val="hybridMultilevel"/>
    <w:tmpl w:val="AEAEB6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A74BB9"/>
    <w:multiLevelType w:val="hybridMultilevel"/>
    <w:tmpl w:val="06C658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D509E8"/>
    <w:multiLevelType w:val="hybridMultilevel"/>
    <w:tmpl w:val="AEAEB6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4B18F0"/>
    <w:multiLevelType w:val="hybridMultilevel"/>
    <w:tmpl w:val="AEAEB6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4"/>
  </w:num>
  <w:num w:numId="3">
    <w:abstractNumId w:val="1"/>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189C"/>
    <w:rsid w:val="00020285"/>
    <w:rsid w:val="00081311"/>
    <w:rsid w:val="000D34F1"/>
    <w:rsid w:val="00124DED"/>
    <w:rsid w:val="00154CE2"/>
    <w:rsid w:val="001C3D0A"/>
    <w:rsid w:val="001D0254"/>
    <w:rsid w:val="002A3147"/>
    <w:rsid w:val="002D16E7"/>
    <w:rsid w:val="002D2634"/>
    <w:rsid w:val="00372DE8"/>
    <w:rsid w:val="00380BBF"/>
    <w:rsid w:val="003A6CCC"/>
    <w:rsid w:val="00467FC9"/>
    <w:rsid w:val="004C53BF"/>
    <w:rsid w:val="004E0A07"/>
    <w:rsid w:val="00533382"/>
    <w:rsid w:val="0059217C"/>
    <w:rsid w:val="005E5EA4"/>
    <w:rsid w:val="006314B9"/>
    <w:rsid w:val="00656DCF"/>
    <w:rsid w:val="006631D7"/>
    <w:rsid w:val="006B775B"/>
    <w:rsid w:val="006E0F14"/>
    <w:rsid w:val="006E5B4A"/>
    <w:rsid w:val="006F7594"/>
    <w:rsid w:val="00705745"/>
    <w:rsid w:val="007819C0"/>
    <w:rsid w:val="007D5557"/>
    <w:rsid w:val="008C0F52"/>
    <w:rsid w:val="008E6552"/>
    <w:rsid w:val="00960D5C"/>
    <w:rsid w:val="009E35EF"/>
    <w:rsid w:val="009F2B7E"/>
    <w:rsid w:val="00A1145E"/>
    <w:rsid w:val="00A636D6"/>
    <w:rsid w:val="00A8189C"/>
    <w:rsid w:val="00B115AB"/>
    <w:rsid w:val="00B57DA7"/>
    <w:rsid w:val="00BA2984"/>
    <w:rsid w:val="00C2656E"/>
    <w:rsid w:val="00C42B3D"/>
    <w:rsid w:val="00C55F85"/>
    <w:rsid w:val="00CB7573"/>
    <w:rsid w:val="00CF2B8F"/>
    <w:rsid w:val="00E5285E"/>
    <w:rsid w:val="00E7193B"/>
    <w:rsid w:val="00E92F7F"/>
    <w:rsid w:val="00EA521E"/>
    <w:rsid w:val="00F0297E"/>
    <w:rsid w:val="00F54941"/>
    <w:rsid w:val="00F72EF6"/>
    <w:rsid w:val="00F822CF"/>
    <w:rsid w:val="00F96CEC"/>
    <w:rsid w:val="00FA036E"/>
    <w:rsid w:val="00FE45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43B840"/>
  <w15:chartTrackingRefBased/>
  <w15:docId w15:val="{2328E839-9EF6-4985-88C6-02D5484A94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494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5494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E4544"/>
    <w:pPr>
      <w:ind w:left="720"/>
      <w:contextualSpacing/>
    </w:pPr>
  </w:style>
  <w:style w:type="paragraph" w:styleId="NoSpacing">
    <w:name w:val="No Spacing"/>
    <w:link w:val="NoSpacingChar"/>
    <w:uiPriority w:val="1"/>
    <w:qFormat/>
    <w:rsid w:val="00C55F8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55F85"/>
    <w:rPr>
      <w:rFonts w:eastAsiaTheme="minorEastAsia"/>
      <w:lang w:val="en-US"/>
    </w:rPr>
  </w:style>
  <w:style w:type="table" w:styleId="TableGrid">
    <w:name w:val="Table Grid"/>
    <w:basedOn w:val="TableNormal"/>
    <w:uiPriority w:val="39"/>
    <w:rsid w:val="009E35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549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4941"/>
  </w:style>
  <w:style w:type="paragraph" w:styleId="Footer">
    <w:name w:val="footer"/>
    <w:basedOn w:val="Normal"/>
    <w:link w:val="FooterChar"/>
    <w:uiPriority w:val="99"/>
    <w:unhideWhenUsed/>
    <w:rsid w:val="00F549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4941"/>
  </w:style>
  <w:style w:type="character" w:customStyle="1" w:styleId="Heading1Char">
    <w:name w:val="Heading 1 Char"/>
    <w:basedOn w:val="DefaultParagraphFont"/>
    <w:link w:val="Heading1"/>
    <w:uiPriority w:val="9"/>
    <w:rsid w:val="00F5494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5494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54941"/>
    <w:pPr>
      <w:outlineLvl w:val="9"/>
    </w:pPr>
    <w:rPr>
      <w:lang w:val="en-US"/>
    </w:rPr>
  </w:style>
  <w:style w:type="paragraph" w:styleId="TOC1">
    <w:name w:val="toc 1"/>
    <w:basedOn w:val="Normal"/>
    <w:next w:val="Normal"/>
    <w:autoRedefine/>
    <w:uiPriority w:val="39"/>
    <w:unhideWhenUsed/>
    <w:rsid w:val="00F54941"/>
    <w:pPr>
      <w:spacing w:after="100"/>
    </w:pPr>
  </w:style>
  <w:style w:type="paragraph" w:styleId="TOC2">
    <w:name w:val="toc 2"/>
    <w:basedOn w:val="Normal"/>
    <w:next w:val="Normal"/>
    <w:autoRedefine/>
    <w:uiPriority w:val="39"/>
    <w:unhideWhenUsed/>
    <w:rsid w:val="00F54941"/>
    <w:pPr>
      <w:spacing w:after="100"/>
      <w:ind w:left="220"/>
    </w:pPr>
  </w:style>
  <w:style w:type="character" w:styleId="Hyperlink">
    <w:name w:val="Hyperlink"/>
    <w:basedOn w:val="DefaultParagraphFont"/>
    <w:uiPriority w:val="99"/>
    <w:unhideWhenUsed/>
    <w:rsid w:val="00F5494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BE95467-CF6A-4F95-A8EA-F27D54FEF3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429</TotalTime>
  <Pages>9</Pages>
  <Words>3032</Words>
  <Characters>17286</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Mabul Miah</dc:creator>
  <cp:keywords/>
  <dc:description/>
  <cp:lastModifiedBy>Mabul Miah</cp:lastModifiedBy>
  <cp:revision>12</cp:revision>
  <dcterms:created xsi:type="dcterms:W3CDTF">2018-11-09T20:32:00Z</dcterms:created>
  <dcterms:modified xsi:type="dcterms:W3CDTF">2019-01-12T22:33:00Z</dcterms:modified>
</cp:coreProperties>
</file>