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7795A1" w14:textId="77777777" w:rsidR="00620F69" w:rsidRPr="00A96869" w:rsidRDefault="00620F69" w:rsidP="00765F3C">
      <w:pPr>
        <w:spacing w:line="360" w:lineRule="auto"/>
        <w:jc w:val="center"/>
        <w:rPr>
          <w:rFonts w:ascii="Arial" w:eastAsia="Arial" w:hAnsi="Arial" w:cs="Arial"/>
          <w:b/>
          <w:sz w:val="48"/>
          <w:szCs w:val="48"/>
          <w:lang w:val="en" w:bidi="ar-SA"/>
        </w:rPr>
      </w:pPr>
      <w:r w:rsidRPr="00A96869">
        <w:rPr>
          <w:rFonts w:ascii="Arial" w:eastAsia="Arial" w:hAnsi="Arial" w:cs="Arial"/>
          <w:b/>
          <w:sz w:val="48"/>
          <w:szCs w:val="48"/>
          <w:lang w:val="en" w:bidi="ar-SA"/>
        </w:rPr>
        <w:t>An Assignment</w:t>
      </w:r>
    </w:p>
    <w:p w14:paraId="11B3E4C8" w14:textId="77777777" w:rsidR="00620F69" w:rsidRPr="00A96869" w:rsidRDefault="00620F69" w:rsidP="00765F3C">
      <w:pPr>
        <w:spacing w:line="360" w:lineRule="auto"/>
        <w:jc w:val="center"/>
        <w:rPr>
          <w:rFonts w:ascii="Arial" w:eastAsia="Arial" w:hAnsi="Arial" w:cs="Arial"/>
          <w:b/>
          <w:sz w:val="48"/>
          <w:szCs w:val="48"/>
          <w:lang w:val="en" w:bidi="ar-SA"/>
        </w:rPr>
      </w:pPr>
      <w:r w:rsidRPr="00A96869">
        <w:rPr>
          <w:rFonts w:ascii="Arial" w:eastAsia="Arial" w:hAnsi="Arial" w:cs="Arial"/>
          <w:b/>
          <w:sz w:val="48"/>
          <w:szCs w:val="48"/>
          <w:lang w:val="en" w:bidi="ar-SA"/>
        </w:rPr>
        <w:t>On</w:t>
      </w:r>
    </w:p>
    <w:p w14:paraId="3D5C9556" w14:textId="77777777" w:rsidR="00620F69" w:rsidRPr="00A96869" w:rsidRDefault="00620F69" w:rsidP="00765F3C">
      <w:pPr>
        <w:spacing w:line="360" w:lineRule="auto"/>
        <w:jc w:val="center"/>
        <w:rPr>
          <w:rFonts w:ascii="Arial" w:eastAsia="Arial" w:hAnsi="Arial" w:cs="Arial"/>
          <w:b/>
          <w:sz w:val="36"/>
          <w:szCs w:val="36"/>
          <w:lang w:val="en" w:bidi="ar-SA"/>
        </w:rPr>
      </w:pPr>
      <w:r w:rsidRPr="00A96869">
        <w:rPr>
          <w:rFonts w:ascii="Arial" w:eastAsia="Arial" w:hAnsi="Arial" w:cs="Arial"/>
          <w:b/>
          <w:bCs/>
          <w:sz w:val="36"/>
          <w:szCs w:val="36"/>
          <w:lang w:val="en" w:bidi="ar-SA"/>
        </w:rPr>
        <w:t xml:space="preserve">Introduction to </w:t>
      </w:r>
      <w:r>
        <w:rPr>
          <w:rFonts w:ascii="Arial" w:eastAsia="Arial" w:hAnsi="Arial" w:cs="Arial"/>
          <w:b/>
          <w:bCs/>
          <w:sz w:val="36"/>
          <w:szCs w:val="36"/>
          <w:lang w:val="en" w:bidi="ar-SA"/>
        </w:rPr>
        <w:t>Public Health</w:t>
      </w:r>
    </w:p>
    <w:p w14:paraId="23D9E56D" w14:textId="77777777" w:rsidR="00620F69" w:rsidRPr="00A96869" w:rsidRDefault="00620F69" w:rsidP="00765F3C">
      <w:pPr>
        <w:spacing w:line="360" w:lineRule="auto"/>
        <w:jc w:val="both"/>
        <w:rPr>
          <w:rFonts w:ascii="Arial" w:eastAsia="Arial" w:hAnsi="Arial" w:cs="Arial"/>
          <w:b/>
          <w:sz w:val="40"/>
          <w:szCs w:val="40"/>
          <w:lang w:val="en" w:bidi="ar-SA"/>
        </w:rPr>
      </w:pPr>
    </w:p>
    <w:p w14:paraId="794350A0" w14:textId="77777777" w:rsidR="00620F69" w:rsidRPr="00A96869" w:rsidRDefault="00620F69" w:rsidP="00765F3C">
      <w:pPr>
        <w:spacing w:line="360" w:lineRule="auto"/>
        <w:rPr>
          <w:rFonts w:ascii="Arial" w:eastAsia="Arial" w:hAnsi="Arial" w:cs="Arial"/>
          <w:b/>
          <w:szCs w:val="22"/>
          <w:lang w:val="en" w:bidi="ar-SA"/>
        </w:rPr>
      </w:pPr>
    </w:p>
    <w:p w14:paraId="2678F5A6" w14:textId="77777777" w:rsidR="00620F69" w:rsidRPr="00A96869" w:rsidRDefault="00620F69" w:rsidP="00765F3C">
      <w:pPr>
        <w:spacing w:line="360" w:lineRule="auto"/>
        <w:rPr>
          <w:rFonts w:ascii="Arial" w:eastAsia="Arial" w:hAnsi="Arial" w:cs="Arial"/>
          <w:b/>
          <w:sz w:val="32"/>
          <w:szCs w:val="32"/>
          <w:lang w:val="en" w:bidi="ar-SA"/>
        </w:rPr>
      </w:pPr>
    </w:p>
    <w:p w14:paraId="0974ADF6" w14:textId="77777777" w:rsidR="00620F69" w:rsidRPr="00A96869" w:rsidRDefault="00620F69" w:rsidP="00765F3C">
      <w:pPr>
        <w:spacing w:line="360" w:lineRule="auto"/>
        <w:rPr>
          <w:rFonts w:ascii="Arial" w:eastAsia="Arial" w:hAnsi="Arial" w:cs="Arial"/>
          <w:b/>
          <w:sz w:val="32"/>
          <w:szCs w:val="32"/>
          <w:lang w:val="en" w:bidi="ar-SA"/>
        </w:rPr>
      </w:pPr>
    </w:p>
    <w:p w14:paraId="5C4262E0" w14:textId="77777777" w:rsidR="00620F69" w:rsidRPr="00A96869" w:rsidRDefault="00620F69" w:rsidP="00765F3C">
      <w:pPr>
        <w:spacing w:line="360" w:lineRule="auto"/>
        <w:rPr>
          <w:rFonts w:ascii="Arial" w:eastAsia="Arial" w:hAnsi="Arial" w:cs="Arial"/>
          <w:b/>
          <w:sz w:val="32"/>
          <w:szCs w:val="32"/>
          <w:lang w:val="en" w:bidi="ar-SA"/>
        </w:rPr>
      </w:pPr>
    </w:p>
    <w:p w14:paraId="79D8012A" w14:textId="77777777" w:rsidR="00620F69" w:rsidRPr="00A96869" w:rsidRDefault="00620F69" w:rsidP="00765F3C">
      <w:pPr>
        <w:spacing w:line="360" w:lineRule="auto"/>
        <w:rPr>
          <w:rFonts w:ascii="Arial" w:eastAsia="Arial" w:hAnsi="Arial" w:cs="Arial"/>
          <w:b/>
          <w:sz w:val="32"/>
          <w:szCs w:val="32"/>
          <w:lang w:val="en" w:bidi="ar-SA"/>
        </w:rPr>
      </w:pPr>
      <w:r w:rsidRPr="00A96869">
        <w:rPr>
          <w:rFonts w:ascii="Arial" w:eastAsia="Arial" w:hAnsi="Arial" w:cs="Arial"/>
          <w:b/>
          <w:sz w:val="32"/>
          <w:szCs w:val="32"/>
          <w:lang w:val="en" w:bidi="ar-SA"/>
        </w:rPr>
        <w:t xml:space="preserve">Module Code: </w:t>
      </w:r>
    </w:p>
    <w:p w14:paraId="6EB1A7A2" w14:textId="1058E756" w:rsidR="00620F69" w:rsidRPr="00A96869" w:rsidRDefault="00620F69" w:rsidP="00765F3C">
      <w:pPr>
        <w:spacing w:line="360" w:lineRule="auto"/>
        <w:rPr>
          <w:rFonts w:ascii="Arial" w:eastAsia="Arial" w:hAnsi="Arial" w:cs="Arial"/>
          <w:b/>
          <w:sz w:val="32"/>
          <w:szCs w:val="32"/>
          <w:lang w:val="en" w:bidi="ar-SA"/>
        </w:rPr>
      </w:pPr>
      <w:r w:rsidRPr="00A96869">
        <w:rPr>
          <w:rFonts w:ascii="Arial" w:eastAsia="Arial" w:hAnsi="Arial" w:cs="Arial"/>
          <w:b/>
          <w:sz w:val="32"/>
          <w:szCs w:val="32"/>
          <w:lang w:val="en" w:bidi="ar-SA"/>
        </w:rPr>
        <w:t xml:space="preserve">Assignment </w:t>
      </w:r>
      <w:proofErr w:type="spellStart"/>
      <w:proofErr w:type="gramStart"/>
      <w:r w:rsidRPr="00A96869">
        <w:rPr>
          <w:rFonts w:ascii="Arial" w:eastAsia="Arial" w:hAnsi="Arial" w:cs="Arial"/>
          <w:b/>
          <w:sz w:val="32"/>
          <w:szCs w:val="32"/>
          <w:lang w:val="en" w:bidi="ar-SA"/>
        </w:rPr>
        <w:t>title:</w:t>
      </w:r>
      <w:r w:rsidR="0094155D">
        <w:rPr>
          <w:rFonts w:ascii="Arial" w:eastAsia="Arial" w:hAnsi="Arial" w:cs="Arial"/>
          <w:b/>
          <w:sz w:val="32"/>
          <w:szCs w:val="32"/>
          <w:lang w:val="en" w:bidi="ar-SA"/>
        </w:rPr>
        <w:t>polio</w:t>
      </w:r>
      <w:proofErr w:type="spellEnd"/>
      <w:proofErr w:type="gramEnd"/>
      <w:r w:rsidRPr="00A96869">
        <w:rPr>
          <w:rFonts w:ascii="Arial" w:eastAsia="Arial" w:hAnsi="Arial" w:cs="Arial"/>
          <w:b/>
          <w:sz w:val="32"/>
          <w:szCs w:val="32"/>
          <w:lang w:val="en" w:bidi="ar-SA"/>
        </w:rPr>
        <w:t xml:space="preserve"> </w:t>
      </w:r>
    </w:p>
    <w:p w14:paraId="3078E9F7" w14:textId="77777777" w:rsidR="00620F69" w:rsidRPr="00A96869" w:rsidRDefault="00620F69" w:rsidP="00765F3C">
      <w:pPr>
        <w:spacing w:line="360" w:lineRule="auto"/>
        <w:rPr>
          <w:rFonts w:ascii="Arial" w:eastAsia="Arial" w:hAnsi="Arial" w:cs="Arial"/>
          <w:b/>
          <w:sz w:val="32"/>
          <w:szCs w:val="32"/>
          <w:lang w:val="en" w:bidi="ar-SA"/>
        </w:rPr>
      </w:pPr>
    </w:p>
    <w:p w14:paraId="29B462CD" w14:textId="77777777" w:rsidR="00620F69" w:rsidRPr="00A96869" w:rsidRDefault="00620F69" w:rsidP="00765F3C">
      <w:pPr>
        <w:spacing w:line="360" w:lineRule="auto"/>
        <w:rPr>
          <w:rFonts w:ascii="Arial" w:eastAsia="Arial" w:hAnsi="Arial" w:cs="Arial"/>
          <w:b/>
          <w:sz w:val="32"/>
          <w:szCs w:val="32"/>
          <w:lang w:val="en" w:bidi="ar-SA"/>
        </w:rPr>
      </w:pPr>
    </w:p>
    <w:p w14:paraId="083F238C" w14:textId="77777777" w:rsidR="00620F69" w:rsidRPr="00A96869" w:rsidRDefault="00620F69" w:rsidP="00765F3C">
      <w:pPr>
        <w:spacing w:line="360" w:lineRule="auto"/>
        <w:rPr>
          <w:rFonts w:ascii="Arial" w:eastAsia="Arial" w:hAnsi="Arial" w:cs="Arial"/>
          <w:b/>
          <w:sz w:val="32"/>
          <w:szCs w:val="32"/>
          <w:lang w:val="en" w:bidi="ar-SA"/>
        </w:rPr>
      </w:pPr>
    </w:p>
    <w:p w14:paraId="794379DD" w14:textId="77777777" w:rsidR="00620F69" w:rsidRPr="00A96869" w:rsidRDefault="00620F69" w:rsidP="00765F3C">
      <w:pPr>
        <w:spacing w:line="360" w:lineRule="auto"/>
        <w:rPr>
          <w:rFonts w:ascii="Arial" w:eastAsia="Arial" w:hAnsi="Arial" w:cs="Arial"/>
          <w:b/>
          <w:sz w:val="32"/>
          <w:szCs w:val="32"/>
          <w:lang w:val="en" w:bidi="ar-SA"/>
        </w:rPr>
      </w:pPr>
    </w:p>
    <w:p w14:paraId="2CA7027B" w14:textId="77777777" w:rsidR="00620F69" w:rsidRPr="00A96869" w:rsidRDefault="00620F69" w:rsidP="00765F3C">
      <w:pPr>
        <w:spacing w:line="360" w:lineRule="auto"/>
        <w:rPr>
          <w:rFonts w:ascii="Arial" w:eastAsia="Arial" w:hAnsi="Arial" w:cs="Arial"/>
          <w:b/>
          <w:sz w:val="32"/>
          <w:szCs w:val="32"/>
          <w:lang w:val="en" w:bidi="ar-SA"/>
        </w:rPr>
      </w:pPr>
    </w:p>
    <w:p w14:paraId="1E16F171" w14:textId="77777777" w:rsidR="00620F69" w:rsidRPr="00A96869" w:rsidRDefault="00620F69" w:rsidP="00765F3C">
      <w:pPr>
        <w:spacing w:line="360" w:lineRule="auto"/>
        <w:rPr>
          <w:rFonts w:ascii="Arial" w:eastAsia="Arial" w:hAnsi="Arial" w:cs="Arial"/>
          <w:b/>
          <w:sz w:val="32"/>
          <w:szCs w:val="32"/>
          <w:lang w:val="en" w:bidi="ar-SA"/>
        </w:rPr>
      </w:pPr>
    </w:p>
    <w:p w14:paraId="71393DD6" w14:textId="77777777" w:rsidR="00620F69" w:rsidRPr="00A96869" w:rsidRDefault="00620F69" w:rsidP="00765F3C">
      <w:pPr>
        <w:spacing w:line="360" w:lineRule="auto"/>
        <w:rPr>
          <w:rFonts w:ascii="Arial" w:eastAsia="Arial" w:hAnsi="Arial" w:cs="Arial"/>
          <w:sz w:val="28"/>
          <w:lang w:val="en" w:bidi="ar-SA"/>
        </w:rPr>
      </w:pPr>
    </w:p>
    <w:p w14:paraId="3C062704" w14:textId="5C789B57" w:rsidR="00620F69" w:rsidRPr="00A96869" w:rsidRDefault="00620F69" w:rsidP="00765F3C">
      <w:pPr>
        <w:spacing w:line="360" w:lineRule="auto"/>
        <w:rPr>
          <w:rFonts w:ascii="Arial" w:eastAsia="Arial" w:hAnsi="Arial" w:cs="Arial"/>
          <w:sz w:val="28"/>
          <w:lang w:val="en" w:bidi="ar-SA"/>
        </w:rPr>
      </w:pPr>
      <w:r w:rsidRPr="00A96869">
        <w:rPr>
          <w:rFonts w:ascii="Arial" w:eastAsia="Arial" w:hAnsi="Arial" w:cs="Arial"/>
          <w:sz w:val="28"/>
          <w:lang w:val="en" w:bidi="ar-SA"/>
        </w:rPr>
        <w:t>Submitted by,</w:t>
      </w:r>
      <w:r w:rsidRPr="00A96869">
        <w:rPr>
          <w:rFonts w:ascii="Arial" w:eastAsia="Arial" w:hAnsi="Arial" w:cs="Arial"/>
          <w:sz w:val="28"/>
          <w:lang w:val="en" w:bidi="ar-SA"/>
        </w:rPr>
        <w:tab/>
      </w:r>
      <w:proofErr w:type="spellStart"/>
      <w:r w:rsidR="0094155D">
        <w:rPr>
          <w:rFonts w:ascii="Arial" w:eastAsia="Arial" w:hAnsi="Arial" w:cs="Arial"/>
          <w:sz w:val="28"/>
          <w:lang w:val="en" w:bidi="ar-SA"/>
        </w:rPr>
        <w:t>shakeel</w:t>
      </w:r>
      <w:proofErr w:type="spellEnd"/>
      <w:r w:rsidR="0094155D">
        <w:rPr>
          <w:rFonts w:ascii="Arial" w:eastAsia="Arial" w:hAnsi="Arial" w:cs="Arial"/>
          <w:sz w:val="28"/>
          <w:lang w:val="en" w:bidi="ar-SA"/>
        </w:rPr>
        <w:t xml:space="preserve"> </w:t>
      </w:r>
      <w:proofErr w:type="spellStart"/>
      <w:r w:rsidR="0094155D">
        <w:rPr>
          <w:rFonts w:ascii="Arial" w:eastAsia="Arial" w:hAnsi="Arial" w:cs="Arial"/>
          <w:sz w:val="28"/>
          <w:lang w:val="en" w:bidi="ar-SA"/>
        </w:rPr>
        <w:t>hussain</w:t>
      </w:r>
      <w:proofErr w:type="spellEnd"/>
      <w:r w:rsidRPr="00A96869">
        <w:rPr>
          <w:rFonts w:ascii="Arial" w:eastAsia="Arial" w:hAnsi="Arial" w:cs="Arial"/>
          <w:sz w:val="28"/>
          <w:lang w:val="en" w:bidi="ar-SA"/>
        </w:rPr>
        <w:tab/>
      </w:r>
      <w:r w:rsidRPr="00A96869">
        <w:rPr>
          <w:rFonts w:ascii="Arial" w:eastAsia="Arial" w:hAnsi="Arial" w:cs="Arial"/>
          <w:sz w:val="28"/>
          <w:lang w:val="en" w:bidi="ar-SA"/>
        </w:rPr>
        <w:tab/>
      </w:r>
      <w:r w:rsidRPr="00A96869">
        <w:rPr>
          <w:rFonts w:ascii="Arial" w:eastAsia="Arial" w:hAnsi="Arial" w:cs="Arial"/>
          <w:sz w:val="28"/>
          <w:lang w:val="en" w:bidi="ar-SA"/>
        </w:rPr>
        <w:tab/>
      </w:r>
      <w:r w:rsidRPr="00A96869">
        <w:rPr>
          <w:rFonts w:ascii="Arial" w:eastAsia="Arial" w:hAnsi="Arial" w:cs="Arial"/>
          <w:sz w:val="28"/>
          <w:lang w:val="en" w:bidi="ar-SA"/>
        </w:rPr>
        <w:tab/>
      </w:r>
      <w:r w:rsidRPr="00A96869">
        <w:rPr>
          <w:rFonts w:ascii="Arial" w:eastAsia="Arial" w:hAnsi="Arial" w:cs="Arial"/>
          <w:sz w:val="28"/>
          <w:lang w:val="en" w:bidi="ar-SA"/>
        </w:rPr>
        <w:tab/>
      </w:r>
      <w:r w:rsidRPr="00A96869">
        <w:rPr>
          <w:rFonts w:ascii="Arial" w:eastAsia="Arial" w:hAnsi="Arial" w:cs="Arial"/>
          <w:sz w:val="28"/>
          <w:lang w:val="en" w:bidi="ar-SA"/>
        </w:rPr>
        <w:tab/>
        <w:t xml:space="preserve">Submitted </w:t>
      </w:r>
      <w:proofErr w:type="spellStart"/>
      <w:proofErr w:type="gramStart"/>
      <w:r w:rsidRPr="00A96869">
        <w:rPr>
          <w:rFonts w:ascii="Arial" w:eastAsia="Arial" w:hAnsi="Arial" w:cs="Arial"/>
          <w:sz w:val="28"/>
          <w:lang w:val="en" w:bidi="ar-SA"/>
        </w:rPr>
        <w:t>to,</w:t>
      </w:r>
      <w:r w:rsidR="0094155D">
        <w:rPr>
          <w:rFonts w:ascii="Arial" w:eastAsia="Arial" w:hAnsi="Arial" w:cs="Arial"/>
          <w:sz w:val="28"/>
          <w:lang w:val="en" w:bidi="ar-SA"/>
        </w:rPr>
        <w:t>ashiat</w:t>
      </w:r>
      <w:proofErr w:type="spellEnd"/>
      <w:proofErr w:type="gramEnd"/>
      <w:r w:rsidRPr="00A96869">
        <w:rPr>
          <w:rFonts w:ascii="Arial" w:eastAsia="Arial" w:hAnsi="Arial" w:cs="Arial"/>
          <w:sz w:val="28"/>
          <w:lang w:val="en" w:bidi="ar-SA"/>
        </w:rPr>
        <w:t xml:space="preserve"> </w:t>
      </w:r>
      <w:r w:rsidRPr="00A96869">
        <w:rPr>
          <w:rFonts w:ascii="Arial" w:eastAsia="Arial" w:hAnsi="Arial" w:cs="Arial"/>
          <w:sz w:val="26"/>
          <w:szCs w:val="26"/>
          <w:lang w:val="en" w:bidi="ar-SA"/>
        </w:rPr>
        <w:t>Student ID:</w:t>
      </w:r>
      <w:r w:rsidRPr="00A96869">
        <w:rPr>
          <w:rFonts w:ascii="Arial" w:eastAsia="Arial" w:hAnsi="Arial" w:cs="Arial"/>
          <w:b/>
          <w:sz w:val="26"/>
          <w:szCs w:val="26"/>
          <w:lang w:val="en" w:bidi="ar-SA"/>
        </w:rPr>
        <w:t xml:space="preserve"> </w:t>
      </w:r>
      <w:r w:rsidR="0094155D">
        <w:rPr>
          <w:rFonts w:ascii="Arial" w:eastAsia="Arial" w:hAnsi="Arial" w:cs="Arial"/>
          <w:b/>
          <w:sz w:val="26"/>
          <w:szCs w:val="26"/>
          <w:lang w:val="en" w:bidi="ar-SA"/>
        </w:rPr>
        <w:t>2127229</w:t>
      </w:r>
    </w:p>
    <w:p w14:paraId="53138A10" w14:textId="77777777" w:rsidR="00620F69" w:rsidRDefault="00620F69" w:rsidP="00765F3C">
      <w:pPr>
        <w:spacing w:line="360" w:lineRule="auto"/>
        <w:rPr>
          <w:rFonts w:ascii="Arial" w:eastAsia="Arial" w:hAnsi="Arial" w:cs="Arial"/>
          <w:b/>
          <w:szCs w:val="22"/>
          <w:lang w:val="en" w:bidi="ar-SA"/>
        </w:rPr>
      </w:pPr>
      <w:r w:rsidRPr="00A96869">
        <w:rPr>
          <w:rFonts w:ascii="Arial" w:eastAsia="Arial" w:hAnsi="Arial" w:cs="Arial"/>
          <w:b/>
          <w:noProof/>
          <w:szCs w:val="22"/>
          <w:lang w:bidi="ar-SA"/>
        </w:rPr>
        <mc:AlternateContent>
          <mc:Choice Requires="wpg">
            <w:drawing>
              <wp:anchor distT="0" distB="0" distL="114300" distR="114300" simplePos="0" relativeHeight="251671552" behindDoc="1" locked="0" layoutInCell="1" allowOverlap="1" wp14:anchorId="4ECA8648" wp14:editId="4A8E5451">
                <wp:simplePos x="0" y="0"/>
                <wp:positionH relativeFrom="column">
                  <wp:posOffset>6015990</wp:posOffset>
                </wp:positionH>
                <wp:positionV relativeFrom="paragraph">
                  <wp:posOffset>9468485</wp:posOffset>
                </wp:positionV>
                <wp:extent cx="7929880" cy="11550650"/>
                <wp:effectExtent l="0" t="0" r="0" b="0"/>
                <wp:wrapNone/>
                <wp:docPr id="348" name="Group 3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929880" cy="11550650"/>
                          <a:chOff x="649" y="1772"/>
                          <a:chExt cx="21313" cy="30869"/>
                        </a:xfrm>
                      </wpg:grpSpPr>
                      <wps:wsp>
                        <wps:cNvPr id="349" name="AutoShape 86"/>
                        <wps:cNvSpPr>
                          <a:spLocks/>
                        </wps:cNvSpPr>
                        <wps:spPr bwMode="auto">
                          <a:xfrm>
                            <a:off x="5360" y="9864"/>
                            <a:ext cx="10685" cy="3712"/>
                          </a:xfrm>
                          <a:custGeom>
                            <a:avLst/>
                            <a:gdLst>
                              <a:gd name="T0" fmla="+- 0 1361 637"/>
                              <a:gd name="T1" fmla="*/ T0 w 21728"/>
                              <a:gd name="T2" fmla="+- 0 4894 4236"/>
                              <a:gd name="T3" fmla="*/ 4894 h 3712"/>
                              <a:gd name="T4" fmla="+- 0 2193 637"/>
                              <a:gd name="T5" fmla="*/ T4 w 21728"/>
                              <a:gd name="T6" fmla="+- 0 5384 4236"/>
                              <a:gd name="T7" fmla="*/ 5384 h 3712"/>
                              <a:gd name="T8" fmla="+- 0 655 637"/>
                              <a:gd name="T9" fmla="*/ T8 w 21728"/>
                              <a:gd name="T10" fmla="+- 0 6541 4236"/>
                              <a:gd name="T11" fmla="*/ 6541 h 3712"/>
                              <a:gd name="T12" fmla="+- 0 1110 637"/>
                              <a:gd name="T13" fmla="*/ T12 w 21728"/>
                              <a:gd name="T14" fmla="+- 0 7943 4236"/>
                              <a:gd name="T15" fmla="*/ 7943 h 3712"/>
                              <a:gd name="T16" fmla="+- 0 2208 637"/>
                              <a:gd name="T17" fmla="*/ T16 w 21728"/>
                              <a:gd name="T18" fmla="+- 0 7929 4236"/>
                              <a:gd name="T19" fmla="*/ 7929 h 3712"/>
                              <a:gd name="T20" fmla="+- 0 2652 637"/>
                              <a:gd name="T21" fmla="*/ T20 w 21728"/>
                              <a:gd name="T22" fmla="+- 0 6530 4236"/>
                              <a:gd name="T23" fmla="*/ 6530 h 3712"/>
                              <a:gd name="T24" fmla="+- 0 3498 637"/>
                              <a:gd name="T25" fmla="*/ T24 w 21728"/>
                              <a:gd name="T26" fmla="+- 0 4770 4236"/>
                              <a:gd name="T27" fmla="*/ 4770 h 3712"/>
                              <a:gd name="T28" fmla="+- 0 4533 637"/>
                              <a:gd name="T29" fmla="*/ T28 w 21728"/>
                              <a:gd name="T30" fmla="+- 0 5744 4236"/>
                              <a:gd name="T31" fmla="*/ 5744 h 3712"/>
                              <a:gd name="T32" fmla="+- 0 2829 637"/>
                              <a:gd name="T33" fmla="*/ T32 w 21728"/>
                              <a:gd name="T34" fmla="+- 0 6517 4236"/>
                              <a:gd name="T35" fmla="*/ 6517 h 3712"/>
                              <a:gd name="T36" fmla="+- 0 3280 637"/>
                              <a:gd name="T37" fmla="*/ T36 w 21728"/>
                              <a:gd name="T38" fmla="+- 0 7929 4236"/>
                              <a:gd name="T39" fmla="*/ 7929 h 3712"/>
                              <a:gd name="T40" fmla="+- 0 4378 637"/>
                              <a:gd name="T41" fmla="*/ T40 w 21728"/>
                              <a:gd name="T42" fmla="+- 0 7943 4236"/>
                              <a:gd name="T43" fmla="*/ 7943 h 3712"/>
                              <a:gd name="T44" fmla="+- 0 4820 637"/>
                              <a:gd name="T45" fmla="*/ T44 w 21728"/>
                              <a:gd name="T46" fmla="+- 0 6549 4236"/>
                              <a:gd name="T47" fmla="*/ 6549 h 3712"/>
                              <a:gd name="T48" fmla="+- 0 5680 637"/>
                              <a:gd name="T49" fmla="*/ T48 w 21728"/>
                              <a:gd name="T50" fmla="+- 0 4584 4236"/>
                              <a:gd name="T51" fmla="*/ 4584 h 3712"/>
                              <a:gd name="T52" fmla="+- 0 7036 637"/>
                              <a:gd name="T53" fmla="*/ T52 w 21728"/>
                              <a:gd name="T54" fmla="+- 0 6475 4236"/>
                              <a:gd name="T55" fmla="*/ 6475 h 3712"/>
                              <a:gd name="T56" fmla="+- 0 5016 637"/>
                              <a:gd name="T57" fmla="*/ T56 w 21728"/>
                              <a:gd name="T58" fmla="+- 0 6489 4236"/>
                              <a:gd name="T59" fmla="*/ 6489 h 3712"/>
                              <a:gd name="T60" fmla="+- 0 5457 637"/>
                              <a:gd name="T61" fmla="*/ T60 w 21728"/>
                              <a:gd name="T62" fmla="+- 0 7908 4236"/>
                              <a:gd name="T63" fmla="*/ 7908 h 3712"/>
                              <a:gd name="T64" fmla="+- 0 6544 637"/>
                              <a:gd name="T65" fmla="*/ T64 w 21728"/>
                              <a:gd name="T66" fmla="+- 0 7947 4236"/>
                              <a:gd name="T67" fmla="*/ 7947 h 3712"/>
                              <a:gd name="T68" fmla="+- 0 6982 637"/>
                              <a:gd name="T69" fmla="*/ T68 w 21728"/>
                              <a:gd name="T70" fmla="+- 0 6556 4236"/>
                              <a:gd name="T71" fmla="*/ 6556 h 3712"/>
                              <a:gd name="T72" fmla="+- 0 7897 637"/>
                              <a:gd name="T73" fmla="*/ T72 w 21728"/>
                              <a:gd name="T74" fmla="+- 0 4448 4236"/>
                              <a:gd name="T75" fmla="*/ 4448 h 3712"/>
                              <a:gd name="T76" fmla="+- 0 9229 637"/>
                              <a:gd name="T77" fmla="*/ T76 w 21728"/>
                              <a:gd name="T78" fmla="+- 0 6503 4236"/>
                              <a:gd name="T79" fmla="*/ 6503 h 3712"/>
                              <a:gd name="T80" fmla="+- 0 7522 637"/>
                              <a:gd name="T81" fmla="*/ T80 w 21728"/>
                              <a:gd name="T82" fmla="+- 0 5744 4236"/>
                              <a:gd name="T83" fmla="*/ 5744 h 3712"/>
                              <a:gd name="T84" fmla="+- 0 7643 637"/>
                              <a:gd name="T85" fmla="*/ T84 w 21728"/>
                              <a:gd name="T86" fmla="+- 0 7885 4236"/>
                              <a:gd name="T87" fmla="*/ 7885 h 3712"/>
                              <a:gd name="T88" fmla="+- 0 8564 637"/>
                              <a:gd name="T89" fmla="*/ T88 w 21728"/>
                              <a:gd name="T90" fmla="+- 0 7933 4236"/>
                              <a:gd name="T91" fmla="*/ 7933 h 3712"/>
                              <a:gd name="T92" fmla="+- 0 8997 637"/>
                              <a:gd name="T93" fmla="*/ T92 w 21728"/>
                              <a:gd name="T94" fmla="+- 0 6546 4236"/>
                              <a:gd name="T95" fmla="*/ 6546 h 3712"/>
                              <a:gd name="T96" fmla="+- 0 10160 637"/>
                              <a:gd name="T97" fmla="*/ T96 w 21728"/>
                              <a:gd name="T98" fmla="+- 0 4338 4236"/>
                              <a:gd name="T99" fmla="*/ 4338 h 3712"/>
                              <a:gd name="T100" fmla="+- 0 10754 637"/>
                              <a:gd name="T101" fmla="*/ T100 w 21728"/>
                              <a:gd name="T102" fmla="+- 0 4700 4236"/>
                              <a:gd name="T103" fmla="*/ 4700 h 3712"/>
                              <a:gd name="T104" fmla="+- 0 9862 637"/>
                              <a:gd name="T105" fmla="*/ T104 w 21728"/>
                              <a:gd name="T106" fmla="+- 0 5384 4236"/>
                              <a:gd name="T107" fmla="*/ 5384 h 3712"/>
                              <a:gd name="T108" fmla="+- 0 10046 637"/>
                              <a:gd name="T109" fmla="*/ T108 w 21728"/>
                              <a:gd name="T110" fmla="+- 0 5830 4236"/>
                              <a:gd name="T111" fmla="*/ 5830 h 3712"/>
                              <a:gd name="T112" fmla="+- 0 10633 637"/>
                              <a:gd name="T113" fmla="*/ T112 w 21728"/>
                              <a:gd name="T114" fmla="+- 0 7831 4236"/>
                              <a:gd name="T115" fmla="*/ 7831 h 3712"/>
                              <a:gd name="T116" fmla="+- 0 11077 637"/>
                              <a:gd name="T117" fmla="*/ T116 w 21728"/>
                              <a:gd name="T118" fmla="+- 0 6473 4236"/>
                              <a:gd name="T119" fmla="*/ 6473 h 3712"/>
                              <a:gd name="T120" fmla="+- 0 12460 637"/>
                              <a:gd name="T121" fmla="*/ T120 w 21728"/>
                              <a:gd name="T122" fmla="+- 0 4263 4236"/>
                              <a:gd name="T123" fmla="*/ 4263 h 3712"/>
                              <a:gd name="T124" fmla="+- 0 12916 637"/>
                              <a:gd name="T125" fmla="*/ T124 w 21728"/>
                              <a:gd name="T126" fmla="+- 0 4835 4236"/>
                              <a:gd name="T127" fmla="*/ 4835 h 3712"/>
                              <a:gd name="T128" fmla="+- 0 12155 637"/>
                              <a:gd name="T129" fmla="*/ T128 w 21728"/>
                              <a:gd name="T130" fmla="+- 0 5267 4236"/>
                              <a:gd name="T131" fmla="*/ 5267 h 3712"/>
                              <a:gd name="T132" fmla="+- 0 12227 637"/>
                              <a:gd name="T133" fmla="*/ T132 w 21728"/>
                              <a:gd name="T134" fmla="+- 0 5818 4236"/>
                              <a:gd name="T135" fmla="*/ 5818 h 3712"/>
                              <a:gd name="T136" fmla="+- 0 12607 637"/>
                              <a:gd name="T137" fmla="*/ T136 w 21728"/>
                              <a:gd name="T138" fmla="+- 0 6624 4236"/>
                              <a:gd name="T139" fmla="*/ 6624 h 3712"/>
                              <a:gd name="T140" fmla="+- 0 12977 637"/>
                              <a:gd name="T141" fmla="*/ T140 w 21728"/>
                              <a:gd name="T142" fmla="+- 0 5824 4236"/>
                              <a:gd name="T143" fmla="*/ 5824 h 3712"/>
                              <a:gd name="T144" fmla="+- 0 14785 637"/>
                              <a:gd name="T145" fmla="*/ T144 w 21728"/>
                              <a:gd name="T146" fmla="+- 0 4236 4236"/>
                              <a:gd name="T147" fmla="*/ 4236 h 3712"/>
                              <a:gd name="T148" fmla="+- 0 15030 637"/>
                              <a:gd name="T149" fmla="*/ T148 w 21728"/>
                              <a:gd name="T150" fmla="+- 0 4946 4236"/>
                              <a:gd name="T151" fmla="*/ 4946 h 3712"/>
                              <a:gd name="T152" fmla="+- 0 14479 637"/>
                              <a:gd name="T153" fmla="*/ T152 w 21728"/>
                              <a:gd name="T154" fmla="+- 0 5191 4236"/>
                              <a:gd name="T155" fmla="*/ 5191 h 3712"/>
                              <a:gd name="T156" fmla="+- 0 14403 637"/>
                              <a:gd name="T157" fmla="*/ T156 w 21728"/>
                              <a:gd name="T158" fmla="+- 0 5824 4236"/>
                              <a:gd name="T159" fmla="*/ 5824 h 3712"/>
                              <a:gd name="T160" fmla="+- 0 14775 637"/>
                              <a:gd name="T161" fmla="*/ T160 w 21728"/>
                              <a:gd name="T162" fmla="+- 0 6611 4236"/>
                              <a:gd name="T163" fmla="*/ 6611 h 3712"/>
                              <a:gd name="T164" fmla="+- 0 15153 637"/>
                              <a:gd name="T165" fmla="*/ T164 w 21728"/>
                              <a:gd name="T166" fmla="+- 0 5818 4236"/>
                              <a:gd name="T167" fmla="*/ 5818 h 3712"/>
                              <a:gd name="T168" fmla="+- 0 17109 637"/>
                              <a:gd name="T169" fmla="*/ T168 w 21728"/>
                              <a:gd name="T170" fmla="+- 0 4263 4236"/>
                              <a:gd name="T171" fmla="*/ 4263 h 3712"/>
                              <a:gd name="T172" fmla="+- 0 17109 637"/>
                              <a:gd name="T173" fmla="*/ T172 w 21728"/>
                              <a:gd name="T174" fmla="+- 0 5020 4236"/>
                              <a:gd name="T175" fmla="*/ 5020 h 3712"/>
                              <a:gd name="T176" fmla="+- 0 16824 637"/>
                              <a:gd name="T177" fmla="*/ T176 w 21728"/>
                              <a:gd name="T178" fmla="+- 0 5164 4236"/>
                              <a:gd name="T179" fmla="*/ 5164 h 3712"/>
                              <a:gd name="T180" fmla="+- 0 16303 637"/>
                              <a:gd name="T181" fmla="*/ T180 w 21728"/>
                              <a:gd name="T182" fmla="+- 0 6473 4236"/>
                              <a:gd name="T183" fmla="*/ 6473 h 3712"/>
                              <a:gd name="T184" fmla="+- 0 16775 637"/>
                              <a:gd name="T185" fmla="*/ T184 w 21728"/>
                              <a:gd name="T186" fmla="+- 0 7754 4236"/>
                              <a:gd name="T187" fmla="*/ 7754 h 3712"/>
                              <a:gd name="T188" fmla="+- 0 17334 637"/>
                              <a:gd name="T189" fmla="*/ T188 w 21728"/>
                              <a:gd name="T190" fmla="+- 0 5830 4236"/>
                              <a:gd name="T191" fmla="*/ 5830 h 3712"/>
                              <a:gd name="T192" fmla="+- 0 19409 637"/>
                              <a:gd name="T193" fmla="*/ T192 w 21728"/>
                              <a:gd name="T194" fmla="+- 0 4338 4236"/>
                              <a:gd name="T195" fmla="*/ 4338 h 3712"/>
                              <a:gd name="T196" fmla="+- 0 19163 637"/>
                              <a:gd name="T197" fmla="*/ T196 w 21728"/>
                              <a:gd name="T198" fmla="+- 0 5048 4236"/>
                              <a:gd name="T199" fmla="*/ 5048 h 3712"/>
                              <a:gd name="T200" fmla="+- 0 19393 637"/>
                              <a:gd name="T201" fmla="*/ T200 w 21728"/>
                              <a:gd name="T202" fmla="+- 0 5171 4236"/>
                              <a:gd name="T203" fmla="*/ 5171 h 3712"/>
                              <a:gd name="T204" fmla="+- 0 18383 637"/>
                              <a:gd name="T205" fmla="*/ T204 w 21728"/>
                              <a:gd name="T206" fmla="+- 0 6546 4236"/>
                              <a:gd name="T207" fmla="*/ 6546 h 3712"/>
                              <a:gd name="T208" fmla="+- 0 18885 637"/>
                              <a:gd name="T209" fmla="*/ T208 w 21728"/>
                              <a:gd name="T210" fmla="+- 0 7893 4236"/>
                              <a:gd name="T211" fmla="*/ 7893 h 3712"/>
                              <a:gd name="T212" fmla="+- 0 19631 637"/>
                              <a:gd name="T213" fmla="*/ T212 w 21728"/>
                              <a:gd name="T214" fmla="+- 0 6611 4236"/>
                              <a:gd name="T215" fmla="*/ 6611 h 3712"/>
                              <a:gd name="T216" fmla="+- 0 21673 637"/>
                              <a:gd name="T217" fmla="*/ T216 w 21728"/>
                              <a:gd name="T218" fmla="+- 0 4448 4236"/>
                              <a:gd name="T219" fmla="*/ 4448 h 3712"/>
                              <a:gd name="T220" fmla="+- 0 21217 637"/>
                              <a:gd name="T221" fmla="*/ T220 w 21728"/>
                              <a:gd name="T222" fmla="+- 0 5020 4236"/>
                              <a:gd name="T223" fmla="*/ 5020 h 3712"/>
                              <a:gd name="T224" fmla="+- 0 21729 637"/>
                              <a:gd name="T225" fmla="*/ T224 w 21728"/>
                              <a:gd name="T226" fmla="+- 0 5223 4236"/>
                              <a:gd name="T227" fmla="*/ 5223 h 3712"/>
                              <a:gd name="T228" fmla="+- 0 20398 637"/>
                              <a:gd name="T229" fmla="*/ T228 w 21728"/>
                              <a:gd name="T230" fmla="+- 0 6556 4236"/>
                              <a:gd name="T231" fmla="*/ 6556 h 3712"/>
                              <a:gd name="T232" fmla="+- 0 20925 637"/>
                              <a:gd name="T233" fmla="*/ T232 w 21728"/>
                              <a:gd name="T234" fmla="+- 0 7947 4236"/>
                              <a:gd name="T235" fmla="*/ 7947 h 3712"/>
                              <a:gd name="T236" fmla="+- 0 21926 637"/>
                              <a:gd name="T237" fmla="*/ T236 w 21728"/>
                              <a:gd name="T238" fmla="+- 0 7897 4236"/>
                              <a:gd name="T239" fmla="*/ 7897 h 37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Lst>
                            <a:rect l="0" t="0" r="r" b="b"/>
                            <a:pathLst>
                              <a:path w="21728" h="3712">
                                <a:moveTo>
                                  <a:pt x="1360" y="348"/>
                                </a:moveTo>
                                <a:lnTo>
                                  <a:pt x="1353" y="278"/>
                                </a:lnTo>
                                <a:lnTo>
                                  <a:pt x="1332" y="212"/>
                                </a:lnTo>
                                <a:lnTo>
                                  <a:pt x="1300" y="153"/>
                                </a:lnTo>
                                <a:lnTo>
                                  <a:pt x="1258" y="102"/>
                                </a:lnTo>
                                <a:lnTo>
                                  <a:pt x="1206" y="59"/>
                                </a:lnTo>
                                <a:lnTo>
                                  <a:pt x="1147" y="27"/>
                                </a:lnTo>
                                <a:lnTo>
                                  <a:pt x="1082" y="7"/>
                                </a:lnTo>
                                <a:lnTo>
                                  <a:pt x="1012" y="0"/>
                                </a:lnTo>
                                <a:lnTo>
                                  <a:pt x="942" y="7"/>
                                </a:lnTo>
                                <a:lnTo>
                                  <a:pt x="877" y="27"/>
                                </a:lnTo>
                                <a:lnTo>
                                  <a:pt x="818" y="59"/>
                                </a:lnTo>
                                <a:lnTo>
                                  <a:pt x="766" y="102"/>
                                </a:lnTo>
                                <a:lnTo>
                                  <a:pt x="724" y="153"/>
                                </a:lnTo>
                                <a:lnTo>
                                  <a:pt x="692" y="212"/>
                                </a:lnTo>
                                <a:lnTo>
                                  <a:pt x="672" y="278"/>
                                </a:lnTo>
                                <a:lnTo>
                                  <a:pt x="665" y="348"/>
                                </a:lnTo>
                                <a:lnTo>
                                  <a:pt x="665" y="464"/>
                                </a:lnTo>
                                <a:lnTo>
                                  <a:pt x="672" y="534"/>
                                </a:lnTo>
                                <a:lnTo>
                                  <a:pt x="692" y="599"/>
                                </a:lnTo>
                                <a:lnTo>
                                  <a:pt x="724" y="658"/>
                                </a:lnTo>
                                <a:lnTo>
                                  <a:pt x="766" y="710"/>
                                </a:lnTo>
                                <a:lnTo>
                                  <a:pt x="818" y="752"/>
                                </a:lnTo>
                                <a:lnTo>
                                  <a:pt x="877" y="784"/>
                                </a:lnTo>
                                <a:lnTo>
                                  <a:pt x="942" y="805"/>
                                </a:lnTo>
                                <a:lnTo>
                                  <a:pt x="1012" y="812"/>
                                </a:lnTo>
                                <a:lnTo>
                                  <a:pt x="1082" y="805"/>
                                </a:lnTo>
                                <a:lnTo>
                                  <a:pt x="1147" y="784"/>
                                </a:lnTo>
                                <a:lnTo>
                                  <a:pt x="1206" y="752"/>
                                </a:lnTo>
                                <a:lnTo>
                                  <a:pt x="1258" y="710"/>
                                </a:lnTo>
                                <a:lnTo>
                                  <a:pt x="1300" y="658"/>
                                </a:lnTo>
                                <a:lnTo>
                                  <a:pt x="1332" y="599"/>
                                </a:lnTo>
                                <a:lnTo>
                                  <a:pt x="1353" y="534"/>
                                </a:lnTo>
                                <a:lnTo>
                                  <a:pt x="1360" y="464"/>
                                </a:lnTo>
                                <a:lnTo>
                                  <a:pt x="1360" y="348"/>
                                </a:lnTo>
                                <a:close/>
                                <a:moveTo>
                                  <a:pt x="2024" y="2267"/>
                                </a:moveTo>
                                <a:lnTo>
                                  <a:pt x="2024" y="2253"/>
                                </a:lnTo>
                                <a:lnTo>
                                  <a:pt x="2020" y="2239"/>
                                </a:lnTo>
                                <a:lnTo>
                                  <a:pt x="1739" y="1582"/>
                                </a:lnTo>
                                <a:lnTo>
                                  <a:pt x="1707" y="1508"/>
                                </a:lnTo>
                                <a:lnTo>
                                  <a:pt x="1592" y="1219"/>
                                </a:lnTo>
                                <a:lnTo>
                                  <a:pt x="1556" y="1148"/>
                                </a:lnTo>
                                <a:lnTo>
                                  <a:pt x="1509" y="1085"/>
                                </a:lnTo>
                                <a:lnTo>
                                  <a:pt x="1453" y="1031"/>
                                </a:lnTo>
                                <a:lnTo>
                                  <a:pt x="1388" y="987"/>
                                </a:lnTo>
                                <a:lnTo>
                                  <a:pt x="1318" y="955"/>
                                </a:lnTo>
                                <a:lnTo>
                                  <a:pt x="1242" y="935"/>
                                </a:lnTo>
                                <a:lnTo>
                                  <a:pt x="1162" y="928"/>
                                </a:lnTo>
                                <a:lnTo>
                                  <a:pt x="862" y="928"/>
                                </a:lnTo>
                                <a:lnTo>
                                  <a:pt x="783" y="935"/>
                                </a:lnTo>
                                <a:lnTo>
                                  <a:pt x="707" y="955"/>
                                </a:lnTo>
                                <a:lnTo>
                                  <a:pt x="636" y="987"/>
                                </a:lnTo>
                                <a:lnTo>
                                  <a:pt x="571" y="1031"/>
                                </a:lnTo>
                                <a:lnTo>
                                  <a:pt x="515" y="1085"/>
                                </a:lnTo>
                                <a:lnTo>
                                  <a:pt x="468" y="1148"/>
                                </a:lnTo>
                                <a:lnTo>
                                  <a:pt x="432" y="1219"/>
                                </a:lnTo>
                                <a:lnTo>
                                  <a:pt x="317" y="1508"/>
                                </a:lnTo>
                                <a:lnTo>
                                  <a:pt x="4" y="2239"/>
                                </a:lnTo>
                                <a:lnTo>
                                  <a:pt x="0" y="2253"/>
                                </a:lnTo>
                                <a:lnTo>
                                  <a:pt x="0" y="2267"/>
                                </a:lnTo>
                                <a:lnTo>
                                  <a:pt x="3" y="2281"/>
                                </a:lnTo>
                                <a:lnTo>
                                  <a:pt x="9" y="2294"/>
                                </a:lnTo>
                                <a:lnTo>
                                  <a:pt x="18" y="2305"/>
                                </a:lnTo>
                                <a:lnTo>
                                  <a:pt x="30" y="2313"/>
                                </a:lnTo>
                                <a:lnTo>
                                  <a:pt x="43" y="2318"/>
                                </a:lnTo>
                                <a:lnTo>
                                  <a:pt x="57" y="2320"/>
                                </a:lnTo>
                                <a:lnTo>
                                  <a:pt x="164" y="2320"/>
                                </a:lnTo>
                                <a:lnTo>
                                  <a:pt x="232" y="2310"/>
                                </a:lnTo>
                                <a:lnTo>
                                  <a:pt x="292" y="2281"/>
                                </a:lnTo>
                                <a:lnTo>
                                  <a:pt x="342" y="2237"/>
                                </a:lnTo>
                                <a:lnTo>
                                  <a:pt x="377" y="2179"/>
                                </a:lnTo>
                                <a:lnTo>
                                  <a:pt x="630" y="1588"/>
                                </a:lnTo>
                                <a:lnTo>
                                  <a:pt x="636" y="1582"/>
                                </a:lnTo>
                                <a:lnTo>
                                  <a:pt x="644" y="1582"/>
                                </a:lnTo>
                                <a:lnTo>
                                  <a:pt x="650" y="1586"/>
                                </a:lnTo>
                                <a:lnTo>
                                  <a:pt x="652" y="1594"/>
                                </a:lnTo>
                                <a:lnTo>
                                  <a:pt x="549" y="2320"/>
                                </a:lnTo>
                                <a:lnTo>
                                  <a:pt x="438" y="3649"/>
                                </a:lnTo>
                                <a:lnTo>
                                  <a:pt x="438" y="3661"/>
                                </a:lnTo>
                                <a:lnTo>
                                  <a:pt x="441" y="3672"/>
                                </a:lnTo>
                                <a:lnTo>
                                  <a:pt x="446" y="3683"/>
                                </a:lnTo>
                                <a:lnTo>
                                  <a:pt x="453" y="3693"/>
                                </a:lnTo>
                                <a:lnTo>
                                  <a:pt x="462" y="3701"/>
                                </a:lnTo>
                                <a:lnTo>
                                  <a:pt x="473" y="3707"/>
                                </a:lnTo>
                                <a:lnTo>
                                  <a:pt x="484" y="3710"/>
                                </a:lnTo>
                                <a:lnTo>
                                  <a:pt x="496" y="3711"/>
                                </a:lnTo>
                                <a:lnTo>
                                  <a:pt x="584" y="3711"/>
                                </a:lnTo>
                                <a:lnTo>
                                  <a:pt x="665" y="3697"/>
                                </a:lnTo>
                                <a:lnTo>
                                  <a:pt x="734" y="3657"/>
                                </a:lnTo>
                                <a:lnTo>
                                  <a:pt x="785" y="3595"/>
                                </a:lnTo>
                                <a:lnTo>
                                  <a:pt x="813" y="3518"/>
                                </a:lnTo>
                                <a:lnTo>
                                  <a:pt x="1001" y="2388"/>
                                </a:lnTo>
                                <a:lnTo>
                                  <a:pt x="1003" y="2375"/>
                                </a:lnTo>
                                <a:lnTo>
                                  <a:pt x="1022" y="2375"/>
                                </a:lnTo>
                                <a:lnTo>
                                  <a:pt x="1024" y="2388"/>
                                </a:lnTo>
                                <a:lnTo>
                                  <a:pt x="1211" y="3518"/>
                                </a:lnTo>
                                <a:lnTo>
                                  <a:pt x="1239" y="3595"/>
                                </a:lnTo>
                                <a:lnTo>
                                  <a:pt x="1290" y="3656"/>
                                </a:lnTo>
                                <a:lnTo>
                                  <a:pt x="1359" y="3697"/>
                                </a:lnTo>
                                <a:lnTo>
                                  <a:pt x="1440" y="3711"/>
                                </a:lnTo>
                                <a:lnTo>
                                  <a:pt x="1528" y="3711"/>
                                </a:lnTo>
                                <a:lnTo>
                                  <a:pt x="1540" y="3710"/>
                                </a:lnTo>
                                <a:lnTo>
                                  <a:pt x="1552" y="3707"/>
                                </a:lnTo>
                                <a:lnTo>
                                  <a:pt x="1562" y="3701"/>
                                </a:lnTo>
                                <a:lnTo>
                                  <a:pt x="1571" y="3693"/>
                                </a:lnTo>
                                <a:lnTo>
                                  <a:pt x="1578" y="3683"/>
                                </a:lnTo>
                                <a:lnTo>
                                  <a:pt x="1583" y="3672"/>
                                </a:lnTo>
                                <a:lnTo>
                                  <a:pt x="1586" y="3661"/>
                                </a:lnTo>
                                <a:lnTo>
                                  <a:pt x="1586" y="3649"/>
                                </a:lnTo>
                                <a:lnTo>
                                  <a:pt x="1480" y="2375"/>
                                </a:lnTo>
                                <a:lnTo>
                                  <a:pt x="1475" y="2320"/>
                                </a:lnTo>
                                <a:lnTo>
                                  <a:pt x="1372" y="1594"/>
                                </a:lnTo>
                                <a:lnTo>
                                  <a:pt x="1374" y="1586"/>
                                </a:lnTo>
                                <a:lnTo>
                                  <a:pt x="1380" y="1582"/>
                                </a:lnTo>
                                <a:lnTo>
                                  <a:pt x="1388" y="1582"/>
                                </a:lnTo>
                                <a:lnTo>
                                  <a:pt x="1394" y="1588"/>
                                </a:lnTo>
                                <a:lnTo>
                                  <a:pt x="1647" y="2179"/>
                                </a:lnTo>
                                <a:lnTo>
                                  <a:pt x="1683" y="2237"/>
                                </a:lnTo>
                                <a:lnTo>
                                  <a:pt x="1732" y="2281"/>
                                </a:lnTo>
                                <a:lnTo>
                                  <a:pt x="1793" y="2310"/>
                                </a:lnTo>
                                <a:lnTo>
                                  <a:pt x="1860" y="2320"/>
                                </a:lnTo>
                                <a:lnTo>
                                  <a:pt x="1967" y="2320"/>
                                </a:lnTo>
                                <a:lnTo>
                                  <a:pt x="1981" y="2318"/>
                                </a:lnTo>
                                <a:lnTo>
                                  <a:pt x="1994" y="2313"/>
                                </a:lnTo>
                                <a:lnTo>
                                  <a:pt x="2006" y="2305"/>
                                </a:lnTo>
                                <a:lnTo>
                                  <a:pt x="2015" y="2294"/>
                                </a:lnTo>
                                <a:lnTo>
                                  <a:pt x="2021" y="2281"/>
                                </a:lnTo>
                                <a:lnTo>
                                  <a:pt x="2024" y="2267"/>
                                </a:lnTo>
                                <a:close/>
                                <a:moveTo>
                                  <a:pt x="3549" y="348"/>
                                </a:moveTo>
                                <a:lnTo>
                                  <a:pt x="3542" y="278"/>
                                </a:lnTo>
                                <a:lnTo>
                                  <a:pt x="3522" y="212"/>
                                </a:lnTo>
                                <a:lnTo>
                                  <a:pt x="3490" y="153"/>
                                </a:lnTo>
                                <a:lnTo>
                                  <a:pt x="3447" y="102"/>
                                </a:lnTo>
                                <a:lnTo>
                                  <a:pt x="3396" y="59"/>
                                </a:lnTo>
                                <a:lnTo>
                                  <a:pt x="3337" y="27"/>
                                </a:lnTo>
                                <a:lnTo>
                                  <a:pt x="3271" y="7"/>
                                </a:lnTo>
                                <a:lnTo>
                                  <a:pt x="3201" y="0"/>
                                </a:lnTo>
                                <a:lnTo>
                                  <a:pt x="3131" y="7"/>
                                </a:lnTo>
                                <a:lnTo>
                                  <a:pt x="3066" y="27"/>
                                </a:lnTo>
                                <a:lnTo>
                                  <a:pt x="3007" y="59"/>
                                </a:lnTo>
                                <a:lnTo>
                                  <a:pt x="2956" y="102"/>
                                </a:lnTo>
                                <a:lnTo>
                                  <a:pt x="2913" y="153"/>
                                </a:lnTo>
                                <a:lnTo>
                                  <a:pt x="2881" y="212"/>
                                </a:lnTo>
                                <a:lnTo>
                                  <a:pt x="2861" y="278"/>
                                </a:lnTo>
                                <a:lnTo>
                                  <a:pt x="2854" y="348"/>
                                </a:lnTo>
                                <a:lnTo>
                                  <a:pt x="2854" y="464"/>
                                </a:lnTo>
                                <a:lnTo>
                                  <a:pt x="2861" y="534"/>
                                </a:lnTo>
                                <a:lnTo>
                                  <a:pt x="2881" y="599"/>
                                </a:lnTo>
                                <a:lnTo>
                                  <a:pt x="2913" y="658"/>
                                </a:lnTo>
                                <a:lnTo>
                                  <a:pt x="2956" y="710"/>
                                </a:lnTo>
                                <a:lnTo>
                                  <a:pt x="3007" y="752"/>
                                </a:lnTo>
                                <a:lnTo>
                                  <a:pt x="3066" y="784"/>
                                </a:lnTo>
                                <a:lnTo>
                                  <a:pt x="3131" y="805"/>
                                </a:lnTo>
                                <a:lnTo>
                                  <a:pt x="3201" y="812"/>
                                </a:lnTo>
                                <a:lnTo>
                                  <a:pt x="3271" y="805"/>
                                </a:lnTo>
                                <a:lnTo>
                                  <a:pt x="3337" y="784"/>
                                </a:lnTo>
                                <a:lnTo>
                                  <a:pt x="3396" y="752"/>
                                </a:lnTo>
                                <a:lnTo>
                                  <a:pt x="3447" y="710"/>
                                </a:lnTo>
                                <a:lnTo>
                                  <a:pt x="3490" y="658"/>
                                </a:lnTo>
                                <a:lnTo>
                                  <a:pt x="3522" y="599"/>
                                </a:lnTo>
                                <a:lnTo>
                                  <a:pt x="3542" y="534"/>
                                </a:lnTo>
                                <a:lnTo>
                                  <a:pt x="3549" y="464"/>
                                </a:lnTo>
                                <a:lnTo>
                                  <a:pt x="3549" y="348"/>
                                </a:lnTo>
                                <a:close/>
                                <a:moveTo>
                                  <a:pt x="4214" y="2267"/>
                                </a:moveTo>
                                <a:lnTo>
                                  <a:pt x="4213" y="2253"/>
                                </a:lnTo>
                                <a:lnTo>
                                  <a:pt x="4209" y="2239"/>
                                </a:lnTo>
                                <a:lnTo>
                                  <a:pt x="3928" y="1582"/>
                                </a:lnTo>
                                <a:lnTo>
                                  <a:pt x="3896" y="1508"/>
                                </a:lnTo>
                                <a:lnTo>
                                  <a:pt x="3781" y="1219"/>
                                </a:lnTo>
                                <a:lnTo>
                                  <a:pt x="3745" y="1148"/>
                                </a:lnTo>
                                <a:lnTo>
                                  <a:pt x="3698" y="1085"/>
                                </a:lnTo>
                                <a:lnTo>
                                  <a:pt x="3642" y="1031"/>
                                </a:lnTo>
                                <a:lnTo>
                                  <a:pt x="3578" y="987"/>
                                </a:lnTo>
                                <a:lnTo>
                                  <a:pt x="3507" y="955"/>
                                </a:lnTo>
                                <a:lnTo>
                                  <a:pt x="3431" y="935"/>
                                </a:lnTo>
                                <a:lnTo>
                                  <a:pt x="3351" y="928"/>
                                </a:lnTo>
                                <a:lnTo>
                                  <a:pt x="3052" y="928"/>
                                </a:lnTo>
                                <a:lnTo>
                                  <a:pt x="2972" y="935"/>
                                </a:lnTo>
                                <a:lnTo>
                                  <a:pt x="2896" y="955"/>
                                </a:lnTo>
                                <a:lnTo>
                                  <a:pt x="2825" y="987"/>
                                </a:lnTo>
                                <a:lnTo>
                                  <a:pt x="2761" y="1031"/>
                                </a:lnTo>
                                <a:lnTo>
                                  <a:pt x="2704" y="1085"/>
                                </a:lnTo>
                                <a:lnTo>
                                  <a:pt x="2658" y="1148"/>
                                </a:lnTo>
                                <a:lnTo>
                                  <a:pt x="2622" y="1219"/>
                                </a:lnTo>
                                <a:lnTo>
                                  <a:pt x="2506" y="1508"/>
                                </a:lnTo>
                                <a:lnTo>
                                  <a:pt x="2193" y="2239"/>
                                </a:lnTo>
                                <a:lnTo>
                                  <a:pt x="2189" y="2253"/>
                                </a:lnTo>
                                <a:lnTo>
                                  <a:pt x="2189" y="2267"/>
                                </a:lnTo>
                                <a:lnTo>
                                  <a:pt x="2192" y="2281"/>
                                </a:lnTo>
                                <a:lnTo>
                                  <a:pt x="2198" y="2294"/>
                                </a:lnTo>
                                <a:lnTo>
                                  <a:pt x="2208" y="2305"/>
                                </a:lnTo>
                                <a:lnTo>
                                  <a:pt x="2219" y="2313"/>
                                </a:lnTo>
                                <a:lnTo>
                                  <a:pt x="2232" y="2318"/>
                                </a:lnTo>
                                <a:lnTo>
                                  <a:pt x="2247" y="2320"/>
                                </a:lnTo>
                                <a:lnTo>
                                  <a:pt x="2353" y="2320"/>
                                </a:lnTo>
                                <a:lnTo>
                                  <a:pt x="2421" y="2310"/>
                                </a:lnTo>
                                <a:lnTo>
                                  <a:pt x="2481" y="2281"/>
                                </a:lnTo>
                                <a:lnTo>
                                  <a:pt x="2531" y="2237"/>
                                </a:lnTo>
                                <a:lnTo>
                                  <a:pt x="2567" y="2179"/>
                                </a:lnTo>
                                <a:lnTo>
                                  <a:pt x="2819" y="1588"/>
                                </a:lnTo>
                                <a:lnTo>
                                  <a:pt x="2825" y="1582"/>
                                </a:lnTo>
                                <a:lnTo>
                                  <a:pt x="2833" y="1582"/>
                                </a:lnTo>
                                <a:lnTo>
                                  <a:pt x="2840" y="1586"/>
                                </a:lnTo>
                                <a:lnTo>
                                  <a:pt x="2841" y="1594"/>
                                </a:lnTo>
                                <a:lnTo>
                                  <a:pt x="2738" y="2320"/>
                                </a:lnTo>
                                <a:lnTo>
                                  <a:pt x="2627" y="3649"/>
                                </a:lnTo>
                                <a:lnTo>
                                  <a:pt x="2628" y="3661"/>
                                </a:lnTo>
                                <a:lnTo>
                                  <a:pt x="2630" y="3672"/>
                                </a:lnTo>
                                <a:lnTo>
                                  <a:pt x="2635" y="3683"/>
                                </a:lnTo>
                                <a:lnTo>
                                  <a:pt x="2643" y="3693"/>
                                </a:lnTo>
                                <a:lnTo>
                                  <a:pt x="2652" y="3701"/>
                                </a:lnTo>
                                <a:lnTo>
                                  <a:pt x="2662" y="3707"/>
                                </a:lnTo>
                                <a:lnTo>
                                  <a:pt x="2673" y="3710"/>
                                </a:lnTo>
                                <a:lnTo>
                                  <a:pt x="2685" y="3711"/>
                                </a:lnTo>
                                <a:lnTo>
                                  <a:pt x="2774" y="3711"/>
                                </a:lnTo>
                                <a:lnTo>
                                  <a:pt x="2854" y="3697"/>
                                </a:lnTo>
                                <a:lnTo>
                                  <a:pt x="2923" y="3657"/>
                                </a:lnTo>
                                <a:lnTo>
                                  <a:pt x="2975" y="3595"/>
                                </a:lnTo>
                                <a:lnTo>
                                  <a:pt x="3002" y="3518"/>
                                </a:lnTo>
                                <a:lnTo>
                                  <a:pt x="3190" y="2388"/>
                                </a:lnTo>
                                <a:lnTo>
                                  <a:pt x="3192" y="2375"/>
                                </a:lnTo>
                                <a:lnTo>
                                  <a:pt x="3211" y="2375"/>
                                </a:lnTo>
                                <a:lnTo>
                                  <a:pt x="3213" y="2388"/>
                                </a:lnTo>
                                <a:lnTo>
                                  <a:pt x="3401" y="3518"/>
                                </a:lnTo>
                                <a:lnTo>
                                  <a:pt x="3428" y="3595"/>
                                </a:lnTo>
                                <a:lnTo>
                                  <a:pt x="3480" y="3656"/>
                                </a:lnTo>
                                <a:lnTo>
                                  <a:pt x="3548" y="3697"/>
                                </a:lnTo>
                                <a:lnTo>
                                  <a:pt x="3629" y="3711"/>
                                </a:lnTo>
                                <a:lnTo>
                                  <a:pt x="3718" y="3711"/>
                                </a:lnTo>
                                <a:lnTo>
                                  <a:pt x="3730" y="3710"/>
                                </a:lnTo>
                                <a:lnTo>
                                  <a:pt x="3741" y="3707"/>
                                </a:lnTo>
                                <a:lnTo>
                                  <a:pt x="3751" y="3701"/>
                                </a:lnTo>
                                <a:lnTo>
                                  <a:pt x="3760" y="3693"/>
                                </a:lnTo>
                                <a:lnTo>
                                  <a:pt x="3767" y="3683"/>
                                </a:lnTo>
                                <a:lnTo>
                                  <a:pt x="3772" y="3672"/>
                                </a:lnTo>
                                <a:lnTo>
                                  <a:pt x="3775" y="3661"/>
                                </a:lnTo>
                                <a:lnTo>
                                  <a:pt x="3775" y="3649"/>
                                </a:lnTo>
                                <a:lnTo>
                                  <a:pt x="3669" y="2375"/>
                                </a:lnTo>
                                <a:lnTo>
                                  <a:pt x="3665" y="2320"/>
                                </a:lnTo>
                                <a:lnTo>
                                  <a:pt x="3561" y="1594"/>
                                </a:lnTo>
                                <a:lnTo>
                                  <a:pt x="3563" y="1586"/>
                                </a:lnTo>
                                <a:lnTo>
                                  <a:pt x="3570" y="1582"/>
                                </a:lnTo>
                                <a:lnTo>
                                  <a:pt x="3577" y="1582"/>
                                </a:lnTo>
                                <a:lnTo>
                                  <a:pt x="3583" y="1588"/>
                                </a:lnTo>
                                <a:lnTo>
                                  <a:pt x="3836" y="2179"/>
                                </a:lnTo>
                                <a:lnTo>
                                  <a:pt x="3872" y="2237"/>
                                </a:lnTo>
                                <a:lnTo>
                                  <a:pt x="3922" y="2281"/>
                                </a:lnTo>
                                <a:lnTo>
                                  <a:pt x="3982" y="2310"/>
                                </a:lnTo>
                                <a:lnTo>
                                  <a:pt x="4049" y="2320"/>
                                </a:lnTo>
                                <a:lnTo>
                                  <a:pt x="4156" y="2320"/>
                                </a:lnTo>
                                <a:lnTo>
                                  <a:pt x="4170" y="2318"/>
                                </a:lnTo>
                                <a:lnTo>
                                  <a:pt x="4183" y="2313"/>
                                </a:lnTo>
                                <a:lnTo>
                                  <a:pt x="4195" y="2305"/>
                                </a:lnTo>
                                <a:lnTo>
                                  <a:pt x="4204" y="2294"/>
                                </a:lnTo>
                                <a:lnTo>
                                  <a:pt x="4211" y="2281"/>
                                </a:lnTo>
                                <a:lnTo>
                                  <a:pt x="4214" y="2267"/>
                                </a:lnTo>
                                <a:close/>
                                <a:moveTo>
                                  <a:pt x="5738" y="348"/>
                                </a:moveTo>
                                <a:lnTo>
                                  <a:pt x="5731" y="278"/>
                                </a:lnTo>
                                <a:lnTo>
                                  <a:pt x="5711" y="212"/>
                                </a:lnTo>
                                <a:lnTo>
                                  <a:pt x="5679" y="153"/>
                                </a:lnTo>
                                <a:lnTo>
                                  <a:pt x="5636" y="102"/>
                                </a:lnTo>
                                <a:lnTo>
                                  <a:pt x="5585" y="59"/>
                                </a:lnTo>
                                <a:lnTo>
                                  <a:pt x="5526" y="27"/>
                                </a:lnTo>
                                <a:lnTo>
                                  <a:pt x="5461" y="7"/>
                                </a:lnTo>
                                <a:lnTo>
                                  <a:pt x="5391" y="0"/>
                                </a:lnTo>
                                <a:lnTo>
                                  <a:pt x="5321" y="7"/>
                                </a:lnTo>
                                <a:lnTo>
                                  <a:pt x="5255" y="27"/>
                                </a:lnTo>
                                <a:lnTo>
                                  <a:pt x="5196" y="59"/>
                                </a:lnTo>
                                <a:lnTo>
                                  <a:pt x="5145" y="102"/>
                                </a:lnTo>
                                <a:lnTo>
                                  <a:pt x="5102" y="153"/>
                                </a:lnTo>
                                <a:lnTo>
                                  <a:pt x="5070" y="212"/>
                                </a:lnTo>
                                <a:lnTo>
                                  <a:pt x="5050" y="278"/>
                                </a:lnTo>
                                <a:lnTo>
                                  <a:pt x="5043" y="348"/>
                                </a:lnTo>
                                <a:lnTo>
                                  <a:pt x="5043" y="464"/>
                                </a:lnTo>
                                <a:lnTo>
                                  <a:pt x="5050" y="534"/>
                                </a:lnTo>
                                <a:lnTo>
                                  <a:pt x="5070" y="599"/>
                                </a:lnTo>
                                <a:lnTo>
                                  <a:pt x="5102" y="658"/>
                                </a:lnTo>
                                <a:lnTo>
                                  <a:pt x="5145" y="710"/>
                                </a:lnTo>
                                <a:lnTo>
                                  <a:pt x="5196" y="752"/>
                                </a:lnTo>
                                <a:lnTo>
                                  <a:pt x="5255" y="784"/>
                                </a:lnTo>
                                <a:lnTo>
                                  <a:pt x="5321" y="805"/>
                                </a:lnTo>
                                <a:lnTo>
                                  <a:pt x="5391" y="812"/>
                                </a:lnTo>
                                <a:lnTo>
                                  <a:pt x="5461" y="805"/>
                                </a:lnTo>
                                <a:lnTo>
                                  <a:pt x="5526" y="784"/>
                                </a:lnTo>
                                <a:lnTo>
                                  <a:pt x="5585" y="752"/>
                                </a:lnTo>
                                <a:lnTo>
                                  <a:pt x="5636" y="710"/>
                                </a:lnTo>
                                <a:lnTo>
                                  <a:pt x="5679" y="658"/>
                                </a:lnTo>
                                <a:lnTo>
                                  <a:pt x="5711" y="599"/>
                                </a:lnTo>
                                <a:lnTo>
                                  <a:pt x="5731" y="534"/>
                                </a:lnTo>
                                <a:lnTo>
                                  <a:pt x="5738" y="464"/>
                                </a:lnTo>
                                <a:lnTo>
                                  <a:pt x="5738" y="348"/>
                                </a:lnTo>
                                <a:close/>
                                <a:moveTo>
                                  <a:pt x="6403" y="2267"/>
                                </a:moveTo>
                                <a:lnTo>
                                  <a:pt x="6402" y="2253"/>
                                </a:lnTo>
                                <a:lnTo>
                                  <a:pt x="6399" y="2239"/>
                                </a:lnTo>
                                <a:lnTo>
                                  <a:pt x="6117" y="1582"/>
                                </a:lnTo>
                                <a:lnTo>
                                  <a:pt x="6086" y="1508"/>
                                </a:lnTo>
                                <a:lnTo>
                                  <a:pt x="5971" y="1219"/>
                                </a:lnTo>
                                <a:lnTo>
                                  <a:pt x="5934" y="1148"/>
                                </a:lnTo>
                                <a:lnTo>
                                  <a:pt x="5888" y="1085"/>
                                </a:lnTo>
                                <a:lnTo>
                                  <a:pt x="5831" y="1031"/>
                                </a:lnTo>
                                <a:lnTo>
                                  <a:pt x="5767" y="987"/>
                                </a:lnTo>
                                <a:lnTo>
                                  <a:pt x="5696" y="955"/>
                                </a:lnTo>
                                <a:lnTo>
                                  <a:pt x="5620" y="935"/>
                                </a:lnTo>
                                <a:lnTo>
                                  <a:pt x="5540" y="928"/>
                                </a:lnTo>
                                <a:lnTo>
                                  <a:pt x="5241" y="928"/>
                                </a:lnTo>
                                <a:lnTo>
                                  <a:pt x="5161" y="935"/>
                                </a:lnTo>
                                <a:lnTo>
                                  <a:pt x="5085" y="955"/>
                                </a:lnTo>
                                <a:lnTo>
                                  <a:pt x="5014" y="987"/>
                                </a:lnTo>
                                <a:lnTo>
                                  <a:pt x="4950" y="1031"/>
                                </a:lnTo>
                                <a:lnTo>
                                  <a:pt x="4894" y="1085"/>
                                </a:lnTo>
                                <a:lnTo>
                                  <a:pt x="4847" y="1148"/>
                                </a:lnTo>
                                <a:lnTo>
                                  <a:pt x="4811" y="1219"/>
                                </a:lnTo>
                                <a:lnTo>
                                  <a:pt x="4696" y="1508"/>
                                </a:lnTo>
                                <a:lnTo>
                                  <a:pt x="4383" y="2239"/>
                                </a:lnTo>
                                <a:lnTo>
                                  <a:pt x="4379" y="2253"/>
                                </a:lnTo>
                                <a:lnTo>
                                  <a:pt x="4378" y="2267"/>
                                </a:lnTo>
                                <a:lnTo>
                                  <a:pt x="4381" y="2281"/>
                                </a:lnTo>
                                <a:lnTo>
                                  <a:pt x="4388" y="2294"/>
                                </a:lnTo>
                                <a:lnTo>
                                  <a:pt x="4397" y="2305"/>
                                </a:lnTo>
                                <a:lnTo>
                                  <a:pt x="4408" y="2313"/>
                                </a:lnTo>
                                <a:lnTo>
                                  <a:pt x="4422" y="2318"/>
                                </a:lnTo>
                                <a:lnTo>
                                  <a:pt x="4436" y="2320"/>
                                </a:lnTo>
                                <a:lnTo>
                                  <a:pt x="4543" y="2320"/>
                                </a:lnTo>
                                <a:lnTo>
                                  <a:pt x="4610" y="2310"/>
                                </a:lnTo>
                                <a:lnTo>
                                  <a:pt x="4670" y="2281"/>
                                </a:lnTo>
                                <a:lnTo>
                                  <a:pt x="4720" y="2237"/>
                                </a:lnTo>
                                <a:lnTo>
                                  <a:pt x="4756" y="2179"/>
                                </a:lnTo>
                                <a:lnTo>
                                  <a:pt x="5009" y="1588"/>
                                </a:lnTo>
                                <a:lnTo>
                                  <a:pt x="5015" y="1582"/>
                                </a:lnTo>
                                <a:lnTo>
                                  <a:pt x="5022" y="1582"/>
                                </a:lnTo>
                                <a:lnTo>
                                  <a:pt x="5029" y="1586"/>
                                </a:lnTo>
                                <a:lnTo>
                                  <a:pt x="5031" y="1594"/>
                                </a:lnTo>
                                <a:lnTo>
                                  <a:pt x="4927" y="2320"/>
                                </a:lnTo>
                                <a:lnTo>
                                  <a:pt x="4817" y="3649"/>
                                </a:lnTo>
                                <a:lnTo>
                                  <a:pt x="4817" y="3661"/>
                                </a:lnTo>
                                <a:lnTo>
                                  <a:pt x="4820" y="3672"/>
                                </a:lnTo>
                                <a:lnTo>
                                  <a:pt x="4825" y="3683"/>
                                </a:lnTo>
                                <a:lnTo>
                                  <a:pt x="4832" y="3693"/>
                                </a:lnTo>
                                <a:lnTo>
                                  <a:pt x="4841" y="3701"/>
                                </a:lnTo>
                                <a:lnTo>
                                  <a:pt x="4851" y="3707"/>
                                </a:lnTo>
                                <a:lnTo>
                                  <a:pt x="4862" y="3710"/>
                                </a:lnTo>
                                <a:lnTo>
                                  <a:pt x="4874" y="3711"/>
                                </a:lnTo>
                                <a:lnTo>
                                  <a:pt x="4963" y="3711"/>
                                </a:lnTo>
                                <a:lnTo>
                                  <a:pt x="5044" y="3697"/>
                                </a:lnTo>
                                <a:lnTo>
                                  <a:pt x="5113" y="3657"/>
                                </a:lnTo>
                                <a:lnTo>
                                  <a:pt x="5164" y="3595"/>
                                </a:lnTo>
                                <a:lnTo>
                                  <a:pt x="5191" y="3518"/>
                                </a:lnTo>
                                <a:lnTo>
                                  <a:pt x="5379" y="2388"/>
                                </a:lnTo>
                                <a:lnTo>
                                  <a:pt x="5381" y="2375"/>
                                </a:lnTo>
                                <a:lnTo>
                                  <a:pt x="5400" y="2375"/>
                                </a:lnTo>
                                <a:lnTo>
                                  <a:pt x="5402" y="2388"/>
                                </a:lnTo>
                                <a:lnTo>
                                  <a:pt x="5590" y="3518"/>
                                </a:lnTo>
                                <a:lnTo>
                                  <a:pt x="5618" y="3595"/>
                                </a:lnTo>
                                <a:lnTo>
                                  <a:pt x="5669" y="3656"/>
                                </a:lnTo>
                                <a:lnTo>
                                  <a:pt x="5738" y="3697"/>
                                </a:lnTo>
                                <a:lnTo>
                                  <a:pt x="5819" y="3711"/>
                                </a:lnTo>
                                <a:lnTo>
                                  <a:pt x="5907" y="3711"/>
                                </a:lnTo>
                                <a:lnTo>
                                  <a:pt x="5919" y="3710"/>
                                </a:lnTo>
                                <a:lnTo>
                                  <a:pt x="5930" y="3707"/>
                                </a:lnTo>
                                <a:lnTo>
                                  <a:pt x="5940" y="3701"/>
                                </a:lnTo>
                                <a:lnTo>
                                  <a:pt x="5949" y="3693"/>
                                </a:lnTo>
                                <a:lnTo>
                                  <a:pt x="5957" y="3683"/>
                                </a:lnTo>
                                <a:lnTo>
                                  <a:pt x="5962" y="3672"/>
                                </a:lnTo>
                                <a:lnTo>
                                  <a:pt x="5964" y="3661"/>
                                </a:lnTo>
                                <a:lnTo>
                                  <a:pt x="5965" y="3649"/>
                                </a:lnTo>
                                <a:lnTo>
                                  <a:pt x="5859" y="2375"/>
                                </a:lnTo>
                                <a:lnTo>
                                  <a:pt x="5854" y="2320"/>
                                </a:lnTo>
                                <a:lnTo>
                                  <a:pt x="5751" y="1594"/>
                                </a:lnTo>
                                <a:lnTo>
                                  <a:pt x="5752" y="1586"/>
                                </a:lnTo>
                                <a:lnTo>
                                  <a:pt x="5759" y="1582"/>
                                </a:lnTo>
                                <a:lnTo>
                                  <a:pt x="5767" y="1582"/>
                                </a:lnTo>
                                <a:lnTo>
                                  <a:pt x="5773" y="1588"/>
                                </a:lnTo>
                                <a:lnTo>
                                  <a:pt x="6026" y="2179"/>
                                </a:lnTo>
                                <a:lnTo>
                                  <a:pt x="6061" y="2237"/>
                                </a:lnTo>
                                <a:lnTo>
                                  <a:pt x="6111" y="2281"/>
                                </a:lnTo>
                                <a:lnTo>
                                  <a:pt x="6171" y="2310"/>
                                </a:lnTo>
                                <a:lnTo>
                                  <a:pt x="6238" y="2320"/>
                                </a:lnTo>
                                <a:lnTo>
                                  <a:pt x="6345" y="2320"/>
                                </a:lnTo>
                                <a:lnTo>
                                  <a:pt x="6359" y="2318"/>
                                </a:lnTo>
                                <a:lnTo>
                                  <a:pt x="6373" y="2313"/>
                                </a:lnTo>
                                <a:lnTo>
                                  <a:pt x="6384" y="2305"/>
                                </a:lnTo>
                                <a:lnTo>
                                  <a:pt x="6394" y="2294"/>
                                </a:lnTo>
                                <a:lnTo>
                                  <a:pt x="6400" y="2281"/>
                                </a:lnTo>
                                <a:lnTo>
                                  <a:pt x="6403" y="2267"/>
                                </a:lnTo>
                                <a:close/>
                                <a:moveTo>
                                  <a:pt x="7927" y="348"/>
                                </a:moveTo>
                                <a:lnTo>
                                  <a:pt x="7920" y="278"/>
                                </a:lnTo>
                                <a:lnTo>
                                  <a:pt x="7900" y="212"/>
                                </a:lnTo>
                                <a:lnTo>
                                  <a:pt x="7868" y="153"/>
                                </a:lnTo>
                                <a:lnTo>
                                  <a:pt x="7826" y="102"/>
                                </a:lnTo>
                                <a:lnTo>
                                  <a:pt x="7774" y="59"/>
                                </a:lnTo>
                                <a:lnTo>
                                  <a:pt x="7715" y="27"/>
                                </a:lnTo>
                                <a:lnTo>
                                  <a:pt x="7650" y="7"/>
                                </a:lnTo>
                                <a:lnTo>
                                  <a:pt x="7580" y="0"/>
                                </a:lnTo>
                                <a:lnTo>
                                  <a:pt x="7510" y="7"/>
                                </a:lnTo>
                                <a:lnTo>
                                  <a:pt x="7445" y="27"/>
                                </a:lnTo>
                                <a:lnTo>
                                  <a:pt x="7386" y="59"/>
                                </a:lnTo>
                                <a:lnTo>
                                  <a:pt x="7334" y="102"/>
                                </a:lnTo>
                                <a:lnTo>
                                  <a:pt x="7292" y="153"/>
                                </a:lnTo>
                                <a:lnTo>
                                  <a:pt x="7260" y="212"/>
                                </a:lnTo>
                                <a:lnTo>
                                  <a:pt x="7239" y="278"/>
                                </a:lnTo>
                                <a:lnTo>
                                  <a:pt x="7232" y="348"/>
                                </a:lnTo>
                                <a:lnTo>
                                  <a:pt x="7232" y="464"/>
                                </a:lnTo>
                                <a:lnTo>
                                  <a:pt x="7239" y="534"/>
                                </a:lnTo>
                                <a:lnTo>
                                  <a:pt x="7260" y="599"/>
                                </a:lnTo>
                                <a:lnTo>
                                  <a:pt x="7292" y="658"/>
                                </a:lnTo>
                                <a:lnTo>
                                  <a:pt x="7334" y="710"/>
                                </a:lnTo>
                                <a:lnTo>
                                  <a:pt x="7386" y="752"/>
                                </a:lnTo>
                                <a:lnTo>
                                  <a:pt x="7445" y="784"/>
                                </a:lnTo>
                                <a:lnTo>
                                  <a:pt x="7510" y="805"/>
                                </a:lnTo>
                                <a:lnTo>
                                  <a:pt x="7580" y="812"/>
                                </a:lnTo>
                                <a:lnTo>
                                  <a:pt x="7650" y="805"/>
                                </a:lnTo>
                                <a:lnTo>
                                  <a:pt x="7715" y="784"/>
                                </a:lnTo>
                                <a:lnTo>
                                  <a:pt x="7774" y="752"/>
                                </a:lnTo>
                                <a:lnTo>
                                  <a:pt x="7826" y="710"/>
                                </a:lnTo>
                                <a:lnTo>
                                  <a:pt x="7868" y="658"/>
                                </a:lnTo>
                                <a:lnTo>
                                  <a:pt x="7900" y="599"/>
                                </a:lnTo>
                                <a:lnTo>
                                  <a:pt x="7920" y="534"/>
                                </a:lnTo>
                                <a:lnTo>
                                  <a:pt x="7927" y="464"/>
                                </a:lnTo>
                                <a:lnTo>
                                  <a:pt x="7927" y="348"/>
                                </a:lnTo>
                                <a:close/>
                                <a:moveTo>
                                  <a:pt x="8592" y="2267"/>
                                </a:moveTo>
                                <a:lnTo>
                                  <a:pt x="8592" y="2253"/>
                                </a:lnTo>
                                <a:lnTo>
                                  <a:pt x="8588" y="2239"/>
                                </a:lnTo>
                                <a:lnTo>
                                  <a:pt x="8307" y="1582"/>
                                </a:lnTo>
                                <a:lnTo>
                                  <a:pt x="8275" y="1508"/>
                                </a:lnTo>
                                <a:lnTo>
                                  <a:pt x="8160" y="1219"/>
                                </a:lnTo>
                                <a:lnTo>
                                  <a:pt x="8124" y="1148"/>
                                </a:lnTo>
                                <a:lnTo>
                                  <a:pt x="8077" y="1085"/>
                                </a:lnTo>
                                <a:lnTo>
                                  <a:pt x="8021" y="1031"/>
                                </a:lnTo>
                                <a:lnTo>
                                  <a:pt x="7956" y="987"/>
                                </a:lnTo>
                                <a:lnTo>
                                  <a:pt x="7885" y="955"/>
                                </a:lnTo>
                                <a:lnTo>
                                  <a:pt x="7809" y="935"/>
                                </a:lnTo>
                                <a:lnTo>
                                  <a:pt x="7730" y="928"/>
                                </a:lnTo>
                                <a:lnTo>
                                  <a:pt x="7430" y="928"/>
                                </a:lnTo>
                                <a:lnTo>
                                  <a:pt x="7350" y="935"/>
                                </a:lnTo>
                                <a:lnTo>
                                  <a:pt x="7274" y="955"/>
                                </a:lnTo>
                                <a:lnTo>
                                  <a:pt x="7204" y="987"/>
                                </a:lnTo>
                                <a:lnTo>
                                  <a:pt x="7139" y="1031"/>
                                </a:lnTo>
                                <a:lnTo>
                                  <a:pt x="7083" y="1085"/>
                                </a:lnTo>
                                <a:lnTo>
                                  <a:pt x="7036" y="1148"/>
                                </a:lnTo>
                                <a:lnTo>
                                  <a:pt x="7000" y="1219"/>
                                </a:lnTo>
                                <a:lnTo>
                                  <a:pt x="6885" y="1508"/>
                                </a:lnTo>
                                <a:lnTo>
                                  <a:pt x="6572" y="2239"/>
                                </a:lnTo>
                                <a:lnTo>
                                  <a:pt x="6568" y="2253"/>
                                </a:lnTo>
                                <a:lnTo>
                                  <a:pt x="6567" y="2267"/>
                                </a:lnTo>
                                <a:lnTo>
                                  <a:pt x="6570" y="2281"/>
                                </a:lnTo>
                                <a:lnTo>
                                  <a:pt x="6577" y="2294"/>
                                </a:lnTo>
                                <a:lnTo>
                                  <a:pt x="6586" y="2305"/>
                                </a:lnTo>
                                <a:lnTo>
                                  <a:pt x="6598" y="2313"/>
                                </a:lnTo>
                                <a:lnTo>
                                  <a:pt x="6611" y="2318"/>
                                </a:lnTo>
                                <a:lnTo>
                                  <a:pt x="6625" y="2320"/>
                                </a:lnTo>
                                <a:lnTo>
                                  <a:pt x="6732" y="2320"/>
                                </a:lnTo>
                                <a:lnTo>
                                  <a:pt x="6799" y="2310"/>
                                </a:lnTo>
                                <a:lnTo>
                                  <a:pt x="6860" y="2281"/>
                                </a:lnTo>
                                <a:lnTo>
                                  <a:pt x="6909" y="2237"/>
                                </a:lnTo>
                                <a:lnTo>
                                  <a:pt x="6945" y="2179"/>
                                </a:lnTo>
                                <a:lnTo>
                                  <a:pt x="7198" y="1588"/>
                                </a:lnTo>
                                <a:lnTo>
                                  <a:pt x="7204" y="1582"/>
                                </a:lnTo>
                                <a:lnTo>
                                  <a:pt x="7212" y="1582"/>
                                </a:lnTo>
                                <a:lnTo>
                                  <a:pt x="7218" y="1586"/>
                                </a:lnTo>
                                <a:lnTo>
                                  <a:pt x="7220" y="1594"/>
                                </a:lnTo>
                                <a:lnTo>
                                  <a:pt x="7117" y="2320"/>
                                </a:lnTo>
                                <a:lnTo>
                                  <a:pt x="7006" y="3649"/>
                                </a:lnTo>
                                <a:lnTo>
                                  <a:pt x="7006" y="3661"/>
                                </a:lnTo>
                                <a:lnTo>
                                  <a:pt x="7009" y="3672"/>
                                </a:lnTo>
                                <a:lnTo>
                                  <a:pt x="7014" y="3683"/>
                                </a:lnTo>
                                <a:lnTo>
                                  <a:pt x="7021" y="3693"/>
                                </a:lnTo>
                                <a:lnTo>
                                  <a:pt x="7030" y="3701"/>
                                </a:lnTo>
                                <a:lnTo>
                                  <a:pt x="7040" y="3707"/>
                                </a:lnTo>
                                <a:lnTo>
                                  <a:pt x="7052" y="3710"/>
                                </a:lnTo>
                                <a:lnTo>
                                  <a:pt x="7064" y="3711"/>
                                </a:lnTo>
                                <a:lnTo>
                                  <a:pt x="7152" y="3711"/>
                                </a:lnTo>
                                <a:lnTo>
                                  <a:pt x="7233" y="3697"/>
                                </a:lnTo>
                                <a:lnTo>
                                  <a:pt x="7302" y="3657"/>
                                </a:lnTo>
                                <a:lnTo>
                                  <a:pt x="7353" y="3595"/>
                                </a:lnTo>
                                <a:lnTo>
                                  <a:pt x="7381" y="3518"/>
                                </a:lnTo>
                                <a:lnTo>
                                  <a:pt x="7569" y="2388"/>
                                </a:lnTo>
                                <a:lnTo>
                                  <a:pt x="7571" y="2375"/>
                                </a:lnTo>
                                <a:lnTo>
                                  <a:pt x="7589" y="2375"/>
                                </a:lnTo>
                                <a:lnTo>
                                  <a:pt x="7591" y="2388"/>
                                </a:lnTo>
                                <a:lnTo>
                                  <a:pt x="7779" y="3518"/>
                                </a:lnTo>
                                <a:lnTo>
                                  <a:pt x="7807" y="3595"/>
                                </a:lnTo>
                                <a:lnTo>
                                  <a:pt x="7858" y="3656"/>
                                </a:lnTo>
                                <a:lnTo>
                                  <a:pt x="7927" y="3697"/>
                                </a:lnTo>
                                <a:lnTo>
                                  <a:pt x="8008" y="3711"/>
                                </a:lnTo>
                                <a:lnTo>
                                  <a:pt x="8096" y="3711"/>
                                </a:lnTo>
                                <a:lnTo>
                                  <a:pt x="8108" y="3710"/>
                                </a:lnTo>
                                <a:lnTo>
                                  <a:pt x="8119" y="3707"/>
                                </a:lnTo>
                                <a:lnTo>
                                  <a:pt x="8130" y="3701"/>
                                </a:lnTo>
                                <a:lnTo>
                                  <a:pt x="8139" y="3693"/>
                                </a:lnTo>
                                <a:lnTo>
                                  <a:pt x="8146" y="3683"/>
                                </a:lnTo>
                                <a:lnTo>
                                  <a:pt x="8151" y="3672"/>
                                </a:lnTo>
                                <a:lnTo>
                                  <a:pt x="8154" y="3661"/>
                                </a:lnTo>
                                <a:lnTo>
                                  <a:pt x="8154" y="3649"/>
                                </a:lnTo>
                                <a:lnTo>
                                  <a:pt x="8048" y="2375"/>
                                </a:lnTo>
                                <a:lnTo>
                                  <a:pt x="8043" y="2320"/>
                                </a:lnTo>
                                <a:lnTo>
                                  <a:pt x="7940" y="1594"/>
                                </a:lnTo>
                                <a:lnTo>
                                  <a:pt x="7942" y="1586"/>
                                </a:lnTo>
                                <a:lnTo>
                                  <a:pt x="7948" y="1582"/>
                                </a:lnTo>
                                <a:lnTo>
                                  <a:pt x="7956" y="1582"/>
                                </a:lnTo>
                                <a:lnTo>
                                  <a:pt x="7962" y="1588"/>
                                </a:lnTo>
                                <a:lnTo>
                                  <a:pt x="8215" y="2179"/>
                                </a:lnTo>
                                <a:lnTo>
                                  <a:pt x="8250" y="2237"/>
                                </a:lnTo>
                                <a:lnTo>
                                  <a:pt x="8300" y="2281"/>
                                </a:lnTo>
                                <a:lnTo>
                                  <a:pt x="8360" y="2310"/>
                                </a:lnTo>
                                <a:lnTo>
                                  <a:pt x="8428" y="2320"/>
                                </a:lnTo>
                                <a:lnTo>
                                  <a:pt x="8534" y="2320"/>
                                </a:lnTo>
                                <a:lnTo>
                                  <a:pt x="8549" y="2318"/>
                                </a:lnTo>
                                <a:lnTo>
                                  <a:pt x="8562" y="2313"/>
                                </a:lnTo>
                                <a:lnTo>
                                  <a:pt x="8574" y="2305"/>
                                </a:lnTo>
                                <a:lnTo>
                                  <a:pt x="8583" y="2294"/>
                                </a:lnTo>
                                <a:lnTo>
                                  <a:pt x="8589" y="2281"/>
                                </a:lnTo>
                                <a:lnTo>
                                  <a:pt x="8592" y="2267"/>
                                </a:lnTo>
                                <a:close/>
                                <a:moveTo>
                                  <a:pt x="10117" y="348"/>
                                </a:moveTo>
                                <a:lnTo>
                                  <a:pt x="10110" y="278"/>
                                </a:lnTo>
                                <a:lnTo>
                                  <a:pt x="10089" y="212"/>
                                </a:lnTo>
                                <a:lnTo>
                                  <a:pt x="10057" y="153"/>
                                </a:lnTo>
                                <a:lnTo>
                                  <a:pt x="10015" y="102"/>
                                </a:lnTo>
                                <a:lnTo>
                                  <a:pt x="9963" y="59"/>
                                </a:lnTo>
                                <a:lnTo>
                                  <a:pt x="9904" y="27"/>
                                </a:lnTo>
                                <a:lnTo>
                                  <a:pt x="9839" y="7"/>
                                </a:lnTo>
                                <a:lnTo>
                                  <a:pt x="9769" y="0"/>
                                </a:lnTo>
                                <a:lnTo>
                                  <a:pt x="9699" y="7"/>
                                </a:lnTo>
                                <a:lnTo>
                                  <a:pt x="9634" y="27"/>
                                </a:lnTo>
                                <a:lnTo>
                                  <a:pt x="9575" y="59"/>
                                </a:lnTo>
                                <a:lnTo>
                                  <a:pt x="9523" y="102"/>
                                </a:lnTo>
                                <a:lnTo>
                                  <a:pt x="9481" y="153"/>
                                </a:lnTo>
                                <a:lnTo>
                                  <a:pt x="9449" y="212"/>
                                </a:lnTo>
                                <a:lnTo>
                                  <a:pt x="9429" y="278"/>
                                </a:lnTo>
                                <a:lnTo>
                                  <a:pt x="9422" y="348"/>
                                </a:lnTo>
                                <a:lnTo>
                                  <a:pt x="9422" y="464"/>
                                </a:lnTo>
                                <a:lnTo>
                                  <a:pt x="9429" y="534"/>
                                </a:lnTo>
                                <a:lnTo>
                                  <a:pt x="9449" y="599"/>
                                </a:lnTo>
                                <a:lnTo>
                                  <a:pt x="9481" y="658"/>
                                </a:lnTo>
                                <a:lnTo>
                                  <a:pt x="9523" y="710"/>
                                </a:lnTo>
                                <a:lnTo>
                                  <a:pt x="9575" y="752"/>
                                </a:lnTo>
                                <a:lnTo>
                                  <a:pt x="9634" y="784"/>
                                </a:lnTo>
                                <a:lnTo>
                                  <a:pt x="9699" y="805"/>
                                </a:lnTo>
                                <a:lnTo>
                                  <a:pt x="9769" y="812"/>
                                </a:lnTo>
                                <a:lnTo>
                                  <a:pt x="9839" y="805"/>
                                </a:lnTo>
                                <a:lnTo>
                                  <a:pt x="9904" y="784"/>
                                </a:lnTo>
                                <a:lnTo>
                                  <a:pt x="9963" y="752"/>
                                </a:lnTo>
                                <a:lnTo>
                                  <a:pt x="10015" y="710"/>
                                </a:lnTo>
                                <a:lnTo>
                                  <a:pt x="10057" y="658"/>
                                </a:lnTo>
                                <a:lnTo>
                                  <a:pt x="10089" y="599"/>
                                </a:lnTo>
                                <a:lnTo>
                                  <a:pt x="10110" y="534"/>
                                </a:lnTo>
                                <a:lnTo>
                                  <a:pt x="10117" y="464"/>
                                </a:lnTo>
                                <a:lnTo>
                                  <a:pt x="10117" y="348"/>
                                </a:lnTo>
                                <a:close/>
                                <a:moveTo>
                                  <a:pt x="10781" y="2267"/>
                                </a:moveTo>
                                <a:lnTo>
                                  <a:pt x="10781" y="2253"/>
                                </a:lnTo>
                                <a:lnTo>
                                  <a:pt x="10777" y="2239"/>
                                </a:lnTo>
                                <a:lnTo>
                                  <a:pt x="10496" y="1582"/>
                                </a:lnTo>
                                <a:lnTo>
                                  <a:pt x="10464" y="1508"/>
                                </a:lnTo>
                                <a:lnTo>
                                  <a:pt x="10349" y="1219"/>
                                </a:lnTo>
                                <a:lnTo>
                                  <a:pt x="10313" y="1148"/>
                                </a:lnTo>
                                <a:lnTo>
                                  <a:pt x="10266" y="1085"/>
                                </a:lnTo>
                                <a:lnTo>
                                  <a:pt x="10210" y="1031"/>
                                </a:lnTo>
                                <a:lnTo>
                                  <a:pt x="10145" y="987"/>
                                </a:lnTo>
                                <a:lnTo>
                                  <a:pt x="10075" y="955"/>
                                </a:lnTo>
                                <a:lnTo>
                                  <a:pt x="9999" y="935"/>
                                </a:lnTo>
                                <a:lnTo>
                                  <a:pt x="9919" y="928"/>
                                </a:lnTo>
                                <a:lnTo>
                                  <a:pt x="9619" y="928"/>
                                </a:lnTo>
                                <a:lnTo>
                                  <a:pt x="9540" y="935"/>
                                </a:lnTo>
                                <a:lnTo>
                                  <a:pt x="9464" y="955"/>
                                </a:lnTo>
                                <a:lnTo>
                                  <a:pt x="9393" y="987"/>
                                </a:lnTo>
                                <a:lnTo>
                                  <a:pt x="9328" y="1031"/>
                                </a:lnTo>
                                <a:lnTo>
                                  <a:pt x="9272" y="1085"/>
                                </a:lnTo>
                                <a:lnTo>
                                  <a:pt x="9225" y="1148"/>
                                </a:lnTo>
                                <a:lnTo>
                                  <a:pt x="9189" y="1219"/>
                                </a:lnTo>
                                <a:lnTo>
                                  <a:pt x="9074" y="1508"/>
                                </a:lnTo>
                                <a:lnTo>
                                  <a:pt x="8761" y="2239"/>
                                </a:lnTo>
                                <a:lnTo>
                                  <a:pt x="8757" y="2253"/>
                                </a:lnTo>
                                <a:lnTo>
                                  <a:pt x="8757" y="2267"/>
                                </a:lnTo>
                                <a:lnTo>
                                  <a:pt x="8760" y="2281"/>
                                </a:lnTo>
                                <a:lnTo>
                                  <a:pt x="8766" y="2294"/>
                                </a:lnTo>
                                <a:lnTo>
                                  <a:pt x="8775" y="2305"/>
                                </a:lnTo>
                                <a:lnTo>
                                  <a:pt x="8787" y="2313"/>
                                </a:lnTo>
                                <a:lnTo>
                                  <a:pt x="8800" y="2318"/>
                                </a:lnTo>
                                <a:lnTo>
                                  <a:pt x="8814" y="2320"/>
                                </a:lnTo>
                                <a:lnTo>
                                  <a:pt x="8921" y="2320"/>
                                </a:lnTo>
                                <a:lnTo>
                                  <a:pt x="8989" y="2310"/>
                                </a:lnTo>
                                <a:lnTo>
                                  <a:pt x="9049" y="2281"/>
                                </a:lnTo>
                                <a:lnTo>
                                  <a:pt x="9099" y="2237"/>
                                </a:lnTo>
                                <a:lnTo>
                                  <a:pt x="9134" y="2179"/>
                                </a:lnTo>
                                <a:lnTo>
                                  <a:pt x="9387" y="1588"/>
                                </a:lnTo>
                                <a:lnTo>
                                  <a:pt x="9393" y="1582"/>
                                </a:lnTo>
                                <a:lnTo>
                                  <a:pt x="9401" y="1582"/>
                                </a:lnTo>
                                <a:lnTo>
                                  <a:pt x="9407" y="1586"/>
                                </a:lnTo>
                                <a:lnTo>
                                  <a:pt x="9409" y="1594"/>
                                </a:lnTo>
                                <a:lnTo>
                                  <a:pt x="9306" y="2320"/>
                                </a:lnTo>
                                <a:lnTo>
                                  <a:pt x="9195" y="3649"/>
                                </a:lnTo>
                                <a:lnTo>
                                  <a:pt x="9195" y="3661"/>
                                </a:lnTo>
                                <a:lnTo>
                                  <a:pt x="9198" y="3672"/>
                                </a:lnTo>
                                <a:lnTo>
                                  <a:pt x="9203" y="3683"/>
                                </a:lnTo>
                                <a:lnTo>
                                  <a:pt x="9210" y="3693"/>
                                </a:lnTo>
                                <a:lnTo>
                                  <a:pt x="9219" y="3701"/>
                                </a:lnTo>
                                <a:lnTo>
                                  <a:pt x="9230" y="3707"/>
                                </a:lnTo>
                                <a:lnTo>
                                  <a:pt x="9241" y="3710"/>
                                </a:lnTo>
                                <a:lnTo>
                                  <a:pt x="9253" y="3711"/>
                                </a:lnTo>
                                <a:lnTo>
                                  <a:pt x="9341" y="3711"/>
                                </a:lnTo>
                                <a:lnTo>
                                  <a:pt x="9422" y="3697"/>
                                </a:lnTo>
                                <a:lnTo>
                                  <a:pt x="9491" y="3657"/>
                                </a:lnTo>
                                <a:lnTo>
                                  <a:pt x="9542" y="3595"/>
                                </a:lnTo>
                                <a:lnTo>
                                  <a:pt x="9570" y="3518"/>
                                </a:lnTo>
                                <a:lnTo>
                                  <a:pt x="9758" y="2388"/>
                                </a:lnTo>
                                <a:lnTo>
                                  <a:pt x="9760" y="2375"/>
                                </a:lnTo>
                                <a:lnTo>
                                  <a:pt x="9779" y="2375"/>
                                </a:lnTo>
                                <a:lnTo>
                                  <a:pt x="9781" y="2388"/>
                                </a:lnTo>
                                <a:lnTo>
                                  <a:pt x="9968" y="3518"/>
                                </a:lnTo>
                                <a:lnTo>
                                  <a:pt x="9996" y="3595"/>
                                </a:lnTo>
                                <a:lnTo>
                                  <a:pt x="10047" y="3656"/>
                                </a:lnTo>
                                <a:lnTo>
                                  <a:pt x="10116" y="3697"/>
                                </a:lnTo>
                                <a:lnTo>
                                  <a:pt x="10197" y="3711"/>
                                </a:lnTo>
                                <a:lnTo>
                                  <a:pt x="10285" y="3711"/>
                                </a:lnTo>
                                <a:lnTo>
                                  <a:pt x="10297" y="3710"/>
                                </a:lnTo>
                                <a:lnTo>
                                  <a:pt x="10309" y="3707"/>
                                </a:lnTo>
                                <a:lnTo>
                                  <a:pt x="10319" y="3701"/>
                                </a:lnTo>
                                <a:lnTo>
                                  <a:pt x="10328" y="3693"/>
                                </a:lnTo>
                                <a:lnTo>
                                  <a:pt x="10335" y="3683"/>
                                </a:lnTo>
                                <a:lnTo>
                                  <a:pt x="10340" y="3672"/>
                                </a:lnTo>
                                <a:lnTo>
                                  <a:pt x="10343" y="3661"/>
                                </a:lnTo>
                                <a:lnTo>
                                  <a:pt x="10343" y="3649"/>
                                </a:lnTo>
                                <a:lnTo>
                                  <a:pt x="10237" y="2375"/>
                                </a:lnTo>
                                <a:lnTo>
                                  <a:pt x="10232" y="2320"/>
                                </a:lnTo>
                                <a:lnTo>
                                  <a:pt x="10129" y="1594"/>
                                </a:lnTo>
                                <a:lnTo>
                                  <a:pt x="10131" y="1586"/>
                                </a:lnTo>
                                <a:lnTo>
                                  <a:pt x="10137" y="1582"/>
                                </a:lnTo>
                                <a:lnTo>
                                  <a:pt x="10145" y="1582"/>
                                </a:lnTo>
                                <a:lnTo>
                                  <a:pt x="10151" y="1588"/>
                                </a:lnTo>
                                <a:lnTo>
                                  <a:pt x="10404" y="2179"/>
                                </a:lnTo>
                                <a:lnTo>
                                  <a:pt x="10440" y="2237"/>
                                </a:lnTo>
                                <a:lnTo>
                                  <a:pt x="10489" y="2281"/>
                                </a:lnTo>
                                <a:lnTo>
                                  <a:pt x="10550" y="2310"/>
                                </a:lnTo>
                                <a:lnTo>
                                  <a:pt x="10617" y="2320"/>
                                </a:lnTo>
                                <a:lnTo>
                                  <a:pt x="10724" y="2320"/>
                                </a:lnTo>
                                <a:lnTo>
                                  <a:pt x="10738" y="2318"/>
                                </a:lnTo>
                                <a:lnTo>
                                  <a:pt x="10751" y="2313"/>
                                </a:lnTo>
                                <a:lnTo>
                                  <a:pt x="10763" y="2305"/>
                                </a:lnTo>
                                <a:lnTo>
                                  <a:pt x="10772" y="2294"/>
                                </a:lnTo>
                                <a:lnTo>
                                  <a:pt x="10778" y="2281"/>
                                </a:lnTo>
                                <a:lnTo>
                                  <a:pt x="10781" y="2267"/>
                                </a:lnTo>
                                <a:close/>
                                <a:moveTo>
                                  <a:pt x="12306" y="348"/>
                                </a:moveTo>
                                <a:lnTo>
                                  <a:pt x="12299" y="278"/>
                                </a:lnTo>
                                <a:lnTo>
                                  <a:pt x="12279" y="212"/>
                                </a:lnTo>
                                <a:lnTo>
                                  <a:pt x="12247" y="153"/>
                                </a:lnTo>
                                <a:lnTo>
                                  <a:pt x="12204" y="102"/>
                                </a:lnTo>
                                <a:lnTo>
                                  <a:pt x="12153" y="59"/>
                                </a:lnTo>
                                <a:lnTo>
                                  <a:pt x="12094" y="27"/>
                                </a:lnTo>
                                <a:lnTo>
                                  <a:pt x="12028" y="7"/>
                                </a:lnTo>
                                <a:lnTo>
                                  <a:pt x="11958" y="0"/>
                                </a:lnTo>
                                <a:lnTo>
                                  <a:pt x="11888" y="7"/>
                                </a:lnTo>
                                <a:lnTo>
                                  <a:pt x="11823" y="27"/>
                                </a:lnTo>
                                <a:lnTo>
                                  <a:pt x="11764" y="59"/>
                                </a:lnTo>
                                <a:lnTo>
                                  <a:pt x="11713" y="102"/>
                                </a:lnTo>
                                <a:lnTo>
                                  <a:pt x="11670" y="153"/>
                                </a:lnTo>
                                <a:lnTo>
                                  <a:pt x="11638" y="212"/>
                                </a:lnTo>
                                <a:lnTo>
                                  <a:pt x="11618" y="278"/>
                                </a:lnTo>
                                <a:lnTo>
                                  <a:pt x="11611" y="348"/>
                                </a:lnTo>
                                <a:lnTo>
                                  <a:pt x="11611" y="464"/>
                                </a:lnTo>
                                <a:lnTo>
                                  <a:pt x="11618" y="534"/>
                                </a:lnTo>
                                <a:lnTo>
                                  <a:pt x="11638" y="599"/>
                                </a:lnTo>
                                <a:lnTo>
                                  <a:pt x="11670" y="658"/>
                                </a:lnTo>
                                <a:lnTo>
                                  <a:pt x="11713" y="710"/>
                                </a:lnTo>
                                <a:lnTo>
                                  <a:pt x="11764" y="752"/>
                                </a:lnTo>
                                <a:lnTo>
                                  <a:pt x="11823" y="784"/>
                                </a:lnTo>
                                <a:lnTo>
                                  <a:pt x="11888" y="805"/>
                                </a:lnTo>
                                <a:lnTo>
                                  <a:pt x="11958" y="812"/>
                                </a:lnTo>
                                <a:lnTo>
                                  <a:pt x="12028" y="805"/>
                                </a:lnTo>
                                <a:lnTo>
                                  <a:pt x="12094" y="784"/>
                                </a:lnTo>
                                <a:lnTo>
                                  <a:pt x="12153" y="752"/>
                                </a:lnTo>
                                <a:lnTo>
                                  <a:pt x="12204" y="710"/>
                                </a:lnTo>
                                <a:lnTo>
                                  <a:pt x="12247" y="658"/>
                                </a:lnTo>
                                <a:lnTo>
                                  <a:pt x="12279" y="599"/>
                                </a:lnTo>
                                <a:lnTo>
                                  <a:pt x="12299" y="534"/>
                                </a:lnTo>
                                <a:lnTo>
                                  <a:pt x="12306" y="464"/>
                                </a:lnTo>
                                <a:lnTo>
                                  <a:pt x="12306" y="348"/>
                                </a:lnTo>
                                <a:close/>
                                <a:moveTo>
                                  <a:pt x="12971" y="2267"/>
                                </a:moveTo>
                                <a:lnTo>
                                  <a:pt x="12970" y="2253"/>
                                </a:lnTo>
                                <a:lnTo>
                                  <a:pt x="12966" y="2239"/>
                                </a:lnTo>
                                <a:lnTo>
                                  <a:pt x="12685" y="1582"/>
                                </a:lnTo>
                                <a:lnTo>
                                  <a:pt x="12653" y="1508"/>
                                </a:lnTo>
                                <a:lnTo>
                                  <a:pt x="12538" y="1219"/>
                                </a:lnTo>
                                <a:lnTo>
                                  <a:pt x="12502" y="1148"/>
                                </a:lnTo>
                                <a:lnTo>
                                  <a:pt x="12455" y="1085"/>
                                </a:lnTo>
                                <a:lnTo>
                                  <a:pt x="12399" y="1031"/>
                                </a:lnTo>
                                <a:lnTo>
                                  <a:pt x="12335" y="987"/>
                                </a:lnTo>
                                <a:lnTo>
                                  <a:pt x="12264" y="955"/>
                                </a:lnTo>
                                <a:lnTo>
                                  <a:pt x="12188" y="935"/>
                                </a:lnTo>
                                <a:lnTo>
                                  <a:pt x="12108" y="928"/>
                                </a:lnTo>
                                <a:lnTo>
                                  <a:pt x="11809" y="928"/>
                                </a:lnTo>
                                <a:lnTo>
                                  <a:pt x="11729" y="935"/>
                                </a:lnTo>
                                <a:lnTo>
                                  <a:pt x="11653" y="955"/>
                                </a:lnTo>
                                <a:lnTo>
                                  <a:pt x="11582" y="987"/>
                                </a:lnTo>
                                <a:lnTo>
                                  <a:pt x="11518" y="1031"/>
                                </a:lnTo>
                                <a:lnTo>
                                  <a:pt x="11461" y="1085"/>
                                </a:lnTo>
                                <a:lnTo>
                                  <a:pt x="11415" y="1148"/>
                                </a:lnTo>
                                <a:lnTo>
                                  <a:pt x="11379" y="1219"/>
                                </a:lnTo>
                                <a:lnTo>
                                  <a:pt x="11263" y="1508"/>
                                </a:lnTo>
                                <a:lnTo>
                                  <a:pt x="10950" y="2239"/>
                                </a:lnTo>
                                <a:lnTo>
                                  <a:pt x="10946" y="2253"/>
                                </a:lnTo>
                                <a:lnTo>
                                  <a:pt x="10946" y="2267"/>
                                </a:lnTo>
                                <a:lnTo>
                                  <a:pt x="10949" y="2281"/>
                                </a:lnTo>
                                <a:lnTo>
                                  <a:pt x="10955" y="2294"/>
                                </a:lnTo>
                                <a:lnTo>
                                  <a:pt x="10965" y="2305"/>
                                </a:lnTo>
                                <a:lnTo>
                                  <a:pt x="10976" y="2313"/>
                                </a:lnTo>
                                <a:lnTo>
                                  <a:pt x="10989" y="2318"/>
                                </a:lnTo>
                                <a:lnTo>
                                  <a:pt x="11004" y="2320"/>
                                </a:lnTo>
                                <a:lnTo>
                                  <a:pt x="11110" y="2320"/>
                                </a:lnTo>
                                <a:lnTo>
                                  <a:pt x="11178" y="2310"/>
                                </a:lnTo>
                                <a:lnTo>
                                  <a:pt x="11238" y="2281"/>
                                </a:lnTo>
                                <a:lnTo>
                                  <a:pt x="11288" y="2237"/>
                                </a:lnTo>
                                <a:lnTo>
                                  <a:pt x="11324" y="2179"/>
                                </a:lnTo>
                                <a:lnTo>
                                  <a:pt x="11576" y="1588"/>
                                </a:lnTo>
                                <a:lnTo>
                                  <a:pt x="11582" y="1582"/>
                                </a:lnTo>
                                <a:lnTo>
                                  <a:pt x="11590" y="1582"/>
                                </a:lnTo>
                                <a:lnTo>
                                  <a:pt x="11597" y="1586"/>
                                </a:lnTo>
                                <a:lnTo>
                                  <a:pt x="11598" y="1594"/>
                                </a:lnTo>
                                <a:lnTo>
                                  <a:pt x="11495" y="2320"/>
                                </a:lnTo>
                                <a:lnTo>
                                  <a:pt x="11384" y="3649"/>
                                </a:lnTo>
                                <a:lnTo>
                                  <a:pt x="11385" y="3661"/>
                                </a:lnTo>
                                <a:lnTo>
                                  <a:pt x="11387" y="3672"/>
                                </a:lnTo>
                                <a:lnTo>
                                  <a:pt x="11392" y="3683"/>
                                </a:lnTo>
                                <a:lnTo>
                                  <a:pt x="11400" y="3693"/>
                                </a:lnTo>
                                <a:lnTo>
                                  <a:pt x="11409" y="3701"/>
                                </a:lnTo>
                                <a:lnTo>
                                  <a:pt x="11419" y="3707"/>
                                </a:lnTo>
                                <a:lnTo>
                                  <a:pt x="11430" y="3710"/>
                                </a:lnTo>
                                <a:lnTo>
                                  <a:pt x="11442" y="3711"/>
                                </a:lnTo>
                                <a:lnTo>
                                  <a:pt x="11531" y="3711"/>
                                </a:lnTo>
                                <a:lnTo>
                                  <a:pt x="11611" y="3697"/>
                                </a:lnTo>
                                <a:lnTo>
                                  <a:pt x="11680" y="3657"/>
                                </a:lnTo>
                                <a:lnTo>
                                  <a:pt x="11732" y="3595"/>
                                </a:lnTo>
                                <a:lnTo>
                                  <a:pt x="11759" y="3518"/>
                                </a:lnTo>
                                <a:lnTo>
                                  <a:pt x="11947" y="2388"/>
                                </a:lnTo>
                                <a:lnTo>
                                  <a:pt x="11949" y="2375"/>
                                </a:lnTo>
                                <a:lnTo>
                                  <a:pt x="11968" y="2375"/>
                                </a:lnTo>
                                <a:lnTo>
                                  <a:pt x="11970" y="2388"/>
                                </a:lnTo>
                                <a:lnTo>
                                  <a:pt x="12158" y="3518"/>
                                </a:lnTo>
                                <a:lnTo>
                                  <a:pt x="12185" y="3595"/>
                                </a:lnTo>
                                <a:lnTo>
                                  <a:pt x="12237" y="3656"/>
                                </a:lnTo>
                                <a:lnTo>
                                  <a:pt x="12305" y="3697"/>
                                </a:lnTo>
                                <a:lnTo>
                                  <a:pt x="12386" y="3711"/>
                                </a:lnTo>
                                <a:lnTo>
                                  <a:pt x="12475" y="3711"/>
                                </a:lnTo>
                                <a:lnTo>
                                  <a:pt x="12487" y="3710"/>
                                </a:lnTo>
                                <a:lnTo>
                                  <a:pt x="12498" y="3707"/>
                                </a:lnTo>
                                <a:lnTo>
                                  <a:pt x="12508" y="3701"/>
                                </a:lnTo>
                                <a:lnTo>
                                  <a:pt x="12517" y="3693"/>
                                </a:lnTo>
                                <a:lnTo>
                                  <a:pt x="12524" y="3683"/>
                                </a:lnTo>
                                <a:lnTo>
                                  <a:pt x="12529" y="3672"/>
                                </a:lnTo>
                                <a:lnTo>
                                  <a:pt x="12532" y="3661"/>
                                </a:lnTo>
                                <a:lnTo>
                                  <a:pt x="12532" y="3649"/>
                                </a:lnTo>
                                <a:lnTo>
                                  <a:pt x="12426" y="2375"/>
                                </a:lnTo>
                                <a:lnTo>
                                  <a:pt x="12422" y="2320"/>
                                </a:lnTo>
                                <a:lnTo>
                                  <a:pt x="12318" y="1594"/>
                                </a:lnTo>
                                <a:lnTo>
                                  <a:pt x="12320" y="1586"/>
                                </a:lnTo>
                                <a:lnTo>
                                  <a:pt x="12327" y="1582"/>
                                </a:lnTo>
                                <a:lnTo>
                                  <a:pt x="12334" y="1582"/>
                                </a:lnTo>
                                <a:lnTo>
                                  <a:pt x="12340" y="1588"/>
                                </a:lnTo>
                                <a:lnTo>
                                  <a:pt x="12593" y="2179"/>
                                </a:lnTo>
                                <a:lnTo>
                                  <a:pt x="12629" y="2237"/>
                                </a:lnTo>
                                <a:lnTo>
                                  <a:pt x="12679" y="2281"/>
                                </a:lnTo>
                                <a:lnTo>
                                  <a:pt x="12739" y="2310"/>
                                </a:lnTo>
                                <a:lnTo>
                                  <a:pt x="12806" y="2320"/>
                                </a:lnTo>
                                <a:lnTo>
                                  <a:pt x="12913" y="2320"/>
                                </a:lnTo>
                                <a:lnTo>
                                  <a:pt x="12927" y="2318"/>
                                </a:lnTo>
                                <a:lnTo>
                                  <a:pt x="12940" y="2313"/>
                                </a:lnTo>
                                <a:lnTo>
                                  <a:pt x="12952" y="2305"/>
                                </a:lnTo>
                                <a:lnTo>
                                  <a:pt x="12961" y="2294"/>
                                </a:lnTo>
                                <a:lnTo>
                                  <a:pt x="12968" y="2281"/>
                                </a:lnTo>
                                <a:lnTo>
                                  <a:pt x="12971" y="2267"/>
                                </a:lnTo>
                                <a:close/>
                                <a:moveTo>
                                  <a:pt x="14495" y="348"/>
                                </a:moveTo>
                                <a:lnTo>
                                  <a:pt x="14488" y="278"/>
                                </a:lnTo>
                                <a:lnTo>
                                  <a:pt x="14468" y="212"/>
                                </a:lnTo>
                                <a:lnTo>
                                  <a:pt x="14436" y="153"/>
                                </a:lnTo>
                                <a:lnTo>
                                  <a:pt x="14393" y="102"/>
                                </a:lnTo>
                                <a:lnTo>
                                  <a:pt x="14342" y="59"/>
                                </a:lnTo>
                                <a:lnTo>
                                  <a:pt x="14283" y="27"/>
                                </a:lnTo>
                                <a:lnTo>
                                  <a:pt x="14218" y="7"/>
                                </a:lnTo>
                                <a:lnTo>
                                  <a:pt x="14148" y="0"/>
                                </a:lnTo>
                                <a:lnTo>
                                  <a:pt x="14078" y="7"/>
                                </a:lnTo>
                                <a:lnTo>
                                  <a:pt x="14012" y="27"/>
                                </a:lnTo>
                                <a:lnTo>
                                  <a:pt x="13953" y="59"/>
                                </a:lnTo>
                                <a:lnTo>
                                  <a:pt x="13902" y="102"/>
                                </a:lnTo>
                                <a:lnTo>
                                  <a:pt x="13859" y="153"/>
                                </a:lnTo>
                                <a:lnTo>
                                  <a:pt x="13827" y="212"/>
                                </a:lnTo>
                                <a:lnTo>
                                  <a:pt x="13807" y="278"/>
                                </a:lnTo>
                                <a:lnTo>
                                  <a:pt x="13800" y="348"/>
                                </a:lnTo>
                                <a:lnTo>
                                  <a:pt x="13800" y="464"/>
                                </a:lnTo>
                                <a:lnTo>
                                  <a:pt x="13807" y="534"/>
                                </a:lnTo>
                                <a:lnTo>
                                  <a:pt x="13827" y="599"/>
                                </a:lnTo>
                                <a:lnTo>
                                  <a:pt x="13859" y="658"/>
                                </a:lnTo>
                                <a:lnTo>
                                  <a:pt x="13902" y="710"/>
                                </a:lnTo>
                                <a:lnTo>
                                  <a:pt x="13953" y="752"/>
                                </a:lnTo>
                                <a:lnTo>
                                  <a:pt x="14012" y="784"/>
                                </a:lnTo>
                                <a:lnTo>
                                  <a:pt x="14078" y="805"/>
                                </a:lnTo>
                                <a:lnTo>
                                  <a:pt x="14148" y="812"/>
                                </a:lnTo>
                                <a:lnTo>
                                  <a:pt x="14218" y="805"/>
                                </a:lnTo>
                                <a:lnTo>
                                  <a:pt x="14283" y="784"/>
                                </a:lnTo>
                                <a:lnTo>
                                  <a:pt x="14342" y="752"/>
                                </a:lnTo>
                                <a:lnTo>
                                  <a:pt x="14393" y="710"/>
                                </a:lnTo>
                                <a:lnTo>
                                  <a:pt x="14436" y="658"/>
                                </a:lnTo>
                                <a:lnTo>
                                  <a:pt x="14468" y="599"/>
                                </a:lnTo>
                                <a:lnTo>
                                  <a:pt x="14488" y="534"/>
                                </a:lnTo>
                                <a:lnTo>
                                  <a:pt x="14495" y="464"/>
                                </a:lnTo>
                                <a:lnTo>
                                  <a:pt x="14495" y="348"/>
                                </a:lnTo>
                                <a:close/>
                                <a:moveTo>
                                  <a:pt x="15160" y="2267"/>
                                </a:moveTo>
                                <a:lnTo>
                                  <a:pt x="15159" y="2253"/>
                                </a:lnTo>
                                <a:lnTo>
                                  <a:pt x="15156" y="2239"/>
                                </a:lnTo>
                                <a:lnTo>
                                  <a:pt x="14874" y="1582"/>
                                </a:lnTo>
                                <a:lnTo>
                                  <a:pt x="14843" y="1508"/>
                                </a:lnTo>
                                <a:lnTo>
                                  <a:pt x="14728" y="1219"/>
                                </a:lnTo>
                                <a:lnTo>
                                  <a:pt x="14691" y="1148"/>
                                </a:lnTo>
                                <a:lnTo>
                                  <a:pt x="14645" y="1085"/>
                                </a:lnTo>
                                <a:lnTo>
                                  <a:pt x="14588" y="1031"/>
                                </a:lnTo>
                                <a:lnTo>
                                  <a:pt x="14524" y="987"/>
                                </a:lnTo>
                                <a:lnTo>
                                  <a:pt x="14453" y="955"/>
                                </a:lnTo>
                                <a:lnTo>
                                  <a:pt x="14377" y="935"/>
                                </a:lnTo>
                                <a:lnTo>
                                  <a:pt x="14297" y="928"/>
                                </a:lnTo>
                                <a:lnTo>
                                  <a:pt x="13998" y="928"/>
                                </a:lnTo>
                                <a:lnTo>
                                  <a:pt x="13918" y="935"/>
                                </a:lnTo>
                                <a:lnTo>
                                  <a:pt x="13842" y="955"/>
                                </a:lnTo>
                                <a:lnTo>
                                  <a:pt x="13771" y="987"/>
                                </a:lnTo>
                                <a:lnTo>
                                  <a:pt x="13707" y="1031"/>
                                </a:lnTo>
                                <a:lnTo>
                                  <a:pt x="13651" y="1085"/>
                                </a:lnTo>
                                <a:lnTo>
                                  <a:pt x="13604" y="1148"/>
                                </a:lnTo>
                                <a:lnTo>
                                  <a:pt x="13568" y="1219"/>
                                </a:lnTo>
                                <a:lnTo>
                                  <a:pt x="13453" y="1508"/>
                                </a:lnTo>
                                <a:lnTo>
                                  <a:pt x="13140" y="2239"/>
                                </a:lnTo>
                                <a:lnTo>
                                  <a:pt x="13136" y="2253"/>
                                </a:lnTo>
                                <a:lnTo>
                                  <a:pt x="13135" y="2267"/>
                                </a:lnTo>
                                <a:lnTo>
                                  <a:pt x="13138" y="2281"/>
                                </a:lnTo>
                                <a:lnTo>
                                  <a:pt x="13145" y="2294"/>
                                </a:lnTo>
                                <a:lnTo>
                                  <a:pt x="13154" y="2305"/>
                                </a:lnTo>
                                <a:lnTo>
                                  <a:pt x="13165" y="2313"/>
                                </a:lnTo>
                                <a:lnTo>
                                  <a:pt x="13179" y="2318"/>
                                </a:lnTo>
                                <a:lnTo>
                                  <a:pt x="13193" y="2320"/>
                                </a:lnTo>
                                <a:lnTo>
                                  <a:pt x="13300" y="2320"/>
                                </a:lnTo>
                                <a:lnTo>
                                  <a:pt x="13367" y="2310"/>
                                </a:lnTo>
                                <a:lnTo>
                                  <a:pt x="13427" y="2281"/>
                                </a:lnTo>
                                <a:lnTo>
                                  <a:pt x="13477" y="2237"/>
                                </a:lnTo>
                                <a:lnTo>
                                  <a:pt x="13513" y="2179"/>
                                </a:lnTo>
                                <a:lnTo>
                                  <a:pt x="13766" y="1588"/>
                                </a:lnTo>
                                <a:lnTo>
                                  <a:pt x="13772" y="1582"/>
                                </a:lnTo>
                                <a:lnTo>
                                  <a:pt x="13779" y="1582"/>
                                </a:lnTo>
                                <a:lnTo>
                                  <a:pt x="13786" y="1586"/>
                                </a:lnTo>
                                <a:lnTo>
                                  <a:pt x="13788" y="1594"/>
                                </a:lnTo>
                                <a:lnTo>
                                  <a:pt x="13684" y="2320"/>
                                </a:lnTo>
                                <a:lnTo>
                                  <a:pt x="13574" y="3649"/>
                                </a:lnTo>
                                <a:lnTo>
                                  <a:pt x="13574" y="3661"/>
                                </a:lnTo>
                                <a:lnTo>
                                  <a:pt x="13577" y="3672"/>
                                </a:lnTo>
                                <a:lnTo>
                                  <a:pt x="13582" y="3683"/>
                                </a:lnTo>
                                <a:lnTo>
                                  <a:pt x="13589" y="3693"/>
                                </a:lnTo>
                                <a:lnTo>
                                  <a:pt x="13598" y="3701"/>
                                </a:lnTo>
                                <a:lnTo>
                                  <a:pt x="13608" y="3707"/>
                                </a:lnTo>
                                <a:lnTo>
                                  <a:pt x="13619" y="3710"/>
                                </a:lnTo>
                                <a:lnTo>
                                  <a:pt x="13631" y="3711"/>
                                </a:lnTo>
                                <a:lnTo>
                                  <a:pt x="13720" y="3711"/>
                                </a:lnTo>
                                <a:lnTo>
                                  <a:pt x="13801" y="3697"/>
                                </a:lnTo>
                                <a:lnTo>
                                  <a:pt x="13870" y="3657"/>
                                </a:lnTo>
                                <a:lnTo>
                                  <a:pt x="13921" y="3595"/>
                                </a:lnTo>
                                <a:lnTo>
                                  <a:pt x="13948" y="3518"/>
                                </a:lnTo>
                                <a:lnTo>
                                  <a:pt x="14136" y="2388"/>
                                </a:lnTo>
                                <a:lnTo>
                                  <a:pt x="14138" y="2375"/>
                                </a:lnTo>
                                <a:lnTo>
                                  <a:pt x="14157" y="2375"/>
                                </a:lnTo>
                                <a:lnTo>
                                  <a:pt x="14159" y="2388"/>
                                </a:lnTo>
                                <a:lnTo>
                                  <a:pt x="14347" y="3518"/>
                                </a:lnTo>
                                <a:lnTo>
                                  <a:pt x="14375" y="3595"/>
                                </a:lnTo>
                                <a:lnTo>
                                  <a:pt x="14426" y="3656"/>
                                </a:lnTo>
                                <a:lnTo>
                                  <a:pt x="14495" y="3697"/>
                                </a:lnTo>
                                <a:lnTo>
                                  <a:pt x="14576" y="3711"/>
                                </a:lnTo>
                                <a:lnTo>
                                  <a:pt x="14664" y="3711"/>
                                </a:lnTo>
                                <a:lnTo>
                                  <a:pt x="14676" y="3710"/>
                                </a:lnTo>
                                <a:lnTo>
                                  <a:pt x="14687" y="3707"/>
                                </a:lnTo>
                                <a:lnTo>
                                  <a:pt x="14697" y="3701"/>
                                </a:lnTo>
                                <a:lnTo>
                                  <a:pt x="14706" y="3693"/>
                                </a:lnTo>
                                <a:lnTo>
                                  <a:pt x="14714" y="3683"/>
                                </a:lnTo>
                                <a:lnTo>
                                  <a:pt x="14719" y="3672"/>
                                </a:lnTo>
                                <a:lnTo>
                                  <a:pt x="14721" y="3661"/>
                                </a:lnTo>
                                <a:lnTo>
                                  <a:pt x="14722" y="3649"/>
                                </a:lnTo>
                                <a:lnTo>
                                  <a:pt x="14616" y="2375"/>
                                </a:lnTo>
                                <a:lnTo>
                                  <a:pt x="14611" y="2320"/>
                                </a:lnTo>
                                <a:lnTo>
                                  <a:pt x="14508" y="1594"/>
                                </a:lnTo>
                                <a:lnTo>
                                  <a:pt x="14509" y="1586"/>
                                </a:lnTo>
                                <a:lnTo>
                                  <a:pt x="14516" y="1582"/>
                                </a:lnTo>
                                <a:lnTo>
                                  <a:pt x="14524" y="1582"/>
                                </a:lnTo>
                                <a:lnTo>
                                  <a:pt x="14530" y="1588"/>
                                </a:lnTo>
                                <a:lnTo>
                                  <a:pt x="14783" y="2179"/>
                                </a:lnTo>
                                <a:lnTo>
                                  <a:pt x="14818" y="2237"/>
                                </a:lnTo>
                                <a:lnTo>
                                  <a:pt x="14868" y="2281"/>
                                </a:lnTo>
                                <a:lnTo>
                                  <a:pt x="14928" y="2310"/>
                                </a:lnTo>
                                <a:lnTo>
                                  <a:pt x="14995" y="2320"/>
                                </a:lnTo>
                                <a:lnTo>
                                  <a:pt x="15102" y="2320"/>
                                </a:lnTo>
                                <a:lnTo>
                                  <a:pt x="15116" y="2318"/>
                                </a:lnTo>
                                <a:lnTo>
                                  <a:pt x="15130" y="2313"/>
                                </a:lnTo>
                                <a:lnTo>
                                  <a:pt x="15141" y="2305"/>
                                </a:lnTo>
                                <a:lnTo>
                                  <a:pt x="15151" y="2294"/>
                                </a:lnTo>
                                <a:lnTo>
                                  <a:pt x="15157" y="2281"/>
                                </a:lnTo>
                                <a:lnTo>
                                  <a:pt x="15160" y="2267"/>
                                </a:lnTo>
                                <a:close/>
                                <a:moveTo>
                                  <a:pt x="16684" y="348"/>
                                </a:moveTo>
                                <a:lnTo>
                                  <a:pt x="16677" y="278"/>
                                </a:lnTo>
                                <a:lnTo>
                                  <a:pt x="16657" y="212"/>
                                </a:lnTo>
                                <a:lnTo>
                                  <a:pt x="16625" y="153"/>
                                </a:lnTo>
                                <a:lnTo>
                                  <a:pt x="16583" y="102"/>
                                </a:lnTo>
                                <a:lnTo>
                                  <a:pt x="16531" y="59"/>
                                </a:lnTo>
                                <a:lnTo>
                                  <a:pt x="16472" y="27"/>
                                </a:lnTo>
                                <a:lnTo>
                                  <a:pt x="16407" y="7"/>
                                </a:lnTo>
                                <a:lnTo>
                                  <a:pt x="16337" y="0"/>
                                </a:lnTo>
                                <a:lnTo>
                                  <a:pt x="16267" y="7"/>
                                </a:lnTo>
                                <a:lnTo>
                                  <a:pt x="16202" y="27"/>
                                </a:lnTo>
                                <a:lnTo>
                                  <a:pt x="16143" y="59"/>
                                </a:lnTo>
                                <a:lnTo>
                                  <a:pt x="16091" y="102"/>
                                </a:lnTo>
                                <a:lnTo>
                                  <a:pt x="16049" y="153"/>
                                </a:lnTo>
                                <a:lnTo>
                                  <a:pt x="16017" y="212"/>
                                </a:lnTo>
                                <a:lnTo>
                                  <a:pt x="15996" y="278"/>
                                </a:lnTo>
                                <a:lnTo>
                                  <a:pt x="15989" y="348"/>
                                </a:lnTo>
                                <a:lnTo>
                                  <a:pt x="15989" y="464"/>
                                </a:lnTo>
                                <a:lnTo>
                                  <a:pt x="15996" y="534"/>
                                </a:lnTo>
                                <a:lnTo>
                                  <a:pt x="16017" y="599"/>
                                </a:lnTo>
                                <a:lnTo>
                                  <a:pt x="16049" y="658"/>
                                </a:lnTo>
                                <a:lnTo>
                                  <a:pt x="16091" y="710"/>
                                </a:lnTo>
                                <a:lnTo>
                                  <a:pt x="16143" y="752"/>
                                </a:lnTo>
                                <a:lnTo>
                                  <a:pt x="16202" y="784"/>
                                </a:lnTo>
                                <a:lnTo>
                                  <a:pt x="16267" y="805"/>
                                </a:lnTo>
                                <a:lnTo>
                                  <a:pt x="16337" y="812"/>
                                </a:lnTo>
                                <a:lnTo>
                                  <a:pt x="16407" y="805"/>
                                </a:lnTo>
                                <a:lnTo>
                                  <a:pt x="16472" y="784"/>
                                </a:lnTo>
                                <a:lnTo>
                                  <a:pt x="16531" y="752"/>
                                </a:lnTo>
                                <a:lnTo>
                                  <a:pt x="16583" y="710"/>
                                </a:lnTo>
                                <a:lnTo>
                                  <a:pt x="16625" y="658"/>
                                </a:lnTo>
                                <a:lnTo>
                                  <a:pt x="16657" y="599"/>
                                </a:lnTo>
                                <a:lnTo>
                                  <a:pt x="16677" y="534"/>
                                </a:lnTo>
                                <a:lnTo>
                                  <a:pt x="16684" y="464"/>
                                </a:lnTo>
                                <a:lnTo>
                                  <a:pt x="16684" y="348"/>
                                </a:lnTo>
                                <a:close/>
                                <a:moveTo>
                                  <a:pt x="17349" y="2267"/>
                                </a:moveTo>
                                <a:lnTo>
                                  <a:pt x="17349" y="2253"/>
                                </a:lnTo>
                                <a:lnTo>
                                  <a:pt x="17345" y="2239"/>
                                </a:lnTo>
                                <a:lnTo>
                                  <a:pt x="17064" y="1582"/>
                                </a:lnTo>
                                <a:lnTo>
                                  <a:pt x="17032" y="1508"/>
                                </a:lnTo>
                                <a:lnTo>
                                  <a:pt x="16917" y="1219"/>
                                </a:lnTo>
                                <a:lnTo>
                                  <a:pt x="16881" y="1148"/>
                                </a:lnTo>
                                <a:lnTo>
                                  <a:pt x="16834" y="1085"/>
                                </a:lnTo>
                                <a:lnTo>
                                  <a:pt x="16778" y="1031"/>
                                </a:lnTo>
                                <a:lnTo>
                                  <a:pt x="16713" y="987"/>
                                </a:lnTo>
                                <a:lnTo>
                                  <a:pt x="16642" y="955"/>
                                </a:lnTo>
                                <a:lnTo>
                                  <a:pt x="16566" y="935"/>
                                </a:lnTo>
                                <a:lnTo>
                                  <a:pt x="16487" y="928"/>
                                </a:lnTo>
                                <a:lnTo>
                                  <a:pt x="16187" y="928"/>
                                </a:lnTo>
                                <a:lnTo>
                                  <a:pt x="16107" y="935"/>
                                </a:lnTo>
                                <a:lnTo>
                                  <a:pt x="16031" y="955"/>
                                </a:lnTo>
                                <a:lnTo>
                                  <a:pt x="15961" y="987"/>
                                </a:lnTo>
                                <a:lnTo>
                                  <a:pt x="15896" y="1031"/>
                                </a:lnTo>
                                <a:lnTo>
                                  <a:pt x="15840" y="1085"/>
                                </a:lnTo>
                                <a:lnTo>
                                  <a:pt x="15793" y="1148"/>
                                </a:lnTo>
                                <a:lnTo>
                                  <a:pt x="15757" y="1219"/>
                                </a:lnTo>
                                <a:lnTo>
                                  <a:pt x="15642" y="1508"/>
                                </a:lnTo>
                                <a:lnTo>
                                  <a:pt x="15329" y="2239"/>
                                </a:lnTo>
                                <a:lnTo>
                                  <a:pt x="15325" y="2253"/>
                                </a:lnTo>
                                <a:lnTo>
                                  <a:pt x="15324" y="2267"/>
                                </a:lnTo>
                                <a:lnTo>
                                  <a:pt x="15327" y="2281"/>
                                </a:lnTo>
                                <a:lnTo>
                                  <a:pt x="15334" y="2294"/>
                                </a:lnTo>
                                <a:lnTo>
                                  <a:pt x="15343" y="2305"/>
                                </a:lnTo>
                                <a:lnTo>
                                  <a:pt x="15355" y="2313"/>
                                </a:lnTo>
                                <a:lnTo>
                                  <a:pt x="15368" y="2318"/>
                                </a:lnTo>
                                <a:lnTo>
                                  <a:pt x="15382" y="2320"/>
                                </a:lnTo>
                                <a:lnTo>
                                  <a:pt x="15489" y="2320"/>
                                </a:lnTo>
                                <a:lnTo>
                                  <a:pt x="15556" y="2310"/>
                                </a:lnTo>
                                <a:lnTo>
                                  <a:pt x="15617" y="2281"/>
                                </a:lnTo>
                                <a:lnTo>
                                  <a:pt x="15666" y="2237"/>
                                </a:lnTo>
                                <a:lnTo>
                                  <a:pt x="15702" y="2179"/>
                                </a:lnTo>
                                <a:lnTo>
                                  <a:pt x="15955" y="1588"/>
                                </a:lnTo>
                                <a:lnTo>
                                  <a:pt x="15961" y="1582"/>
                                </a:lnTo>
                                <a:lnTo>
                                  <a:pt x="15969" y="1582"/>
                                </a:lnTo>
                                <a:lnTo>
                                  <a:pt x="15975" y="1586"/>
                                </a:lnTo>
                                <a:lnTo>
                                  <a:pt x="15977" y="1594"/>
                                </a:lnTo>
                                <a:lnTo>
                                  <a:pt x="15874" y="2320"/>
                                </a:lnTo>
                                <a:lnTo>
                                  <a:pt x="15763" y="3649"/>
                                </a:lnTo>
                                <a:lnTo>
                                  <a:pt x="15763" y="3661"/>
                                </a:lnTo>
                                <a:lnTo>
                                  <a:pt x="15766" y="3672"/>
                                </a:lnTo>
                                <a:lnTo>
                                  <a:pt x="15771" y="3683"/>
                                </a:lnTo>
                                <a:lnTo>
                                  <a:pt x="15778" y="3693"/>
                                </a:lnTo>
                                <a:lnTo>
                                  <a:pt x="15787" y="3701"/>
                                </a:lnTo>
                                <a:lnTo>
                                  <a:pt x="15797" y="3707"/>
                                </a:lnTo>
                                <a:lnTo>
                                  <a:pt x="15809" y="3710"/>
                                </a:lnTo>
                                <a:lnTo>
                                  <a:pt x="15821" y="3711"/>
                                </a:lnTo>
                                <a:lnTo>
                                  <a:pt x="15909" y="3711"/>
                                </a:lnTo>
                                <a:lnTo>
                                  <a:pt x="15990" y="3697"/>
                                </a:lnTo>
                                <a:lnTo>
                                  <a:pt x="16059" y="3657"/>
                                </a:lnTo>
                                <a:lnTo>
                                  <a:pt x="16110" y="3595"/>
                                </a:lnTo>
                                <a:lnTo>
                                  <a:pt x="16138" y="3518"/>
                                </a:lnTo>
                                <a:lnTo>
                                  <a:pt x="16326" y="2388"/>
                                </a:lnTo>
                                <a:lnTo>
                                  <a:pt x="16328" y="2375"/>
                                </a:lnTo>
                                <a:lnTo>
                                  <a:pt x="16346" y="2375"/>
                                </a:lnTo>
                                <a:lnTo>
                                  <a:pt x="16348" y="2388"/>
                                </a:lnTo>
                                <a:lnTo>
                                  <a:pt x="16536" y="3518"/>
                                </a:lnTo>
                                <a:lnTo>
                                  <a:pt x="16564" y="3595"/>
                                </a:lnTo>
                                <a:lnTo>
                                  <a:pt x="16615" y="3656"/>
                                </a:lnTo>
                                <a:lnTo>
                                  <a:pt x="16684" y="3697"/>
                                </a:lnTo>
                                <a:lnTo>
                                  <a:pt x="16765" y="3711"/>
                                </a:lnTo>
                                <a:lnTo>
                                  <a:pt x="16853" y="3711"/>
                                </a:lnTo>
                                <a:lnTo>
                                  <a:pt x="16865" y="3710"/>
                                </a:lnTo>
                                <a:lnTo>
                                  <a:pt x="16876" y="3707"/>
                                </a:lnTo>
                                <a:lnTo>
                                  <a:pt x="16887" y="3701"/>
                                </a:lnTo>
                                <a:lnTo>
                                  <a:pt x="16896" y="3693"/>
                                </a:lnTo>
                                <a:lnTo>
                                  <a:pt x="16903" y="3683"/>
                                </a:lnTo>
                                <a:lnTo>
                                  <a:pt x="16908" y="3672"/>
                                </a:lnTo>
                                <a:lnTo>
                                  <a:pt x="16911" y="3661"/>
                                </a:lnTo>
                                <a:lnTo>
                                  <a:pt x="16911" y="3649"/>
                                </a:lnTo>
                                <a:lnTo>
                                  <a:pt x="16805" y="2375"/>
                                </a:lnTo>
                                <a:lnTo>
                                  <a:pt x="16800" y="2320"/>
                                </a:lnTo>
                                <a:lnTo>
                                  <a:pt x="16697" y="1594"/>
                                </a:lnTo>
                                <a:lnTo>
                                  <a:pt x="16699" y="1586"/>
                                </a:lnTo>
                                <a:lnTo>
                                  <a:pt x="16705" y="1582"/>
                                </a:lnTo>
                                <a:lnTo>
                                  <a:pt x="16713" y="1582"/>
                                </a:lnTo>
                                <a:lnTo>
                                  <a:pt x="16719" y="1588"/>
                                </a:lnTo>
                                <a:lnTo>
                                  <a:pt x="16972" y="2179"/>
                                </a:lnTo>
                                <a:lnTo>
                                  <a:pt x="17007" y="2237"/>
                                </a:lnTo>
                                <a:lnTo>
                                  <a:pt x="17057" y="2281"/>
                                </a:lnTo>
                                <a:lnTo>
                                  <a:pt x="17117" y="2310"/>
                                </a:lnTo>
                                <a:lnTo>
                                  <a:pt x="17185" y="2320"/>
                                </a:lnTo>
                                <a:lnTo>
                                  <a:pt x="17291" y="2320"/>
                                </a:lnTo>
                                <a:lnTo>
                                  <a:pt x="17306" y="2318"/>
                                </a:lnTo>
                                <a:lnTo>
                                  <a:pt x="17319" y="2313"/>
                                </a:lnTo>
                                <a:lnTo>
                                  <a:pt x="17331" y="2305"/>
                                </a:lnTo>
                                <a:lnTo>
                                  <a:pt x="17340" y="2294"/>
                                </a:lnTo>
                                <a:lnTo>
                                  <a:pt x="17346" y="2281"/>
                                </a:lnTo>
                                <a:lnTo>
                                  <a:pt x="17349" y="2267"/>
                                </a:lnTo>
                                <a:close/>
                                <a:moveTo>
                                  <a:pt x="18874" y="348"/>
                                </a:moveTo>
                                <a:lnTo>
                                  <a:pt x="18867" y="278"/>
                                </a:lnTo>
                                <a:lnTo>
                                  <a:pt x="18846" y="212"/>
                                </a:lnTo>
                                <a:lnTo>
                                  <a:pt x="18814" y="153"/>
                                </a:lnTo>
                                <a:lnTo>
                                  <a:pt x="18772" y="102"/>
                                </a:lnTo>
                                <a:lnTo>
                                  <a:pt x="18720" y="59"/>
                                </a:lnTo>
                                <a:lnTo>
                                  <a:pt x="18661" y="27"/>
                                </a:lnTo>
                                <a:lnTo>
                                  <a:pt x="18596" y="7"/>
                                </a:lnTo>
                                <a:lnTo>
                                  <a:pt x="18526" y="0"/>
                                </a:lnTo>
                                <a:lnTo>
                                  <a:pt x="18456" y="7"/>
                                </a:lnTo>
                                <a:lnTo>
                                  <a:pt x="18391" y="27"/>
                                </a:lnTo>
                                <a:lnTo>
                                  <a:pt x="18332" y="59"/>
                                </a:lnTo>
                                <a:lnTo>
                                  <a:pt x="18280" y="102"/>
                                </a:lnTo>
                                <a:lnTo>
                                  <a:pt x="18238" y="153"/>
                                </a:lnTo>
                                <a:lnTo>
                                  <a:pt x="18206" y="212"/>
                                </a:lnTo>
                                <a:lnTo>
                                  <a:pt x="18186" y="278"/>
                                </a:lnTo>
                                <a:lnTo>
                                  <a:pt x="18179" y="348"/>
                                </a:lnTo>
                                <a:lnTo>
                                  <a:pt x="18179" y="464"/>
                                </a:lnTo>
                                <a:lnTo>
                                  <a:pt x="18186" y="534"/>
                                </a:lnTo>
                                <a:lnTo>
                                  <a:pt x="18206" y="599"/>
                                </a:lnTo>
                                <a:lnTo>
                                  <a:pt x="18238" y="658"/>
                                </a:lnTo>
                                <a:lnTo>
                                  <a:pt x="18280" y="710"/>
                                </a:lnTo>
                                <a:lnTo>
                                  <a:pt x="18332" y="752"/>
                                </a:lnTo>
                                <a:lnTo>
                                  <a:pt x="18391" y="784"/>
                                </a:lnTo>
                                <a:lnTo>
                                  <a:pt x="18456" y="805"/>
                                </a:lnTo>
                                <a:lnTo>
                                  <a:pt x="18526" y="812"/>
                                </a:lnTo>
                                <a:lnTo>
                                  <a:pt x="18596" y="805"/>
                                </a:lnTo>
                                <a:lnTo>
                                  <a:pt x="18661" y="784"/>
                                </a:lnTo>
                                <a:lnTo>
                                  <a:pt x="18720" y="752"/>
                                </a:lnTo>
                                <a:lnTo>
                                  <a:pt x="18772" y="710"/>
                                </a:lnTo>
                                <a:lnTo>
                                  <a:pt x="18814" y="658"/>
                                </a:lnTo>
                                <a:lnTo>
                                  <a:pt x="18846" y="599"/>
                                </a:lnTo>
                                <a:lnTo>
                                  <a:pt x="18867" y="534"/>
                                </a:lnTo>
                                <a:lnTo>
                                  <a:pt x="18874" y="464"/>
                                </a:lnTo>
                                <a:lnTo>
                                  <a:pt x="18874" y="348"/>
                                </a:lnTo>
                                <a:close/>
                                <a:moveTo>
                                  <a:pt x="19538" y="2267"/>
                                </a:moveTo>
                                <a:lnTo>
                                  <a:pt x="19538" y="2253"/>
                                </a:lnTo>
                                <a:lnTo>
                                  <a:pt x="19534" y="2239"/>
                                </a:lnTo>
                                <a:lnTo>
                                  <a:pt x="19253" y="1582"/>
                                </a:lnTo>
                                <a:lnTo>
                                  <a:pt x="19221" y="1508"/>
                                </a:lnTo>
                                <a:lnTo>
                                  <a:pt x="19106" y="1219"/>
                                </a:lnTo>
                                <a:lnTo>
                                  <a:pt x="19070" y="1148"/>
                                </a:lnTo>
                                <a:lnTo>
                                  <a:pt x="19023" y="1085"/>
                                </a:lnTo>
                                <a:lnTo>
                                  <a:pt x="18967" y="1031"/>
                                </a:lnTo>
                                <a:lnTo>
                                  <a:pt x="18902" y="987"/>
                                </a:lnTo>
                                <a:lnTo>
                                  <a:pt x="18832" y="955"/>
                                </a:lnTo>
                                <a:lnTo>
                                  <a:pt x="18756" y="935"/>
                                </a:lnTo>
                                <a:lnTo>
                                  <a:pt x="18676" y="928"/>
                                </a:lnTo>
                                <a:lnTo>
                                  <a:pt x="18376" y="928"/>
                                </a:lnTo>
                                <a:lnTo>
                                  <a:pt x="18297" y="935"/>
                                </a:lnTo>
                                <a:lnTo>
                                  <a:pt x="18221" y="955"/>
                                </a:lnTo>
                                <a:lnTo>
                                  <a:pt x="18150" y="987"/>
                                </a:lnTo>
                                <a:lnTo>
                                  <a:pt x="18085" y="1031"/>
                                </a:lnTo>
                                <a:lnTo>
                                  <a:pt x="18029" y="1085"/>
                                </a:lnTo>
                                <a:lnTo>
                                  <a:pt x="17982" y="1148"/>
                                </a:lnTo>
                                <a:lnTo>
                                  <a:pt x="17946" y="1219"/>
                                </a:lnTo>
                                <a:lnTo>
                                  <a:pt x="17831" y="1508"/>
                                </a:lnTo>
                                <a:lnTo>
                                  <a:pt x="17518" y="2239"/>
                                </a:lnTo>
                                <a:lnTo>
                                  <a:pt x="17514" y="2253"/>
                                </a:lnTo>
                                <a:lnTo>
                                  <a:pt x="17514" y="2267"/>
                                </a:lnTo>
                                <a:lnTo>
                                  <a:pt x="17517" y="2281"/>
                                </a:lnTo>
                                <a:lnTo>
                                  <a:pt x="17523" y="2294"/>
                                </a:lnTo>
                                <a:lnTo>
                                  <a:pt x="17532" y="2305"/>
                                </a:lnTo>
                                <a:lnTo>
                                  <a:pt x="17544" y="2313"/>
                                </a:lnTo>
                                <a:lnTo>
                                  <a:pt x="17557" y="2318"/>
                                </a:lnTo>
                                <a:lnTo>
                                  <a:pt x="17571" y="2320"/>
                                </a:lnTo>
                                <a:lnTo>
                                  <a:pt x="17678" y="2320"/>
                                </a:lnTo>
                                <a:lnTo>
                                  <a:pt x="17746" y="2310"/>
                                </a:lnTo>
                                <a:lnTo>
                                  <a:pt x="17806" y="2281"/>
                                </a:lnTo>
                                <a:lnTo>
                                  <a:pt x="17856" y="2237"/>
                                </a:lnTo>
                                <a:lnTo>
                                  <a:pt x="17891" y="2179"/>
                                </a:lnTo>
                                <a:lnTo>
                                  <a:pt x="18144" y="1588"/>
                                </a:lnTo>
                                <a:lnTo>
                                  <a:pt x="18150" y="1582"/>
                                </a:lnTo>
                                <a:lnTo>
                                  <a:pt x="18158" y="1582"/>
                                </a:lnTo>
                                <a:lnTo>
                                  <a:pt x="18164" y="1586"/>
                                </a:lnTo>
                                <a:lnTo>
                                  <a:pt x="18166" y="1594"/>
                                </a:lnTo>
                                <a:lnTo>
                                  <a:pt x="18063" y="2320"/>
                                </a:lnTo>
                                <a:lnTo>
                                  <a:pt x="17952" y="3649"/>
                                </a:lnTo>
                                <a:lnTo>
                                  <a:pt x="17952" y="3661"/>
                                </a:lnTo>
                                <a:lnTo>
                                  <a:pt x="17955" y="3672"/>
                                </a:lnTo>
                                <a:lnTo>
                                  <a:pt x="17960" y="3683"/>
                                </a:lnTo>
                                <a:lnTo>
                                  <a:pt x="17967" y="3693"/>
                                </a:lnTo>
                                <a:lnTo>
                                  <a:pt x="17976" y="3701"/>
                                </a:lnTo>
                                <a:lnTo>
                                  <a:pt x="17987" y="3707"/>
                                </a:lnTo>
                                <a:lnTo>
                                  <a:pt x="17998" y="3710"/>
                                </a:lnTo>
                                <a:lnTo>
                                  <a:pt x="18010" y="3711"/>
                                </a:lnTo>
                                <a:lnTo>
                                  <a:pt x="18098" y="3711"/>
                                </a:lnTo>
                                <a:lnTo>
                                  <a:pt x="18179" y="3697"/>
                                </a:lnTo>
                                <a:lnTo>
                                  <a:pt x="18248" y="3657"/>
                                </a:lnTo>
                                <a:lnTo>
                                  <a:pt x="18299" y="3595"/>
                                </a:lnTo>
                                <a:lnTo>
                                  <a:pt x="18327" y="3518"/>
                                </a:lnTo>
                                <a:lnTo>
                                  <a:pt x="18515" y="2388"/>
                                </a:lnTo>
                                <a:lnTo>
                                  <a:pt x="18517" y="2375"/>
                                </a:lnTo>
                                <a:lnTo>
                                  <a:pt x="18536" y="2375"/>
                                </a:lnTo>
                                <a:lnTo>
                                  <a:pt x="18538" y="2388"/>
                                </a:lnTo>
                                <a:lnTo>
                                  <a:pt x="18725" y="3518"/>
                                </a:lnTo>
                                <a:lnTo>
                                  <a:pt x="18753" y="3595"/>
                                </a:lnTo>
                                <a:lnTo>
                                  <a:pt x="18804" y="3656"/>
                                </a:lnTo>
                                <a:lnTo>
                                  <a:pt x="18873" y="3697"/>
                                </a:lnTo>
                                <a:lnTo>
                                  <a:pt x="18954" y="3711"/>
                                </a:lnTo>
                                <a:lnTo>
                                  <a:pt x="19042" y="3711"/>
                                </a:lnTo>
                                <a:lnTo>
                                  <a:pt x="19054" y="3710"/>
                                </a:lnTo>
                                <a:lnTo>
                                  <a:pt x="19066" y="3707"/>
                                </a:lnTo>
                                <a:lnTo>
                                  <a:pt x="19076" y="3701"/>
                                </a:lnTo>
                                <a:lnTo>
                                  <a:pt x="19085" y="3693"/>
                                </a:lnTo>
                                <a:lnTo>
                                  <a:pt x="19092" y="3683"/>
                                </a:lnTo>
                                <a:lnTo>
                                  <a:pt x="19097" y="3672"/>
                                </a:lnTo>
                                <a:lnTo>
                                  <a:pt x="19100" y="3661"/>
                                </a:lnTo>
                                <a:lnTo>
                                  <a:pt x="19100" y="3649"/>
                                </a:lnTo>
                                <a:lnTo>
                                  <a:pt x="18994" y="2375"/>
                                </a:lnTo>
                                <a:lnTo>
                                  <a:pt x="18989" y="2320"/>
                                </a:lnTo>
                                <a:lnTo>
                                  <a:pt x="18886" y="1594"/>
                                </a:lnTo>
                                <a:lnTo>
                                  <a:pt x="18888" y="1586"/>
                                </a:lnTo>
                                <a:lnTo>
                                  <a:pt x="18894" y="1582"/>
                                </a:lnTo>
                                <a:lnTo>
                                  <a:pt x="18902" y="1582"/>
                                </a:lnTo>
                                <a:lnTo>
                                  <a:pt x="18908" y="1588"/>
                                </a:lnTo>
                                <a:lnTo>
                                  <a:pt x="19161" y="2179"/>
                                </a:lnTo>
                                <a:lnTo>
                                  <a:pt x="19197" y="2237"/>
                                </a:lnTo>
                                <a:lnTo>
                                  <a:pt x="19246" y="2281"/>
                                </a:lnTo>
                                <a:lnTo>
                                  <a:pt x="19307" y="2310"/>
                                </a:lnTo>
                                <a:lnTo>
                                  <a:pt x="19374" y="2320"/>
                                </a:lnTo>
                                <a:lnTo>
                                  <a:pt x="19481" y="2320"/>
                                </a:lnTo>
                                <a:lnTo>
                                  <a:pt x="19495" y="2318"/>
                                </a:lnTo>
                                <a:lnTo>
                                  <a:pt x="19508" y="2313"/>
                                </a:lnTo>
                                <a:lnTo>
                                  <a:pt x="19520" y="2305"/>
                                </a:lnTo>
                                <a:lnTo>
                                  <a:pt x="19529" y="2294"/>
                                </a:lnTo>
                                <a:lnTo>
                                  <a:pt x="19535" y="2281"/>
                                </a:lnTo>
                                <a:lnTo>
                                  <a:pt x="19538" y="2267"/>
                                </a:lnTo>
                                <a:close/>
                                <a:moveTo>
                                  <a:pt x="21063" y="348"/>
                                </a:moveTo>
                                <a:lnTo>
                                  <a:pt x="21056" y="278"/>
                                </a:lnTo>
                                <a:lnTo>
                                  <a:pt x="21036" y="212"/>
                                </a:lnTo>
                                <a:lnTo>
                                  <a:pt x="21004" y="153"/>
                                </a:lnTo>
                                <a:lnTo>
                                  <a:pt x="20961" y="102"/>
                                </a:lnTo>
                                <a:lnTo>
                                  <a:pt x="20910" y="59"/>
                                </a:lnTo>
                                <a:lnTo>
                                  <a:pt x="20851" y="27"/>
                                </a:lnTo>
                                <a:lnTo>
                                  <a:pt x="20785" y="7"/>
                                </a:lnTo>
                                <a:lnTo>
                                  <a:pt x="20715" y="0"/>
                                </a:lnTo>
                                <a:lnTo>
                                  <a:pt x="20645" y="7"/>
                                </a:lnTo>
                                <a:lnTo>
                                  <a:pt x="20580" y="27"/>
                                </a:lnTo>
                                <a:lnTo>
                                  <a:pt x="20521" y="59"/>
                                </a:lnTo>
                                <a:lnTo>
                                  <a:pt x="20470" y="102"/>
                                </a:lnTo>
                                <a:lnTo>
                                  <a:pt x="20427" y="153"/>
                                </a:lnTo>
                                <a:lnTo>
                                  <a:pt x="20395" y="212"/>
                                </a:lnTo>
                                <a:lnTo>
                                  <a:pt x="20375" y="278"/>
                                </a:lnTo>
                                <a:lnTo>
                                  <a:pt x="20368" y="348"/>
                                </a:lnTo>
                                <a:lnTo>
                                  <a:pt x="20368" y="464"/>
                                </a:lnTo>
                                <a:lnTo>
                                  <a:pt x="20375" y="534"/>
                                </a:lnTo>
                                <a:lnTo>
                                  <a:pt x="20395" y="599"/>
                                </a:lnTo>
                                <a:lnTo>
                                  <a:pt x="20427" y="658"/>
                                </a:lnTo>
                                <a:lnTo>
                                  <a:pt x="20470" y="710"/>
                                </a:lnTo>
                                <a:lnTo>
                                  <a:pt x="20521" y="752"/>
                                </a:lnTo>
                                <a:lnTo>
                                  <a:pt x="20580" y="784"/>
                                </a:lnTo>
                                <a:lnTo>
                                  <a:pt x="20645" y="805"/>
                                </a:lnTo>
                                <a:lnTo>
                                  <a:pt x="20715" y="812"/>
                                </a:lnTo>
                                <a:lnTo>
                                  <a:pt x="20785" y="805"/>
                                </a:lnTo>
                                <a:lnTo>
                                  <a:pt x="20851" y="784"/>
                                </a:lnTo>
                                <a:lnTo>
                                  <a:pt x="20910" y="752"/>
                                </a:lnTo>
                                <a:lnTo>
                                  <a:pt x="20961" y="710"/>
                                </a:lnTo>
                                <a:lnTo>
                                  <a:pt x="21004" y="658"/>
                                </a:lnTo>
                                <a:lnTo>
                                  <a:pt x="21036" y="599"/>
                                </a:lnTo>
                                <a:lnTo>
                                  <a:pt x="21056" y="534"/>
                                </a:lnTo>
                                <a:lnTo>
                                  <a:pt x="21063" y="464"/>
                                </a:lnTo>
                                <a:lnTo>
                                  <a:pt x="21063" y="348"/>
                                </a:lnTo>
                                <a:close/>
                                <a:moveTo>
                                  <a:pt x="21728" y="2267"/>
                                </a:moveTo>
                                <a:lnTo>
                                  <a:pt x="21727" y="2253"/>
                                </a:lnTo>
                                <a:lnTo>
                                  <a:pt x="21723" y="2239"/>
                                </a:lnTo>
                                <a:lnTo>
                                  <a:pt x="21442" y="1582"/>
                                </a:lnTo>
                                <a:lnTo>
                                  <a:pt x="21410" y="1508"/>
                                </a:lnTo>
                                <a:lnTo>
                                  <a:pt x="21295" y="1219"/>
                                </a:lnTo>
                                <a:lnTo>
                                  <a:pt x="21259" y="1148"/>
                                </a:lnTo>
                                <a:lnTo>
                                  <a:pt x="21212" y="1085"/>
                                </a:lnTo>
                                <a:lnTo>
                                  <a:pt x="21156" y="1031"/>
                                </a:lnTo>
                                <a:lnTo>
                                  <a:pt x="21092" y="987"/>
                                </a:lnTo>
                                <a:lnTo>
                                  <a:pt x="21021" y="955"/>
                                </a:lnTo>
                                <a:lnTo>
                                  <a:pt x="20945" y="935"/>
                                </a:lnTo>
                                <a:lnTo>
                                  <a:pt x="20865" y="928"/>
                                </a:lnTo>
                                <a:lnTo>
                                  <a:pt x="20566" y="928"/>
                                </a:lnTo>
                                <a:lnTo>
                                  <a:pt x="20486" y="935"/>
                                </a:lnTo>
                                <a:lnTo>
                                  <a:pt x="20410" y="955"/>
                                </a:lnTo>
                                <a:lnTo>
                                  <a:pt x="20339" y="987"/>
                                </a:lnTo>
                                <a:lnTo>
                                  <a:pt x="20275" y="1031"/>
                                </a:lnTo>
                                <a:lnTo>
                                  <a:pt x="20218" y="1085"/>
                                </a:lnTo>
                                <a:lnTo>
                                  <a:pt x="20172" y="1148"/>
                                </a:lnTo>
                                <a:lnTo>
                                  <a:pt x="20136" y="1219"/>
                                </a:lnTo>
                                <a:lnTo>
                                  <a:pt x="20020" y="1508"/>
                                </a:lnTo>
                                <a:lnTo>
                                  <a:pt x="19707" y="2239"/>
                                </a:lnTo>
                                <a:lnTo>
                                  <a:pt x="19703" y="2253"/>
                                </a:lnTo>
                                <a:lnTo>
                                  <a:pt x="19703" y="2267"/>
                                </a:lnTo>
                                <a:lnTo>
                                  <a:pt x="19706" y="2281"/>
                                </a:lnTo>
                                <a:lnTo>
                                  <a:pt x="19712" y="2294"/>
                                </a:lnTo>
                                <a:lnTo>
                                  <a:pt x="19722" y="2305"/>
                                </a:lnTo>
                                <a:lnTo>
                                  <a:pt x="19733" y="2313"/>
                                </a:lnTo>
                                <a:lnTo>
                                  <a:pt x="19746" y="2318"/>
                                </a:lnTo>
                                <a:lnTo>
                                  <a:pt x="19761" y="2320"/>
                                </a:lnTo>
                                <a:lnTo>
                                  <a:pt x="19867" y="2320"/>
                                </a:lnTo>
                                <a:lnTo>
                                  <a:pt x="19935" y="2310"/>
                                </a:lnTo>
                                <a:lnTo>
                                  <a:pt x="19995" y="2281"/>
                                </a:lnTo>
                                <a:lnTo>
                                  <a:pt x="20045" y="2237"/>
                                </a:lnTo>
                                <a:lnTo>
                                  <a:pt x="20081" y="2179"/>
                                </a:lnTo>
                                <a:lnTo>
                                  <a:pt x="20333" y="1588"/>
                                </a:lnTo>
                                <a:lnTo>
                                  <a:pt x="20339" y="1582"/>
                                </a:lnTo>
                                <a:lnTo>
                                  <a:pt x="20347" y="1582"/>
                                </a:lnTo>
                                <a:lnTo>
                                  <a:pt x="20354" y="1586"/>
                                </a:lnTo>
                                <a:lnTo>
                                  <a:pt x="20355" y="1594"/>
                                </a:lnTo>
                                <a:lnTo>
                                  <a:pt x="20252" y="2320"/>
                                </a:lnTo>
                                <a:lnTo>
                                  <a:pt x="20141" y="3649"/>
                                </a:lnTo>
                                <a:lnTo>
                                  <a:pt x="20142" y="3661"/>
                                </a:lnTo>
                                <a:lnTo>
                                  <a:pt x="20144" y="3672"/>
                                </a:lnTo>
                                <a:lnTo>
                                  <a:pt x="20149" y="3683"/>
                                </a:lnTo>
                                <a:lnTo>
                                  <a:pt x="20157" y="3693"/>
                                </a:lnTo>
                                <a:lnTo>
                                  <a:pt x="20166" y="3701"/>
                                </a:lnTo>
                                <a:lnTo>
                                  <a:pt x="20176" y="3707"/>
                                </a:lnTo>
                                <a:lnTo>
                                  <a:pt x="20187" y="3710"/>
                                </a:lnTo>
                                <a:lnTo>
                                  <a:pt x="20199" y="3711"/>
                                </a:lnTo>
                                <a:lnTo>
                                  <a:pt x="20288" y="3711"/>
                                </a:lnTo>
                                <a:lnTo>
                                  <a:pt x="20368" y="3697"/>
                                </a:lnTo>
                                <a:lnTo>
                                  <a:pt x="20437" y="3657"/>
                                </a:lnTo>
                                <a:lnTo>
                                  <a:pt x="20489" y="3595"/>
                                </a:lnTo>
                                <a:lnTo>
                                  <a:pt x="20516" y="3518"/>
                                </a:lnTo>
                                <a:lnTo>
                                  <a:pt x="20704" y="2388"/>
                                </a:lnTo>
                                <a:lnTo>
                                  <a:pt x="20706" y="2375"/>
                                </a:lnTo>
                                <a:lnTo>
                                  <a:pt x="20725" y="2375"/>
                                </a:lnTo>
                                <a:lnTo>
                                  <a:pt x="20727" y="2388"/>
                                </a:lnTo>
                                <a:lnTo>
                                  <a:pt x="20915" y="3518"/>
                                </a:lnTo>
                                <a:lnTo>
                                  <a:pt x="20942" y="3595"/>
                                </a:lnTo>
                                <a:lnTo>
                                  <a:pt x="20994" y="3656"/>
                                </a:lnTo>
                                <a:lnTo>
                                  <a:pt x="21062" y="3697"/>
                                </a:lnTo>
                                <a:lnTo>
                                  <a:pt x="21143" y="3711"/>
                                </a:lnTo>
                                <a:lnTo>
                                  <a:pt x="21232" y="3711"/>
                                </a:lnTo>
                                <a:lnTo>
                                  <a:pt x="21244" y="3710"/>
                                </a:lnTo>
                                <a:lnTo>
                                  <a:pt x="21255" y="3707"/>
                                </a:lnTo>
                                <a:lnTo>
                                  <a:pt x="21265" y="3701"/>
                                </a:lnTo>
                                <a:lnTo>
                                  <a:pt x="21274" y="3693"/>
                                </a:lnTo>
                                <a:lnTo>
                                  <a:pt x="21281" y="3683"/>
                                </a:lnTo>
                                <a:lnTo>
                                  <a:pt x="21286" y="3672"/>
                                </a:lnTo>
                                <a:lnTo>
                                  <a:pt x="21289" y="3661"/>
                                </a:lnTo>
                                <a:lnTo>
                                  <a:pt x="21289" y="3649"/>
                                </a:lnTo>
                                <a:lnTo>
                                  <a:pt x="21183" y="2375"/>
                                </a:lnTo>
                                <a:lnTo>
                                  <a:pt x="21179" y="2320"/>
                                </a:lnTo>
                                <a:lnTo>
                                  <a:pt x="21075" y="1594"/>
                                </a:lnTo>
                                <a:lnTo>
                                  <a:pt x="21077" y="1586"/>
                                </a:lnTo>
                                <a:lnTo>
                                  <a:pt x="21084" y="1582"/>
                                </a:lnTo>
                                <a:lnTo>
                                  <a:pt x="21091" y="1582"/>
                                </a:lnTo>
                                <a:lnTo>
                                  <a:pt x="21097" y="1588"/>
                                </a:lnTo>
                                <a:lnTo>
                                  <a:pt x="21350" y="2179"/>
                                </a:lnTo>
                                <a:lnTo>
                                  <a:pt x="21386" y="2237"/>
                                </a:lnTo>
                                <a:lnTo>
                                  <a:pt x="21436" y="2281"/>
                                </a:lnTo>
                                <a:lnTo>
                                  <a:pt x="21496" y="2310"/>
                                </a:lnTo>
                                <a:lnTo>
                                  <a:pt x="21563" y="2320"/>
                                </a:lnTo>
                                <a:lnTo>
                                  <a:pt x="21670" y="2320"/>
                                </a:lnTo>
                                <a:lnTo>
                                  <a:pt x="21684" y="2318"/>
                                </a:lnTo>
                                <a:lnTo>
                                  <a:pt x="21697" y="2313"/>
                                </a:lnTo>
                                <a:lnTo>
                                  <a:pt x="21709" y="2305"/>
                                </a:lnTo>
                                <a:lnTo>
                                  <a:pt x="21718" y="2294"/>
                                </a:lnTo>
                                <a:lnTo>
                                  <a:pt x="21725" y="2281"/>
                                </a:lnTo>
                                <a:lnTo>
                                  <a:pt x="21728" y="2267"/>
                                </a:lnTo>
                                <a:close/>
                              </a:path>
                            </a:pathLst>
                          </a:custGeom>
                          <a:solidFill>
                            <a:srgbClr val="5270FF">
                              <a:alpha val="41959"/>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350" name="Picture 8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649" y="25508"/>
                            <a:ext cx="6203" cy="670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51" name="Picture 88"/>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4320" y="16670"/>
                            <a:ext cx="13254" cy="32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52" name="Picture 8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13453" y="10407"/>
                            <a:ext cx="8274" cy="626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53" name="Picture 9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10141" y="1772"/>
                            <a:ext cx="7157" cy="76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54" name="Picture 9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13738" y="2114"/>
                            <a:ext cx="7760" cy="67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55" name="Picture 9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649" y="10786"/>
                            <a:ext cx="8428" cy="58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56" name="Picture 9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649" y="18043"/>
                            <a:ext cx="8035" cy="58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57" name="Picture 9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13453" y="18382"/>
                            <a:ext cx="8509" cy="58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58" name="Picture 95"/>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18449" y="26311"/>
                            <a:ext cx="3021" cy="6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59" name="Picture 96"/>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10836" y="19882"/>
                            <a:ext cx="1533" cy="498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60" name="AutoShape 97"/>
                        <wps:cNvSpPr>
                          <a:spLocks/>
                        </wps:cNvSpPr>
                        <wps:spPr bwMode="auto">
                          <a:xfrm>
                            <a:off x="8684" y="25082"/>
                            <a:ext cx="2259" cy="3398"/>
                          </a:xfrm>
                          <a:custGeom>
                            <a:avLst/>
                            <a:gdLst>
                              <a:gd name="T0" fmla="+- 0 9305 8010"/>
                              <a:gd name="T1" fmla="*/ T0 w 2259"/>
                              <a:gd name="T2" fmla="+- 0 24402 24253"/>
                              <a:gd name="T3" fmla="*/ 24402 h 3398"/>
                              <a:gd name="T4" fmla="+- 0 9263 8010"/>
                              <a:gd name="T5" fmla="*/ T4 w 2259"/>
                              <a:gd name="T6" fmla="+- 0 24383 24253"/>
                              <a:gd name="T7" fmla="*/ 24383 h 3398"/>
                              <a:gd name="T8" fmla="+- 0 9316 8010"/>
                              <a:gd name="T9" fmla="*/ T8 w 2259"/>
                              <a:gd name="T10" fmla="+- 0 24253 24253"/>
                              <a:gd name="T11" fmla="*/ 24253 h 3398"/>
                              <a:gd name="T12" fmla="+- 0 9340 8010"/>
                              <a:gd name="T13" fmla="*/ T12 w 2259"/>
                              <a:gd name="T14" fmla="+- 0 24288 24253"/>
                              <a:gd name="T15" fmla="*/ 24288 h 3398"/>
                              <a:gd name="T16" fmla="+- 0 9305 8010"/>
                              <a:gd name="T17" fmla="*/ T16 w 2259"/>
                              <a:gd name="T18" fmla="+- 0 24402 24253"/>
                              <a:gd name="T19" fmla="*/ 24402 h 3398"/>
                              <a:gd name="T20" fmla="+- 0 8927 8010"/>
                              <a:gd name="T21" fmla="*/ T20 w 2259"/>
                              <a:gd name="T22" fmla="+- 0 24396 24253"/>
                              <a:gd name="T23" fmla="*/ 24396 h 3398"/>
                              <a:gd name="T24" fmla="+- 0 8873 8010"/>
                              <a:gd name="T25" fmla="*/ T24 w 2259"/>
                              <a:gd name="T26" fmla="+- 0 24280 24253"/>
                              <a:gd name="T27" fmla="*/ 24280 h 3398"/>
                              <a:gd name="T28" fmla="+- 0 8898 8010"/>
                              <a:gd name="T29" fmla="*/ T28 w 2259"/>
                              <a:gd name="T30" fmla="+- 0 24263 24253"/>
                              <a:gd name="T31" fmla="*/ 24263 h 3398"/>
                              <a:gd name="T32" fmla="+- 0 8961 8010"/>
                              <a:gd name="T33" fmla="*/ T32 w 2259"/>
                              <a:gd name="T34" fmla="+- 0 24389 24253"/>
                              <a:gd name="T35" fmla="*/ 24389 h 3398"/>
                              <a:gd name="T36" fmla="+- 0 8927 8010"/>
                              <a:gd name="T37" fmla="*/ T36 w 2259"/>
                              <a:gd name="T38" fmla="+- 0 24396 24253"/>
                              <a:gd name="T39" fmla="*/ 24396 h 3398"/>
                              <a:gd name="T40" fmla="+- 0 9746 8010"/>
                              <a:gd name="T41" fmla="*/ T40 w 2259"/>
                              <a:gd name="T42" fmla="+- 0 27650 24253"/>
                              <a:gd name="T43" fmla="*/ 27650 h 3398"/>
                              <a:gd name="T44" fmla="+- 0 8413 8010"/>
                              <a:gd name="T45" fmla="*/ T44 w 2259"/>
                              <a:gd name="T46" fmla="+- 0 27624 24253"/>
                              <a:gd name="T47" fmla="*/ 27624 h 3398"/>
                              <a:gd name="T48" fmla="+- 0 8437 8010"/>
                              <a:gd name="T49" fmla="*/ T48 w 2259"/>
                              <a:gd name="T50" fmla="+- 0 26032 24253"/>
                              <a:gd name="T51" fmla="*/ 26032 h 3398"/>
                              <a:gd name="T52" fmla="+- 0 8384 8010"/>
                              <a:gd name="T53" fmla="*/ T52 w 2259"/>
                              <a:gd name="T54" fmla="+- 0 26013 24253"/>
                              <a:gd name="T55" fmla="*/ 26013 h 3398"/>
                              <a:gd name="T56" fmla="+- 0 8297 8010"/>
                              <a:gd name="T57" fmla="*/ T56 w 2259"/>
                              <a:gd name="T58" fmla="+- 0 26009 24253"/>
                              <a:gd name="T59" fmla="*/ 26009 h 3398"/>
                              <a:gd name="T60" fmla="+- 0 8219 8010"/>
                              <a:gd name="T61" fmla="*/ T60 w 2259"/>
                              <a:gd name="T62" fmla="+- 0 25997 24253"/>
                              <a:gd name="T63" fmla="*/ 25997 h 3398"/>
                              <a:gd name="T64" fmla="+- 0 8150 8010"/>
                              <a:gd name="T65" fmla="*/ T64 w 2259"/>
                              <a:gd name="T66" fmla="+- 0 25974 24253"/>
                              <a:gd name="T67" fmla="*/ 25974 h 3398"/>
                              <a:gd name="T68" fmla="+- 0 8094 8010"/>
                              <a:gd name="T69" fmla="*/ T68 w 2259"/>
                              <a:gd name="T70" fmla="+- 0 25940 24253"/>
                              <a:gd name="T71" fmla="*/ 25940 h 3398"/>
                              <a:gd name="T72" fmla="+- 0 8050 8010"/>
                              <a:gd name="T73" fmla="*/ T72 w 2259"/>
                              <a:gd name="T74" fmla="+- 0 25892 24253"/>
                              <a:gd name="T75" fmla="*/ 25892 h 3398"/>
                              <a:gd name="T76" fmla="+- 0 8010 8010"/>
                              <a:gd name="T77" fmla="*/ T76 w 2259"/>
                              <a:gd name="T78" fmla="+- 0 25878 24253"/>
                              <a:gd name="T79" fmla="*/ 25878 h 3398"/>
                              <a:gd name="T80" fmla="+- 0 8206 8010"/>
                              <a:gd name="T81" fmla="*/ T80 w 2259"/>
                              <a:gd name="T82" fmla="+- 0 25195 24253"/>
                              <a:gd name="T83" fmla="*/ 25195 h 3398"/>
                              <a:gd name="T84" fmla="+- 0 8237 8010"/>
                              <a:gd name="T85" fmla="*/ T84 w 2259"/>
                              <a:gd name="T86" fmla="+- 0 25117 24253"/>
                              <a:gd name="T87" fmla="*/ 25117 h 3398"/>
                              <a:gd name="T88" fmla="+- 0 8282 8010"/>
                              <a:gd name="T89" fmla="*/ T88 w 2259"/>
                              <a:gd name="T90" fmla="+- 0 25047 24253"/>
                              <a:gd name="T91" fmla="*/ 25047 h 3398"/>
                              <a:gd name="T92" fmla="+- 0 8341 8010"/>
                              <a:gd name="T93" fmla="*/ T92 w 2259"/>
                              <a:gd name="T94" fmla="+- 0 24988 24253"/>
                              <a:gd name="T95" fmla="*/ 24988 h 3398"/>
                              <a:gd name="T96" fmla="+- 0 8410 8010"/>
                              <a:gd name="T97" fmla="*/ T96 w 2259"/>
                              <a:gd name="T98" fmla="+- 0 24941 24253"/>
                              <a:gd name="T99" fmla="*/ 24941 h 3398"/>
                              <a:gd name="T100" fmla="+- 0 8812 8010"/>
                              <a:gd name="T101" fmla="*/ T100 w 2259"/>
                              <a:gd name="T102" fmla="+- 0 24724 24253"/>
                              <a:gd name="T103" fmla="*/ 24724 h 3398"/>
                              <a:gd name="T104" fmla="+- 0 8830 8010"/>
                              <a:gd name="T105" fmla="*/ T104 w 2259"/>
                              <a:gd name="T106" fmla="+- 0 24750 24253"/>
                              <a:gd name="T107" fmla="*/ 24750 h 3398"/>
                              <a:gd name="T108" fmla="+- 0 9132 8010"/>
                              <a:gd name="T109" fmla="*/ T108 w 2259"/>
                              <a:gd name="T110" fmla="+- 0 25073 24253"/>
                              <a:gd name="T111" fmla="*/ 25073 h 3398"/>
                              <a:gd name="T112" fmla="+- 0 9984 8010"/>
                              <a:gd name="T113" fmla="*/ T112 w 2259"/>
                              <a:gd name="T114" fmla="+- 0 25073 24253"/>
                              <a:gd name="T115" fmla="*/ 25073 h 3398"/>
                              <a:gd name="T116" fmla="+- 0 9999 8010"/>
                              <a:gd name="T117" fmla="*/ T116 w 2259"/>
                              <a:gd name="T118" fmla="+- 0 25114 24253"/>
                              <a:gd name="T119" fmla="*/ 25114 h 3398"/>
                              <a:gd name="T120" fmla="+- 0 10268 8010"/>
                              <a:gd name="T121" fmla="*/ T120 w 2259"/>
                              <a:gd name="T122" fmla="+- 0 25969 24253"/>
                              <a:gd name="T123" fmla="*/ 25969 h 3398"/>
                              <a:gd name="T124" fmla="+- 0 10243 8010"/>
                              <a:gd name="T125" fmla="*/ T124 w 2259"/>
                              <a:gd name="T126" fmla="+- 0 25975 24253"/>
                              <a:gd name="T127" fmla="*/ 25975 h 3398"/>
                              <a:gd name="T128" fmla="+- 0 10172 8010"/>
                              <a:gd name="T129" fmla="*/ T128 w 2259"/>
                              <a:gd name="T130" fmla="+- 0 26016 24253"/>
                              <a:gd name="T131" fmla="*/ 26016 h 3398"/>
                              <a:gd name="T132" fmla="+- 0 10095 8010"/>
                              <a:gd name="T133" fmla="*/ T132 w 2259"/>
                              <a:gd name="T134" fmla="+- 0 26046 24253"/>
                              <a:gd name="T135" fmla="*/ 26046 h 3398"/>
                              <a:gd name="T136" fmla="+- 0 10013 8010"/>
                              <a:gd name="T137" fmla="*/ T136 w 2259"/>
                              <a:gd name="T138" fmla="+- 0 26065 24253"/>
                              <a:gd name="T139" fmla="*/ 26065 h 3398"/>
                              <a:gd name="T140" fmla="+- 0 9926 8010"/>
                              <a:gd name="T141" fmla="*/ T140 w 2259"/>
                              <a:gd name="T142" fmla="+- 0 26074 24253"/>
                              <a:gd name="T143" fmla="*/ 26074 h 3398"/>
                              <a:gd name="T144" fmla="+- 0 9834 8010"/>
                              <a:gd name="T145" fmla="*/ T144 w 2259"/>
                              <a:gd name="T146" fmla="+- 0 26075 24253"/>
                              <a:gd name="T147" fmla="*/ 26075 h 3398"/>
                              <a:gd name="T148" fmla="+- 0 9817 8010"/>
                              <a:gd name="T149" fmla="*/ T148 w 2259"/>
                              <a:gd name="T150" fmla="+- 0 26079 24253"/>
                              <a:gd name="T151" fmla="*/ 26079 h 3398"/>
                              <a:gd name="T152" fmla="+- 0 9746 8010"/>
                              <a:gd name="T153" fmla="*/ T152 w 2259"/>
                              <a:gd name="T154" fmla="+- 0 27650 24253"/>
                              <a:gd name="T155" fmla="*/ 27650 h 3398"/>
                              <a:gd name="T156" fmla="+- 0 9984 8010"/>
                              <a:gd name="T157" fmla="*/ T156 w 2259"/>
                              <a:gd name="T158" fmla="+- 0 25073 24253"/>
                              <a:gd name="T159" fmla="*/ 25073 h 3398"/>
                              <a:gd name="T160" fmla="+- 0 9132 8010"/>
                              <a:gd name="T161" fmla="*/ T160 w 2259"/>
                              <a:gd name="T162" fmla="+- 0 25073 24253"/>
                              <a:gd name="T163" fmla="*/ 25073 h 3398"/>
                              <a:gd name="T164" fmla="+- 0 9443 8010"/>
                              <a:gd name="T165" fmla="*/ T164 w 2259"/>
                              <a:gd name="T166" fmla="+- 0 24783 24253"/>
                              <a:gd name="T167" fmla="*/ 24783 h 3398"/>
                              <a:gd name="T168" fmla="+- 0 9470 8010"/>
                              <a:gd name="T169" fmla="*/ T168 w 2259"/>
                              <a:gd name="T170" fmla="+- 0 24745 24253"/>
                              <a:gd name="T171" fmla="*/ 24745 h 3398"/>
                              <a:gd name="T172" fmla="+- 0 9849 8010"/>
                              <a:gd name="T173" fmla="*/ T172 w 2259"/>
                              <a:gd name="T174" fmla="+- 0 24929 24253"/>
                              <a:gd name="T175" fmla="*/ 24929 h 3398"/>
                              <a:gd name="T176" fmla="+- 0 9901 8010"/>
                              <a:gd name="T177" fmla="*/ T176 w 2259"/>
                              <a:gd name="T178" fmla="+- 0 24962 24253"/>
                              <a:gd name="T179" fmla="*/ 24962 h 3398"/>
                              <a:gd name="T180" fmla="+- 0 9945 8010"/>
                              <a:gd name="T181" fmla="*/ T180 w 2259"/>
                              <a:gd name="T182" fmla="+- 0 25005 24253"/>
                              <a:gd name="T183" fmla="*/ 25005 h 3398"/>
                              <a:gd name="T184" fmla="+- 0 9978 8010"/>
                              <a:gd name="T185" fmla="*/ T184 w 2259"/>
                              <a:gd name="T186" fmla="+- 0 25056 24253"/>
                              <a:gd name="T187" fmla="*/ 25056 h 3398"/>
                              <a:gd name="T188" fmla="+- 0 9984 8010"/>
                              <a:gd name="T189" fmla="*/ T188 w 2259"/>
                              <a:gd name="T190" fmla="+- 0 25073 24253"/>
                              <a:gd name="T191" fmla="*/ 25073 h 339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Lst>
                            <a:rect l="0" t="0" r="r" b="b"/>
                            <a:pathLst>
                              <a:path w="2259" h="3398">
                                <a:moveTo>
                                  <a:pt x="1295" y="149"/>
                                </a:moveTo>
                                <a:lnTo>
                                  <a:pt x="1253" y="130"/>
                                </a:lnTo>
                                <a:lnTo>
                                  <a:pt x="1306" y="0"/>
                                </a:lnTo>
                                <a:lnTo>
                                  <a:pt x="1330" y="35"/>
                                </a:lnTo>
                                <a:lnTo>
                                  <a:pt x="1295" y="149"/>
                                </a:lnTo>
                                <a:close/>
                                <a:moveTo>
                                  <a:pt x="917" y="143"/>
                                </a:moveTo>
                                <a:lnTo>
                                  <a:pt x="863" y="27"/>
                                </a:lnTo>
                                <a:lnTo>
                                  <a:pt x="888" y="10"/>
                                </a:lnTo>
                                <a:lnTo>
                                  <a:pt x="951" y="136"/>
                                </a:lnTo>
                                <a:lnTo>
                                  <a:pt x="917" y="143"/>
                                </a:lnTo>
                                <a:close/>
                                <a:moveTo>
                                  <a:pt x="1736" y="3397"/>
                                </a:moveTo>
                                <a:lnTo>
                                  <a:pt x="403" y="3371"/>
                                </a:lnTo>
                                <a:lnTo>
                                  <a:pt x="427" y="1779"/>
                                </a:lnTo>
                                <a:lnTo>
                                  <a:pt x="374" y="1760"/>
                                </a:lnTo>
                                <a:lnTo>
                                  <a:pt x="287" y="1756"/>
                                </a:lnTo>
                                <a:lnTo>
                                  <a:pt x="209" y="1744"/>
                                </a:lnTo>
                                <a:lnTo>
                                  <a:pt x="140" y="1721"/>
                                </a:lnTo>
                                <a:lnTo>
                                  <a:pt x="84" y="1687"/>
                                </a:lnTo>
                                <a:lnTo>
                                  <a:pt x="40" y="1639"/>
                                </a:lnTo>
                                <a:lnTo>
                                  <a:pt x="0" y="1625"/>
                                </a:lnTo>
                                <a:lnTo>
                                  <a:pt x="196" y="942"/>
                                </a:lnTo>
                                <a:lnTo>
                                  <a:pt x="227" y="864"/>
                                </a:lnTo>
                                <a:lnTo>
                                  <a:pt x="272" y="794"/>
                                </a:lnTo>
                                <a:lnTo>
                                  <a:pt x="331" y="735"/>
                                </a:lnTo>
                                <a:lnTo>
                                  <a:pt x="400" y="688"/>
                                </a:lnTo>
                                <a:lnTo>
                                  <a:pt x="802" y="471"/>
                                </a:lnTo>
                                <a:lnTo>
                                  <a:pt x="820" y="497"/>
                                </a:lnTo>
                                <a:lnTo>
                                  <a:pt x="1122" y="820"/>
                                </a:lnTo>
                                <a:lnTo>
                                  <a:pt x="1974" y="820"/>
                                </a:lnTo>
                                <a:lnTo>
                                  <a:pt x="1989" y="861"/>
                                </a:lnTo>
                                <a:lnTo>
                                  <a:pt x="2258" y="1716"/>
                                </a:lnTo>
                                <a:lnTo>
                                  <a:pt x="2233" y="1722"/>
                                </a:lnTo>
                                <a:lnTo>
                                  <a:pt x="2162" y="1763"/>
                                </a:lnTo>
                                <a:lnTo>
                                  <a:pt x="2085" y="1793"/>
                                </a:lnTo>
                                <a:lnTo>
                                  <a:pt x="2003" y="1812"/>
                                </a:lnTo>
                                <a:lnTo>
                                  <a:pt x="1916" y="1821"/>
                                </a:lnTo>
                                <a:lnTo>
                                  <a:pt x="1824" y="1822"/>
                                </a:lnTo>
                                <a:lnTo>
                                  <a:pt x="1807" y="1826"/>
                                </a:lnTo>
                                <a:lnTo>
                                  <a:pt x="1736" y="3397"/>
                                </a:lnTo>
                                <a:close/>
                                <a:moveTo>
                                  <a:pt x="1974" y="820"/>
                                </a:moveTo>
                                <a:lnTo>
                                  <a:pt x="1122" y="820"/>
                                </a:lnTo>
                                <a:lnTo>
                                  <a:pt x="1433" y="530"/>
                                </a:lnTo>
                                <a:lnTo>
                                  <a:pt x="1460" y="492"/>
                                </a:lnTo>
                                <a:lnTo>
                                  <a:pt x="1839" y="676"/>
                                </a:lnTo>
                                <a:lnTo>
                                  <a:pt x="1891" y="709"/>
                                </a:lnTo>
                                <a:lnTo>
                                  <a:pt x="1935" y="752"/>
                                </a:lnTo>
                                <a:lnTo>
                                  <a:pt x="1968" y="803"/>
                                </a:lnTo>
                                <a:lnTo>
                                  <a:pt x="1974" y="820"/>
                                </a:lnTo>
                                <a:close/>
                              </a:path>
                            </a:pathLst>
                          </a:custGeom>
                          <a:solidFill>
                            <a:srgbClr val="3D986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1" name="AutoShape 98"/>
                        <wps:cNvSpPr>
                          <a:spLocks/>
                        </wps:cNvSpPr>
                        <wps:spPr bwMode="auto">
                          <a:xfrm>
                            <a:off x="8684" y="28173"/>
                            <a:ext cx="2152" cy="4036"/>
                          </a:xfrm>
                          <a:custGeom>
                            <a:avLst/>
                            <a:gdLst>
                              <a:gd name="T0" fmla="+- 0 7938 7938"/>
                              <a:gd name="T1" fmla="*/ T0 w 2152"/>
                              <a:gd name="T2" fmla="+- 0 31656 27625"/>
                              <a:gd name="T3" fmla="*/ 31656 h 4036"/>
                              <a:gd name="T4" fmla="+- 0 7965 7938"/>
                              <a:gd name="T5" fmla="*/ T4 w 2152"/>
                              <a:gd name="T6" fmla="+- 0 31588 27625"/>
                              <a:gd name="T7" fmla="*/ 31588 h 4036"/>
                              <a:gd name="T8" fmla="+- 0 8154 7938"/>
                              <a:gd name="T9" fmla="*/ T8 w 2152"/>
                              <a:gd name="T10" fmla="+- 0 31456 27625"/>
                              <a:gd name="T11" fmla="*/ 31456 h 4036"/>
                              <a:gd name="T12" fmla="+- 0 8370 7938"/>
                              <a:gd name="T13" fmla="*/ T12 w 2152"/>
                              <a:gd name="T14" fmla="+- 0 31327 27625"/>
                              <a:gd name="T15" fmla="*/ 31327 h 4036"/>
                              <a:gd name="T16" fmla="+- 0 8472 7938"/>
                              <a:gd name="T17" fmla="*/ T16 w 2152"/>
                              <a:gd name="T18" fmla="+- 0 31269 27625"/>
                              <a:gd name="T19" fmla="*/ 31269 h 4036"/>
                              <a:gd name="T20" fmla="+- 0 8484 7938"/>
                              <a:gd name="T21" fmla="*/ T20 w 2152"/>
                              <a:gd name="T22" fmla="+- 0 31092 27625"/>
                              <a:gd name="T23" fmla="*/ 31092 h 4036"/>
                              <a:gd name="T24" fmla="+- 0 8374 7938"/>
                              <a:gd name="T25" fmla="*/ T24 w 2152"/>
                              <a:gd name="T26" fmla="+- 0 31084 27625"/>
                              <a:gd name="T27" fmla="*/ 31084 h 4036"/>
                              <a:gd name="T28" fmla="+- 0 8432 7938"/>
                              <a:gd name="T29" fmla="*/ T28 w 2152"/>
                              <a:gd name="T30" fmla="+- 0 27625 27625"/>
                              <a:gd name="T31" fmla="*/ 27625 h 4036"/>
                              <a:gd name="T32" fmla="+- 0 9741 7938"/>
                              <a:gd name="T33" fmla="*/ T32 w 2152"/>
                              <a:gd name="T34" fmla="+- 0 27650 27625"/>
                              <a:gd name="T35" fmla="*/ 27650 h 4036"/>
                              <a:gd name="T36" fmla="+- 0 9734 7938"/>
                              <a:gd name="T37" fmla="*/ T36 w 2152"/>
                              <a:gd name="T38" fmla="+- 0 28028 27625"/>
                              <a:gd name="T39" fmla="*/ 28028 h 4036"/>
                              <a:gd name="T40" fmla="+- 0 9007 7938"/>
                              <a:gd name="T41" fmla="*/ T40 w 2152"/>
                              <a:gd name="T42" fmla="+- 0 28028 27625"/>
                              <a:gd name="T43" fmla="*/ 28028 h 4036"/>
                              <a:gd name="T44" fmla="+- 0 8727 7938"/>
                              <a:gd name="T45" fmla="*/ T44 w 2152"/>
                              <a:gd name="T46" fmla="+- 0 31110 27625"/>
                              <a:gd name="T47" fmla="*/ 31110 h 4036"/>
                              <a:gd name="T48" fmla="+- 0 8686 7938"/>
                              <a:gd name="T49" fmla="*/ T48 w 2152"/>
                              <a:gd name="T50" fmla="+- 0 31110 27625"/>
                              <a:gd name="T51" fmla="*/ 31110 h 4036"/>
                              <a:gd name="T52" fmla="+- 0 8687 7938"/>
                              <a:gd name="T53" fmla="*/ T52 w 2152"/>
                              <a:gd name="T54" fmla="+- 0 31229 27625"/>
                              <a:gd name="T55" fmla="*/ 31229 h 4036"/>
                              <a:gd name="T56" fmla="+- 0 8717 7938"/>
                              <a:gd name="T57" fmla="*/ T56 w 2152"/>
                              <a:gd name="T58" fmla="+- 0 31262 27625"/>
                              <a:gd name="T59" fmla="*/ 31262 h 4036"/>
                              <a:gd name="T60" fmla="+- 0 8698 7938"/>
                              <a:gd name="T61" fmla="*/ T60 w 2152"/>
                              <a:gd name="T62" fmla="+- 0 31534 27625"/>
                              <a:gd name="T63" fmla="*/ 31534 h 4036"/>
                              <a:gd name="T64" fmla="+- 0 8598 7938"/>
                              <a:gd name="T65" fmla="*/ T64 w 2152"/>
                              <a:gd name="T66" fmla="+- 0 31555 27625"/>
                              <a:gd name="T67" fmla="*/ 31555 h 4036"/>
                              <a:gd name="T68" fmla="+- 0 8369 7938"/>
                              <a:gd name="T69" fmla="*/ T68 w 2152"/>
                              <a:gd name="T70" fmla="+- 0 31602 27625"/>
                              <a:gd name="T71" fmla="*/ 31602 h 4036"/>
                              <a:gd name="T72" fmla="+- 0 8114 7938"/>
                              <a:gd name="T73" fmla="*/ T72 w 2152"/>
                              <a:gd name="T74" fmla="+- 0 31645 27625"/>
                              <a:gd name="T75" fmla="*/ 31645 h 4036"/>
                              <a:gd name="T76" fmla="+- 0 7938 7938"/>
                              <a:gd name="T77" fmla="*/ T76 w 2152"/>
                              <a:gd name="T78" fmla="+- 0 31656 27625"/>
                              <a:gd name="T79" fmla="*/ 31656 h 4036"/>
                              <a:gd name="T80" fmla="+- 0 10090 7938"/>
                              <a:gd name="T81" fmla="*/ T80 w 2152"/>
                              <a:gd name="T82" fmla="+- 0 31660 27625"/>
                              <a:gd name="T83" fmla="*/ 31660 h 4036"/>
                              <a:gd name="T84" fmla="+- 0 9742 7938"/>
                              <a:gd name="T85" fmla="*/ T84 w 2152"/>
                              <a:gd name="T86" fmla="+- 0 31660 27625"/>
                              <a:gd name="T87" fmla="*/ 31660 h 4036"/>
                              <a:gd name="T88" fmla="+- 0 9704 7938"/>
                              <a:gd name="T89" fmla="*/ T88 w 2152"/>
                              <a:gd name="T90" fmla="+- 0 31652 27625"/>
                              <a:gd name="T91" fmla="*/ 31652 h 4036"/>
                              <a:gd name="T92" fmla="+- 0 9345 7938"/>
                              <a:gd name="T93" fmla="*/ T92 w 2152"/>
                              <a:gd name="T94" fmla="+- 0 31570 27625"/>
                              <a:gd name="T95" fmla="*/ 31570 h 4036"/>
                              <a:gd name="T96" fmla="+- 0 9335 7938"/>
                              <a:gd name="T97" fmla="*/ T96 w 2152"/>
                              <a:gd name="T98" fmla="+- 0 31294 27625"/>
                              <a:gd name="T99" fmla="*/ 31294 h 4036"/>
                              <a:gd name="T100" fmla="+- 0 9365 7938"/>
                              <a:gd name="T101" fmla="*/ T100 w 2152"/>
                              <a:gd name="T102" fmla="+- 0 31266 27625"/>
                              <a:gd name="T103" fmla="*/ 31266 h 4036"/>
                              <a:gd name="T104" fmla="+- 0 9370 7938"/>
                              <a:gd name="T105" fmla="*/ T104 w 2152"/>
                              <a:gd name="T106" fmla="+- 0 31147 27625"/>
                              <a:gd name="T107" fmla="*/ 31147 h 4036"/>
                              <a:gd name="T108" fmla="+- 0 9330 7938"/>
                              <a:gd name="T109" fmla="*/ T108 w 2152"/>
                              <a:gd name="T110" fmla="+- 0 31141 27625"/>
                              <a:gd name="T111" fmla="*/ 31141 h 4036"/>
                              <a:gd name="T112" fmla="+- 0 9092 7938"/>
                              <a:gd name="T113" fmla="*/ T112 w 2152"/>
                              <a:gd name="T114" fmla="+- 0 28028 27625"/>
                              <a:gd name="T115" fmla="*/ 28028 h 4036"/>
                              <a:gd name="T116" fmla="+- 0 9734 7938"/>
                              <a:gd name="T117" fmla="*/ T116 w 2152"/>
                              <a:gd name="T118" fmla="+- 0 28028 27625"/>
                              <a:gd name="T119" fmla="*/ 28028 h 4036"/>
                              <a:gd name="T120" fmla="+- 0 9680 7938"/>
                              <a:gd name="T121" fmla="*/ T120 w 2152"/>
                              <a:gd name="T122" fmla="+- 0 31172 27625"/>
                              <a:gd name="T123" fmla="*/ 31172 h 4036"/>
                              <a:gd name="T124" fmla="+- 0 9570 7938"/>
                              <a:gd name="T125" fmla="*/ T124 w 2152"/>
                              <a:gd name="T126" fmla="+- 0 31172 27625"/>
                              <a:gd name="T127" fmla="*/ 31172 h 4036"/>
                              <a:gd name="T128" fmla="+- 0 9577 7938"/>
                              <a:gd name="T129" fmla="*/ T128 w 2152"/>
                              <a:gd name="T130" fmla="+- 0 31352 27625"/>
                              <a:gd name="T131" fmla="*/ 31352 h 4036"/>
                              <a:gd name="T132" fmla="+- 0 9688 7938"/>
                              <a:gd name="T133" fmla="*/ T132 w 2152"/>
                              <a:gd name="T134" fmla="+- 0 31415 27625"/>
                              <a:gd name="T135" fmla="*/ 31415 h 4036"/>
                              <a:gd name="T136" fmla="+- 0 9921 7938"/>
                              <a:gd name="T137" fmla="*/ T136 w 2152"/>
                              <a:gd name="T138" fmla="+- 0 31551 27625"/>
                              <a:gd name="T139" fmla="*/ 31551 h 4036"/>
                              <a:gd name="T140" fmla="+- 0 10090 7938"/>
                              <a:gd name="T141" fmla="*/ T140 w 2152"/>
                              <a:gd name="T142" fmla="+- 0 31660 27625"/>
                              <a:gd name="T143" fmla="*/ 31660 h 4036"/>
                              <a:gd name="T144" fmla="+- 0 8727 7938"/>
                              <a:gd name="T145" fmla="*/ T144 w 2152"/>
                              <a:gd name="T146" fmla="+- 0 31113 27625"/>
                              <a:gd name="T147" fmla="*/ 31113 h 4036"/>
                              <a:gd name="T148" fmla="+- 0 8686 7938"/>
                              <a:gd name="T149" fmla="*/ T148 w 2152"/>
                              <a:gd name="T150" fmla="+- 0 31110 27625"/>
                              <a:gd name="T151" fmla="*/ 31110 h 4036"/>
                              <a:gd name="T152" fmla="+- 0 8727 7938"/>
                              <a:gd name="T153" fmla="*/ T152 w 2152"/>
                              <a:gd name="T154" fmla="+- 0 31110 27625"/>
                              <a:gd name="T155" fmla="*/ 31110 h 4036"/>
                              <a:gd name="T156" fmla="+- 0 8727 7938"/>
                              <a:gd name="T157" fmla="*/ T156 w 2152"/>
                              <a:gd name="T158" fmla="+- 0 31113 27625"/>
                              <a:gd name="T159" fmla="*/ 31113 h 4036"/>
                              <a:gd name="T160" fmla="+- 0 9679 7938"/>
                              <a:gd name="T161" fmla="*/ T160 w 2152"/>
                              <a:gd name="T162" fmla="+- 0 31188 27625"/>
                              <a:gd name="T163" fmla="*/ 31188 h 4036"/>
                              <a:gd name="T164" fmla="+- 0 9570 7938"/>
                              <a:gd name="T165" fmla="*/ T164 w 2152"/>
                              <a:gd name="T166" fmla="+- 0 31172 27625"/>
                              <a:gd name="T167" fmla="*/ 31172 h 4036"/>
                              <a:gd name="T168" fmla="+- 0 9680 7938"/>
                              <a:gd name="T169" fmla="*/ T168 w 2152"/>
                              <a:gd name="T170" fmla="+- 0 31172 27625"/>
                              <a:gd name="T171" fmla="*/ 31172 h 4036"/>
                              <a:gd name="T172" fmla="+- 0 9679 7938"/>
                              <a:gd name="T173" fmla="*/ T172 w 2152"/>
                              <a:gd name="T174" fmla="+- 0 31188 27625"/>
                              <a:gd name="T175" fmla="*/ 31188 h 403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Lst>
                            <a:rect l="0" t="0" r="r" b="b"/>
                            <a:pathLst>
                              <a:path w="2152" h="4036">
                                <a:moveTo>
                                  <a:pt x="0" y="4031"/>
                                </a:moveTo>
                                <a:lnTo>
                                  <a:pt x="27" y="3963"/>
                                </a:lnTo>
                                <a:lnTo>
                                  <a:pt x="216" y="3831"/>
                                </a:lnTo>
                                <a:lnTo>
                                  <a:pt x="432" y="3702"/>
                                </a:lnTo>
                                <a:lnTo>
                                  <a:pt x="534" y="3644"/>
                                </a:lnTo>
                                <a:lnTo>
                                  <a:pt x="546" y="3467"/>
                                </a:lnTo>
                                <a:lnTo>
                                  <a:pt x="436" y="3459"/>
                                </a:lnTo>
                                <a:lnTo>
                                  <a:pt x="494" y="0"/>
                                </a:lnTo>
                                <a:lnTo>
                                  <a:pt x="1803" y="25"/>
                                </a:lnTo>
                                <a:lnTo>
                                  <a:pt x="1796" y="403"/>
                                </a:lnTo>
                                <a:lnTo>
                                  <a:pt x="1069" y="403"/>
                                </a:lnTo>
                                <a:lnTo>
                                  <a:pt x="789" y="3485"/>
                                </a:lnTo>
                                <a:lnTo>
                                  <a:pt x="748" y="3485"/>
                                </a:lnTo>
                                <a:lnTo>
                                  <a:pt x="749" y="3604"/>
                                </a:lnTo>
                                <a:lnTo>
                                  <a:pt x="779" y="3637"/>
                                </a:lnTo>
                                <a:lnTo>
                                  <a:pt x="760" y="3909"/>
                                </a:lnTo>
                                <a:lnTo>
                                  <a:pt x="660" y="3930"/>
                                </a:lnTo>
                                <a:lnTo>
                                  <a:pt x="431" y="3977"/>
                                </a:lnTo>
                                <a:lnTo>
                                  <a:pt x="176" y="4020"/>
                                </a:lnTo>
                                <a:lnTo>
                                  <a:pt x="0" y="4031"/>
                                </a:lnTo>
                                <a:close/>
                                <a:moveTo>
                                  <a:pt x="2152" y="4035"/>
                                </a:moveTo>
                                <a:lnTo>
                                  <a:pt x="1804" y="4035"/>
                                </a:lnTo>
                                <a:lnTo>
                                  <a:pt x="1766" y="4027"/>
                                </a:lnTo>
                                <a:lnTo>
                                  <a:pt x="1407" y="3945"/>
                                </a:lnTo>
                                <a:lnTo>
                                  <a:pt x="1397" y="3669"/>
                                </a:lnTo>
                                <a:lnTo>
                                  <a:pt x="1427" y="3641"/>
                                </a:lnTo>
                                <a:lnTo>
                                  <a:pt x="1432" y="3522"/>
                                </a:lnTo>
                                <a:lnTo>
                                  <a:pt x="1392" y="3516"/>
                                </a:lnTo>
                                <a:lnTo>
                                  <a:pt x="1154" y="403"/>
                                </a:lnTo>
                                <a:lnTo>
                                  <a:pt x="1796" y="403"/>
                                </a:lnTo>
                                <a:lnTo>
                                  <a:pt x="1742" y="3547"/>
                                </a:lnTo>
                                <a:lnTo>
                                  <a:pt x="1632" y="3547"/>
                                </a:lnTo>
                                <a:lnTo>
                                  <a:pt x="1639" y="3727"/>
                                </a:lnTo>
                                <a:lnTo>
                                  <a:pt x="1750" y="3790"/>
                                </a:lnTo>
                                <a:lnTo>
                                  <a:pt x="1983" y="3926"/>
                                </a:lnTo>
                                <a:lnTo>
                                  <a:pt x="2152" y="4035"/>
                                </a:lnTo>
                                <a:close/>
                                <a:moveTo>
                                  <a:pt x="789" y="3488"/>
                                </a:moveTo>
                                <a:lnTo>
                                  <a:pt x="748" y="3485"/>
                                </a:lnTo>
                                <a:lnTo>
                                  <a:pt x="789" y="3485"/>
                                </a:lnTo>
                                <a:lnTo>
                                  <a:pt x="789" y="3488"/>
                                </a:lnTo>
                                <a:close/>
                                <a:moveTo>
                                  <a:pt x="1741" y="3563"/>
                                </a:moveTo>
                                <a:lnTo>
                                  <a:pt x="1632" y="3547"/>
                                </a:lnTo>
                                <a:lnTo>
                                  <a:pt x="1742" y="3547"/>
                                </a:lnTo>
                                <a:lnTo>
                                  <a:pt x="1741" y="3563"/>
                                </a:lnTo>
                                <a:close/>
                              </a:path>
                            </a:pathLst>
                          </a:custGeom>
                          <a:solidFill>
                            <a:srgbClr val="31785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362" name="Picture 99"/>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8419" y="24237"/>
                            <a:ext cx="2524" cy="73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63" name="Picture 100"/>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8060" y="4311"/>
                            <a:ext cx="3346" cy="522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64" name="Picture 101"/>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11653" y="26555"/>
                            <a:ext cx="5608" cy="565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0F3B09FD" id="Group 348" o:spid="_x0000_s1026" style="position:absolute;margin-left:473.7pt;margin-top:745.55pt;width:624.4pt;height:909.5pt;z-index:-251644928" coordorigin="649,1772" coordsize="21313,30869"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">
                <v:shape id="AutoShape 86" o:spid="_x0000_s1027" style="position:absolute;left:5360;top:9864;width:10685;height:3712;visibility:visible;mso-wrap-style:square;v-text-anchor:top" coordsize="21728,37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" path="m1360,348r-7,-70l1332,212r-32,-59l1258,102,1206,59,1147,27,1082,7,1012,,942,7,877,27,818,59r-52,43l724,153r-32,59l672,278r-7,70l665,464r7,70l692,599r32,59l766,710r52,42l877,784r65,21l1012,812r70,-7l1147,784r59,-32l1258,710r42,-52l1332,599r21,-65l1360,464r,-116xm2024,2267r,-14l2020,2239,1739,1582r-32,-74l1592,1219r-36,-71l1509,1085r-56,-54l1388,987r-70,-32l1242,935r-80,-7l862,928r-79,7l707,955r-71,32l571,1031r-56,54l468,1148r-36,71l317,1508,4,2239,,2253r,14l3,2281r6,13l18,2305r12,8l43,2318r14,2l164,2320r68,-10l292,2281r50,-44l377,2179,630,1588r6,-6l644,1582r6,4l652,1594,549,2320,438,3649r,12l441,3672r5,11l453,3693r9,8l473,3707r11,3l496,3711r88,l665,3697r69,-40l785,3595r28,-77l1001,2388r2,-13l1022,2375r2,13l1211,3518r28,77l1290,3656r69,41l1440,3711r88,l1540,3710r12,-3l1562,3701r9,-8l1578,3683r5,-11l1586,3661r,-12l1480,2375r-5,-55l1372,1594r2,-8l1380,1582r8,l1394,1588r253,591l1683,2237r49,44l1793,2310r67,10l1967,2320r14,-2l1994,2313r12,-8l2015,2294r6,-13l2024,2267xm3549,348r-7,-70l3522,212r-32,-59l3447,102,3396,59,3337,27,3271,7,3201,r-70,7l3066,27r-59,32l2956,102r-43,51l2881,212r-20,66l2854,348r,116l2861,534r20,65l2913,658r43,52l3007,752r59,32l3131,805r70,7l3271,805r66,-21l3396,752r51,-42l3490,658r32,-59l3542,534r7,-70l3549,348xm4214,2267r-1,-14l4209,2239,3928,1582r-32,-74l3781,1219r-36,-71l3698,1085r-56,-54l3578,987r-71,-32l3431,935r-80,-7l3052,928r-80,7l2896,955r-71,32l2761,1031r-57,54l2658,1148r-36,71l2506,1508r-313,731l2189,2253r,14l2192,2281r6,13l2208,2305r11,8l2232,2318r15,2l2353,2320r68,-10l2481,2281r50,-44l2567,2179r252,-591l2825,1582r8,l2840,1586r1,8l2738,2320,2627,3649r1,12l2630,3672r5,11l2643,3693r9,8l2662,3707r11,3l2685,3711r89,l2854,3697r69,-40l2975,3595r27,-77l3190,2388r2,-13l3211,2375r2,13l3401,3518r27,77l3480,3656r68,41l3629,3711r89,l3730,3710r11,-3l3751,3701r9,-8l3767,3683r5,-11l3775,3661r,-12l3669,2375r-4,-55l3561,1594r2,-8l3570,1582r7,l3583,1588r253,591l3872,2237r50,44l3982,2310r67,10l4156,2320r14,-2l4183,2313r12,-8l4204,2294r7,-13l4214,2267xm5738,348r-7,-70l5711,212r-32,-59l5636,102,5585,59,5526,27,5461,7,5391,r-70,7l5255,27r-59,32l5145,102r-43,51l5070,212r-20,66l5043,348r,116l5050,534r20,65l5102,658r43,52l5196,752r59,32l5321,805r70,7l5461,805r65,-21l5585,752r51,-42l5679,658r32,-59l5731,534r7,-70l5738,348xm6403,2267r-1,-14l6399,2239,6117,1582r-31,-74l5971,1219r-37,-71l5888,1085r-57,-54l5767,987r-71,-32l5620,935r-80,-7l5241,928r-80,7l5085,955r-71,32l4950,1031r-56,54l4847,1148r-36,71l4696,1508r-313,731l4379,2253r-1,14l4381,2281r7,13l4397,2305r11,8l4422,2318r14,2l4543,2320r67,-10l4670,2281r50,-44l4756,2179r253,-591l5015,1582r7,l5029,1586r2,8l4927,2320,4817,3649r,12l4820,3672r5,11l4832,3693r9,8l4851,3707r11,3l4874,3711r89,l5044,3697r69,-40l5164,3595r27,-77l5379,2388r2,-13l5400,2375r2,13l5590,3518r28,77l5669,3656r69,41l5819,3711r88,l5919,3710r11,-3l5940,3701r9,-8l5957,3683r5,-11l5964,3661r1,-12l5859,2375r-5,-55l5751,1594r1,-8l5759,1582r8,l5773,1588r253,591l6061,2237r50,44l6171,2310r67,10l6345,2320r14,-2l6373,2313r11,-8l6394,2294r6,-13l6403,2267xm7927,348r-7,-70l7900,212r-32,-59l7826,102,7774,59,7715,27,7650,7,7580,r-70,7l7445,27r-59,32l7334,102r-42,51l7260,212r-21,66l7232,348r,116l7239,534r21,65l7292,658r42,52l7386,752r59,32l7510,805r70,7l7650,805r65,-21l7774,752r52,-42l7868,658r32,-59l7920,534r7,-70l7927,348xm8592,2267r,-14l8588,2239,8307,1582r-32,-74l8160,1219r-36,-71l8077,1085r-56,-54l7956,987r-71,-32l7809,935r-79,-7l7430,928r-80,7l7274,955r-70,32l7139,1031r-56,54l7036,1148r-36,71l6885,1508r-313,731l6568,2253r-1,14l6570,2281r7,13l6586,2305r12,8l6611,2318r14,2l6732,2320r67,-10l6860,2281r49,-44l6945,2179r253,-591l7204,1582r8,l7218,1586r2,8l7117,2320,7006,3649r,12l7009,3672r5,11l7021,3693r9,8l7040,3707r12,3l7064,3711r88,l7233,3697r69,-40l7353,3595r28,-77l7569,2388r2,-13l7589,2375r2,13l7779,3518r28,77l7858,3656r69,41l8008,3711r88,l8108,3710r11,-3l8130,3701r9,-8l8146,3683r5,-11l8154,3661r,-12l8048,2375r-5,-55l7940,1594r2,-8l7948,1582r8,l7962,1588r253,591l8250,2237r50,44l8360,2310r68,10l8534,2320r15,-2l8562,2313r12,-8l8583,2294r6,-13l8592,2267xm10117,348r-7,-70l10089,212r-32,-59l10015,102,9963,59,9904,27,9839,7,9769,r-70,7l9634,27r-59,32l9523,102r-42,51l9449,212r-20,66l9422,348r,116l9429,534r20,65l9481,658r42,52l9575,752r59,32l9699,805r70,7l9839,805r65,-21l9963,752r52,-42l10057,658r32,-59l10110,534r7,-70l10117,348xm10781,2267r,-14l10777,2239r-281,-657l10464,1508r-115,-289l10313,1148r-47,-63l10210,1031r-65,-44l10075,955r-76,-20l9919,928r-300,l9540,935r-76,20l9393,987r-65,44l9272,1085r-47,63l9189,1219r-115,289l8761,2239r-4,14l8757,2267r3,14l8766,2294r9,11l8787,2313r13,5l8814,2320r107,l8989,2310r60,-29l9099,2237r35,-58l9387,1588r6,-6l9401,1582r6,4l9409,1594r-103,726l9195,3649r,12l9198,3672r5,11l9210,3693r9,8l9230,3707r11,3l9253,3711r88,l9422,3697r69,-40l9542,3595r28,-77l9758,2388r2,-13l9779,2375r2,13l9968,3518r28,77l10047,3656r69,41l10197,3711r88,l10297,3710r12,-3l10319,3701r9,-8l10335,3683r5,-11l10343,3661r,-12l10237,2375r-5,-55l10129,1594r2,-8l10137,1582r8,l10151,1588r253,591l10440,2237r49,44l10550,2310r67,10l10724,2320r14,-2l10751,2313r12,-8l10772,2294r6,-13l10781,2267xm12306,348r-7,-70l12279,212r-32,-59l12204,102r-51,-43l12094,27,12028,7,11958,r-70,7l11823,27r-59,32l11713,102r-43,51l11638,212r-20,66l11611,348r,116l11618,534r20,65l11670,658r43,52l11764,752r59,32l11888,805r70,7l12028,805r66,-21l12153,752r51,-42l12247,658r32,-59l12299,534r7,-70l12306,348xm12971,2267r-1,-14l12966,2239r-281,-657l12653,1508r-115,-289l12502,1148r-47,-63l12399,1031r-64,-44l12264,955r-76,-20l12108,928r-299,l11729,935r-76,20l11582,987r-64,44l11461,1085r-46,63l11379,1219r-116,289l10950,2239r-4,14l10946,2267r3,14l10955,2294r10,11l10976,2313r13,5l11004,2320r106,l11178,2310r60,-29l11288,2237r36,-58l11576,1588r6,-6l11590,1582r7,4l11598,1594r-103,726l11384,3649r1,12l11387,3672r5,11l11400,3693r9,8l11419,3707r11,3l11442,3711r89,l11611,3697r69,-40l11732,3595r27,-77l11947,2388r2,-13l11968,2375r2,13l12158,3518r27,77l12237,3656r68,41l12386,3711r89,l12487,3710r11,-3l12508,3701r9,-8l12524,3683r5,-11l12532,3661r,-12l12426,2375r-4,-55l12318,1594r2,-8l12327,1582r7,l12340,1588r253,591l12629,2237r50,44l12739,2310r67,10l12913,2320r14,-2l12940,2313r12,-8l12961,2294r7,-13l12971,2267xm14495,348r-7,-70l14468,212r-32,-59l14393,102r-51,-43l14283,27,14218,7,14148,r-70,7l14012,27r-59,32l13902,102r-43,51l13827,212r-20,66l13800,348r,116l13807,534r20,65l13859,658r43,52l13953,752r59,32l14078,805r70,7l14218,805r65,-21l14342,752r51,-42l14436,658r32,-59l14488,534r7,-70l14495,348xm15160,2267r-1,-14l15156,2239r-282,-657l14843,1508r-115,-289l14691,1148r-46,-63l14588,1031r-64,-44l14453,955r-76,-20l14297,928r-299,l13918,935r-76,20l13771,987r-64,44l13651,1085r-47,63l13568,1219r-115,289l13140,2239r-4,14l13135,2267r3,14l13145,2294r9,11l13165,2313r14,5l13193,2320r107,l13367,2310r60,-29l13477,2237r36,-58l13766,1588r6,-6l13779,1582r7,4l13788,1594r-104,726l13574,3649r,12l13577,3672r5,11l13589,3693r9,8l13608,3707r11,3l13631,3711r89,l13801,3697r69,-40l13921,3595r27,-77l14136,2388r2,-13l14157,2375r2,13l14347,3518r28,77l14426,3656r69,41l14576,3711r88,l14676,3710r11,-3l14697,3701r9,-8l14714,3683r5,-11l14721,3661r1,-12l14616,2375r-5,-55l14508,1594r1,-8l14516,1582r8,l14530,1588r253,591l14818,2237r50,44l14928,2310r67,10l15102,2320r14,-2l15130,2313r11,-8l15151,2294r6,-13l15160,2267xm16684,348r-7,-70l16657,212r-32,-59l16583,102r-52,-43l16472,27,16407,7,16337,r-70,7l16202,27r-59,32l16091,102r-42,51l16017,212r-21,66l15989,348r,116l15996,534r21,65l16049,658r42,52l16143,752r59,32l16267,805r70,7l16407,805r65,-21l16531,752r52,-42l16625,658r32,-59l16677,534r7,-70l16684,348xm17349,2267r,-14l17345,2239r-281,-657l17032,1508r-115,-289l16881,1148r-47,-63l16778,1031r-65,-44l16642,955r-76,-20l16487,928r-300,l16107,935r-76,20l15961,987r-65,44l15840,1085r-47,63l15757,1219r-115,289l15329,2239r-4,14l15324,2267r3,14l15334,2294r9,11l15355,2313r13,5l15382,2320r107,l15556,2310r61,-29l15666,2237r36,-58l15955,1588r6,-6l15969,1582r6,4l15977,1594r-103,726l15763,3649r,12l15766,3672r5,11l15778,3693r9,8l15797,3707r12,3l15821,3711r88,l15990,3697r69,-40l16110,3595r28,-77l16326,2388r2,-13l16346,2375r2,13l16536,3518r28,77l16615,3656r69,41l16765,3711r88,l16865,3710r11,-3l16887,3701r9,-8l16903,3683r5,-11l16911,3661r,-12l16805,2375r-5,-55l16697,1594r2,-8l16705,1582r8,l16719,1588r253,591l17007,2237r50,44l17117,2310r68,10l17291,2320r15,-2l17319,2313r12,-8l17340,2294r6,-13l17349,2267xm18874,348r-7,-70l18846,212r-32,-59l18772,102r-52,-43l18661,27,18596,7,18526,r-70,7l18391,27r-59,32l18280,102r-42,51l18206,212r-20,66l18179,348r,116l18186,534r20,65l18238,658r42,52l18332,752r59,32l18456,805r70,7l18596,805r65,-21l18720,752r52,-42l18814,658r32,-59l18867,534r7,-70l18874,348xm19538,2267r,-14l19534,2239r-281,-657l19221,1508r-115,-289l19070,1148r-47,-63l18967,1031r-65,-44l18832,955r-76,-20l18676,928r-300,l18297,935r-76,20l18150,987r-65,44l18029,1085r-47,63l17946,1219r-115,289l17518,2239r-4,14l17514,2267r3,14l17523,2294r9,11l17544,2313r13,5l17571,2320r107,l17746,2310r60,-29l17856,2237r35,-58l18144,1588r6,-6l18158,1582r6,4l18166,1594r-103,726l17952,3649r,12l17955,3672r5,11l17967,3693r9,8l17987,3707r11,3l18010,3711r88,l18179,3697r69,-40l18299,3595r28,-77l18515,2388r2,-13l18536,2375r2,13l18725,3518r28,77l18804,3656r69,41l18954,3711r88,l19054,3710r12,-3l19076,3701r9,-8l19092,3683r5,-11l19100,3661r,-12l18994,2375r-5,-55l18886,1594r2,-8l18894,1582r8,l18908,1588r253,591l19197,2237r49,44l19307,2310r67,10l19481,2320r14,-2l19508,2313r12,-8l19529,2294r6,-13l19538,2267xm21063,348r-7,-70l21036,212r-32,-59l20961,102r-51,-43l20851,27,20785,7,20715,r-70,7l20580,27r-59,32l20470,102r-43,51l20395,212r-20,66l20368,348r,116l20375,534r20,65l20427,658r43,52l20521,752r59,32l20645,805r70,7l20785,805r66,-21l20910,752r51,-42l21004,658r32,-59l21056,534r7,-70l21063,348xm21728,2267r-1,-14l21723,2239r-281,-657l21410,1508r-115,-289l21259,1148r-47,-63l21156,1031r-64,-44l21021,955r-76,-20l20865,928r-299,l20486,935r-76,20l20339,987r-64,44l20218,1085r-46,63l20136,1219r-116,289l19707,2239r-4,14l19703,2267r3,14l19712,2294r10,11l19733,2313r13,5l19761,2320r106,l19935,2310r60,-29l20045,2237r36,-58l20333,1588r6,-6l20347,1582r7,4l20355,1594r-103,726l20141,3649r1,12l20144,3672r5,11l20157,3693r9,8l20176,3707r11,3l20199,3711r89,l20368,3697r69,-40l20489,3595r27,-77l20704,2388r2,-13l20725,2375r2,13l20915,3518r27,77l20994,3656r68,41l21143,3711r89,l21244,3710r11,-3l21265,3701r9,-8l21281,3683r5,-11l21289,3661r,-12l21183,2375r-4,-55l21075,1594r2,-8l21084,1582r7,l21097,1588r253,591l21386,2237r50,44l21496,2310r67,10l21670,2320r14,-2l21697,2313r12,-8l21718,2294r7,-13l21728,2267xe" fillcolor="#5270ff" stroked="f">
                  <v:fill opacity="27499f"/>
                  <v:path arrowok="t" o:connecttype="custom" o:connectlocs="356,4894;765,5384;9,6541;233,7943;773,7929;991,6530;1407,4770;1916,5744;1078,6517;1300,7929;1840,7943;2057,6549;2480,4584;3147,6475;2153,6489;2370,7908;2905,7947;3120,6556;3570,4448;4225,6503;3386,5744;3445,7885;3898,7933;4111,6546;4683,4338;4975,4700;4537,5384;4627,5830;4916,7831;5134,6473;5814,4263;6038,4835;5664,5267;5700,5818;5886,6624;6068,5824;6957,4236;7078,4946;6807,5191;6770,5824;6953,6611;7138,5818;8100,4263;8100,5020;7960,5164;7704,6473;7936,7754;8211,5830;9231,4338;9110,5048;9223,5171;8727,6546;8974,7893;9341,6611;10345,4448;10120,5020;10372,5223;9718,6556;9977,7947;10469,7897" o:connectangles="0,0,0,0,0,0,0,0,0,0,0,0,0,0,0,0,0,0,0,0,0,0,0,0,0,0,0,0,0,0,0,0,0,0,0,0,0,0,0,0,0,0,0,0,0,0,0,0,0,0,0,0,0,0,0,0,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7" o:spid="_x0000_s1028" type="#_x0000_t75" style="position:absolute;left:649;top:25508;width:6203;height:67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">
                  <v:imagedata r:id="rId23" o:title=""/>
                </v:shape>
                <v:shape id="Picture 88" o:spid="_x0000_s1029" type="#_x0000_t75" style="position:absolute;left:4320;top:16670;width:13254;height:32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">
                  <v:imagedata r:id="rId24" o:title=""/>
                </v:shape>
                <v:shape id="Picture 89" o:spid="_x0000_s1030" type="#_x0000_t75" style="position:absolute;left:13453;top:10407;width:8274;height:62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">
                  <v:imagedata r:id="rId25" o:title=""/>
                </v:shape>
                <v:shape id="Picture 90" o:spid="_x0000_s1031" type="#_x0000_t75" style="position:absolute;left:10141;top:1772;width:7157;height:76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">
                  <v:imagedata r:id="rId26" o:title=""/>
                </v:shape>
                <v:shape id="Picture 91" o:spid="_x0000_s1032" type="#_x0000_t75" style="position:absolute;left:13738;top:2114;width:7760;height:67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">
                  <v:imagedata r:id="rId27" o:title=""/>
                </v:shape>
                <v:shape id="Picture 92" o:spid="_x0000_s1033" type="#_x0000_t75" style="position:absolute;left:649;top:10786;width:8428;height:58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">
                  <v:imagedata r:id="rId28" o:title=""/>
                </v:shape>
                <v:shape id="Picture 93" o:spid="_x0000_s1034" type="#_x0000_t75" style="position:absolute;left:649;top:18043;width:8035;height:58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">
                  <v:imagedata r:id="rId29" o:title=""/>
                </v:shape>
                <v:shape id="Picture 94" o:spid="_x0000_s1035" type="#_x0000_t75" style="position:absolute;left:13453;top:18382;width:8509;height:58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">
                  <v:imagedata r:id="rId30" o:title=""/>
                </v:shape>
                <v:shape id="Picture 95" o:spid="_x0000_s1036" type="#_x0000_t75" style="position:absolute;left:18449;top:26311;width:3021;height:63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">
                  <v:imagedata r:id="rId31" o:title=""/>
                </v:shape>
                <v:shape id="Picture 96" o:spid="_x0000_s1037" type="#_x0000_t75" style="position:absolute;left:10836;top:19882;width:1533;height:49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">
                  <v:imagedata r:id="rId32" o:title=""/>
                </v:shape>
                <v:shape id="AutoShape 97" o:spid="_x0000_s1038" style="position:absolute;left:8684;top:25082;width:2259;height:3398;visibility:visible;mso-wrap-style:square;v-text-anchor:top" coordsize="2259,33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" path="m1295,149r-42,-19l1306,r24,35l1295,149xm917,143l863,27,888,10r63,126l917,143xm1736,3397l403,3371,427,1779r-53,-19l287,1756r-78,-12l140,1721,84,1687,40,1639,,1625,196,942r31,-78l272,794r59,-59l400,688,802,471r18,26l1122,820r852,l1989,861r269,855l2233,1722r-71,41l2085,1793r-82,19l1916,1821r-92,1l1807,1826r-71,1571xm1974,820r-852,l1433,530r27,-38l1839,676r52,33l1935,752r33,51l1974,820xe" fillcolor="#3d986b" stroked="f">
                  <v:path arrowok="t" o:connecttype="custom" o:connectlocs="1295,24402;1253,24383;1306,24253;1330,24288;1295,24402;917,24396;863,24280;888,24263;951,24389;917,24396;1736,27650;403,27624;427,26032;374,26013;287,26009;209,25997;140,25974;84,25940;40,25892;0,25878;196,25195;227,25117;272,25047;331,24988;400,24941;802,24724;820,24750;1122,25073;1974,25073;1989,25114;2258,25969;2233,25975;2162,26016;2085,26046;2003,26065;1916,26074;1824,26075;1807,26079;1736,27650;1974,25073;1122,25073;1433,24783;1460,24745;1839,24929;1891,24962;1935,25005;1968,25056;1974,25073" o:connectangles="0,0,0,0,0,0,0,0,0,0,0,0,0,0,0,0,0,0,0,0,0,0,0,0,0,0,0,0,0,0,0,0,0,0,0,0,0,0,0,0,0,0,0,0,0,0,0,0"/>
                </v:shape>
                <v:shape id="AutoShape 98" o:spid="_x0000_s1039" style="position:absolute;left:8684;top:28173;width:2152;height:4036;visibility:visible;mso-wrap-style:square;v-text-anchor:top" coordsize="2152,40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" path="m,4031r27,-68l216,3831,432,3702r102,-58l546,3467r-110,-8l494,,1803,25r-7,378l1069,403,789,3485r-41,l749,3604r30,33l760,3909r-100,21l431,3977r-255,43l,4031xm2152,4035r-348,l1766,4027r-359,-82l1397,3669r30,-28l1432,3522r-40,-6l1154,403r642,l1742,3547r-110,l1639,3727r111,63l1983,3926r169,109xm789,3488r-41,-3l789,3485r,3xm1741,3563r-109,-16l1742,3547r-1,16xe" fillcolor="#317856" stroked="f">
                  <v:path arrowok="t" o:connecttype="custom" o:connectlocs="0,31656;27,31588;216,31456;432,31327;534,31269;546,31092;436,31084;494,27625;1803,27650;1796,28028;1069,28028;789,31110;748,31110;749,31229;779,31262;760,31534;660,31555;431,31602;176,31645;0,31656;2152,31660;1804,31660;1766,31652;1407,31570;1397,31294;1427,31266;1432,31147;1392,31141;1154,28028;1796,28028;1742,31172;1632,31172;1639,31352;1750,31415;1983,31551;2152,31660;789,31113;748,31110;789,31110;789,31113;1741,31188;1632,31172;1742,31172;1741,31188" o:connectangles="0,0,0,0,0,0,0,0,0,0,0,0,0,0,0,0,0,0,0,0,0,0,0,0,0,0,0,0,0,0,0,0,0,0,0,0,0,0,0,0,0,0,0,0"/>
                </v:shape>
                <v:shape id="Picture 99" o:spid="_x0000_s1040" type="#_x0000_t75" style="position:absolute;left:8419;top:24237;width:2524;height:73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">
                  <v:imagedata r:id="rId33" o:title=""/>
                </v:shape>
                <v:shape id="Picture 100" o:spid="_x0000_s1041" type="#_x0000_t75" style="position:absolute;left:8060;top:4311;width:3346;height:52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">
                  <v:imagedata r:id="rId34" o:title=""/>
                </v:shape>
                <v:shape id="Picture 101" o:spid="_x0000_s1042" type="#_x0000_t75" style="position:absolute;left:11653;top:26555;width:5608;height:56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">
                  <v:imagedata r:id="rId35" o:title=""/>
                </v:shape>
              </v:group>
            </w:pict>
          </mc:Fallback>
        </mc:AlternateContent>
      </w:r>
    </w:p>
    <w:p w14:paraId="2FA457D6" w14:textId="77777777" w:rsidR="00620F69" w:rsidRDefault="00620F69" w:rsidP="00765F3C">
      <w:pPr>
        <w:spacing w:line="360" w:lineRule="auto"/>
        <w:rPr>
          <w:rFonts w:ascii="Arial" w:eastAsia="Arial" w:hAnsi="Arial" w:cs="Arial"/>
          <w:b/>
          <w:szCs w:val="22"/>
          <w:lang w:val="en" w:bidi="ar-SA"/>
        </w:rPr>
      </w:pPr>
    </w:p>
    <w:p w14:paraId="121AB062" w14:textId="77777777" w:rsidR="00620F69" w:rsidRDefault="00620F69" w:rsidP="00765F3C">
      <w:pPr>
        <w:spacing w:line="360" w:lineRule="auto"/>
        <w:ind w:left="720"/>
        <w:jc w:val="both"/>
        <w:rPr>
          <w:rFonts w:ascii="Arial" w:hAnsi="Arial" w:cs="Arial"/>
          <w:b/>
          <w:bCs/>
        </w:rPr>
      </w:pPr>
    </w:p>
    <w:p w14:paraId="432B0ED0" w14:textId="77777777" w:rsidR="00620F69" w:rsidRDefault="00620F69" w:rsidP="00765F3C">
      <w:pPr>
        <w:spacing w:line="360" w:lineRule="auto"/>
        <w:ind w:left="720"/>
        <w:jc w:val="both"/>
        <w:rPr>
          <w:rFonts w:ascii="Arial" w:hAnsi="Arial" w:cs="Arial"/>
          <w:b/>
          <w:bCs/>
        </w:rPr>
      </w:pPr>
    </w:p>
    <w:p w14:paraId="79FF1B78" w14:textId="77777777" w:rsidR="00620F69" w:rsidRDefault="00620F69" w:rsidP="00765F3C">
      <w:pPr>
        <w:spacing w:line="360" w:lineRule="auto"/>
        <w:ind w:left="720"/>
        <w:jc w:val="both"/>
        <w:rPr>
          <w:rFonts w:ascii="Arial" w:hAnsi="Arial" w:cs="Arial"/>
          <w:b/>
          <w:bCs/>
        </w:rPr>
      </w:pPr>
    </w:p>
    <w:p w14:paraId="50B3AAD8" w14:textId="77777777" w:rsidR="00620F69" w:rsidRDefault="00620F69" w:rsidP="00765F3C">
      <w:pPr>
        <w:spacing w:line="360" w:lineRule="auto"/>
        <w:ind w:left="720"/>
        <w:jc w:val="both"/>
        <w:rPr>
          <w:rFonts w:ascii="Arial" w:hAnsi="Arial" w:cs="Arial"/>
          <w:b/>
          <w:bCs/>
        </w:rPr>
      </w:pPr>
    </w:p>
    <w:p w14:paraId="07CA617D" w14:textId="77777777" w:rsidR="00620F69" w:rsidRDefault="00620F69" w:rsidP="00765F3C">
      <w:pPr>
        <w:spacing w:line="360" w:lineRule="auto"/>
        <w:ind w:left="720"/>
        <w:jc w:val="both"/>
        <w:rPr>
          <w:rFonts w:ascii="Arial" w:hAnsi="Arial" w:cs="Arial"/>
          <w:b/>
          <w:bCs/>
        </w:rPr>
      </w:pPr>
    </w:p>
    <w:p w14:paraId="3A2C9B82" w14:textId="77777777" w:rsidR="00765F3C" w:rsidRDefault="00765F3C" w:rsidP="00765F3C">
      <w:pPr>
        <w:spacing w:line="360" w:lineRule="auto"/>
        <w:jc w:val="both"/>
        <w:rPr>
          <w:rFonts w:ascii="Arial" w:hAnsi="Arial" w:cs="Arial"/>
          <w:b/>
          <w:bCs/>
        </w:rPr>
      </w:pPr>
    </w:p>
    <w:p w14:paraId="2227BE9A" w14:textId="5C56AF4E" w:rsidR="007F0A9F" w:rsidRDefault="00765F3C" w:rsidP="00765F3C">
      <w:pPr>
        <w:spacing w:line="360" w:lineRule="auto"/>
        <w:jc w:val="both"/>
        <w:rPr>
          <w:rFonts w:ascii="Arial" w:hAnsi="Arial" w:cs="Arial"/>
          <w:b/>
          <w:bCs/>
        </w:rPr>
      </w:pPr>
      <w:r>
        <w:rPr>
          <w:rFonts w:ascii="Arial" w:hAnsi="Arial" w:cs="Arial"/>
          <w:b/>
          <w:bCs/>
        </w:rPr>
        <w:lastRenderedPageBreak/>
        <w:t xml:space="preserve">            </w:t>
      </w:r>
      <w:r w:rsidR="007F0A9F" w:rsidRPr="00142452">
        <w:rPr>
          <w:rFonts w:ascii="Arial" w:hAnsi="Arial" w:cs="Arial"/>
          <w:b/>
          <w:bCs/>
        </w:rPr>
        <w:t>Introduction</w:t>
      </w:r>
      <w:r w:rsidR="00142452">
        <w:rPr>
          <w:rFonts w:ascii="Arial" w:hAnsi="Arial" w:cs="Arial"/>
          <w:b/>
          <w:bCs/>
        </w:rPr>
        <w:t>:</w:t>
      </w:r>
    </w:p>
    <w:p w14:paraId="4A11335A" w14:textId="049E41EB" w:rsidR="00142452" w:rsidRDefault="001C44F9" w:rsidP="00765F3C">
      <w:pPr>
        <w:spacing w:line="360" w:lineRule="auto"/>
        <w:ind w:left="720"/>
        <w:jc w:val="both"/>
        <w:rPr>
          <w:rFonts w:ascii="Arial" w:hAnsi="Arial" w:cs="Arial"/>
        </w:rPr>
      </w:pPr>
      <w:r w:rsidRPr="001C44F9">
        <w:rPr>
          <w:rFonts w:ascii="Arial" w:hAnsi="Arial" w:cs="Arial"/>
        </w:rPr>
        <w:t>Poliomyelitis, also known as "polio," is a highly contagious illness that can transmit from one person to another and cause paralysis or, in extreme cases, death. Polio can be fatal, occasionally non-paralytic, or abortive. Mild poliomyelitis typically causes sore throats, fevers, exhaustion, muscle spasms, and other symptoms. Spinal polio, Bulbar polio, and Bulbospinal polio are the three types of paralytic polio that can exist. A person becomes paralysed as a result of post-polio symptoms such as muscle weakening and joint pain. Since there was no treatment for polio before the 1950s, many people perished from the disease; nevertheless, in 1953, Jonas Salk created the vaccine.</w:t>
      </w:r>
    </w:p>
    <w:p w14:paraId="7CCD5E18" w14:textId="79FAFB4D" w:rsidR="00D327E1" w:rsidRDefault="00D327E1" w:rsidP="00765F3C">
      <w:pPr>
        <w:spacing w:line="360" w:lineRule="auto"/>
        <w:ind w:left="720"/>
        <w:jc w:val="both"/>
        <w:rPr>
          <w:rFonts w:ascii="Arial" w:hAnsi="Arial" w:cs="Arial"/>
        </w:rPr>
      </w:pPr>
    </w:p>
    <w:p w14:paraId="28740268" w14:textId="68A388FC" w:rsidR="00267396" w:rsidRPr="00E010B0" w:rsidRDefault="00E010B0" w:rsidP="00765F3C">
      <w:pPr>
        <w:spacing w:line="360" w:lineRule="auto"/>
        <w:ind w:left="720"/>
        <w:jc w:val="both"/>
        <w:rPr>
          <w:rFonts w:ascii="Arial" w:hAnsi="Arial" w:cs="Arial"/>
          <w:b/>
          <w:bCs/>
        </w:rPr>
      </w:pPr>
      <w:r w:rsidRPr="00E010B0">
        <w:rPr>
          <w:rFonts w:ascii="Arial" w:hAnsi="Arial" w:cs="Arial"/>
          <w:b/>
          <w:bCs/>
        </w:rPr>
        <w:t xml:space="preserve">Strategies used in UK to measure Polio: </w:t>
      </w:r>
    </w:p>
    <w:p w14:paraId="44A29E9C" w14:textId="2C48E6DB" w:rsidR="00E010B0" w:rsidRPr="00E010B0" w:rsidRDefault="00E010B0" w:rsidP="00765F3C">
      <w:pPr>
        <w:spacing w:line="360" w:lineRule="auto"/>
        <w:ind w:left="720"/>
        <w:jc w:val="both"/>
        <w:rPr>
          <w:rFonts w:ascii="Arial" w:hAnsi="Arial" w:cs="Arial"/>
          <w:b/>
          <w:bCs/>
        </w:rPr>
      </w:pPr>
    </w:p>
    <w:p w14:paraId="1AB18BBB" w14:textId="4FC4F6A7" w:rsidR="00D327E1" w:rsidRDefault="00E010B0" w:rsidP="00765F3C">
      <w:pPr>
        <w:spacing w:line="360" w:lineRule="auto"/>
        <w:ind w:left="720"/>
        <w:jc w:val="both"/>
        <w:rPr>
          <w:rFonts w:ascii="Arial" w:hAnsi="Arial" w:cs="Arial"/>
        </w:rPr>
      </w:pPr>
      <w:r w:rsidRPr="00E010B0">
        <w:rPr>
          <w:rFonts w:ascii="Arial" w:hAnsi="Arial" w:cs="Arial"/>
        </w:rPr>
        <w:t>The latest polio epidemic since the invention of the vaccine occurred in England in 1984. However, the World Health Organisation (WHO) proclaimed the UK polio-free in 2003. Even if the immunisation is not extensively distributed, there are still battles with this in some nations including Nigeria, Pakistan, and Afghanistan.</w:t>
      </w:r>
      <w:r>
        <w:rPr>
          <w:rFonts w:ascii="Arial" w:hAnsi="Arial" w:cs="Arial"/>
        </w:rPr>
        <w:t xml:space="preserve"> </w:t>
      </w:r>
    </w:p>
    <w:p w14:paraId="04410FBD" w14:textId="550F6885" w:rsidR="00C2177D" w:rsidRDefault="00C2177D" w:rsidP="00765F3C">
      <w:pPr>
        <w:spacing w:line="360" w:lineRule="auto"/>
        <w:ind w:left="720"/>
        <w:jc w:val="both"/>
        <w:rPr>
          <w:rFonts w:ascii="Arial" w:hAnsi="Arial" w:cs="Arial"/>
        </w:rPr>
      </w:pPr>
    </w:p>
    <w:p w14:paraId="548D9C14" w14:textId="4742887C" w:rsidR="000F158A" w:rsidRDefault="000F158A" w:rsidP="00765F3C">
      <w:pPr>
        <w:spacing w:line="360" w:lineRule="auto"/>
        <w:ind w:left="720"/>
        <w:jc w:val="both"/>
        <w:rPr>
          <w:rFonts w:ascii="Arial" w:hAnsi="Arial" w:cs="Arial"/>
        </w:rPr>
      </w:pPr>
    </w:p>
    <w:p w14:paraId="00F53150" w14:textId="2F2CF0E6" w:rsidR="00CE57BC" w:rsidRDefault="00E84404" w:rsidP="00765F3C">
      <w:pPr>
        <w:spacing w:line="360" w:lineRule="auto"/>
        <w:jc w:val="both"/>
        <w:rPr>
          <w:rFonts w:ascii="Arial" w:hAnsi="Arial" w:cs="Arial"/>
        </w:rPr>
      </w:pPr>
      <w:r>
        <w:rPr>
          <w:rFonts w:ascii="Arial" w:hAnsi="Arial" w:cs="Arial"/>
          <w:b/>
          <w:bCs/>
        </w:rPr>
        <w:t xml:space="preserve">           </w:t>
      </w:r>
      <w:r w:rsidR="00CE57BC">
        <w:rPr>
          <w:rFonts w:ascii="Arial" w:hAnsi="Arial" w:cs="Arial"/>
        </w:rPr>
        <w:t xml:space="preserve">The reported cases of paralytic polio from 1980 to 2021 are given in below: </w:t>
      </w:r>
    </w:p>
    <w:p w14:paraId="07CC9C15" w14:textId="35B3A7BB" w:rsidR="006519AD" w:rsidRDefault="00CE57BC" w:rsidP="00765F3C">
      <w:pPr>
        <w:spacing w:line="360" w:lineRule="auto"/>
        <w:jc w:val="both"/>
        <w:rPr>
          <w:rFonts w:ascii="Arial" w:hAnsi="Arial" w:cs="Arial"/>
          <w:b/>
          <w:bCs/>
        </w:rPr>
      </w:pPr>
      <w:r>
        <w:rPr>
          <w:rFonts w:ascii="Arial" w:eastAsia="Times New Roman" w:hAnsi="Arial" w:cs="Arial"/>
          <w:noProof/>
          <w:color w:val="000000"/>
          <w:szCs w:val="22"/>
          <w:bdr w:val="none" w:sz="0" w:space="0" w:color="auto" w:frame="1"/>
          <w:lang w:bidi="ar-SA"/>
        </w:rPr>
        <w:drawing>
          <wp:anchor distT="0" distB="0" distL="114300" distR="114300" simplePos="0" relativeHeight="251658240" behindDoc="0" locked="0" layoutInCell="1" allowOverlap="1" wp14:anchorId="3F4509A8" wp14:editId="54B1E869">
            <wp:simplePos x="0" y="0"/>
            <wp:positionH relativeFrom="column">
              <wp:posOffset>688370</wp:posOffset>
            </wp:positionH>
            <wp:positionV relativeFrom="paragraph">
              <wp:posOffset>240222</wp:posOffset>
            </wp:positionV>
            <wp:extent cx="4503420" cy="3169920"/>
            <wp:effectExtent l="0" t="0" r="5080" b="5080"/>
            <wp:wrapTopAndBottom/>
            <wp:docPr id="1" name="Picture 1" descr="Reported cases of paralytic polio by world region&#10;">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Reported cases of paralytic polio by world region&#10;">
                      <a:extLst>
                        <a:ext uri="{C183D7F6-B498-43B3-948B-1728B52AA6E4}">
                          <adec:decorative xmlns:adec="http://schemas.microsoft.com/office/drawing/2017/decorative" val="0"/>
                        </a:ext>
                      </a:extLst>
                    </pic:cNvPr>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4503420" cy="316992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FA96F19" w14:textId="42F007DF" w:rsidR="002973D9" w:rsidRDefault="002973D9" w:rsidP="00765F3C">
      <w:pPr>
        <w:spacing w:line="360" w:lineRule="auto"/>
        <w:ind w:left="720"/>
        <w:jc w:val="both"/>
        <w:rPr>
          <w:rFonts w:ascii="Arial" w:hAnsi="Arial" w:cs="Arial"/>
          <w:b/>
          <w:bCs/>
        </w:rPr>
      </w:pPr>
    </w:p>
    <w:p w14:paraId="5C2295F9" w14:textId="62D3022E" w:rsidR="002973D9" w:rsidRDefault="00705BB7" w:rsidP="00765F3C">
      <w:pPr>
        <w:spacing w:line="360" w:lineRule="auto"/>
        <w:ind w:left="720"/>
        <w:jc w:val="both"/>
        <w:rPr>
          <w:rFonts w:ascii="Arial" w:hAnsi="Arial" w:cs="Arial"/>
        </w:rPr>
      </w:pPr>
      <w:r w:rsidRPr="00EA46A1">
        <w:rPr>
          <w:rFonts w:ascii="Arial" w:hAnsi="Arial" w:cs="Arial"/>
        </w:rPr>
        <w:lastRenderedPageBreak/>
        <w:t xml:space="preserve">The yearly reports from the European </w:t>
      </w:r>
      <w:r w:rsidR="005D649A" w:rsidRPr="00EA46A1">
        <w:rPr>
          <w:rFonts w:ascii="Arial" w:hAnsi="Arial" w:cs="Arial"/>
        </w:rPr>
        <w:t>Centre</w:t>
      </w:r>
      <w:r w:rsidRPr="00EA46A1">
        <w:rPr>
          <w:rFonts w:ascii="Arial" w:hAnsi="Arial" w:cs="Arial"/>
        </w:rPr>
        <w:t xml:space="preserve"> for Disease Prevention and Control, or ECDC, include a series of epidemiological statistics starting in 2015 and published in 2017. According to the records, none of the 30 reporting EU/EEA nations have seen a case of poliomyelitis since 2002. The Global Polio Laboratory Network (GPLN) conducts laboratory surveillance for wild-type and vaccine-type polioviruses in sewage water and patients with acute flaccid paralysis. The GPLN is made up of 145 laboratories operating in 100 countries, including the EU and all six WHO regions.</w:t>
      </w:r>
      <w:r w:rsidR="00EA46A1">
        <w:rPr>
          <w:rFonts w:ascii="Arial" w:hAnsi="Arial" w:cs="Arial"/>
        </w:rPr>
        <w:t xml:space="preserve"> </w:t>
      </w:r>
      <w:r w:rsidR="009D4FE2" w:rsidRPr="009D4FE2">
        <w:rPr>
          <w:rFonts w:ascii="Arial" w:hAnsi="Arial" w:cs="Arial"/>
        </w:rPr>
        <w:t>In May 2014, the IHR Emergency Committee—which was tasked with producing quarterly reports—declared a polio Public Health Emergency of International Concern (PHEIC).</w:t>
      </w:r>
      <w:r w:rsidR="006D75B2">
        <w:rPr>
          <w:rFonts w:ascii="Arial" w:hAnsi="Arial" w:cs="Arial"/>
        </w:rPr>
        <w:t xml:space="preserve"> </w:t>
      </w:r>
      <w:r w:rsidR="009D4FE2" w:rsidRPr="009D4FE2">
        <w:rPr>
          <w:rFonts w:ascii="Arial" w:hAnsi="Arial" w:cs="Arial"/>
        </w:rPr>
        <w:t>According to their report, the risk was higher for some sensitive individuals, but the EU/EEA experienced a recovery rate of more than 90% after the polio vaccine was activated.</w:t>
      </w:r>
      <w:r w:rsidR="000F26C5">
        <w:rPr>
          <w:rFonts w:ascii="Arial" w:hAnsi="Arial" w:cs="Arial"/>
        </w:rPr>
        <w:t xml:space="preserve"> </w:t>
      </w:r>
      <w:r w:rsidR="00AE3EF2" w:rsidRPr="00AE3EF2">
        <w:rPr>
          <w:rFonts w:ascii="Arial" w:hAnsi="Arial" w:cs="Arial"/>
        </w:rPr>
        <w:t>Globally, 223 cases of circulating vaccine-derived poliovirus (cVDPV) and 19 cases of polio caused by wild poliovirus type 1 (WPV1) had been documented as of August 9. 15 nations have reported cVDPV cases in 2022, with 93% of those cases being type 2 instances (cVDPV2).</w:t>
      </w:r>
      <w:r w:rsidR="00EF100B">
        <w:rPr>
          <w:rFonts w:ascii="Arial" w:hAnsi="Arial" w:cs="Arial"/>
        </w:rPr>
        <w:t xml:space="preserve"> </w:t>
      </w:r>
      <w:r w:rsidR="00E96C48" w:rsidRPr="00E96C48">
        <w:rPr>
          <w:rFonts w:ascii="Arial" w:hAnsi="Arial" w:cs="Arial"/>
        </w:rPr>
        <w:t>Four fundamental steps have been identified by Acute Flaccid Paralysis (AFP) for polio surveillance.</w:t>
      </w:r>
    </w:p>
    <w:p w14:paraId="3CD560E8" w14:textId="77777777" w:rsidR="00765F3C" w:rsidRDefault="00765F3C" w:rsidP="00765F3C">
      <w:pPr>
        <w:spacing w:line="360" w:lineRule="auto"/>
        <w:ind w:left="720"/>
        <w:jc w:val="both"/>
        <w:rPr>
          <w:rFonts w:ascii="Arial" w:hAnsi="Arial" w:cs="Arial"/>
        </w:rPr>
      </w:pPr>
    </w:p>
    <w:p w14:paraId="58166F4C" w14:textId="77777777" w:rsidR="00765F3C" w:rsidRDefault="00765F3C" w:rsidP="00765F3C">
      <w:pPr>
        <w:spacing w:line="360" w:lineRule="auto"/>
        <w:jc w:val="both"/>
        <w:rPr>
          <w:rFonts w:ascii="Arial" w:hAnsi="Arial" w:cs="Arial"/>
        </w:rPr>
      </w:pPr>
    </w:p>
    <w:p w14:paraId="05193E99" w14:textId="6D160699" w:rsidR="00E96C48" w:rsidRPr="00EA46A1" w:rsidRDefault="006F5CDE" w:rsidP="00765F3C">
      <w:pPr>
        <w:ind w:left="720"/>
        <w:jc w:val="both"/>
        <w:rPr>
          <w:rFonts w:ascii="Arial" w:hAnsi="Arial" w:cs="Arial"/>
        </w:rPr>
      </w:pPr>
      <w:r>
        <w:rPr>
          <w:rFonts w:ascii="Arial" w:hAnsi="Arial" w:cs="Arial"/>
          <w:noProof/>
          <w:lang w:bidi="ar-SA"/>
        </w:rPr>
        <mc:AlternateContent>
          <mc:Choice Requires="wps">
            <w:drawing>
              <wp:anchor distT="0" distB="0" distL="114300" distR="114300" simplePos="0" relativeHeight="251659264" behindDoc="0" locked="0" layoutInCell="1" allowOverlap="1" wp14:anchorId="52001903" wp14:editId="501CEC4E">
                <wp:simplePos x="0" y="0"/>
                <wp:positionH relativeFrom="column">
                  <wp:posOffset>1457325</wp:posOffset>
                </wp:positionH>
                <wp:positionV relativeFrom="paragraph">
                  <wp:posOffset>83820</wp:posOffset>
                </wp:positionV>
                <wp:extent cx="3301365" cy="1207770"/>
                <wp:effectExtent l="25400" t="0" r="38735" b="24130"/>
                <wp:wrapNone/>
                <wp:docPr id="3" name="Merge 3"/>
                <wp:cNvGraphicFramePr/>
                <a:graphic xmlns:a="http://schemas.openxmlformats.org/drawingml/2006/main">
                  <a:graphicData uri="http://schemas.microsoft.com/office/word/2010/wordprocessingShape">
                    <wps:wsp>
                      <wps:cNvSpPr/>
                      <wps:spPr>
                        <a:xfrm>
                          <a:off x="0" y="0"/>
                          <a:ext cx="3301365" cy="1207770"/>
                        </a:xfrm>
                        <a:prstGeom prst="flowChartMerg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0F1E734" w14:textId="27418FE1" w:rsidR="008235A8" w:rsidRDefault="00735DCE" w:rsidP="008235A8">
                            <w:pPr>
                              <w:jc w:val="center"/>
                            </w:pPr>
                            <w:r w:rsidRPr="00735DCE">
                              <w:t>Finding and reporting kids with acute flaccid paralysis is the first step (AFP)</w:t>
                            </w:r>
                          </w:p>
                          <w:p w14:paraId="20B71D0D" w14:textId="77777777" w:rsidR="006F5CDE" w:rsidRDefault="006F5CDE"/>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2001903" id="_x0000_t128" coordsize="21600,21600" o:spt="128" path="m,l21600,,10800,21600xe">
                <v:stroke joinstyle="miter"/>
                <v:path gradientshapeok="t" o:connecttype="custom" o:connectlocs="10800,0;5400,10800;10800,21600;16200,10800" textboxrect="5400,0,16200,10800"/>
              </v:shapetype>
              <v:shape id="Merge 3" o:spid="_x0000_s1026" type="#_x0000_t128" style="position:absolute;left:0;text-align:left;margin-left:114.75pt;margin-top:6.6pt;width:259.95pt;height:95.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" fillcolor="#4472c4 [3204]" strokecolor="#1f3763 [1604]" strokeweight="1pt">
                <v:textbox>
                  <w:txbxContent>
                    <w:p w14:paraId="30F1E734" w14:textId="27418FE1" w:rsidR="008235A8" w:rsidRDefault="00735DCE" w:rsidP="008235A8">
                      <w:pPr>
                        <w:jc w:val="center"/>
                      </w:pPr>
                      <w:r w:rsidRPr="00735DCE">
                        <w:t>Finding and reporting kids with acute flaccid paralysis is the first step (AFP)</w:t>
                      </w:r>
                    </w:p>
                    <w:p w14:paraId="20B71D0D" w14:textId="77777777" w:rsidR="006F5CDE" w:rsidRDefault="006F5CDE"/>
                  </w:txbxContent>
                </v:textbox>
              </v:shape>
            </w:pict>
          </mc:Fallback>
        </mc:AlternateContent>
      </w:r>
    </w:p>
    <w:p w14:paraId="7B367770" w14:textId="01E2990C" w:rsidR="002973D9" w:rsidRDefault="002973D9" w:rsidP="00765F3C">
      <w:pPr>
        <w:ind w:left="720"/>
        <w:jc w:val="both"/>
        <w:rPr>
          <w:rFonts w:ascii="Arial" w:hAnsi="Arial" w:cs="Arial"/>
          <w:b/>
          <w:bCs/>
        </w:rPr>
      </w:pPr>
    </w:p>
    <w:p w14:paraId="166045FA" w14:textId="7E656177" w:rsidR="008235A8" w:rsidRDefault="00CE57BC" w:rsidP="00765F3C">
      <w:pPr>
        <w:jc w:val="both"/>
        <w:rPr>
          <w:rFonts w:ascii="Arial" w:hAnsi="Arial" w:cs="Arial"/>
          <w:b/>
          <w:bCs/>
        </w:rPr>
      </w:pPr>
      <w:r>
        <w:rPr>
          <w:rFonts w:ascii="Arial" w:hAnsi="Arial" w:cs="Arial"/>
          <w:b/>
          <w:bCs/>
        </w:rPr>
        <w:t xml:space="preserve">           </w:t>
      </w:r>
    </w:p>
    <w:p w14:paraId="11957BEF" w14:textId="02B923BB" w:rsidR="008235A8" w:rsidRDefault="008235A8" w:rsidP="00765F3C">
      <w:pPr>
        <w:jc w:val="both"/>
        <w:rPr>
          <w:rFonts w:ascii="Arial" w:hAnsi="Arial" w:cs="Arial"/>
          <w:b/>
          <w:bCs/>
        </w:rPr>
      </w:pPr>
    </w:p>
    <w:p w14:paraId="2134835A" w14:textId="5CDA192E" w:rsidR="008235A8" w:rsidRDefault="008235A8" w:rsidP="00765F3C">
      <w:pPr>
        <w:jc w:val="both"/>
        <w:rPr>
          <w:rFonts w:ascii="Arial" w:hAnsi="Arial" w:cs="Arial"/>
          <w:b/>
          <w:bCs/>
        </w:rPr>
      </w:pPr>
    </w:p>
    <w:p w14:paraId="6A9D352C" w14:textId="77777777" w:rsidR="008235A8" w:rsidRDefault="008235A8" w:rsidP="00765F3C">
      <w:pPr>
        <w:jc w:val="both"/>
        <w:rPr>
          <w:rFonts w:ascii="Arial" w:hAnsi="Arial" w:cs="Arial"/>
          <w:b/>
          <w:bCs/>
        </w:rPr>
      </w:pPr>
    </w:p>
    <w:p w14:paraId="26FEFE64" w14:textId="2CE6E458" w:rsidR="008235A8" w:rsidRDefault="008235A8" w:rsidP="00765F3C">
      <w:pPr>
        <w:jc w:val="both"/>
        <w:rPr>
          <w:rFonts w:ascii="Arial" w:hAnsi="Arial" w:cs="Arial"/>
          <w:b/>
          <w:bCs/>
        </w:rPr>
      </w:pPr>
    </w:p>
    <w:p w14:paraId="76733D84" w14:textId="48E5172F" w:rsidR="008235A8" w:rsidRDefault="008235A8" w:rsidP="00765F3C">
      <w:pPr>
        <w:jc w:val="both"/>
        <w:rPr>
          <w:rFonts w:ascii="Arial" w:hAnsi="Arial" w:cs="Arial"/>
          <w:b/>
          <w:bCs/>
        </w:rPr>
      </w:pPr>
    </w:p>
    <w:p w14:paraId="6A0FEA35" w14:textId="30C2C873" w:rsidR="008235A8" w:rsidRDefault="008235A8" w:rsidP="00765F3C">
      <w:pPr>
        <w:jc w:val="both"/>
        <w:rPr>
          <w:rFonts w:ascii="Arial" w:hAnsi="Arial" w:cs="Arial"/>
          <w:b/>
          <w:bCs/>
        </w:rPr>
      </w:pPr>
      <w:r>
        <w:rPr>
          <w:rFonts w:ascii="Arial" w:hAnsi="Arial" w:cs="Arial"/>
          <w:noProof/>
          <w:lang w:bidi="ar-SA"/>
        </w:rPr>
        <mc:AlternateContent>
          <mc:Choice Requires="wps">
            <w:drawing>
              <wp:anchor distT="0" distB="0" distL="114300" distR="114300" simplePos="0" relativeHeight="251667456" behindDoc="0" locked="0" layoutInCell="1" allowOverlap="1" wp14:anchorId="4CC66D96" wp14:editId="034727F0">
                <wp:simplePos x="0" y="0"/>
                <wp:positionH relativeFrom="column">
                  <wp:posOffset>1384300</wp:posOffset>
                </wp:positionH>
                <wp:positionV relativeFrom="paragraph">
                  <wp:posOffset>31115</wp:posOffset>
                </wp:positionV>
                <wp:extent cx="3416300" cy="1183640"/>
                <wp:effectExtent l="25400" t="0" r="38100" b="22860"/>
                <wp:wrapNone/>
                <wp:docPr id="10" name="Merge 10"/>
                <wp:cNvGraphicFramePr/>
                <a:graphic xmlns:a="http://schemas.openxmlformats.org/drawingml/2006/main">
                  <a:graphicData uri="http://schemas.microsoft.com/office/word/2010/wordprocessingShape">
                    <wps:wsp>
                      <wps:cNvSpPr/>
                      <wps:spPr>
                        <a:xfrm>
                          <a:off x="0" y="0"/>
                          <a:ext cx="3416300" cy="1183640"/>
                        </a:xfrm>
                        <a:prstGeom prst="flowChartMerg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999087A" w14:textId="7B085FB0" w:rsidR="00D02D3A" w:rsidRDefault="00D02D3A" w:rsidP="00D02D3A">
                            <w:pPr>
                              <w:jc w:val="center"/>
                            </w:pPr>
                            <w:r w:rsidRPr="00D02D3A">
                              <w:t>Transporting stool samples for analysis in step two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C66D96" id="Merge 10" o:spid="_x0000_s1027" type="#_x0000_t128" style="position:absolute;left:0;text-align:left;margin-left:109pt;margin-top:2.45pt;width:269pt;height:93.2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" fillcolor="#4472c4 [3204]" strokecolor="#1f3763 [1604]" strokeweight="1pt">
                <v:textbox>
                  <w:txbxContent>
                    <w:p w14:paraId="4999087A" w14:textId="7B085FB0" w:rsidR="00D02D3A" w:rsidRDefault="00D02D3A" w:rsidP="00D02D3A">
                      <w:pPr>
                        <w:jc w:val="center"/>
                      </w:pPr>
                      <w:r w:rsidRPr="00D02D3A">
                        <w:t>Transporting stool samples for analysis in step two</w:t>
                      </w:r>
                    </w:p>
                  </w:txbxContent>
                </v:textbox>
              </v:shape>
            </w:pict>
          </mc:Fallback>
        </mc:AlternateContent>
      </w:r>
    </w:p>
    <w:p w14:paraId="293F46FF" w14:textId="713710F3" w:rsidR="008235A8" w:rsidRDefault="008235A8" w:rsidP="00765F3C">
      <w:pPr>
        <w:jc w:val="both"/>
        <w:rPr>
          <w:rFonts w:ascii="Arial" w:hAnsi="Arial" w:cs="Arial"/>
          <w:b/>
          <w:bCs/>
        </w:rPr>
      </w:pPr>
    </w:p>
    <w:p w14:paraId="63652BA1" w14:textId="1F63970C" w:rsidR="008235A8" w:rsidRDefault="008235A8" w:rsidP="00765F3C">
      <w:pPr>
        <w:jc w:val="both"/>
        <w:rPr>
          <w:rFonts w:ascii="Arial" w:hAnsi="Arial" w:cs="Arial"/>
          <w:b/>
          <w:bCs/>
        </w:rPr>
      </w:pPr>
    </w:p>
    <w:p w14:paraId="4897D1BC" w14:textId="57668ABA" w:rsidR="008235A8" w:rsidRDefault="008235A8" w:rsidP="00765F3C">
      <w:pPr>
        <w:jc w:val="both"/>
        <w:rPr>
          <w:rFonts w:ascii="Arial" w:hAnsi="Arial" w:cs="Arial"/>
          <w:b/>
          <w:bCs/>
        </w:rPr>
      </w:pPr>
    </w:p>
    <w:p w14:paraId="7CD0C4FB" w14:textId="58A65D50" w:rsidR="008235A8" w:rsidRDefault="008235A8" w:rsidP="00765F3C">
      <w:pPr>
        <w:jc w:val="both"/>
        <w:rPr>
          <w:rFonts w:ascii="Arial" w:hAnsi="Arial" w:cs="Arial"/>
          <w:b/>
          <w:bCs/>
        </w:rPr>
      </w:pPr>
      <w:r>
        <w:rPr>
          <w:rFonts w:ascii="Arial" w:hAnsi="Arial" w:cs="Arial"/>
          <w:b/>
          <w:bCs/>
        </w:rPr>
        <w:t xml:space="preserve">            </w:t>
      </w:r>
    </w:p>
    <w:p w14:paraId="5CC3B0C7" w14:textId="536E098E" w:rsidR="008235A8" w:rsidRDefault="008235A8" w:rsidP="00765F3C">
      <w:pPr>
        <w:jc w:val="both"/>
        <w:rPr>
          <w:rFonts w:ascii="Arial" w:hAnsi="Arial" w:cs="Arial"/>
          <w:b/>
          <w:bCs/>
        </w:rPr>
      </w:pPr>
    </w:p>
    <w:p w14:paraId="6DD21478" w14:textId="7F5D7856" w:rsidR="008235A8" w:rsidRDefault="008235A8" w:rsidP="00765F3C">
      <w:pPr>
        <w:jc w:val="both"/>
        <w:rPr>
          <w:rFonts w:ascii="Arial" w:hAnsi="Arial" w:cs="Arial"/>
          <w:b/>
          <w:bCs/>
        </w:rPr>
      </w:pPr>
    </w:p>
    <w:p w14:paraId="4BA99AC6" w14:textId="3FDE6591" w:rsidR="008235A8" w:rsidRDefault="004731E4" w:rsidP="00765F3C">
      <w:pPr>
        <w:jc w:val="both"/>
        <w:rPr>
          <w:rFonts w:ascii="Arial" w:hAnsi="Arial" w:cs="Arial"/>
          <w:b/>
          <w:bCs/>
        </w:rPr>
      </w:pPr>
      <w:r>
        <w:rPr>
          <w:rFonts w:ascii="Arial" w:hAnsi="Arial" w:cs="Arial"/>
          <w:noProof/>
          <w:lang w:bidi="ar-SA"/>
        </w:rPr>
        <mc:AlternateContent>
          <mc:Choice Requires="wps">
            <w:drawing>
              <wp:anchor distT="0" distB="0" distL="114300" distR="114300" simplePos="0" relativeHeight="251665408" behindDoc="0" locked="0" layoutInCell="1" allowOverlap="1" wp14:anchorId="10E34BEB" wp14:editId="6D05829E">
                <wp:simplePos x="0" y="0"/>
                <wp:positionH relativeFrom="column">
                  <wp:posOffset>1380490</wp:posOffset>
                </wp:positionH>
                <wp:positionV relativeFrom="paragraph">
                  <wp:posOffset>90170</wp:posOffset>
                </wp:positionV>
                <wp:extent cx="3378835" cy="1232535"/>
                <wp:effectExtent l="25400" t="0" r="37465" b="24765"/>
                <wp:wrapNone/>
                <wp:docPr id="9" name="Merge 9"/>
                <wp:cNvGraphicFramePr/>
                <a:graphic xmlns:a="http://schemas.openxmlformats.org/drawingml/2006/main">
                  <a:graphicData uri="http://schemas.microsoft.com/office/word/2010/wordprocessingShape">
                    <wps:wsp>
                      <wps:cNvSpPr/>
                      <wps:spPr>
                        <a:xfrm>
                          <a:off x="0" y="0"/>
                          <a:ext cx="3378835" cy="1232535"/>
                        </a:xfrm>
                        <a:prstGeom prst="flowChartMerg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09406E0" w14:textId="0E1EA132" w:rsidR="004731E4" w:rsidRDefault="000A2CC4" w:rsidP="004731E4">
                            <w:pPr>
                              <w:jc w:val="center"/>
                            </w:pPr>
                            <w:r w:rsidRPr="000A2CC4">
                              <w:t>Identifying and separating the poliovirus in a lab is step three.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E34BEB" id="Merge 9" o:spid="_x0000_s1028" type="#_x0000_t128" style="position:absolute;left:0;text-align:left;margin-left:108.7pt;margin-top:7.1pt;width:266.05pt;height:97.0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" fillcolor="#4472c4 [3204]" strokecolor="#1f3763 [1604]" strokeweight="1pt">
                <v:textbox>
                  <w:txbxContent>
                    <w:p w14:paraId="709406E0" w14:textId="0E1EA132" w:rsidR="004731E4" w:rsidRDefault="000A2CC4" w:rsidP="004731E4">
                      <w:pPr>
                        <w:jc w:val="center"/>
                      </w:pPr>
                      <w:r w:rsidRPr="000A2CC4">
                        <w:t>Identifying and separating the poliovirus in a lab is step three.</w:t>
                      </w:r>
                    </w:p>
                  </w:txbxContent>
                </v:textbox>
              </v:shape>
            </w:pict>
          </mc:Fallback>
        </mc:AlternateContent>
      </w:r>
    </w:p>
    <w:p w14:paraId="4C900540" w14:textId="0495D43E" w:rsidR="008235A8" w:rsidRDefault="008235A8" w:rsidP="00765F3C">
      <w:pPr>
        <w:jc w:val="both"/>
        <w:rPr>
          <w:rFonts w:ascii="Arial" w:hAnsi="Arial" w:cs="Arial"/>
          <w:b/>
          <w:bCs/>
        </w:rPr>
      </w:pPr>
    </w:p>
    <w:p w14:paraId="717D6CA3" w14:textId="33838761" w:rsidR="008235A8" w:rsidRDefault="008235A8" w:rsidP="00765F3C">
      <w:pPr>
        <w:jc w:val="both"/>
        <w:rPr>
          <w:rFonts w:ascii="Arial" w:hAnsi="Arial" w:cs="Arial"/>
          <w:b/>
          <w:bCs/>
        </w:rPr>
      </w:pPr>
    </w:p>
    <w:p w14:paraId="4ED41723" w14:textId="7D789F45" w:rsidR="008235A8" w:rsidRDefault="008235A8" w:rsidP="00765F3C">
      <w:pPr>
        <w:jc w:val="both"/>
        <w:rPr>
          <w:rFonts w:ascii="Arial" w:hAnsi="Arial" w:cs="Arial"/>
          <w:b/>
          <w:bCs/>
        </w:rPr>
      </w:pPr>
    </w:p>
    <w:p w14:paraId="42D15FBE" w14:textId="32740A56" w:rsidR="008235A8" w:rsidRDefault="008235A8" w:rsidP="00765F3C">
      <w:pPr>
        <w:jc w:val="both"/>
        <w:rPr>
          <w:rFonts w:ascii="Arial" w:hAnsi="Arial" w:cs="Arial"/>
          <w:b/>
          <w:bCs/>
        </w:rPr>
      </w:pPr>
    </w:p>
    <w:p w14:paraId="0359AE30" w14:textId="1CCAAE7F" w:rsidR="008235A8" w:rsidRDefault="008235A8" w:rsidP="00765F3C">
      <w:pPr>
        <w:jc w:val="both"/>
        <w:rPr>
          <w:rFonts w:ascii="Arial" w:hAnsi="Arial" w:cs="Arial"/>
          <w:b/>
          <w:bCs/>
        </w:rPr>
      </w:pPr>
    </w:p>
    <w:p w14:paraId="0FA84318" w14:textId="3F2C9F2F" w:rsidR="008235A8" w:rsidRDefault="008235A8" w:rsidP="00765F3C">
      <w:pPr>
        <w:jc w:val="both"/>
        <w:rPr>
          <w:rFonts w:ascii="Arial" w:hAnsi="Arial" w:cs="Arial"/>
          <w:b/>
          <w:bCs/>
        </w:rPr>
      </w:pPr>
    </w:p>
    <w:p w14:paraId="7BFA7AB3" w14:textId="4BFC75C0" w:rsidR="008235A8" w:rsidRDefault="008235A8" w:rsidP="00765F3C">
      <w:pPr>
        <w:jc w:val="both"/>
        <w:rPr>
          <w:rFonts w:ascii="Arial" w:hAnsi="Arial" w:cs="Arial"/>
          <w:b/>
          <w:bCs/>
        </w:rPr>
      </w:pPr>
    </w:p>
    <w:p w14:paraId="65A4629B" w14:textId="2F3E17AD" w:rsidR="008235A8" w:rsidRDefault="000A2CC4" w:rsidP="00765F3C">
      <w:pPr>
        <w:jc w:val="both"/>
        <w:rPr>
          <w:rFonts w:ascii="Arial" w:hAnsi="Arial" w:cs="Arial"/>
          <w:b/>
          <w:bCs/>
        </w:rPr>
      </w:pPr>
      <w:r>
        <w:rPr>
          <w:rFonts w:ascii="Arial" w:hAnsi="Arial" w:cs="Arial"/>
          <w:noProof/>
          <w:lang w:bidi="ar-SA"/>
        </w:rPr>
        <mc:AlternateContent>
          <mc:Choice Requires="wps">
            <w:drawing>
              <wp:anchor distT="0" distB="0" distL="114300" distR="114300" simplePos="0" relativeHeight="251663360" behindDoc="0" locked="0" layoutInCell="1" allowOverlap="1" wp14:anchorId="1F4FEF4A" wp14:editId="2919C51A">
                <wp:simplePos x="0" y="0"/>
                <wp:positionH relativeFrom="column">
                  <wp:posOffset>1334770</wp:posOffset>
                </wp:positionH>
                <wp:positionV relativeFrom="paragraph">
                  <wp:posOffset>38735</wp:posOffset>
                </wp:positionV>
                <wp:extent cx="3660775" cy="1273175"/>
                <wp:effectExtent l="25400" t="0" r="34925" b="22225"/>
                <wp:wrapNone/>
                <wp:docPr id="8" name="Merge 8"/>
                <wp:cNvGraphicFramePr/>
                <a:graphic xmlns:a="http://schemas.openxmlformats.org/drawingml/2006/main">
                  <a:graphicData uri="http://schemas.microsoft.com/office/word/2010/wordprocessingShape">
                    <wps:wsp>
                      <wps:cNvSpPr/>
                      <wps:spPr>
                        <a:xfrm>
                          <a:off x="0" y="0"/>
                          <a:ext cx="3660775" cy="1273175"/>
                        </a:xfrm>
                        <a:prstGeom prst="flowChartMerg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2C34312" w14:textId="391EE9D2" w:rsidR="006F5CDE" w:rsidRDefault="006F5CDE" w:rsidP="006F5CDE">
                            <w:pPr>
                              <w:jc w:val="center"/>
                            </w:pPr>
                            <w:r w:rsidRPr="006F5CDE">
                              <w:t>The fourth step is mapping the virus to identify where the strain originated.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4FEF4A" id="Merge 8" o:spid="_x0000_s1029" type="#_x0000_t128" style="position:absolute;left:0;text-align:left;margin-left:105.1pt;margin-top:3.05pt;width:288.25pt;height:100.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" fillcolor="#4472c4 [3204]" strokecolor="#1f3763 [1604]" strokeweight="1pt">
                <v:textbox>
                  <w:txbxContent>
                    <w:p w14:paraId="12C34312" w14:textId="391EE9D2" w:rsidR="006F5CDE" w:rsidRDefault="006F5CDE" w:rsidP="006F5CDE">
                      <w:pPr>
                        <w:jc w:val="center"/>
                      </w:pPr>
                      <w:r w:rsidRPr="006F5CDE">
                        <w:t>The fourth step is mapping the virus to identify where the strain originated.</w:t>
                      </w:r>
                    </w:p>
                  </w:txbxContent>
                </v:textbox>
              </v:shape>
            </w:pict>
          </mc:Fallback>
        </mc:AlternateContent>
      </w:r>
    </w:p>
    <w:p w14:paraId="1AD5B660" w14:textId="13C2443D" w:rsidR="008235A8" w:rsidRDefault="008235A8" w:rsidP="00765F3C">
      <w:pPr>
        <w:spacing w:line="360" w:lineRule="auto"/>
        <w:jc w:val="both"/>
        <w:rPr>
          <w:rFonts w:ascii="Arial" w:hAnsi="Arial" w:cs="Arial"/>
          <w:b/>
          <w:bCs/>
        </w:rPr>
      </w:pPr>
    </w:p>
    <w:p w14:paraId="1EC096F4" w14:textId="5D6BCA5B" w:rsidR="008235A8" w:rsidRDefault="008235A8" w:rsidP="00765F3C">
      <w:pPr>
        <w:spacing w:line="360" w:lineRule="auto"/>
        <w:jc w:val="both"/>
        <w:rPr>
          <w:rFonts w:ascii="Arial" w:hAnsi="Arial" w:cs="Arial"/>
          <w:b/>
          <w:bCs/>
        </w:rPr>
      </w:pPr>
    </w:p>
    <w:p w14:paraId="2EF6DCAD" w14:textId="77777777" w:rsidR="00765F3C" w:rsidRDefault="00765F3C" w:rsidP="00765F3C">
      <w:pPr>
        <w:spacing w:line="360" w:lineRule="auto"/>
        <w:jc w:val="both"/>
        <w:rPr>
          <w:rFonts w:ascii="Arial" w:hAnsi="Arial" w:cs="Arial"/>
          <w:b/>
          <w:bCs/>
        </w:rPr>
      </w:pPr>
    </w:p>
    <w:p w14:paraId="25BDD7DC" w14:textId="4F7CAF17" w:rsidR="00341ED9" w:rsidRPr="00E010B0" w:rsidRDefault="00765F3C" w:rsidP="00765F3C">
      <w:pPr>
        <w:spacing w:line="360" w:lineRule="auto"/>
        <w:jc w:val="both"/>
        <w:rPr>
          <w:rFonts w:ascii="Arial" w:hAnsi="Arial" w:cs="Arial"/>
          <w:b/>
          <w:bCs/>
        </w:rPr>
      </w:pPr>
      <w:r>
        <w:rPr>
          <w:rFonts w:ascii="Arial" w:hAnsi="Arial" w:cs="Arial"/>
          <w:b/>
          <w:bCs/>
        </w:rPr>
        <w:lastRenderedPageBreak/>
        <w:t xml:space="preserve">         </w:t>
      </w:r>
      <w:r w:rsidR="008235A8">
        <w:rPr>
          <w:rFonts w:ascii="Arial" w:hAnsi="Arial" w:cs="Arial"/>
          <w:b/>
          <w:bCs/>
        </w:rPr>
        <w:t xml:space="preserve">  </w:t>
      </w:r>
      <w:r w:rsidR="00341ED9" w:rsidRPr="00E010B0">
        <w:rPr>
          <w:rFonts w:ascii="Arial" w:hAnsi="Arial" w:cs="Arial"/>
          <w:b/>
          <w:bCs/>
        </w:rPr>
        <w:t xml:space="preserve">Strategies used in UK to </w:t>
      </w:r>
      <w:r w:rsidR="00341ED9">
        <w:rPr>
          <w:rFonts w:ascii="Arial" w:hAnsi="Arial" w:cs="Arial"/>
          <w:b/>
          <w:bCs/>
        </w:rPr>
        <w:t xml:space="preserve">monitor </w:t>
      </w:r>
      <w:r w:rsidR="00341ED9" w:rsidRPr="00E010B0">
        <w:rPr>
          <w:rFonts w:ascii="Arial" w:hAnsi="Arial" w:cs="Arial"/>
          <w:b/>
          <w:bCs/>
        </w:rPr>
        <w:t xml:space="preserve">Polio: </w:t>
      </w:r>
    </w:p>
    <w:p w14:paraId="0639D41A" w14:textId="77777777" w:rsidR="00960EA5" w:rsidRPr="00960EA5" w:rsidRDefault="00AD5E21" w:rsidP="00765F3C">
      <w:pPr>
        <w:spacing w:line="360" w:lineRule="auto"/>
        <w:ind w:left="720"/>
        <w:jc w:val="both"/>
        <w:rPr>
          <w:rFonts w:ascii="Arial" w:hAnsi="Arial" w:cs="Arial"/>
        </w:rPr>
      </w:pPr>
      <w:r w:rsidRPr="00AD5E21">
        <w:rPr>
          <w:rFonts w:ascii="Arial" w:hAnsi="Arial" w:cs="Arial"/>
        </w:rPr>
        <w:t>Monitoring a disease involves looking for any symptoms and indicators, recording the information, and taking preventative action.</w:t>
      </w:r>
      <w:r>
        <w:rPr>
          <w:rFonts w:ascii="Arial" w:hAnsi="Arial" w:cs="Arial"/>
        </w:rPr>
        <w:t xml:space="preserve">  </w:t>
      </w:r>
      <w:r w:rsidR="00960EA5" w:rsidRPr="00960EA5">
        <w:rPr>
          <w:rFonts w:ascii="Arial" w:hAnsi="Arial" w:cs="Arial"/>
        </w:rPr>
        <w:t xml:space="preserve">The impact of immunisation is being observed as part of monitoring activities for the polio campaign in order to identify any gaps or issues. There are some fundamental components to polio monitoring. That is they- </w:t>
      </w:r>
    </w:p>
    <w:p w14:paraId="738AA503" w14:textId="77777777" w:rsidR="00960EA5" w:rsidRPr="00960EA5" w:rsidRDefault="00960EA5" w:rsidP="00765F3C">
      <w:pPr>
        <w:spacing w:line="360" w:lineRule="auto"/>
        <w:ind w:left="720"/>
        <w:jc w:val="both"/>
        <w:rPr>
          <w:rFonts w:ascii="Arial" w:hAnsi="Arial" w:cs="Arial"/>
        </w:rPr>
      </w:pPr>
      <w:r w:rsidRPr="00960EA5">
        <w:rPr>
          <w:rFonts w:ascii="Arial" w:hAnsi="Arial" w:cs="Arial"/>
        </w:rPr>
        <w:t xml:space="preserve">1. To determine how many people are afflicted by the illness. </w:t>
      </w:r>
    </w:p>
    <w:p w14:paraId="28E94D71" w14:textId="77777777" w:rsidR="00960EA5" w:rsidRPr="00960EA5" w:rsidRDefault="00960EA5" w:rsidP="00765F3C">
      <w:pPr>
        <w:spacing w:line="360" w:lineRule="auto"/>
        <w:ind w:left="720"/>
        <w:jc w:val="both"/>
        <w:rPr>
          <w:rFonts w:ascii="Arial" w:hAnsi="Arial" w:cs="Arial"/>
        </w:rPr>
      </w:pPr>
      <w:r w:rsidRPr="00960EA5">
        <w:rPr>
          <w:rFonts w:ascii="Arial" w:hAnsi="Arial" w:cs="Arial"/>
        </w:rPr>
        <w:t xml:space="preserve">2. To determine how many kids have received vaccinations and whether they are labelled as such. </w:t>
      </w:r>
    </w:p>
    <w:p w14:paraId="194CAA84" w14:textId="77777777" w:rsidR="00960EA5" w:rsidRPr="00960EA5" w:rsidRDefault="00960EA5" w:rsidP="00765F3C">
      <w:pPr>
        <w:spacing w:line="360" w:lineRule="auto"/>
        <w:ind w:left="720"/>
        <w:jc w:val="both"/>
        <w:rPr>
          <w:rFonts w:ascii="Arial" w:hAnsi="Arial" w:cs="Arial"/>
        </w:rPr>
      </w:pPr>
      <w:r w:rsidRPr="00960EA5">
        <w:rPr>
          <w:rFonts w:ascii="Arial" w:hAnsi="Arial" w:cs="Arial"/>
        </w:rPr>
        <w:t xml:space="preserve">3. The percentage of districts under observation. </w:t>
      </w:r>
    </w:p>
    <w:p w14:paraId="5F846FD4" w14:textId="172C6D6C" w:rsidR="006519AD" w:rsidRDefault="00960EA5" w:rsidP="00765F3C">
      <w:pPr>
        <w:spacing w:line="360" w:lineRule="auto"/>
        <w:ind w:left="720"/>
        <w:jc w:val="both"/>
        <w:rPr>
          <w:rFonts w:ascii="Arial" w:hAnsi="Arial" w:cs="Arial"/>
        </w:rPr>
      </w:pPr>
      <w:r w:rsidRPr="00960EA5">
        <w:rPr>
          <w:rFonts w:ascii="Arial" w:hAnsi="Arial" w:cs="Arial"/>
        </w:rPr>
        <w:t xml:space="preserve">Once the proportion of immunised children is known, the immunised and </w:t>
      </w:r>
      <w:r w:rsidR="00A26DF4">
        <w:rPr>
          <w:rFonts w:ascii="Arial" w:hAnsi="Arial" w:cs="Arial"/>
        </w:rPr>
        <w:t xml:space="preserve">unvaccinated </w:t>
      </w:r>
      <w:r w:rsidRPr="00960EA5">
        <w:rPr>
          <w:rFonts w:ascii="Arial" w:hAnsi="Arial" w:cs="Arial"/>
        </w:rPr>
        <w:t>children will be identified, making it easier to halt the spread of polio more quickly.</w:t>
      </w:r>
      <w:r w:rsidR="004A7FDE">
        <w:rPr>
          <w:rFonts w:ascii="Arial" w:hAnsi="Arial" w:cs="Arial"/>
        </w:rPr>
        <w:t xml:space="preserve"> </w:t>
      </w:r>
    </w:p>
    <w:p w14:paraId="1E6E8587" w14:textId="3E839C6F" w:rsidR="004A7FDE" w:rsidRDefault="004A7FDE" w:rsidP="00765F3C">
      <w:pPr>
        <w:spacing w:line="360" w:lineRule="auto"/>
        <w:ind w:left="720"/>
        <w:jc w:val="both"/>
        <w:rPr>
          <w:rFonts w:ascii="Arial" w:hAnsi="Arial" w:cs="Arial"/>
        </w:rPr>
      </w:pPr>
      <w:r w:rsidRPr="004A7FDE">
        <w:rPr>
          <w:rFonts w:ascii="Arial" w:hAnsi="Arial" w:cs="Arial"/>
        </w:rPr>
        <w:t>A monitoring system comes in two different varieties. One is house to house monitoring, which refers to data discovered after visiting homes and coming across an independent source. The second is outside monitoring, which is the term for market research gathered through regions and districts.</w:t>
      </w:r>
      <w:r>
        <w:rPr>
          <w:rFonts w:ascii="Arial" w:hAnsi="Arial" w:cs="Arial"/>
        </w:rPr>
        <w:t xml:space="preserve"> </w:t>
      </w:r>
    </w:p>
    <w:p w14:paraId="5A15319A" w14:textId="2DEB9959" w:rsidR="00E10DBD" w:rsidRPr="00AD5E21" w:rsidRDefault="00560306" w:rsidP="00765F3C">
      <w:pPr>
        <w:spacing w:line="360" w:lineRule="auto"/>
        <w:ind w:left="720"/>
        <w:jc w:val="both"/>
        <w:rPr>
          <w:rFonts w:ascii="Arial" w:hAnsi="Arial" w:cs="Arial"/>
        </w:rPr>
      </w:pPr>
      <w:r w:rsidRPr="00560306">
        <w:rPr>
          <w:rFonts w:ascii="Arial" w:hAnsi="Arial" w:cs="Arial"/>
        </w:rPr>
        <w:t>The monitoring system can be modified over time as technology advances. Before, there was no offline surveillance mechanism. However, the World Health Organisation can now monitor the sickness from home to house by speaking with people over the phone or by using other computerised means.</w:t>
      </w:r>
    </w:p>
    <w:p w14:paraId="325310FF" w14:textId="7AE0C16A" w:rsidR="004A7FDE" w:rsidRPr="00D339FC" w:rsidRDefault="00D339FC" w:rsidP="00765F3C">
      <w:pPr>
        <w:spacing w:line="360" w:lineRule="auto"/>
        <w:ind w:left="720"/>
        <w:jc w:val="both"/>
        <w:rPr>
          <w:rFonts w:ascii="Arial" w:hAnsi="Arial" w:cs="Arial"/>
        </w:rPr>
      </w:pPr>
      <w:r w:rsidRPr="00D339FC">
        <w:rPr>
          <w:rFonts w:ascii="Arial" w:hAnsi="Arial" w:cs="Arial"/>
        </w:rPr>
        <w:t>Although the EU was proclaimed polio-free in 2002, routine surveillance of London's sewage system revealed two strains of polioviruses between February and August of 2022. Although there is evidence of some sort of transmission virus in Northeast and North Central London, luckily no paralytic virus has been detected in the UK since 1984.</w:t>
      </w:r>
    </w:p>
    <w:p w14:paraId="545059CE" w14:textId="77777777" w:rsidR="004A7FDE" w:rsidRDefault="004A7FDE" w:rsidP="00765F3C">
      <w:pPr>
        <w:spacing w:line="360" w:lineRule="auto"/>
        <w:ind w:left="720"/>
        <w:jc w:val="both"/>
        <w:rPr>
          <w:rFonts w:ascii="Arial" w:hAnsi="Arial" w:cs="Arial"/>
          <w:b/>
          <w:bCs/>
        </w:rPr>
      </w:pPr>
    </w:p>
    <w:p w14:paraId="7A35BF8E" w14:textId="37BFCE0B" w:rsidR="006519AD" w:rsidRPr="00E010B0" w:rsidRDefault="006519AD" w:rsidP="00765F3C">
      <w:pPr>
        <w:spacing w:line="360" w:lineRule="auto"/>
        <w:ind w:left="720"/>
        <w:jc w:val="both"/>
        <w:rPr>
          <w:rFonts w:ascii="Arial" w:hAnsi="Arial" w:cs="Arial"/>
          <w:b/>
          <w:bCs/>
        </w:rPr>
      </w:pPr>
      <w:r w:rsidRPr="00E010B0">
        <w:rPr>
          <w:rFonts w:ascii="Arial" w:hAnsi="Arial" w:cs="Arial"/>
          <w:b/>
          <w:bCs/>
        </w:rPr>
        <w:t xml:space="preserve">Strategies used in UK to </w:t>
      </w:r>
      <w:r>
        <w:rPr>
          <w:rFonts w:ascii="Arial" w:hAnsi="Arial" w:cs="Arial"/>
          <w:b/>
          <w:bCs/>
        </w:rPr>
        <w:t xml:space="preserve">control </w:t>
      </w:r>
      <w:r w:rsidRPr="00E010B0">
        <w:rPr>
          <w:rFonts w:ascii="Arial" w:hAnsi="Arial" w:cs="Arial"/>
          <w:b/>
          <w:bCs/>
        </w:rPr>
        <w:t xml:space="preserve">Polio: </w:t>
      </w:r>
    </w:p>
    <w:p w14:paraId="70A1BD9F" w14:textId="5E9F1240" w:rsidR="0043603E" w:rsidRPr="0043603E" w:rsidRDefault="0043603E" w:rsidP="00765F3C">
      <w:pPr>
        <w:spacing w:line="360" w:lineRule="auto"/>
        <w:ind w:left="720"/>
        <w:jc w:val="both"/>
        <w:rPr>
          <w:rFonts w:ascii="Arial" w:hAnsi="Arial" w:cs="Arial"/>
        </w:rPr>
      </w:pPr>
      <w:r w:rsidRPr="0043603E">
        <w:rPr>
          <w:rFonts w:ascii="Arial" w:hAnsi="Arial" w:cs="Arial"/>
        </w:rPr>
        <w:t>The eradication of polio required several key initiatives, including further vaccine campaigns</w:t>
      </w:r>
      <w:r w:rsidR="00285250">
        <w:rPr>
          <w:rFonts w:ascii="Arial" w:hAnsi="Arial" w:cs="Arial"/>
        </w:rPr>
        <w:t xml:space="preserve"> where </w:t>
      </w:r>
      <w:r w:rsidR="002B52C1">
        <w:rPr>
          <w:rFonts w:ascii="Arial" w:hAnsi="Arial" w:cs="Arial"/>
        </w:rPr>
        <w:t>the world has spend more than US</w:t>
      </w:r>
      <w:r w:rsidR="009F7B93">
        <w:rPr>
          <w:rFonts w:ascii="Arial" w:hAnsi="Arial" w:cs="Arial"/>
        </w:rPr>
        <w:t>$17 billion over three decades</w:t>
      </w:r>
      <w:r w:rsidRPr="0043603E">
        <w:rPr>
          <w:rFonts w:ascii="Arial" w:hAnsi="Arial" w:cs="Arial"/>
        </w:rPr>
        <w:t xml:space="preserve">, active surveillance with case-by-case laboratory analysis, and increased partnership coordination. The provision of global resources and other health services continued even after international organisations began eradicating pandemics. Polio was contained with the aid of vaccine, however some other preventive measures are: </w:t>
      </w:r>
    </w:p>
    <w:p w14:paraId="07F46105" w14:textId="77777777" w:rsidR="0043603E" w:rsidRPr="0043603E" w:rsidRDefault="0043603E" w:rsidP="00765F3C">
      <w:pPr>
        <w:spacing w:line="360" w:lineRule="auto"/>
        <w:ind w:left="720"/>
        <w:jc w:val="both"/>
        <w:rPr>
          <w:rFonts w:ascii="Arial" w:hAnsi="Arial" w:cs="Arial"/>
        </w:rPr>
      </w:pPr>
      <w:r w:rsidRPr="0043603E">
        <w:rPr>
          <w:rFonts w:ascii="Arial" w:hAnsi="Arial" w:cs="Arial"/>
        </w:rPr>
        <w:t>1. Steer clear of processed foods that can spread the polio virus.</w:t>
      </w:r>
    </w:p>
    <w:p w14:paraId="453AB1CA" w14:textId="77777777" w:rsidR="0043603E" w:rsidRPr="0043603E" w:rsidRDefault="0043603E" w:rsidP="00765F3C">
      <w:pPr>
        <w:spacing w:line="360" w:lineRule="auto"/>
        <w:ind w:left="720"/>
        <w:jc w:val="both"/>
        <w:rPr>
          <w:rFonts w:ascii="Arial" w:hAnsi="Arial" w:cs="Arial"/>
        </w:rPr>
      </w:pPr>
      <w:r w:rsidRPr="0043603E">
        <w:rPr>
          <w:rFonts w:ascii="Arial" w:hAnsi="Arial" w:cs="Arial"/>
        </w:rPr>
        <w:t xml:space="preserve">2. A must-have is cleanliness. Therefore, washing your hands frequently will help you stay healthy. </w:t>
      </w:r>
    </w:p>
    <w:p w14:paraId="77C37C54" w14:textId="77777777" w:rsidR="0043603E" w:rsidRPr="0043603E" w:rsidRDefault="0043603E" w:rsidP="00765F3C">
      <w:pPr>
        <w:spacing w:line="360" w:lineRule="auto"/>
        <w:ind w:left="720"/>
        <w:jc w:val="both"/>
        <w:rPr>
          <w:rFonts w:ascii="Arial" w:hAnsi="Arial" w:cs="Arial"/>
        </w:rPr>
      </w:pPr>
      <w:r w:rsidRPr="0043603E">
        <w:rPr>
          <w:rFonts w:ascii="Arial" w:hAnsi="Arial" w:cs="Arial"/>
        </w:rPr>
        <w:lastRenderedPageBreak/>
        <w:t xml:space="preserve">3. Keeping the mouth covered while sniffling or coughing. </w:t>
      </w:r>
    </w:p>
    <w:p w14:paraId="2DC5D4A8" w14:textId="429516F2" w:rsidR="004722C0" w:rsidRDefault="0043603E" w:rsidP="00765F3C">
      <w:pPr>
        <w:spacing w:line="360" w:lineRule="auto"/>
        <w:ind w:left="720"/>
        <w:jc w:val="both"/>
        <w:rPr>
          <w:rFonts w:ascii="Arial" w:hAnsi="Arial" w:cs="Arial"/>
        </w:rPr>
      </w:pPr>
      <w:r w:rsidRPr="0043603E">
        <w:rPr>
          <w:rFonts w:ascii="Arial" w:hAnsi="Arial" w:cs="Arial"/>
        </w:rPr>
        <w:t>4. Avoid close contact who are sick.</w:t>
      </w:r>
    </w:p>
    <w:p w14:paraId="401493E8" w14:textId="77777777" w:rsidR="002A4272" w:rsidRPr="002A4272" w:rsidRDefault="002A4272" w:rsidP="00765F3C">
      <w:pPr>
        <w:spacing w:line="360" w:lineRule="auto"/>
        <w:ind w:left="720"/>
        <w:jc w:val="both"/>
        <w:rPr>
          <w:rFonts w:ascii="Arial" w:hAnsi="Arial" w:cs="Arial"/>
        </w:rPr>
      </w:pPr>
      <w:r w:rsidRPr="002A4272">
        <w:rPr>
          <w:rFonts w:ascii="Arial" w:hAnsi="Arial" w:cs="Arial"/>
        </w:rPr>
        <w:t xml:space="preserve">Although there is no cure for polio, it can be temporarily cured with some medications. Parents need to be aware that polio immunisation should be given as soon as the baby is born because the vaccine has now been produced. There are now two vaccines available to prevent polio; </w:t>
      </w:r>
    </w:p>
    <w:p w14:paraId="707B0F02" w14:textId="77777777" w:rsidR="002A4272" w:rsidRPr="002A4272" w:rsidRDefault="002A4272" w:rsidP="00765F3C">
      <w:pPr>
        <w:spacing w:line="360" w:lineRule="auto"/>
        <w:ind w:left="720"/>
        <w:jc w:val="both"/>
        <w:rPr>
          <w:rFonts w:ascii="Arial" w:hAnsi="Arial" w:cs="Arial"/>
        </w:rPr>
      </w:pPr>
      <w:r w:rsidRPr="002A4272">
        <w:rPr>
          <w:rFonts w:ascii="Arial" w:hAnsi="Arial" w:cs="Arial"/>
        </w:rPr>
        <w:t xml:space="preserve">1. Inactivated poliovirus (IPV): This vaccine series lasts from two months after a child is born until they are four or six years old. </w:t>
      </w:r>
    </w:p>
    <w:p w14:paraId="3BFBB6DD" w14:textId="77777777" w:rsidR="002A4272" w:rsidRPr="002A4272" w:rsidRDefault="002A4272" w:rsidP="00765F3C">
      <w:pPr>
        <w:spacing w:line="360" w:lineRule="auto"/>
        <w:ind w:left="720"/>
        <w:jc w:val="both"/>
        <w:rPr>
          <w:rFonts w:ascii="Arial" w:hAnsi="Arial" w:cs="Arial"/>
        </w:rPr>
      </w:pPr>
      <w:r w:rsidRPr="002A4272">
        <w:rPr>
          <w:rFonts w:ascii="Arial" w:hAnsi="Arial" w:cs="Arial"/>
        </w:rPr>
        <w:t xml:space="preserve">2. Oral polio vaccine (OPV): It is a low-cost vaccination that boosts immunity in people. </w:t>
      </w:r>
    </w:p>
    <w:p w14:paraId="42A30EEE" w14:textId="77777777" w:rsidR="002A4272" w:rsidRPr="002A4272" w:rsidRDefault="002A4272" w:rsidP="00765F3C">
      <w:pPr>
        <w:spacing w:line="360" w:lineRule="auto"/>
        <w:ind w:left="720"/>
        <w:jc w:val="both"/>
        <w:rPr>
          <w:rFonts w:ascii="Arial" w:hAnsi="Arial" w:cs="Arial"/>
        </w:rPr>
      </w:pPr>
    </w:p>
    <w:p w14:paraId="6C9E099E" w14:textId="0480A7B7" w:rsidR="00E57FE8" w:rsidRDefault="002A4272" w:rsidP="00765F3C">
      <w:pPr>
        <w:spacing w:line="360" w:lineRule="auto"/>
        <w:ind w:left="720"/>
        <w:jc w:val="both"/>
        <w:rPr>
          <w:rFonts w:ascii="Arial" w:hAnsi="Arial" w:cs="Arial"/>
        </w:rPr>
      </w:pPr>
      <w:r w:rsidRPr="002A4272">
        <w:rPr>
          <w:rFonts w:ascii="Arial" w:hAnsi="Arial" w:cs="Arial"/>
        </w:rPr>
        <w:t xml:space="preserve">Sometimes Poliovirus hits the adults who weren’t vaccinated. That’s why an adult vaccine called </w:t>
      </w:r>
      <w:proofErr w:type="spellStart"/>
      <w:r w:rsidRPr="002A4272">
        <w:rPr>
          <w:rFonts w:ascii="Arial" w:hAnsi="Arial" w:cs="Arial"/>
        </w:rPr>
        <w:t>Revaxis</w:t>
      </w:r>
      <w:proofErr w:type="spellEnd"/>
      <w:r w:rsidRPr="002A4272">
        <w:rPr>
          <w:rFonts w:ascii="Arial" w:hAnsi="Arial" w:cs="Arial"/>
        </w:rPr>
        <w:t xml:space="preserve"> is used in the UK to protect adults against polio.</w:t>
      </w:r>
    </w:p>
    <w:p w14:paraId="4306BE72" w14:textId="13670F4E" w:rsidR="00D327E1" w:rsidRDefault="00A73401" w:rsidP="00765F3C">
      <w:pPr>
        <w:spacing w:line="360" w:lineRule="auto"/>
        <w:ind w:left="720"/>
        <w:jc w:val="both"/>
        <w:rPr>
          <w:rFonts w:ascii="Arial" w:hAnsi="Arial" w:cs="Arial"/>
        </w:rPr>
      </w:pPr>
      <w:r>
        <w:rPr>
          <w:noProof/>
          <w:lang w:bidi="ar-SA"/>
        </w:rPr>
        <w:drawing>
          <wp:anchor distT="0" distB="0" distL="114300" distR="114300" simplePos="0" relativeHeight="251669504" behindDoc="0" locked="0" layoutInCell="1" allowOverlap="1" wp14:anchorId="1AA4C802" wp14:editId="6ED2BF83">
            <wp:simplePos x="0" y="0"/>
            <wp:positionH relativeFrom="column">
              <wp:posOffset>1403895</wp:posOffset>
            </wp:positionH>
            <wp:positionV relativeFrom="paragraph">
              <wp:posOffset>256450</wp:posOffset>
            </wp:positionV>
            <wp:extent cx="3550920" cy="2497455"/>
            <wp:effectExtent l="63500" t="63500" r="132080" b="131445"/>
            <wp:wrapTopAndBottom/>
            <wp:docPr id="11" name="Picture 11">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a:extLst>
                        <a:ext uri="{C183D7F6-B498-43B3-948B-1728B52AA6E4}">
                          <adec:decorative xmlns:adec="http://schemas.microsoft.com/office/drawing/2017/decorative" val="0"/>
                        </a:ext>
                      </a:extLst>
                    </pic:cNvPr>
                    <pic:cNvPicPr/>
                  </pic:nvPicPr>
                  <pic:blipFill>
                    <a:blip r:embed="rId37"/>
                    <a:stretch>
                      <a:fillRect/>
                    </a:stretch>
                  </pic:blipFill>
                  <pic:spPr>
                    <a:xfrm>
                      <a:off x="0" y="0"/>
                      <a:ext cx="3550920" cy="249745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p w14:paraId="1B615339" w14:textId="75994132" w:rsidR="00AD5E21" w:rsidRDefault="00AD5E21" w:rsidP="00765F3C">
      <w:pPr>
        <w:spacing w:line="360" w:lineRule="auto"/>
        <w:ind w:left="720"/>
        <w:jc w:val="both"/>
        <w:rPr>
          <w:rFonts w:ascii="Arial" w:hAnsi="Arial" w:cs="Arial"/>
        </w:rPr>
      </w:pPr>
    </w:p>
    <w:p w14:paraId="60BBE1B8" w14:textId="6487552A" w:rsidR="00AD5E21" w:rsidRDefault="00AD5E21" w:rsidP="00765F3C">
      <w:pPr>
        <w:spacing w:line="360" w:lineRule="auto"/>
        <w:ind w:left="720"/>
        <w:jc w:val="both"/>
        <w:rPr>
          <w:rFonts w:ascii="Arial" w:hAnsi="Arial" w:cs="Arial"/>
        </w:rPr>
      </w:pPr>
    </w:p>
    <w:p w14:paraId="5A6961B6" w14:textId="77777777" w:rsidR="00083F52" w:rsidRDefault="00083F52" w:rsidP="00765F3C">
      <w:pPr>
        <w:spacing w:line="360" w:lineRule="auto"/>
        <w:ind w:left="720"/>
        <w:jc w:val="both"/>
        <w:rPr>
          <w:rFonts w:ascii="Arial" w:hAnsi="Arial" w:cs="Arial"/>
        </w:rPr>
      </w:pPr>
      <w:r w:rsidRPr="00083F52">
        <w:rPr>
          <w:rFonts w:ascii="Arial" w:hAnsi="Arial" w:cs="Arial"/>
        </w:rPr>
        <w:t xml:space="preserve">In the UK, vaccination campaigns and programmes are often held for both adults and children. Although a virus was discovered in the sewage of London, the UK Health Security Agency (UKSHA) is not very concerned because 86% of Londoners have received their vaccinations. But a few groups need to be made aware about polio, including </w:t>
      </w:r>
    </w:p>
    <w:p w14:paraId="08CB7F3D" w14:textId="362B861F" w:rsidR="00083F52" w:rsidRPr="00083F52" w:rsidRDefault="00083F52" w:rsidP="00765F3C">
      <w:pPr>
        <w:spacing w:line="360" w:lineRule="auto"/>
        <w:ind w:left="720"/>
        <w:jc w:val="both"/>
        <w:rPr>
          <w:rFonts w:ascii="Arial" w:hAnsi="Arial" w:cs="Arial"/>
        </w:rPr>
      </w:pPr>
      <w:r>
        <w:rPr>
          <w:rFonts w:ascii="Arial" w:hAnsi="Arial" w:cs="Arial"/>
        </w:rPr>
        <w:t xml:space="preserve">* </w:t>
      </w:r>
      <w:proofErr w:type="gramStart"/>
      <w:r w:rsidRPr="00083F52">
        <w:rPr>
          <w:rFonts w:ascii="Arial" w:hAnsi="Arial" w:cs="Arial"/>
        </w:rPr>
        <w:t>children</w:t>
      </w:r>
      <w:proofErr w:type="gramEnd"/>
      <w:r w:rsidRPr="00083F52">
        <w:rPr>
          <w:rFonts w:ascii="Arial" w:hAnsi="Arial" w:cs="Arial"/>
        </w:rPr>
        <w:t xml:space="preserve">. </w:t>
      </w:r>
    </w:p>
    <w:p w14:paraId="01DD0CEC" w14:textId="223D27C8" w:rsidR="00083F52" w:rsidRPr="00083F52" w:rsidRDefault="00083F52" w:rsidP="00765F3C">
      <w:pPr>
        <w:spacing w:line="360" w:lineRule="auto"/>
        <w:ind w:left="720"/>
        <w:jc w:val="both"/>
        <w:rPr>
          <w:rFonts w:ascii="Arial" w:hAnsi="Arial" w:cs="Arial"/>
        </w:rPr>
      </w:pPr>
      <w:r>
        <w:rPr>
          <w:rFonts w:ascii="Arial" w:hAnsi="Arial" w:cs="Arial"/>
        </w:rPr>
        <w:t xml:space="preserve">* </w:t>
      </w:r>
      <w:proofErr w:type="gramStart"/>
      <w:r>
        <w:rPr>
          <w:rFonts w:ascii="Arial" w:hAnsi="Arial" w:cs="Arial"/>
        </w:rPr>
        <w:t>e</w:t>
      </w:r>
      <w:r w:rsidRPr="00083F52">
        <w:rPr>
          <w:rFonts w:ascii="Arial" w:hAnsi="Arial" w:cs="Arial"/>
        </w:rPr>
        <w:t>xpectant</w:t>
      </w:r>
      <w:proofErr w:type="gramEnd"/>
      <w:r w:rsidRPr="00083F52">
        <w:rPr>
          <w:rFonts w:ascii="Arial" w:hAnsi="Arial" w:cs="Arial"/>
        </w:rPr>
        <w:t xml:space="preserve"> mothers. </w:t>
      </w:r>
    </w:p>
    <w:p w14:paraId="18457155" w14:textId="5EFCF8B0" w:rsidR="00083F52" w:rsidRPr="00083F52" w:rsidRDefault="00083F52" w:rsidP="00765F3C">
      <w:pPr>
        <w:spacing w:line="360" w:lineRule="auto"/>
        <w:ind w:left="720"/>
        <w:jc w:val="both"/>
        <w:rPr>
          <w:rFonts w:ascii="Arial" w:hAnsi="Arial" w:cs="Arial"/>
        </w:rPr>
      </w:pPr>
      <w:r>
        <w:rPr>
          <w:rFonts w:ascii="Arial" w:hAnsi="Arial" w:cs="Arial"/>
        </w:rPr>
        <w:t xml:space="preserve">* </w:t>
      </w:r>
      <w:r w:rsidRPr="00083F52">
        <w:rPr>
          <w:rFonts w:ascii="Arial" w:hAnsi="Arial" w:cs="Arial"/>
        </w:rPr>
        <w:t xml:space="preserve">visiting countries with an endemic or extensive polio outbreak, including Pakistan </w:t>
      </w:r>
      <w:proofErr w:type="gramStart"/>
      <w:r w:rsidRPr="00083F52">
        <w:rPr>
          <w:rFonts w:ascii="Arial" w:hAnsi="Arial" w:cs="Arial"/>
        </w:rPr>
        <w:t>and</w:t>
      </w:r>
      <w:r>
        <w:rPr>
          <w:rFonts w:ascii="Arial" w:hAnsi="Arial" w:cs="Arial"/>
        </w:rPr>
        <w:t xml:space="preserve">  </w:t>
      </w:r>
      <w:r w:rsidRPr="00083F52">
        <w:rPr>
          <w:rFonts w:ascii="Arial" w:hAnsi="Arial" w:cs="Arial"/>
        </w:rPr>
        <w:t>Afghanistan</w:t>
      </w:r>
      <w:proofErr w:type="gramEnd"/>
      <w:r w:rsidRPr="00083F52">
        <w:rPr>
          <w:rFonts w:ascii="Arial" w:hAnsi="Arial" w:cs="Arial"/>
        </w:rPr>
        <w:t xml:space="preserve">. </w:t>
      </w:r>
    </w:p>
    <w:p w14:paraId="3B199B2E" w14:textId="6C117ACD" w:rsidR="00083F52" w:rsidRPr="00083F52" w:rsidRDefault="00083F52" w:rsidP="00765F3C">
      <w:pPr>
        <w:spacing w:line="360" w:lineRule="auto"/>
        <w:ind w:left="720"/>
        <w:jc w:val="both"/>
        <w:rPr>
          <w:rFonts w:ascii="Arial" w:hAnsi="Arial" w:cs="Arial"/>
        </w:rPr>
      </w:pPr>
      <w:r>
        <w:rPr>
          <w:rFonts w:ascii="Arial" w:hAnsi="Arial" w:cs="Arial"/>
        </w:rPr>
        <w:lastRenderedPageBreak/>
        <w:t>* a</w:t>
      </w:r>
      <w:r w:rsidRPr="00083F52">
        <w:rPr>
          <w:rFonts w:ascii="Arial" w:hAnsi="Arial" w:cs="Arial"/>
        </w:rPr>
        <w:t xml:space="preserve"> compromised immune system. </w:t>
      </w:r>
    </w:p>
    <w:p w14:paraId="007EF040" w14:textId="4B83ACCD" w:rsidR="00AD5E21" w:rsidRDefault="00083F52" w:rsidP="00765F3C">
      <w:pPr>
        <w:spacing w:line="360" w:lineRule="auto"/>
        <w:ind w:left="720"/>
        <w:jc w:val="both"/>
        <w:rPr>
          <w:rFonts w:ascii="Arial" w:hAnsi="Arial" w:cs="Arial"/>
        </w:rPr>
      </w:pPr>
      <w:r>
        <w:rPr>
          <w:rFonts w:ascii="Arial" w:hAnsi="Arial" w:cs="Arial"/>
        </w:rPr>
        <w:t xml:space="preserve">* </w:t>
      </w:r>
      <w:r w:rsidRPr="00083F52">
        <w:rPr>
          <w:rFonts w:ascii="Arial" w:hAnsi="Arial" w:cs="Arial"/>
        </w:rPr>
        <w:t>working in a laboratory where live poliovirus is kept.</w:t>
      </w:r>
    </w:p>
    <w:p w14:paraId="46783EEA" w14:textId="77777777" w:rsidR="00083F52" w:rsidRDefault="00083F52" w:rsidP="00765F3C">
      <w:pPr>
        <w:spacing w:line="360" w:lineRule="auto"/>
        <w:ind w:left="720"/>
        <w:jc w:val="both"/>
        <w:rPr>
          <w:rFonts w:ascii="Arial" w:hAnsi="Arial" w:cs="Arial"/>
          <w:b/>
          <w:bCs/>
        </w:rPr>
      </w:pPr>
    </w:p>
    <w:p w14:paraId="75631C49" w14:textId="04EA2F0A" w:rsidR="00083F52" w:rsidRDefault="00EB3A92" w:rsidP="00765F3C">
      <w:pPr>
        <w:spacing w:line="360" w:lineRule="auto"/>
        <w:ind w:left="720"/>
        <w:jc w:val="both"/>
        <w:rPr>
          <w:rFonts w:ascii="Arial" w:hAnsi="Arial" w:cs="Arial"/>
          <w:b/>
          <w:bCs/>
        </w:rPr>
      </w:pPr>
      <w:r>
        <w:rPr>
          <w:rFonts w:ascii="Arial" w:hAnsi="Arial" w:cs="Arial"/>
          <w:b/>
          <w:bCs/>
        </w:rPr>
        <w:t xml:space="preserve">Conclusion: </w:t>
      </w:r>
    </w:p>
    <w:p w14:paraId="504981A1" w14:textId="1BCFFFB8" w:rsidR="00737332" w:rsidRPr="00737332" w:rsidRDefault="00737332" w:rsidP="00765F3C">
      <w:pPr>
        <w:spacing w:line="360" w:lineRule="auto"/>
        <w:ind w:left="720"/>
        <w:jc w:val="both"/>
        <w:rPr>
          <w:rFonts w:ascii="Arial" w:eastAsia="Times New Roman" w:hAnsi="Arial" w:cs="Arial"/>
          <w:color w:val="212121"/>
          <w:szCs w:val="22"/>
          <w:shd w:val="clear" w:color="auto" w:fill="FFFFFF"/>
        </w:rPr>
      </w:pPr>
      <w:r w:rsidRPr="00737332">
        <w:rPr>
          <w:rFonts w:ascii="Arial" w:eastAsia="Times New Roman" w:hAnsi="Arial" w:cs="Arial"/>
          <w:color w:val="212121"/>
          <w:szCs w:val="22"/>
          <w:shd w:val="clear" w:color="auto" w:fill="FFFFFF"/>
        </w:rPr>
        <w:t>To improve surveillance and encourage extensive vaccination efforts, the Stop Transmission of Polio (STOP) initiative was introduced.</w:t>
      </w:r>
      <w:r>
        <w:rPr>
          <w:rFonts w:ascii="Arial" w:eastAsia="Times New Roman" w:hAnsi="Arial" w:cs="Arial"/>
          <w:color w:val="212121"/>
          <w:szCs w:val="22"/>
          <w:shd w:val="clear" w:color="auto" w:fill="FFFFFF"/>
        </w:rPr>
        <w:t xml:space="preserve"> </w:t>
      </w:r>
      <w:r w:rsidR="003063B3" w:rsidRPr="003063B3">
        <w:rPr>
          <w:rFonts w:ascii="Arial" w:eastAsia="Times New Roman" w:hAnsi="Arial" w:cs="Arial"/>
          <w:color w:val="212121"/>
          <w:szCs w:val="22"/>
          <w:shd w:val="clear" w:color="auto" w:fill="FFFFFF"/>
        </w:rPr>
        <w:t>However, there are still significant issues with vaccination delivery on a global scale. This could be the result of religious divisions or even severe sanitary problems. A polio outbreak that started in Pakistan with a wild polio strain and spread to China in 2011 was controlled by oral polio vaccination administered there in 5 cycles totalling 43.7 million doses.  WHO named the end of the polio epidemic a programmatic emergency in 2012. Hopefully, the disease will soon be completely eradicated.</w:t>
      </w:r>
    </w:p>
    <w:p w14:paraId="053AD94A" w14:textId="77777777" w:rsidR="00737332" w:rsidRDefault="00737332" w:rsidP="00765F3C">
      <w:pPr>
        <w:spacing w:line="360" w:lineRule="auto"/>
        <w:ind w:left="720"/>
        <w:jc w:val="both"/>
        <w:rPr>
          <w:rFonts w:ascii="Arial" w:eastAsia="Times New Roman" w:hAnsi="Arial" w:cs="Arial"/>
          <w:color w:val="212121"/>
          <w:szCs w:val="22"/>
          <w:shd w:val="clear" w:color="auto" w:fill="FFFFFF"/>
        </w:rPr>
      </w:pPr>
    </w:p>
    <w:p w14:paraId="703291EF" w14:textId="77777777" w:rsidR="00737332" w:rsidRDefault="00737332" w:rsidP="00765F3C">
      <w:pPr>
        <w:spacing w:line="360" w:lineRule="auto"/>
        <w:ind w:left="720"/>
        <w:jc w:val="both"/>
        <w:rPr>
          <w:rFonts w:ascii="Arial" w:eastAsia="Times New Roman" w:hAnsi="Arial" w:cs="Arial"/>
          <w:color w:val="212121"/>
          <w:szCs w:val="22"/>
          <w:shd w:val="clear" w:color="auto" w:fill="FFFFFF"/>
        </w:rPr>
      </w:pPr>
    </w:p>
    <w:p w14:paraId="55EFAB88" w14:textId="77777777" w:rsidR="00737332" w:rsidRDefault="00737332" w:rsidP="00765F3C">
      <w:pPr>
        <w:spacing w:line="360" w:lineRule="auto"/>
        <w:ind w:left="720"/>
        <w:jc w:val="both"/>
        <w:rPr>
          <w:rFonts w:ascii="Arial" w:eastAsia="Times New Roman" w:hAnsi="Arial" w:cs="Arial"/>
          <w:color w:val="212121"/>
          <w:szCs w:val="22"/>
          <w:shd w:val="clear" w:color="auto" w:fill="FFFFFF"/>
        </w:rPr>
      </w:pPr>
    </w:p>
    <w:p w14:paraId="65680845" w14:textId="77777777" w:rsidR="00737332" w:rsidRDefault="00737332" w:rsidP="00765F3C">
      <w:pPr>
        <w:spacing w:line="360" w:lineRule="auto"/>
        <w:ind w:left="720"/>
        <w:jc w:val="both"/>
        <w:rPr>
          <w:rFonts w:ascii="Arial" w:eastAsia="Times New Roman" w:hAnsi="Arial" w:cs="Arial"/>
          <w:color w:val="212121"/>
          <w:szCs w:val="22"/>
          <w:shd w:val="clear" w:color="auto" w:fill="FFFFFF"/>
        </w:rPr>
      </w:pPr>
    </w:p>
    <w:p w14:paraId="423B3935" w14:textId="6694615D" w:rsidR="00D327E1" w:rsidRPr="002A4272" w:rsidRDefault="007C1DF7" w:rsidP="00765F3C">
      <w:pPr>
        <w:spacing w:line="360" w:lineRule="auto"/>
        <w:ind w:left="720"/>
        <w:jc w:val="both"/>
        <w:rPr>
          <w:rFonts w:ascii="Arial" w:hAnsi="Arial" w:cs="Arial"/>
          <w:b/>
          <w:bCs/>
        </w:rPr>
      </w:pPr>
      <w:r w:rsidRPr="002A4272">
        <w:rPr>
          <w:rFonts w:ascii="Arial" w:hAnsi="Arial" w:cs="Arial"/>
          <w:b/>
          <w:bCs/>
        </w:rPr>
        <w:t>References:</w:t>
      </w:r>
    </w:p>
    <w:p w14:paraId="4553EEFC" w14:textId="7060F154" w:rsidR="003D2591" w:rsidRPr="00545EEC" w:rsidRDefault="003D2591" w:rsidP="00765F3C">
      <w:pPr>
        <w:pStyle w:val="ListParagraph"/>
        <w:numPr>
          <w:ilvl w:val="0"/>
          <w:numId w:val="1"/>
        </w:numPr>
        <w:spacing w:line="360" w:lineRule="auto"/>
        <w:jc w:val="both"/>
        <w:rPr>
          <w:rFonts w:ascii="Arial" w:hAnsi="Arial" w:cs="Arial"/>
          <w:szCs w:val="22"/>
        </w:rPr>
      </w:pPr>
      <w:r w:rsidRPr="00545EEC">
        <w:rPr>
          <w:rFonts w:ascii="Arial" w:hAnsi="Arial" w:cs="Arial"/>
          <w:szCs w:val="22"/>
        </w:rPr>
        <w:t>Celentano L</w:t>
      </w:r>
      <w:r w:rsidR="00476F00" w:rsidRPr="00545EEC">
        <w:rPr>
          <w:rFonts w:ascii="Arial" w:hAnsi="Arial" w:cs="Arial"/>
          <w:szCs w:val="22"/>
        </w:rPr>
        <w:t>.</w:t>
      </w:r>
      <w:r w:rsidRPr="00545EEC">
        <w:rPr>
          <w:rFonts w:ascii="Arial" w:hAnsi="Arial" w:cs="Arial"/>
          <w:szCs w:val="22"/>
        </w:rPr>
        <w:t>P</w:t>
      </w:r>
      <w:r w:rsidR="00476F00" w:rsidRPr="00545EEC">
        <w:rPr>
          <w:rFonts w:ascii="Arial" w:hAnsi="Arial" w:cs="Arial"/>
          <w:szCs w:val="22"/>
        </w:rPr>
        <w:t>.</w:t>
      </w:r>
      <w:r w:rsidRPr="00545EEC">
        <w:rPr>
          <w:rFonts w:ascii="Arial" w:hAnsi="Arial" w:cs="Arial"/>
          <w:szCs w:val="22"/>
        </w:rPr>
        <w:t>, Carrillo-</w:t>
      </w:r>
      <w:proofErr w:type="spellStart"/>
      <w:r w:rsidRPr="00545EEC">
        <w:rPr>
          <w:rFonts w:ascii="Arial" w:hAnsi="Arial" w:cs="Arial"/>
          <w:szCs w:val="22"/>
        </w:rPr>
        <w:t>Santisteve</w:t>
      </w:r>
      <w:proofErr w:type="spellEnd"/>
      <w:r w:rsidRPr="00545EEC">
        <w:rPr>
          <w:rFonts w:ascii="Arial" w:hAnsi="Arial" w:cs="Arial"/>
          <w:szCs w:val="22"/>
        </w:rPr>
        <w:t xml:space="preserve"> P</w:t>
      </w:r>
      <w:r w:rsidR="00476F00" w:rsidRPr="00545EEC">
        <w:rPr>
          <w:rFonts w:ascii="Arial" w:hAnsi="Arial" w:cs="Arial"/>
          <w:szCs w:val="22"/>
        </w:rPr>
        <w:t>.</w:t>
      </w:r>
      <w:r w:rsidRPr="00545EEC">
        <w:rPr>
          <w:rFonts w:ascii="Arial" w:hAnsi="Arial" w:cs="Arial"/>
          <w:szCs w:val="22"/>
        </w:rPr>
        <w:t>, O’Connor P</w:t>
      </w:r>
      <w:r w:rsidR="00476F00" w:rsidRPr="00545EEC">
        <w:rPr>
          <w:rFonts w:ascii="Arial" w:hAnsi="Arial" w:cs="Arial"/>
          <w:szCs w:val="22"/>
        </w:rPr>
        <w:t>.</w:t>
      </w:r>
      <w:r w:rsidRPr="00545EEC">
        <w:rPr>
          <w:rFonts w:ascii="Arial" w:hAnsi="Arial" w:cs="Arial"/>
          <w:szCs w:val="22"/>
        </w:rPr>
        <w:t>, Danielsson N</w:t>
      </w:r>
      <w:r w:rsidR="00476F00" w:rsidRPr="00545EEC">
        <w:rPr>
          <w:rFonts w:ascii="Arial" w:hAnsi="Arial" w:cs="Arial"/>
          <w:szCs w:val="22"/>
        </w:rPr>
        <w:t>.</w:t>
      </w:r>
      <w:r w:rsidRPr="00545EEC">
        <w:rPr>
          <w:rFonts w:ascii="Arial" w:hAnsi="Arial" w:cs="Arial"/>
          <w:szCs w:val="22"/>
        </w:rPr>
        <w:t>, Huseynov S</w:t>
      </w:r>
      <w:r w:rsidR="00476F00" w:rsidRPr="00545EEC">
        <w:rPr>
          <w:rFonts w:ascii="Arial" w:hAnsi="Arial" w:cs="Arial"/>
          <w:szCs w:val="22"/>
        </w:rPr>
        <w:t>.</w:t>
      </w:r>
      <w:r w:rsidRPr="00545EEC">
        <w:rPr>
          <w:rFonts w:ascii="Arial" w:hAnsi="Arial" w:cs="Arial"/>
          <w:szCs w:val="22"/>
        </w:rPr>
        <w:t xml:space="preserve">, </w:t>
      </w:r>
      <w:proofErr w:type="spellStart"/>
      <w:r w:rsidRPr="00545EEC">
        <w:rPr>
          <w:rFonts w:ascii="Arial" w:hAnsi="Arial" w:cs="Arial"/>
          <w:szCs w:val="22"/>
        </w:rPr>
        <w:t>Derrough</w:t>
      </w:r>
      <w:proofErr w:type="spellEnd"/>
      <w:r w:rsidRPr="00545EEC">
        <w:rPr>
          <w:rFonts w:ascii="Arial" w:hAnsi="Arial" w:cs="Arial"/>
          <w:szCs w:val="22"/>
        </w:rPr>
        <w:t xml:space="preserve"> T</w:t>
      </w:r>
      <w:r w:rsidR="00476F00" w:rsidRPr="00545EEC">
        <w:rPr>
          <w:rFonts w:ascii="Arial" w:hAnsi="Arial" w:cs="Arial"/>
          <w:szCs w:val="22"/>
        </w:rPr>
        <w:t>.</w:t>
      </w:r>
      <w:r w:rsidRPr="00545EEC">
        <w:rPr>
          <w:rFonts w:ascii="Arial" w:hAnsi="Arial" w:cs="Arial"/>
          <w:szCs w:val="22"/>
        </w:rPr>
        <w:t>, et al.</w:t>
      </w:r>
      <w:r w:rsidR="00476F00" w:rsidRPr="00545EEC">
        <w:rPr>
          <w:rFonts w:ascii="Arial" w:hAnsi="Arial" w:cs="Arial"/>
          <w:szCs w:val="22"/>
        </w:rPr>
        <w:t xml:space="preserve"> (2018)</w:t>
      </w:r>
      <w:r w:rsidRPr="00545EEC">
        <w:rPr>
          <w:rFonts w:ascii="Arial" w:hAnsi="Arial" w:cs="Arial"/>
          <w:szCs w:val="22"/>
        </w:rPr>
        <w:t xml:space="preserve"> </w:t>
      </w:r>
      <w:r w:rsidRPr="00545EEC">
        <w:rPr>
          <w:rFonts w:ascii="Arial" w:hAnsi="Arial" w:cs="Arial"/>
          <w:i/>
          <w:szCs w:val="22"/>
        </w:rPr>
        <w:t xml:space="preserve">Global polio eradication: Where are we in Europe and what next? </w:t>
      </w:r>
      <w:r w:rsidR="00476F00" w:rsidRPr="00545EEC">
        <w:rPr>
          <w:rFonts w:ascii="Arial" w:hAnsi="Arial" w:cs="Arial"/>
          <w:szCs w:val="22"/>
        </w:rPr>
        <w:t>Vol. 28;36(36), pp.</w:t>
      </w:r>
      <w:r w:rsidRPr="00545EEC">
        <w:rPr>
          <w:rFonts w:ascii="Arial" w:hAnsi="Arial" w:cs="Arial"/>
          <w:szCs w:val="22"/>
        </w:rPr>
        <w:t>5449-5453.</w:t>
      </w:r>
    </w:p>
    <w:p w14:paraId="1293AEA6" w14:textId="7BDBF7FF" w:rsidR="003D2591" w:rsidRPr="00545EEC" w:rsidRDefault="003D2591" w:rsidP="00765F3C">
      <w:pPr>
        <w:pStyle w:val="ListParagraph"/>
        <w:numPr>
          <w:ilvl w:val="0"/>
          <w:numId w:val="1"/>
        </w:numPr>
        <w:spacing w:line="360" w:lineRule="auto"/>
        <w:jc w:val="both"/>
        <w:rPr>
          <w:rFonts w:ascii="Arial" w:hAnsi="Arial" w:cs="Arial"/>
          <w:szCs w:val="22"/>
        </w:rPr>
      </w:pPr>
      <w:r w:rsidRPr="00545EEC">
        <w:rPr>
          <w:rFonts w:ascii="Arial" w:eastAsia="Times New Roman" w:hAnsi="Arial" w:cs="Arial"/>
          <w:szCs w:val="22"/>
          <w:shd w:val="clear" w:color="auto" w:fill="FFFFFF"/>
        </w:rPr>
        <w:t>CDC.</w:t>
      </w:r>
      <w:r w:rsidRPr="00545EEC">
        <w:rPr>
          <w:rStyle w:val="apple-converted-space"/>
          <w:rFonts w:ascii="Arial" w:eastAsia="Times New Roman" w:hAnsi="Arial" w:cs="Arial"/>
          <w:szCs w:val="22"/>
          <w:shd w:val="clear" w:color="auto" w:fill="FFFFFF"/>
        </w:rPr>
        <w:t> </w:t>
      </w:r>
      <w:r w:rsidR="00476F00" w:rsidRPr="00545EEC">
        <w:rPr>
          <w:rStyle w:val="apple-converted-space"/>
          <w:rFonts w:ascii="Arial" w:eastAsia="Times New Roman" w:hAnsi="Arial" w:cs="Arial"/>
          <w:szCs w:val="22"/>
          <w:shd w:val="clear" w:color="auto" w:fill="FFFFFF"/>
        </w:rPr>
        <w:t xml:space="preserve">(2013) </w:t>
      </w:r>
      <w:r w:rsidRPr="00545EEC">
        <w:rPr>
          <w:rStyle w:val="ref-title"/>
          <w:rFonts w:ascii="Arial" w:eastAsia="Times New Roman" w:hAnsi="Arial" w:cs="Arial"/>
          <w:i/>
          <w:szCs w:val="22"/>
        </w:rPr>
        <w:t xml:space="preserve">The global polio eradication initiative </w:t>
      </w:r>
      <w:proofErr w:type="gramStart"/>
      <w:r w:rsidRPr="00545EEC">
        <w:rPr>
          <w:rStyle w:val="ref-title"/>
          <w:rFonts w:ascii="Arial" w:eastAsia="Times New Roman" w:hAnsi="Arial" w:cs="Arial"/>
          <w:i/>
          <w:szCs w:val="22"/>
        </w:rPr>
        <w:t>stop</w:t>
      </w:r>
      <w:proofErr w:type="gramEnd"/>
      <w:r w:rsidRPr="00545EEC">
        <w:rPr>
          <w:rStyle w:val="ref-title"/>
          <w:rFonts w:ascii="Arial" w:eastAsia="Times New Roman" w:hAnsi="Arial" w:cs="Arial"/>
          <w:i/>
          <w:szCs w:val="22"/>
        </w:rPr>
        <w:t xml:space="preserve"> transmission of polio (STOP) program—1999-2013</w:t>
      </w:r>
      <w:r w:rsidRPr="00545EEC">
        <w:rPr>
          <w:rFonts w:ascii="Arial" w:eastAsia="Times New Roman" w:hAnsi="Arial" w:cs="Arial"/>
          <w:i/>
          <w:szCs w:val="22"/>
          <w:shd w:val="clear" w:color="auto" w:fill="FFFFFF"/>
        </w:rPr>
        <w:t>.</w:t>
      </w:r>
      <w:r w:rsidRPr="00545EEC">
        <w:rPr>
          <w:rStyle w:val="apple-converted-space"/>
          <w:rFonts w:ascii="Arial" w:eastAsia="Times New Roman" w:hAnsi="Arial" w:cs="Arial"/>
          <w:i/>
          <w:szCs w:val="22"/>
          <w:shd w:val="clear" w:color="auto" w:fill="FFFFFF"/>
        </w:rPr>
        <w:t> </w:t>
      </w:r>
      <w:r w:rsidRPr="00545EEC">
        <w:rPr>
          <w:rStyle w:val="ref-journal"/>
          <w:rFonts w:ascii="Arial" w:eastAsia="Times New Roman" w:hAnsi="Arial" w:cs="Arial"/>
          <w:i/>
          <w:iCs/>
          <w:szCs w:val="22"/>
        </w:rPr>
        <w:t xml:space="preserve">MMWR </w:t>
      </w:r>
      <w:proofErr w:type="spellStart"/>
      <w:r w:rsidRPr="00545EEC">
        <w:rPr>
          <w:rStyle w:val="ref-journal"/>
          <w:rFonts w:ascii="Arial" w:eastAsia="Times New Roman" w:hAnsi="Arial" w:cs="Arial"/>
          <w:i/>
          <w:iCs/>
          <w:szCs w:val="22"/>
        </w:rPr>
        <w:t>Morb</w:t>
      </w:r>
      <w:proofErr w:type="spellEnd"/>
      <w:r w:rsidRPr="00545EEC">
        <w:rPr>
          <w:rStyle w:val="ref-journal"/>
          <w:rFonts w:ascii="Arial" w:eastAsia="Times New Roman" w:hAnsi="Arial" w:cs="Arial"/>
          <w:i/>
          <w:iCs/>
          <w:szCs w:val="22"/>
        </w:rPr>
        <w:t xml:space="preserve"> Mortal </w:t>
      </w:r>
      <w:proofErr w:type="spellStart"/>
      <w:r w:rsidRPr="00545EEC">
        <w:rPr>
          <w:rStyle w:val="ref-journal"/>
          <w:rFonts w:ascii="Arial" w:eastAsia="Times New Roman" w:hAnsi="Arial" w:cs="Arial"/>
          <w:i/>
          <w:iCs/>
          <w:szCs w:val="22"/>
        </w:rPr>
        <w:t>Wkly</w:t>
      </w:r>
      <w:proofErr w:type="spellEnd"/>
      <w:r w:rsidRPr="00545EEC">
        <w:rPr>
          <w:rStyle w:val="ref-journal"/>
          <w:rFonts w:ascii="Arial" w:eastAsia="Times New Roman" w:hAnsi="Arial" w:cs="Arial"/>
          <w:i/>
          <w:iCs/>
          <w:szCs w:val="22"/>
        </w:rPr>
        <w:t xml:space="preserve"> Rep</w:t>
      </w:r>
      <w:r w:rsidRPr="00545EEC">
        <w:rPr>
          <w:rFonts w:ascii="Arial" w:eastAsia="Times New Roman" w:hAnsi="Arial" w:cs="Arial"/>
          <w:szCs w:val="22"/>
          <w:shd w:val="clear" w:color="auto" w:fill="FFFFFF"/>
        </w:rPr>
        <w:t>.</w:t>
      </w:r>
      <w:r w:rsidR="00476F00" w:rsidRPr="00545EEC">
        <w:rPr>
          <w:rFonts w:ascii="Arial" w:eastAsia="Times New Roman" w:hAnsi="Arial" w:cs="Arial"/>
          <w:szCs w:val="22"/>
          <w:shd w:val="clear" w:color="auto" w:fill="FFFFFF"/>
        </w:rPr>
        <w:t xml:space="preserve"> Vol.</w:t>
      </w:r>
      <w:r w:rsidR="00476F00" w:rsidRPr="00545EEC">
        <w:rPr>
          <w:rStyle w:val="ref-vol"/>
          <w:rFonts w:ascii="Arial" w:eastAsia="Times New Roman" w:hAnsi="Arial" w:cs="Arial"/>
          <w:szCs w:val="22"/>
        </w:rPr>
        <w:t xml:space="preserve"> </w:t>
      </w:r>
      <w:r w:rsidRPr="00545EEC">
        <w:rPr>
          <w:rStyle w:val="ref-vol"/>
          <w:rFonts w:ascii="Arial" w:eastAsia="Times New Roman" w:hAnsi="Arial" w:cs="Arial"/>
          <w:szCs w:val="22"/>
        </w:rPr>
        <w:t>62</w:t>
      </w:r>
      <w:r w:rsidRPr="00545EEC">
        <w:rPr>
          <w:rFonts w:ascii="Arial" w:eastAsia="Times New Roman" w:hAnsi="Arial" w:cs="Arial"/>
          <w:szCs w:val="22"/>
          <w:shd w:val="clear" w:color="auto" w:fill="FFFFFF"/>
        </w:rPr>
        <w:t>(</w:t>
      </w:r>
      <w:r w:rsidRPr="00545EEC">
        <w:rPr>
          <w:rStyle w:val="ref-iss"/>
          <w:rFonts w:ascii="Arial" w:eastAsia="Times New Roman" w:hAnsi="Arial" w:cs="Arial"/>
          <w:szCs w:val="22"/>
        </w:rPr>
        <w:t>24</w:t>
      </w:r>
      <w:r w:rsidR="00476F00" w:rsidRPr="00545EEC">
        <w:rPr>
          <w:rFonts w:ascii="Arial" w:eastAsia="Times New Roman" w:hAnsi="Arial" w:cs="Arial"/>
          <w:szCs w:val="22"/>
          <w:shd w:val="clear" w:color="auto" w:fill="FFFFFF"/>
        </w:rPr>
        <w:t xml:space="preserve">), pp. </w:t>
      </w:r>
      <w:r w:rsidRPr="00545EEC">
        <w:rPr>
          <w:rFonts w:ascii="Arial" w:eastAsia="Times New Roman" w:hAnsi="Arial" w:cs="Arial"/>
          <w:szCs w:val="22"/>
          <w:shd w:val="clear" w:color="auto" w:fill="FFFFFF"/>
        </w:rPr>
        <w:t>501–503</w:t>
      </w:r>
      <w:r w:rsidR="00476F00" w:rsidRPr="00545EEC">
        <w:rPr>
          <w:rFonts w:ascii="Arial" w:eastAsia="Times New Roman" w:hAnsi="Arial" w:cs="Arial"/>
          <w:szCs w:val="22"/>
          <w:shd w:val="clear" w:color="auto" w:fill="FFFFFF"/>
        </w:rPr>
        <w:t>.</w:t>
      </w:r>
    </w:p>
    <w:p w14:paraId="725D0610" w14:textId="67CF83AA" w:rsidR="00A23322" w:rsidRPr="00545EEC" w:rsidRDefault="00476F00" w:rsidP="00476F00">
      <w:pPr>
        <w:pStyle w:val="header-title"/>
        <w:numPr>
          <w:ilvl w:val="0"/>
          <w:numId w:val="1"/>
        </w:numPr>
        <w:shd w:val="clear" w:color="auto" w:fill="FFFFFF"/>
        <w:spacing w:before="0" w:beforeAutospacing="0" w:after="30" w:afterAutospacing="0"/>
        <w:rPr>
          <w:rStyle w:val="Hyperlink"/>
          <w:rFonts w:ascii="Arial" w:hAnsi="Arial" w:cs="Arial"/>
          <w:bCs/>
          <w:i/>
          <w:color w:val="auto"/>
          <w:sz w:val="22"/>
          <w:szCs w:val="22"/>
          <w:u w:val="none"/>
        </w:rPr>
      </w:pPr>
      <w:r w:rsidRPr="00545EEC">
        <w:rPr>
          <w:rFonts w:ascii="Arial" w:hAnsi="Arial" w:cs="Arial"/>
          <w:bCs/>
          <w:sz w:val="22"/>
          <w:szCs w:val="22"/>
        </w:rPr>
        <w:t xml:space="preserve">European Centre for Disease Prevention and Control (2022), </w:t>
      </w:r>
      <w:r w:rsidRPr="00545EEC">
        <w:rPr>
          <w:rFonts w:ascii="Arial" w:hAnsi="Arial" w:cs="Arial"/>
          <w:bCs/>
          <w:i/>
          <w:kern w:val="36"/>
          <w:sz w:val="22"/>
          <w:szCs w:val="22"/>
        </w:rPr>
        <w:t xml:space="preserve">Update on the polio situation in the EU/EEA and the world. Available at: </w:t>
      </w:r>
      <w:hyperlink r:id="rId38" w:history="1">
        <w:r w:rsidR="00A23322" w:rsidRPr="00545EEC">
          <w:rPr>
            <w:rStyle w:val="Hyperlink"/>
            <w:rFonts w:ascii="Arial" w:hAnsi="Arial" w:cs="Arial"/>
            <w:color w:val="auto"/>
            <w:sz w:val="22"/>
            <w:szCs w:val="22"/>
            <w:u w:val="none"/>
          </w:rPr>
          <w:t>https://www.ecdc.europa.eu/en/news-events/update-polio-situation-eueea-and-world</w:t>
        </w:r>
      </w:hyperlink>
    </w:p>
    <w:p w14:paraId="3D59EC5B" w14:textId="53C4559B" w:rsidR="007C1DF7" w:rsidRPr="00545EEC" w:rsidRDefault="007C1DF7" w:rsidP="00765F3C">
      <w:pPr>
        <w:pStyle w:val="ListParagraph"/>
        <w:numPr>
          <w:ilvl w:val="0"/>
          <w:numId w:val="1"/>
        </w:numPr>
        <w:spacing w:line="360" w:lineRule="auto"/>
        <w:jc w:val="both"/>
        <w:rPr>
          <w:rFonts w:ascii="Arial" w:hAnsi="Arial" w:cs="Arial"/>
          <w:szCs w:val="22"/>
        </w:rPr>
      </w:pPr>
      <w:r w:rsidRPr="00545EEC">
        <w:rPr>
          <w:rFonts w:ascii="Arial" w:hAnsi="Arial" w:cs="Arial"/>
          <w:szCs w:val="22"/>
        </w:rPr>
        <w:t>Laboratory Surveillance for wild and vaccine-de</w:t>
      </w:r>
      <w:r w:rsidR="00545EEC" w:rsidRPr="00545EEC">
        <w:rPr>
          <w:rFonts w:ascii="Arial" w:hAnsi="Arial" w:cs="Arial"/>
          <w:szCs w:val="22"/>
        </w:rPr>
        <w:t xml:space="preserve">rived polioviruses – worldwide (2008) </w:t>
      </w:r>
      <w:r w:rsidR="00545EEC" w:rsidRPr="00545EEC">
        <w:rPr>
          <w:rFonts w:ascii="Arial" w:hAnsi="Arial" w:cs="Arial"/>
          <w:i/>
          <w:szCs w:val="22"/>
        </w:rPr>
        <w:t xml:space="preserve">MMWR weekly. </w:t>
      </w:r>
      <w:r w:rsidR="00545EEC" w:rsidRPr="00545EEC">
        <w:rPr>
          <w:rFonts w:ascii="Arial" w:hAnsi="Arial" w:cs="Arial"/>
          <w:szCs w:val="22"/>
        </w:rPr>
        <w:t>Vol 57 (35). Pp.</w:t>
      </w:r>
      <w:r w:rsidRPr="00545EEC">
        <w:rPr>
          <w:rFonts w:ascii="Arial" w:hAnsi="Arial" w:cs="Arial"/>
          <w:szCs w:val="22"/>
        </w:rPr>
        <w:t>967 – 970.</w:t>
      </w:r>
    </w:p>
    <w:p w14:paraId="4BCA67C8" w14:textId="6AA25110" w:rsidR="00207AE6" w:rsidRPr="00737332" w:rsidRDefault="00207AE6" w:rsidP="00765F3C">
      <w:pPr>
        <w:pStyle w:val="ListParagraph"/>
        <w:spacing w:line="360" w:lineRule="auto"/>
        <w:ind w:left="1080"/>
        <w:jc w:val="both"/>
        <w:rPr>
          <w:rFonts w:ascii="Arial" w:hAnsi="Arial" w:cs="Arial"/>
          <w:szCs w:val="22"/>
        </w:rPr>
      </w:pPr>
    </w:p>
    <w:sectPr w:rsidR="00207AE6" w:rsidRPr="00737332" w:rsidSect="0008308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DF2674" w14:textId="77777777" w:rsidR="00070A18" w:rsidRDefault="00070A18" w:rsidP="00EB3A92">
      <w:r>
        <w:separator/>
      </w:r>
    </w:p>
  </w:endnote>
  <w:endnote w:type="continuationSeparator" w:id="0">
    <w:p w14:paraId="31583DAF" w14:textId="77777777" w:rsidR="00070A18" w:rsidRDefault="00070A18" w:rsidP="00EB3A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B6148A" w14:textId="77777777" w:rsidR="00070A18" w:rsidRDefault="00070A18" w:rsidP="00EB3A92">
      <w:r>
        <w:separator/>
      </w:r>
    </w:p>
  </w:footnote>
  <w:footnote w:type="continuationSeparator" w:id="0">
    <w:p w14:paraId="01F509A7" w14:textId="77777777" w:rsidR="00070A18" w:rsidRDefault="00070A18" w:rsidP="00EB3A9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3E2553E"/>
    <w:multiLevelType w:val="hybridMultilevel"/>
    <w:tmpl w:val="FDCE4EF6"/>
    <w:lvl w:ilvl="0" w:tplc="FFFFFFFF">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13047014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F0A9F"/>
    <w:rsid w:val="0002161C"/>
    <w:rsid w:val="00060407"/>
    <w:rsid w:val="00062DFF"/>
    <w:rsid w:val="00070A18"/>
    <w:rsid w:val="00083089"/>
    <w:rsid w:val="00083F52"/>
    <w:rsid w:val="000A2CC4"/>
    <w:rsid w:val="000A6520"/>
    <w:rsid w:val="000F158A"/>
    <w:rsid w:val="000F26C5"/>
    <w:rsid w:val="00142452"/>
    <w:rsid w:val="001C44F9"/>
    <w:rsid w:val="002067F8"/>
    <w:rsid w:val="00207AE6"/>
    <w:rsid w:val="00267396"/>
    <w:rsid w:val="00285250"/>
    <w:rsid w:val="002973D9"/>
    <w:rsid w:val="002A4272"/>
    <w:rsid w:val="002B52C1"/>
    <w:rsid w:val="002D7AE3"/>
    <w:rsid w:val="003063B3"/>
    <w:rsid w:val="003406AE"/>
    <w:rsid w:val="00341ED9"/>
    <w:rsid w:val="003B518C"/>
    <w:rsid w:val="003D2591"/>
    <w:rsid w:val="0043603E"/>
    <w:rsid w:val="004608CE"/>
    <w:rsid w:val="004722C0"/>
    <w:rsid w:val="004731E4"/>
    <w:rsid w:val="00476F00"/>
    <w:rsid w:val="004A7FDE"/>
    <w:rsid w:val="00545EEC"/>
    <w:rsid w:val="00560306"/>
    <w:rsid w:val="005D649A"/>
    <w:rsid w:val="00613E68"/>
    <w:rsid w:val="00620F69"/>
    <w:rsid w:val="006519AD"/>
    <w:rsid w:val="006D75B2"/>
    <w:rsid w:val="006F5CDE"/>
    <w:rsid w:val="00705BB7"/>
    <w:rsid w:val="00735DCE"/>
    <w:rsid w:val="00737332"/>
    <w:rsid w:val="00765F3C"/>
    <w:rsid w:val="007C1DF7"/>
    <w:rsid w:val="007F0A9F"/>
    <w:rsid w:val="007F2646"/>
    <w:rsid w:val="008235A8"/>
    <w:rsid w:val="008725EF"/>
    <w:rsid w:val="0094155D"/>
    <w:rsid w:val="00960EA5"/>
    <w:rsid w:val="009D4FE2"/>
    <w:rsid w:val="009F7B93"/>
    <w:rsid w:val="00A23322"/>
    <w:rsid w:val="00A26DF4"/>
    <w:rsid w:val="00A5298B"/>
    <w:rsid w:val="00A73401"/>
    <w:rsid w:val="00AD1FE1"/>
    <w:rsid w:val="00AD5E21"/>
    <w:rsid w:val="00AE3EF2"/>
    <w:rsid w:val="00B236ED"/>
    <w:rsid w:val="00B82B21"/>
    <w:rsid w:val="00C2177D"/>
    <w:rsid w:val="00C6071E"/>
    <w:rsid w:val="00CE57BC"/>
    <w:rsid w:val="00CF24E0"/>
    <w:rsid w:val="00D02D3A"/>
    <w:rsid w:val="00D10937"/>
    <w:rsid w:val="00D327E1"/>
    <w:rsid w:val="00D339FC"/>
    <w:rsid w:val="00E010B0"/>
    <w:rsid w:val="00E10DBD"/>
    <w:rsid w:val="00E57FE8"/>
    <w:rsid w:val="00E84404"/>
    <w:rsid w:val="00E96C48"/>
    <w:rsid w:val="00EA46A1"/>
    <w:rsid w:val="00EB3A92"/>
    <w:rsid w:val="00EF100B"/>
    <w:rsid w:val="00FB19E1"/>
    <w:rsid w:val="00FB5F6E"/>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483591"/>
  <w15:docId w15:val="{05C7CCAD-573A-4216-A27E-A84BE0D150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8"/>
        <w:lang w:val="en-GB" w:eastAsia="en-GB" w:bidi="bn-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cs="Vrinda"/>
    </w:rPr>
  </w:style>
  <w:style w:type="paragraph" w:styleId="Heading1">
    <w:name w:val="heading 1"/>
    <w:basedOn w:val="Normal"/>
    <w:link w:val="Heading1Char"/>
    <w:uiPriority w:val="9"/>
    <w:qFormat/>
    <w:rsid w:val="00476F00"/>
    <w:pPr>
      <w:spacing w:before="100" w:beforeAutospacing="1" w:after="100" w:afterAutospacing="1"/>
      <w:outlineLvl w:val="0"/>
    </w:pPr>
    <w:rPr>
      <w:rFonts w:ascii="Times New Roman" w:eastAsia="Times New Roman" w:hAnsi="Times New Roman" w:cs="Times New Roman"/>
      <w:b/>
      <w:bCs/>
      <w:kern w:val="36"/>
      <w:sz w:val="48"/>
      <w:szCs w:val="48"/>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C1DF7"/>
    <w:pPr>
      <w:ind w:left="720"/>
      <w:contextualSpacing/>
    </w:pPr>
  </w:style>
  <w:style w:type="character" w:styleId="Hyperlink">
    <w:name w:val="Hyperlink"/>
    <w:basedOn w:val="DefaultParagraphFont"/>
    <w:uiPriority w:val="99"/>
    <w:unhideWhenUsed/>
    <w:rsid w:val="00207AE6"/>
    <w:rPr>
      <w:color w:val="0563C1" w:themeColor="hyperlink"/>
      <w:u w:val="single"/>
    </w:rPr>
  </w:style>
  <w:style w:type="character" w:customStyle="1" w:styleId="UnresolvedMention1">
    <w:name w:val="Unresolved Mention1"/>
    <w:basedOn w:val="DefaultParagraphFont"/>
    <w:uiPriority w:val="99"/>
    <w:semiHidden/>
    <w:unhideWhenUsed/>
    <w:rsid w:val="00207AE6"/>
    <w:rPr>
      <w:color w:val="605E5C"/>
      <w:shd w:val="clear" w:color="auto" w:fill="E1DFDD"/>
    </w:rPr>
  </w:style>
  <w:style w:type="character" w:customStyle="1" w:styleId="mf-jss1758">
    <w:name w:val="mf-jss1758"/>
    <w:basedOn w:val="DefaultParagraphFont"/>
    <w:rsid w:val="00FB5F6E"/>
  </w:style>
  <w:style w:type="character" w:customStyle="1" w:styleId="apple-converted-space">
    <w:name w:val="apple-converted-space"/>
    <w:basedOn w:val="DefaultParagraphFont"/>
    <w:rsid w:val="00FB5F6E"/>
  </w:style>
  <w:style w:type="character" w:styleId="PlaceholderText">
    <w:name w:val="Placeholder Text"/>
    <w:basedOn w:val="DefaultParagraphFont"/>
    <w:uiPriority w:val="99"/>
    <w:semiHidden/>
    <w:rsid w:val="004608CE"/>
    <w:rPr>
      <w:color w:val="808080"/>
    </w:rPr>
  </w:style>
  <w:style w:type="character" w:styleId="CommentReference">
    <w:name w:val="annotation reference"/>
    <w:basedOn w:val="DefaultParagraphFont"/>
    <w:uiPriority w:val="99"/>
    <w:semiHidden/>
    <w:unhideWhenUsed/>
    <w:rsid w:val="00EB3A92"/>
    <w:rPr>
      <w:sz w:val="16"/>
      <w:szCs w:val="16"/>
    </w:rPr>
  </w:style>
  <w:style w:type="paragraph" w:styleId="CommentText">
    <w:name w:val="annotation text"/>
    <w:basedOn w:val="Normal"/>
    <w:link w:val="CommentTextChar"/>
    <w:uiPriority w:val="99"/>
    <w:semiHidden/>
    <w:unhideWhenUsed/>
    <w:rsid w:val="00EB3A92"/>
    <w:rPr>
      <w:sz w:val="20"/>
      <w:szCs w:val="25"/>
    </w:rPr>
  </w:style>
  <w:style w:type="character" w:customStyle="1" w:styleId="CommentTextChar">
    <w:name w:val="Comment Text Char"/>
    <w:basedOn w:val="DefaultParagraphFont"/>
    <w:link w:val="CommentText"/>
    <w:uiPriority w:val="99"/>
    <w:semiHidden/>
    <w:rsid w:val="00EB3A92"/>
    <w:rPr>
      <w:rFonts w:cs="Vrinda"/>
      <w:sz w:val="20"/>
      <w:szCs w:val="25"/>
    </w:rPr>
  </w:style>
  <w:style w:type="paragraph" w:styleId="CommentSubject">
    <w:name w:val="annotation subject"/>
    <w:basedOn w:val="CommentText"/>
    <w:next w:val="CommentText"/>
    <w:link w:val="CommentSubjectChar"/>
    <w:uiPriority w:val="99"/>
    <w:semiHidden/>
    <w:unhideWhenUsed/>
    <w:rsid w:val="00EB3A92"/>
    <w:rPr>
      <w:b/>
      <w:bCs/>
    </w:rPr>
  </w:style>
  <w:style w:type="character" w:customStyle="1" w:styleId="CommentSubjectChar">
    <w:name w:val="Comment Subject Char"/>
    <w:basedOn w:val="CommentTextChar"/>
    <w:link w:val="CommentSubject"/>
    <w:uiPriority w:val="99"/>
    <w:semiHidden/>
    <w:rsid w:val="00EB3A92"/>
    <w:rPr>
      <w:rFonts w:cs="Vrinda"/>
      <w:b/>
      <w:bCs/>
      <w:sz w:val="20"/>
      <w:szCs w:val="25"/>
    </w:rPr>
  </w:style>
  <w:style w:type="paragraph" w:styleId="Header">
    <w:name w:val="header"/>
    <w:basedOn w:val="Normal"/>
    <w:link w:val="HeaderChar"/>
    <w:uiPriority w:val="99"/>
    <w:unhideWhenUsed/>
    <w:rsid w:val="00EB3A92"/>
    <w:pPr>
      <w:tabs>
        <w:tab w:val="center" w:pos="4513"/>
        <w:tab w:val="right" w:pos="9026"/>
      </w:tabs>
    </w:pPr>
  </w:style>
  <w:style w:type="character" w:customStyle="1" w:styleId="HeaderChar">
    <w:name w:val="Header Char"/>
    <w:basedOn w:val="DefaultParagraphFont"/>
    <w:link w:val="Header"/>
    <w:uiPriority w:val="99"/>
    <w:rsid w:val="00EB3A92"/>
    <w:rPr>
      <w:rFonts w:cs="Vrinda"/>
    </w:rPr>
  </w:style>
  <w:style w:type="paragraph" w:styleId="Footer">
    <w:name w:val="footer"/>
    <w:basedOn w:val="Normal"/>
    <w:link w:val="FooterChar"/>
    <w:uiPriority w:val="99"/>
    <w:unhideWhenUsed/>
    <w:rsid w:val="00EB3A92"/>
    <w:pPr>
      <w:tabs>
        <w:tab w:val="center" w:pos="4513"/>
        <w:tab w:val="right" w:pos="9026"/>
      </w:tabs>
    </w:pPr>
  </w:style>
  <w:style w:type="character" w:customStyle="1" w:styleId="FooterChar">
    <w:name w:val="Footer Char"/>
    <w:basedOn w:val="DefaultParagraphFont"/>
    <w:link w:val="Footer"/>
    <w:uiPriority w:val="99"/>
    <w:rsid w:val="00EB3A92"/>
    <w:rPr>
      <w:rFonts w:cs="Vrinda"/>
    </w:rPr>
  </w:style>
  <w:style w:type="character" w:customStyle="1" w:styleId="ref-title">
    <w:name w:val="ref-title"/>
    <w:basedOn w:val="DefaultParagraphFont"/>
    <w:rsid w:val="0002161C"/>
  </w:style>
  <w:style w:type="character" w:customStyle="1" w:styleId="ref-journal">
    <w:name w:val="ref-journal"/>
    <w:basedOn w:val="DefaultParagraphFont"/>
    <w:rsid w:val="0002161C"/>
  </w:style>
  <w:style w:type="character" w:customStyle="1" w:styleId="ref-vol">
    <w:name w:val="ref-vol"/>
    <w:basedOn w:val="DefaultParagraphFont"/>
    <w:rsid w:val="0002161C"/>
  </w:style>
  <w:style w:type="character" w:customStyle="1" w:styleId="ref-iss">
    <w:name w:val="ref-iss"/>
    <w:basedOn w:val="DefaultParagraphFont"/>
    <w:rsid w:val="0002161C"/>
  </w:style>
  <w:style w:type="character" w:customStyle="1" w:styleId="Heading1Char">
    <w:name w:val="Heading 1 Char"/>
    <w:basedOn w:val="DefaultParagraphFont"/>
    <w:link w:val="Heading1"/>
    <w:uiPriority w:val="9"/>
    <w:rsid w:val="00476F00"/>
    <w:rPr>
      <w:rFonts w:ascii="Times New Roman" w:eastAsia="Times New Roman" w:hAnsi="Times New Roman" w:cs="Times New Roman"/>
      <w:b/>
      <w:bCs/>
      <w:kern w:val="36"/>
      <w:sz w:val="48"/>
      <w:szCs w:val="48"/>
      <w:lang w:bidi="ar-SA"/>
    </w:rPr>
  </w:style>
  <w:style w:type="paragraph" w:customStyle="1" w:styleId="header-title">
    <w:name w:val="header-title"/>
    <w:basedOn w:val="Normal"/>
    <w:rsid w:val="00476F00"/>
    <w:pPr>
      <w:spacing w:before="100" w:beforeAutospacing="1" w:after="100" w:afterAutospacing="1"/>
    </w:pPr>
    <w:rPr>
      <w:rFonts w:ascii="Times New Roman" w:eastAsia="Times New Roman" w:hAnsi="Times New Roman" w:cs="Times New Roman"/>
      <w:sz w:val="24"/>
      <w:szCs w:val="24"/>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4097590">
      <w:bodyDiv w:val="1"/>
      <w:marLeft w:val="0"/>
      <w:marRight w:val="0"/>
      <w:marTop w:val="0"/>
      <w:marBottom w:val="0"/>
      <w:divBdr>
        <w:top w:val="none" w:sz="0" w:space="0" w:color="auto"/>
        <w:left w:val="none" w:sz="0" w:space="0" w:color="auto"/>
        <w:bottom w:val="none" w:sz="0" w:space="0" w:color="auto"/>
        <w:right w:val="none" w:sz="0" w:space="0" w:color="auto"/>
      </w:divBdr>
    </w:div>
    <w:div w:id="623080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jpeg"/><Relationship Id="rId18" Type="http://schemas.openxmlformats.org/officeDocument/2006/relationships/image" Target="media/image9.png"/><Relationship Id="rId26" Type="http://schemas.openxmlformats.org/officeDocument/2006/relationships/image" Target="media/image17.jpeg"/><Relationship Id="rId39" Type="http://schemas.openxmlformats.org/officeDocument/2006/relationships/fontTable" Target="fontTable.xml"/><Relationship Id="rId21" Type="http://schemas.openxmlformats.org/officeDocument/2006/relationships/image" Target="media/image12.png"/><Relationship Id="rId34" Type="http://schemas.openxmlformats.org/officeDocument/2006/relationships/image" Target="media/image25.png"/><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image" Target="media/image8.jpeg"/><Relationship Id="rId25" Type="http://schemas.openxmlformats.org/officeDocument/2006/relationships/image" Target="media/image16.jpeg"/><Relationship Id="rId33" Type="http://schemas.openxmlformats.org/officeDocument/2006/relationships/image" Target="media/image24.png"/><Relationship Id="rId38" Type="http://schemas.openxmlformats.org/officeDocument/2006/relationships/hyperlink" Target="https://www.ecdc.europa.eu/en/news-events/update-polio-situation-eueea-and-world" TargetMode="External"/><Relationship Id="rId2" Type="http://schemas.openxmlformats.org/officeDocument/2006/relationships/customXml" Target="../customXml/item2.xml"/><Relationship Id="rId16" Type="http://schemas.openxmlformats.org/officeDocument/2006/relationships/image" Target="media/image7.jpeg"/><Relationship Id="rId20" Type="http://schemas.openxmlformats.org/officeDocument/2006/relationships/image" Target="media/image11.png"/><Relationship Id="rId29" Type="http://schemas.openxmlformats.org/officeDocument/2006/relationships/image" Target="media/image20.jpe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theme" Target="theme/theme1.xml"/><Relationship Id="rId5" Type="http://schemas.openxmlformats.org/officeDocument/2006/relationships/styles" Target="styles.xml"/><Relationship Id="rId15" Type="http://schemas.openxmlformats.org/officeDocument/2006/relationships/image" Target="media/image6.jpeg"/><Relationship Id="rId23" Type="http://schemas.openxmlformats.org/officeDocument/2006/relationships/image" Target="media/image14.jpeg"/><Relationship Id="rId28" Type="http://schemas.openxmlformats.org/officeDocument/2006/relationships/image" Target="media/image19.jpeg"/><Relationship Id="rId36" Type="http://schemas.openxmlformats.org/officeDocument/2006/relationships/image" Target="media/image27.png"/><Relationship Id="rId10" Type="http://schemas.openxmlformats.org/officeDocument/2006/relationships/image" Target="media/image1.jpeg"/><Relationship Id="rId19" Type="http://schemas.openxmlformats.org/officeDocument/2006/relationships/image" Target="media/image10.png"/><Relationship Id="rId31" Type="http://schemas.openxmlformats.org/officeDocument/2006/relationships/image" Target="media/image22.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jpeg"/><Relationship Id="rId22" Type="http://schemas.openxmlformats.org/officeDocument/2006/relationships/image" Target="media/image13.png"/><Relationship Id="rId27" Type="http://schemas.openxmlformats.org/officeDocument/2006/relationships/image" Target="media/image18.jpeg"/><Relationship Id="rId30" Type="http://schemas.openxmlformats.org/officeDocument/2006/relationships/image" Target="media/image21.jpeg"/><Relationship Id="rId35" Type="http://schemas.openxmlformats.org/officeDocument/2006/relationships/image" Target="media/image26.png"/><Relationship Id="rId8" Type="http://schemas.openxmlformats.org/officeDocument/2006/relationships/footnotes" Target="footnote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6B040A4C94EAC46BE1B9499E5F0E36C" ma:contentTypeVersion="7" ma:contentTypeDescription="Create a new document." ma:contentTypeScope="" ma:versionID="46cb74ca60f34d0c848af9e473b82715">
  <xsd:schema xmlns:xsd="http://www.w3.org/2001/XMLSchema" xmlns:xs="http://www.w3.org/2001/XMLSchema" xmlns:p="http://schemas.microsoft.com/office/2006/metadata/properties" xmlns:ns3="8ecffad1-7cd6-4418-bee0-2d8591d139cb" xmlns:ns4="ac030f0c-32f4-4761-8968-de7f208a415f" targetNamespace="http://schemas.microsoft.com/office/2006/metadata/properties" ma:root="true" ma:fieldsID="bbd94830f03d79dbf5acf3972c261405" ns3:_="" ns4:_="">
    <xsd:import namespace="8ecffad1-7cd6-4418-bee0-2d8591d139cb"/>
    <xsd:import namespace="ac030f0c-32f4-4761-8968-de7f208a415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cffad1-7cd6-4418-bee0-2d8591d139c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c030f0c-32f4-4761-8968-de7f208a415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4CE5832-0A62-4EA2-AFCC-6F73D8F33B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cffad1-7cd6-4418-bee0-2d8591d139cb"/>
    <ds:schemaRef ds:uri="ac030f0c-32f4-4761-8968-de7f208a41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B10CBE7-6FB2-4AA0-85B6-147EA9595E89}">
  <ds:schemaRefs>
    <ds:schemaRef ds:uri="http://schemas.microsoft.com/sharepoint/v3/contenttype/forms"/>
  </ds:schemaRefs>
</ds:datastoreItem>
</file>

<file path=customXml/itemProps3.xml><?xml version="1.0" encoding="utf-8"?>
<ds:datastoreItem xmlns:ds="http://schemas.openxmlformats.org/officeDocument/2006/customXml" ds:itemID="{5B45A76C-103A-40BA-AEDE-7D6EE44103FA}">
  <ds:schemaRefs>
    <ds:schemaRef ds:uri="ac030f0c-32f4-4761-8968-de7f208a415f"/>
    <ds:schemaRef ds:uri="http://purl.org/dc/terms/"/>
    <ds:schemaRef ds:uri="http://schemas.microsoft.com/office/infopath/2007/PartnerControls"/>
    <ds:schemaRef ds:uri="8ecffad1-7cd6-4418-bee0-2d8591d139cb"/>
    <ds:schemaRef ds:uri="http://schemas.microsoft.com/office/2006/documentManagement/types"/>
    <ds:schemaRef ds:uri="http://purl.org/dc/elements/1.1/"/>
    <ds:schemaRef ds:uri="http://schemas.openxmlformats.org/package/2006/metadata/core-properties"/>
    <ds:schemaRef ds:uri="http://schemas.microsoft.com/office/2006/metadata/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Pages>
  <Words>1178</Words>
  <Characters>6721</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Natasha Ascension (Student)</dc:creator>
  <cp:keywords/>
  <dc:description/>
  <cp:lastModifiedBy>Nazima</cp:lastModifiedBy>
  <cp:revision>2</cp:revision>
  <dcterms:created xsi:type="dcterms:W3CDTF">2022-10-30T22:10:00Z</dcterms:created>
  <dcterms:modified xsi:type="dcterms:W3CDTF">2022-10-30T22:10:00Z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0x01010046B040A4C94EAC46BE1B9499E5F0E36C</vt:lpwstr>
  </property>
</Properties>
</file>