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C7FDC0" w14:textId="208F8690" w:rsidR="00B23A66" w:rsidRPr="00897D10" w:rsidRDefault="00897D10">
      <w:pPr>
        <w:rPr>
          <w:rFonts w:ascii="Times New Roman" w:hAnsi="Times New Roman" w:cs="Times New Roman"/>
          <w:b/>
          <w:bCs/>
          <w:sz w:val="36"/>
          <w:szCs w:val="36"/>
        </w:rPr>
      </w:pPr>
      <w:r w:rsidRPr="00897D10">
        <w:rPr>
          <w:rFonts w:ascii="Times New Roman" w:hAnsi="Times New Roman" w:cs="Times New Roman"/>
          <w:b/>
          <w:bCs/>
          <w:sz w:val="36"/>
          <w:szCs w:val="36"/>
        </w:rPr>
        <w:t xml:space="preserve">Student name:                                  </w:t>
      </w:r>
      <w:r>
        <w:rPr>
          <w:rFonts w:ascii="Times New Roman" w:hAnsi="Times New Roman" w:cs="Times New Roman"/>
          <w:b/>
          <w:bCs/>
          <w:sz w:val="36"/>
          <w:szCs w:val="36"/>
        </w:rPr>
        <w:t>Monthly Goals:                       Date:</w:t>
      </w:r>
      <w:bookmarkStart w:id="0" w:name="_GoBack"/>
      <w:bookmarkEnd w:id="0"/>
    </w:p>
    <w:tbl>
      <w:tblPr>
        <w:tblW w:w="14740" w:type="dxa"/>
        <w:tblInd w:w="-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740"/>
      </w:tblGrid>
      <w:tr w:rsidR="009914F6" w14:paraId="2DD8508A" w14:textId="77777777" w:rsidTr="009914F6">
        <w:trPr>
          <w:trHeight w:val="1502"/>
        </w:trPr>
        <w:tc>
          <w:tcPr>
            <w:tcW w:w="14740" w:type="dxa"/>
          </w:tcPr>
          <w:p w14:paraId="50823281" w14:textId="76110E82" w:rsidR="009914F6" w:rsidRPr="009914F6" w:rsidRDefault="009914F6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Goal</w:t>
            </w:r>
            <w:r w:rsidR="00C710A5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 xml:space="preserve"> / Specific</w:t>
            </w:r>
          </w:p>
        </w:tc>
      </w:tr>
    </w:tbl>
    <w:p w14:paraId="4B891432" w14:textId="57B1D766" w:rsidR="009914F6" w:rsidRDefault="009914F6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tbl>
      <w:tblPr>
        <w:tblW w:w="14730" w:type="dxa"/>
        <w:tblInd w:w="-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730"/>
      </w:tblGrid>
      <w:tr w:rsidR="009914F6" w14:paraId="33A61D1A" w14:textId="77777777" w:rsidTr="009914F6">
        <w:trPr>
          <w:trHeight w:val="1646"/>
        </w:trPr>
        <w:tc>
          <w:tcPr>
            <w:tcW w:w="14730" w:type="dxa"/>
          </w:tcPr>
          <w:p w14:paraId="7E30DD48" w14:textId="5B12591B" w:rsidR="009914F6" w:rsidRPr="009914F6" w:rsidRDefault="009914F6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9914F6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How Can I Achieve My Goal?</w:t>
            </w:r>
          </w:p>
        </w:tc>
      </w:tr>
    </w:tbl>
    <w:p w14:paraId="5CA1387F" w14:textId="15786AE6" w:rsidR="009914F6" w:rsidRDefault="009914F6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tbl>
      <w:tblPr>
        <w:tblW w:w="14780" w:type="dxa"/>
        <w:tblInd w:w="-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780"/>
      </w:tblGrid>
      <w:tr w:rsidR="009914F6" w14:paraId="507925F5" w14:textId="77777777" w:rsidTr="00C710A5">
        <w:trPr>
          <w:trHeight w:val="1224"/>
        </w:trPr>
        <w:tc>
          <w:tcPr>
            <w:tcW w:w="14780" w:type="dxa"/>
          </w:tcPr>
          <w:p w14:paraId="46171CDF" w14:textId="324E847E" w:rsidR="009914F6" w:rsidRDefault="009914F6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Is it Realistic</w:t>
            </w:r>
            <w:r w:rsidR="00C710A5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 xml:space="preserve"> / Measurable?</w:t>
            </w:r>
          </w:p>
          <w:p w14:paraId="56ED7575" w14:textId="77777777" w:rsidR="009914F6" w:rsidRPr="009914F6" w:rsidRDefault="009914F6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</w:p>
          <w:p w14:paraId="1B6017AE" w14:textId="643AFD5F" w:rsidR="009914F6" w:rsidRDefault="009914F6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  <w:u w:val="single"/>
              </w:rPr>
            </w:pPr>
          </w:p>
        </w:tc>
      </w:tr>
    </w:tbl>
    <w:p w14:paraId="47A9A982" w14:textId="7F123D0A" w:rsidR="009914F6" w:rsidRDefault="009914F6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tbl>
      <w:tblPr>
        <w:tblW w:w="14760" w:type="dxa"/>
        <w:tblInd w:w="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760"/>
      </w:tblGrid>
      <w:tr w:rsidR="009914F6" w14:paraId="5E3D2C92" w14:textId="77777777" w:rsidTr="009914F6">
        <w:trPr>
          <w:trHeight w:val="1390"/>
        </w:trPr>
        <w:tc>
          <w:tcPr>
            <w:tcW w:w="14760" w:type="dxa"/>
          </w:tcPr>
          <w:p w14:paraId="55063825" w14:textId="77777777" w:rsidR="009914F6" w:rsidRPr="009914F6" w:rsidRDefault="009914F6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9914F6"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  <w:t>Timescale</w:t>
            </w:r>
          </w:p>
          <w:p w14:paraId="7C04C66D" w14:textId="2298A532" w:rsidR="009914F6" w:rsidRDefault="009914F6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  <w:u w:val="single"/>
              </w:rPr>
            </w:pPr>
          </w:p>
        </w:tc>
      </w:tr>
    </w:tbl>
    <w:p w14:paraId="79BC9B0C" w14:textId="77777777" w:rsidR="009914F6" w:rsidRPr="009914F6" w:rsidRDefault="009914F6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sectPr w:rsidR="009914F6" w:rsidRPr="009914F6" w:rsidSect="009914F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4F6"/>
    <w:rsid w:val="00897D10"/>
    <w:rsid w:val="009914F6"/>
    <w:rsid w:val="00B23A66"/>
    <w:rsid w:val="00C71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0A8FCF"/>
  <w15:chartTrackingRefBased/>
  <w15:docId w15:val="{CDD8349A-C3F3-4A85-B186-91CF4C2CA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914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</dc:creator>
  <cp:keywords/>
  <dc:description/>
  <cp:lastModifiedBy>Joanna</cp:lastModifiedBy>
  <cp:revision>2</cp:revision>
  <dcterms:created xsi:type="dcterms:W3CDTF">2019-10-13T12:39:00Z</dcterms:created>
  <dcterms:modified xsi:type="dcterms:W3CDTF">2019-10-13T12:39:00Z</dcterms:modified>
</cp:coreProperties>
</file>