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F2FA09" w14:textId="75052DE2" w:rsidR="00FA37E5" w:rsidRPr="00621AFD" w:rsidRDefault="003C6E45">
      <w:pPr>
        <w:rPr>
          <w:b/>
          <w:sz w:val="32"/>
          <w:szCs w:val="28"/>
        </w:rPr>
      </w:pPr>
      <w:r w:rsidRPr="00FA37E5">
        <w:rPr>
          <w:b/>
          <w:sz w:val="32"/>
          <w:szCs w:val="28"/>
        </w:rPr>
        <w:t xml:space="preserve">Year 1 </w:t>
      </w:r>
      <w:r w:rsidR="00FA37E5" w:rsidRPr="00FA37E5">
        <w:rPr>
          <w:b/>
          <w:sz w:val="32"/>
          <w:szCs w:val="28"/>
        </w:rPr>
        <w:t>The Art of Typography</w:t>
      </w:r>
    </w:p>
    <w:p w14:paraId="16D32CF5" w14:textId="77777777" w:rsidR="00FA37E5" w:rsidRDefault="00FA37E5">
      <w:pPr>
        <w:rPr>
          <w:b/>
          <w:sz w:val="28"/>
          <w:szCs w:val="28"/>
        </w:rPr>
      </w:pPr>
    </w:p>
    <w:p w14:paraId="53D99356" w14:textId="1ED3F88D" w:rsidR="00C7785C" w:rsidRDefault="00A23974">
      <w:pPr>
        <w:rPr>
          <w:b/>
          <w:sz w:val="28"/>
          <w:szCs w:val="28"/>
        </w:rPr>
      </w:pPr>
      <w:r w:rsidRPr="00281A99">
        <w:rPr>
          <w:b/>
          <w:sz w:val="28"/>
          <w:szCs w:val="28"/>
        </w:rPr>
        <w:t>Found Alphabet Exercise</w:t>
      </w:r>
    </w:p>
    <w:p w14:paraId="7E28FB75" w14:textId="77777777" w:rsidR="00673B2D" w:rsidRDefault="00673B2D"/>
    <w:p w14:paraId="565E7021" w14:textId="5CE0AC9F" w:rsidR="003C6E45" w:rsidRDefault="00FA37E5">
      <w:r>
        <w:t xml:space="preserve">Since </w:t>
      </w:r>
      <w:r w:rsidR="00C7785C">
        <w:t xml:space="preserve">you </w:t>
      </w:r>
      <w:r w:rsidR="006749AB">
        <w:t>began</w:t>
      </w:r>
      <w:r w:rsidR="00C7785C">
        <w:t xml:space="preserve"> the Typography </w:t>
      </w:r>
      <w:r w:rsidR="00525BED">
        <w:t>M</w:t>
      </w:r>
      <w:r w:rsidR="00C7785C">
        <w:t xml:space="preserve">odule you </w:t>
      </w:r>
      <w:r>
        <w:t>have been challenged to work within numerous typographical restraints</w:t>
      </w:r>
      <w:r w:rsidR="006749AB">
        <w:t>.</w:t>
      </w:r>
      <w:r>
        <w:t xml:space="preserve"> This project is quite the opposite, you are not allowed to use any formal typography whatsoever!</w:t>
      </w:r>
    </w:p>
    <w:p w14:paraId="30C8C117" w14:textId="77777777" w:rsidR="003C6E45" w:rsidRDefault="003C6E45"/>
    <w:p w14:paraId="652EFB45" w14:textId="1DCB76AC" w:rsidR="006749AB" w:rsidRDefault="003C6E45">
      <w:r>
        <w:t>This task</w:t>
      </w:r>
      <w:r w:rsidR="00525BED">
        <w:t xml:space="preserve"> </w:t>
      </w:r>
      <w:r w:rsidR="00621AFD">
        <w:t>requires</w:t>
      </w:r>
      <w:r>
        <w:t xml:space="preserve"> you to build on </w:t>
      </w:r>
      <w:r w:rsidR="00FA37E5">
        <w:t xml:space="preserve">your typography </w:t>
      </w:r>
      <w:r w:rsidR="006749AB">
        <w:t>skills</w:t>
      </w:r>
      <w:r>
        <w:t xml:space="preserve"> in a</w:t>
      </w:r>
      <w:r w:rsidR="00FA37E5">
        <w:t>n</w:t>
      </w:r>
      <w:r w:rsidR="00F04346">
        <w:t xml:space="preserve"> imagin</w:t>
      </w:r>
      <w:r>
        <w:t xml:space="preserve">ative and unique way. </w:t>
      </w:r>
      <w:r w:rsidR="006749AB">
        <w:t xml:space="preserve"> You must use lateral thinking to identify new forms where they presently do not exist</w:t>
      </w:r>
      <w:r w:rsidR="00FA37E5">
        <w:t>, or at least where they have not been identified</w:t>
      </w:r>
      <w:r w:rsidR="006749AB">
        <w:t>. You will need to exercise divergent thinking</w:t>
      </w:r>
      <w:r w:rsidR="00710B8C">
        <w:t xml:space="preserve"> and develop an inquisitive eye to see what many others do not see!</w:t>
      </w:r>
      <w:r w:rsidR="00A955D8">
        <w:t xml:space="preserve"> </w:t>
      </w:r>
      <w:r w:rsidR="00710B8C">
        <w:t>For this task</w:t>
      </w:r>
      <w:r w:rsidR="00525BED">
        <w:t xml:space="preserve"> y</w:t>
      </w:r>
      <w:r w:rsidR="00F04346">
        <w:t>ou</w:t>
      </w:r>
      <w:r w:rsidR="00A955D8">
        <w:t xml:space="preserve"> are </w:t>
      </w:r>
      <w:r>
        <w:t>asked to find</w:t>
      </w:r>
      <w:r w:rsidR="006749AB">
        <w:t xml:space="preserve"> </w:t>
      </w:r>
      <w:r w:rsidR="00710B8C">
        <w:t>letterfo</w:t>
      </w:r>
      <w:r w:rsidR="00621AFD">
        <w:t>r</w:t>
      </w:r>
      <w:r w:rsidR="00710B8C">
        <w:t>ms</w:t>
      </w:r>
      <w:r>
        <w:t xml:space="preserve"> in the environment</w:t>
      </w:r>
      <w:r w:rsidR="00F04346">
        <w:t>.</w:t>
      </w:r>
      <w:r w:rsidR="006749AB">
        <w:t xml:space="preserve"> You may find them on railings, in brickwork, on structures, on street furniture,</w:t>
      </w:r>
      <w:r w:rsidR="00FA37E5">
        <w:t xml:space="preserve"> in the canteen, on the stairwell</w:t>
      </w:r>
      <w:r w:rsidR="006749AB">
        <w:t xml:space="preserve"> </w:t>
      </w:r>
      <w:r w:rsidR="00A955D8">
        <w:t xml:space="preserve">… </w:t>
      </w:r>
      <w:r w:rsidR="006749AB">
        <w:t>anywhere really</w:t>
      </w:r>
      <w:r w:rsidR="00710B8C">
        <w:t>!</w:t>
      </w:r>
    </w:p>
    <w:p w14:paraId="4CF915E8" w14:textId="77777777" w:rsidR="006749AB" w:rsidRDefault="006749AB"/>
    <w:p w14:paraId="20A45963" w14:textId="29BB876A" w:rsidR="003C6E45" w:rsidRDefault="00621AFD">
      <w:r>
        <w:t>What</w:t>
      </w:r>
      <w:r w:rsidR="00FA37E5">
        <w:t xml:space="preserve"> you find and record</w:t>
      </w:r>
      <w:r w:rsidR="003C6E45">
        <w:t xml:space="preserve"> </w:t>
      </w:r>
      <w:r w:rsidR="00FA37E5">
        <w:t>MUST NOT</w:t>
      </w:r>
      <w:r w:rsidR="003C6E45">
        <w:t xml:space="preserve"> be</w:t>
      </w:r>
      <w:r w:rsidR="00525BED">
        <w:t xml:space="preserve"> </w:t>
      </w:r>
      <w:r w:rsidR="00710B8C">
        <w:t xml:space="preserve">existing </w:t>
      </w:r>
      <w:r w:rsidR="003C6E45">
        <w:t>letterforms</w:t>
      </w:r>
      <w:r w:rsidR="00710B8C">
        <w:t>. They should only become typographic characters</w:t>
      </w:r>
      <w:r w:rsidR="003C6E45">
        <w:t xml:space="preserve"> </w:t>
      </w:r>
      <w:r w:rsidR="00710B8C">
        <w:t xml:space="preserve">when </w:t>
      </w:r>
      <w:r w:rsidR="003C6E45">
        <w:t>you capture them as a photograph with your phone or camera</w:t>
      </w:r>
      <w:r w:rsidR="00FA37E5">
        <w:t xml:space="preserve">. Once you have photographed them you </w:t>
      </w:r>
      <w:r>
        <w:t xml:space="preserve">then </w:t>
      </w:r>
      <w:r w:rsidR="00FA37E5">
        <w:t>need to</w:t>
      </w:r>
      <w:r w:rsidR="003C6E45">
        <w:t xml:space="preserve"> </w:t>
      </w:r>
      <w:r w:rsidR="006749AB">
        <w:t xml:space="preserve">crop and </w:t>
      </w:r>
      <w:r w:rsidR="003C6E45">
        <w:t>present them as a finished word</w:t>
      </w:r>
      <w:r w:rsidR="00710B8C">
        <w:t xml:space="preserve">. This word must be </w:t>
      </w:r>
      <w:r w:rsidR="003C6E45">
        <w:t xml:space="preserve">no less than </w:t>
      </w:r>
      <w:r w:rsidR="00FA37E5">
        <w:t>6</w:t>
      </w:r>
      <w:r w:rsidR="003C6E45">
        <w:t xml:space="preserve"> </w:t>
      </w:r>
      <w:r w:rsidR="00710B8C">
        <w:t>characters (see MARTIN below)</w:t>
      </w:r>
      <w:r w:rsidR="00FA37E5">
        <w:t xml:space="preserve"> or it can be many more. </w:t>
      </w:r>
      <w:r w:rsidR="003C6E45">
        <w:t xml:space="preserve">This </w:t>
      </w:r>
      <w:r w:rsidR="00AD093E">
        <w:t xml:space="preserve">word </w:t>
      </w:r>
      <w:r w:rsidR="003C6E45">
        <w:t xml:space="preserve">can be your name, your </w:t>
      </w:r>
      <w:proofErr w:type="spellStart"/>
      <w:r w:rsidR="003C6E45">
        <w:t>favourite</w:t>
      </w:r>
      <w:proofErr w:type="spellEnd"/>
      <w:r w:rsidR="003C6E45">
        <w:t xml:space="preserve"> food, a TV </w:t>
      </w:r>
      <w:proofErr w:type="spellStart"/>
      <w:r w:rsidR="003C6E45">
        <w:t>programme</w:t>
      </w:r>
      <w:proofErr w:type="spellEnd"/>
      <w:r w:rsidR="00F04346">
        <w:t>,</w:t>
      </w:r>
      <w:r w:rsidR="00AD093E">
        <w:t xml:space="preserve"> your pet</w:t>
      </w:r>
      <w:r w:rsidR="00355F6E">
        <w:t>’</w:t>
      </w:r>
      <w:r w:rsidR="00AD093E">
        <w:t>s name</w:t>
      </w:r>
      <w:r w:rsidR="00FA37E5">
        <w:t xml:space="preserve">, a </w:t>
      </w:r>
      <w:proofErr w:type="spellStart"/>
      <w:r w:rsidR="00FA37E5">
        <w:t>favourite</w:t>
      </w:r>
      <w:proofErr w:type="spellEnd"/>
      <w:r w:rsidR="00FA37E5">
        <w:t xml:space="preserve"> song</w:t>
      </w:r>
      <w:r w:rsidR="00AD093E">
        <w:t xml:space="preserve"> -</w:t>
      </w:r>
      <w:r w:rsidR="00F04346">
        <w:t xml:space="preserve"> anything you want really</w:t>
      </w:r>
      <w:r w:rsidR="00FA37E5">
        <w:t>!</w:t>
      </w:r>
      <w:r w:rsidR="00215E06">
        <w:t xml:space="preserve"> The only rule is that</w:t>
      </w:r>
      <w:r w:rsidR="00F04346">
        <w:t xml:space="preserve"> it must be legible as a word!</w:t>
      </w:r>
      <w:r w:rsidR="00D06701">
        <w:t xml:space="preserve"> You can do more than one word if you wish, perhaps a phrase or even a sentence if you are feeling ambitious!</w:t>
      </w:r>
    </w:p>
    <w:p w14:paraId="0543A175" w14:textId="77777777" w:rsidR="00673B2D" w:rsidRDefault="00673B2D"/>
    <w:p w14:paraId="5CF9D848" w14:textId="1A46BA16" w:rsidR="00FA37E5" w:rsidRDefault="00215E06">
      <w:r>
        <w:t>You can find these letterforms anywhere you wish</w:t>
      </w:r>
      <w:r w:rsidR="00FA37E5">
        <w:t xml:space="preserve"> so get yourself away from the computer screen</w:t>
      </w:r>
      <w:r w:rsidR="00621AFD">
        <w:t>,</w:t>
      </w:r>
      <w:r w:rsidR="00FA37E5">
        <w:t xml:space="preserve"> and start investigating your environment</w:t>
      </w:r>
    </w:p>
    <w:p w14:paraId="115BBA49" w14:textId="77777777" w:rsidR="00FA37E5" w:rsidRDefault="00FA37E5"/>
    <w:p w14:paraId="54898E8E" w14:textId="6F96C0CD" w:rsidR="00FA37E5" w:rsidRDefault="00FA37E5">
      <w:r>
        <w:t>Before the end of the session y</w:t>
      </w:r>
      <w:r w:rsidR="00215E06">
        <w:t xml:space="preserve">ou </w:t>
      </w:r>
      <w:r>
        <w:t>should</w:t>
      </w:r>
      <w:r w:rsidR="00215E06">
        <w:t xml:space="preserve"> r</w:t>
      </w:r>
      <w:r w:rsidR="00710B8C">
        <w:t>eturn</w:t>
      </w:r>
      <w:r w:rsidR="00673B2D">
        <w:t xml:space="preserve"> </w:t>
      </w:r>
      <w:r>
        <w:t>to the studio and prepare your images (</w:t>
      </w:r>
      <w:r w:rsidR="00621AFD">
        <w:t xml:space="preserve">through </w:t>
      </w:r>
      <w:r>
        <w:t>rotation, cropping, etc</w:t>
      </w:r>
      <w:r w:rsidR="0048017E">
        <w:t>.</w:t>
      </w:r>
      <w:r>
        <w:t>)</w:t>
      </w:r>
      <w:r w:rsidR="00621AFD">
        <w:t xml:space="preserve"> and put them </w:t>
      </w:r>
      <w:r>
        <w:t xml:space="preserve">in order </w:t>
      </w:r>
      <w:r w:rsidR="00621AFD">
        <w:t xml:space="preserve">and save </w:t>
      </w:r>
      <w:r>
        <w:t xml:space="preserve">as a single pdf or jpeg file. Use all </w:t>
      </w:r>
      <w:r w:rsidR="00621AFD">
        <w:t xml:space="preserve">of </w:t>
      </w:r>
      <w:r>
        <w:t>your time during this lecture session to get the task done.</w:t>
      </w:r>
    </w:p>
    <w:p w14:paraId="07C766B3" w14:textId="77777777" w:rsidR="00621AFD" w:rsidRDefault="00621AFD"/>
    <w:p w14:paraId="348DB1FB" w14:textId="77777777" w:rsidR="00621AFD" w:rsidRDefault="00FA37E5">
      <w:r>
        <w:t>Check this out to get you started:</w:t>
      </w:r>
    </w:p>
    <w:p w14:paraId="66C15258" w14:textId="15250751" w:rsidR="00FA37E5" w:rsidRDefault="0048017E">
      <w:hyperlink r:id="rId4" w:history="1">
        <w:r w:rsidR="00621AFD" w:rsidRPr="00B95E56">
          <w:rPr>
            <w:rStyle w:val="Hyperlink"/>
            <w:rFonts w:ascii="Times New Roman" w:eastAsia="Times New Roman" w:hAnsi="Times New Roman" w:cs="Times New Roman"/>
            <w:lang w:val="en-GB"/>
          </w:rPr>
          <w:t>https://www.youtube.com/watch?v=BA21r7SxJS8</w:t>
        </w:r>
      </w:hyperlink>
    </w:p>
    <w:p w14:paraId="20005134" w14:textId="77777777" w:rsidR="00673B2D" w:rsidRDefault="00673B2D"/>
    <w:p w14:paraId="4AA5E048" w14:textId="4CD8622D" w:rsidR="00673B2D" w:rsidRDefault="00673B2D">
      <w:r>
        <w:t xml:space="preserve">We will share </w:t>
      </w:r>
      <w:r w:rsidR="00215E06">
        <w:t xml:space="preserve">all </w:t>
      </w:r>
      <w:r>
        <w:t xml:space="preserve">the results at </w:t>
      </w:r>
      <w:r w:rsidR="0048017E">
        <w:t>the start of next week’</w:t>
      </w:r>
      <w:bookmarkStart w:id="0" w:name="_GoBack"/>
      <w:bookmarkEnd w:id="0"/>
      <w:r w:rsidR="0048017E">
        <w:t>s session at 9.30am.</w:t>
      </w:r>
    </w:p>
    <w:p w14:paraId="589A0318" w14:textId="77777777" w:rsidR="00673B2D" w:rsidRDefault="00673B2D"/>
    <w:p w14:paraId="1067C948" w14:textId="78A17A29" w:rsidR="00673B2D" w:rsidRDefault="00673B2D">
      <w:r>
        <w:t>Good luck!</w:t>
      </w:r>
    </w:p>
    <w:p w14:paraId="3CD033EB" w14:textId="77777777" w:rsidR="00AD3402" w:rsidRDefault="00AD3402"/>
    <w:p w14:paraId="1A648D0C" w14:textId="1A0AA233" w:rsidR="00AD3402" w:rsidRDefault="00AD3402">
      <w:r>
        <w:rPr>
          <w:noProof/>
        </w:rPr>
        <w:drawing>
          <wp:inline distT="0" distB="0" distL="0" distR="0" wp14:anchorId="427E4B90" wp14:editId="6CE14B17">
            <wp:extent cx="5264785" cy="1356995"/>
            <wp:effectExtent l="0" t="0" r="0" b="0"/>
            <wp:docPr id="2" name="Picture 2" descr="Macintosh HD:Users:art-mb:Desktop:Mart UWTSD:1Academic Year 15/16:Yr1 A&amp;BD 2015/16:YR1 TYPOGRAPHY:Yr1 CD/Album Cover Project:Found Alphabet exercise:MARTIN found lett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rt-mb:Desktop:Mart UWTSD:1Academic Year 15/16:Yr1 A&amp;BD 2015/16:YR1 TYPOGRAPHY:Yr1 CD/Album Cover Project:Found Alphabet exercise:MARTIN found letter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785" cy="135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D3402" w:rsidSect="00EA673E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5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785C"/>
    <w:rsid w:val="00215E06"/>
    <w:rsid w:val="00355F6E"/>
    <w:rsid w:val="003C6E45"/>
    <w:rsid w:val="0048017E"/>
    <w:rsid w:val="00525BED"/>
    <w:rsid w:val="00621AFD"/>
    <w:rsid w:val="00673B2D"/>
    <w:rsid w:val="006749AB"/>
    <w:rsid w:val="00710B8C"/>
    <w:rsid w:val="00A23974"/>
    <w:rsid w:val="00A955D8"/>
    <w:rsid w:val="00AD093E"/>
    <w:rsid w:val="00AD3402"/>
    <w:rsid w:val="00C54264"/>
    <w:rsid w:val="00C7785C"/>
    <w:rsid w:val="00D06701"/>
    <w:rsid w:val="00EA673E"/>
    <w:rsid w:val="00F04346"/>
    <w:rsid w:val="00FA37E5"/>
    <w:rsid w:val="00FA3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4E8FF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340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402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A37E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rsid w:val="00621A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82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youtube.com/watch?v=BA21r7SxJS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art-mb</dc:creator>
  <cp:keywords/>
  <dc:description/>
  <cp:lastModifiedBy>Martin Bush</cp:lastModifiedBy>
  <cp:revision>18</cp:revision>
  <cp:lastPrinted>2015-11-03T15:26:00Z</cp:lastPrinted>
  <dcterms:created xsi:type="dcterms:W3CDTF">2015-11-03T13:57:00Z</dcterms:created>
  <dcterms:modified xsi:type="dcterms:W3CDTF">2019-11-20T14:29:00Z</dcterms:modified>
</cp:coreProperties>
</file>