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A7CD56" w14:textId="1FF9EDEA" w:rsidR="00050A08" w:rsidRDefault="00050A08"/>
    <w:p w14:paraId="6130842C" w14:textId="77777777" w:rsidR="00621D4F" w:rsidRDefault="00621D4F" w:rsidP="00621D4F">
      <w:r>
        <w:t xml:space="preserve">After the break, once you come back, In groups, with 4 or 5 students each group </w:t>
      </w:r>
    </w:p>
    <w:p w14:paraId="60A27B04" w14:textId="1A1F23F2" w:rsidR="00621D4F" w:rsidRDefault="00621D4F" w:rsidP="00621D4F">
      <w:r>
        <w:t>Please prepare a business plan that outlines business financing.</w:t>
      </w:r>
      <w:r w:rsidR="00BB19A4">
        <w:t xml:space="preserve"> Assume that you are starting a new business, please answer the following questions:</w:t>
      </w:r>
    </w:p>
    <w:p w14:paraId="545627D6" w14:textId="77777777" w:rsidR="00621D4F" w:rsidRDefault="00621D4F" w:rsidP="00621D4F"/>
    <w:p w14:paraId="3C642E8B" w14:textId="0FAC8221" w:rsidR="00BB19A4" w:rsidRDefault="00BB19A4" w:rsidP="00621D4F">
      <w:r>
        <w:t>What is the nature of the business and any particular reason of starting this business?</w:t>
      </w:r>
    </w:p>
    <w:p w14:paraId="78793294" w14:textId="4D4D43CD" w:rsidR="00621D4F" w:rsidRDefault="00621D4F" w:rsidP="00621D4F">
      <w:r>
        <w:t xml:space="preserve">Will you operate </w:t>
      </w:r>
      <w:r w:rsidR="00BB19A4">
        <w:t>alone,</w:t>
      </w:r>
      <w:r>
        <w:t xml:space="preserve"> or will you have partners?</w:t>
      </w:r>
    </w:p>
    <w:p w14:paraId="38B7F78B" w14:textId="77777777" w:rsidR="00621D4F" w:rsidRDefault="00621D4F" w:rsidP="00621D4F">
      <w:r>
        <w:t>Do you have savings or income to live on while you start your new business?</w:t>
      </w:r>
    </w:p>
    <w:p w14:paraId="5C96612F" w14:textId="029C9EE1" w:rsidR="00621D4F" w:rsidRDefault="00621D4F" w:rsidP="00621D4F">
      <w:r>
        <w:t>Will you need financing? How will you obtain it?</w:t>
      </w:r>
      <w:r w:rsidR="00BB19A4">
        <w:t xml:space="preserve"> </w:t>
      </w:r>
    </w:p>
    <w:p w14:paraId="4F4CC258" w14:textId="103B61CA" w:rsidR="00621D4F" w:rsidRDefault="00621D4F" w:rsidP="00621D4F">
      <w:r w:rsidRPr="00621D4F">
        <w:t>Do you want to finance your small business with debt or equity?</w:t>
      </w:r>
      <w:r w:rsidR="00BB19A4">
        <w:t xml:space="preserve"> Why</w:t>
      </w:r>
    </w:p>
    <w:p w14:paraId="0286AE13" w14:textId="07BC2A01" w:rsidR="00621D4F" w:rsidRDefault="00621D4F" w:rsidP="00621D4F">
      <w:r w:rsidRPr="00621D4F">
        <w:t>Do you mind guaranteeing business debt with personal assets</w:t>
      </w:r>
      <w:r>
        <w:t>?</w:t>
      </w:r>
      <w:r w:rsidR="00BB19A4">
        <w:t xml:space="preserve"> Why</w:t>
      </w:r>
    </w:p>
    <w:p w14:paraId="101B2703" w14:textId="58A40A01" w:rsidR="00621D4F" w:rsidRDefault="00621D4F">
      <w:r w:rsidRPr="00621D4F">
        <w:t>Can you afford the monthly payments?</w:t>
      </w:r>
      <w:r w:rsidR="00BB19A4">
        <w:t xml:space="preserve"> </w:t>
      </w:r>
    </w:p>
    <w:p w14:paraId="1604E358" w14:textId="2820B78F" w:rsidR="00621D4F" w:rsidRDefault="00621D4F">
      <w:r w:rsidRPr="00621D4F">
        <w:t>What’s your timeline/target opening date?</w:t>
      </w:r>
      <w:r w:rsidR="00BB19A4">
        <w:t xml:space="preserve"> </w:t>
      </w:r>
    </w:p>
    <w:p w14:paraId="7A39B7C1" w14:textId="1D003697" w:rsidR="00621D4F" w:rsidRDefault="00621D4F">
      <w:r w:rsidRPr="00621D4F">
        <w:t>How will you use the proceeds?</w:t>
      </w:r>
      <w:r w:rsidR="00BB19A4">
        <w:t xml:space="preserve"> Why</w:t>
      </w:r>
    </w:p>
    <w:sectPr w:rsidR="00621D4F" w:rsidSect="00621D4F">
      <w:pgSz w:w="11906" w:h="16838"/>
      <w:pgMar w:top="1758" w:right="1440" w:bottom="158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863DF9" w14:textId="77777777" w:rsidR="00B905A6" w:rsidRDefault="00B905A6" w:rsidP="00621D4F">
      <w:pPr>
        <w:spacing w:after="0" w:line="240" w:lineRule="auto"/>
      </w:pPr>
      <w:r>
        <w:separator/>
      </w:r>
    </w:p>
  </w:endnote>
  <w:endnote w:type="continuationSeparator" w:id="0">
    <w:p w14:paraId="155EC5ED" w14:textId="77777777" w:rsidR="00B905A6" w:rsidRDefault="00B905A6" w:rsidP="00621D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508F2C" w14:textId="77777777" w:rsidR="00B905A6" w:rsidRDefault="00B905A6" w:rsidP="00621D4F">
      <w:pPr>
        <w:spacing w:after="0" w:line="240" w:lineRule="auto"/>
      </w:pPr>
      <w:r>
        <w:separator/>
      </w:r>
    </w:p>
  </w:footnote>
  <w:footnote w:type="continuationSeparator" w:id="0">
    <w:p w14:paraId="32D878B0" w14:textId="77777777" w:rsidR="00B905A6" w:rsidRDefault="00B905A6" w:rsidP="00621D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9BA"/>
    <w:rsid w:val="00050A08"/>
    <w:rsid w:val="002531EA"/>
    <w:rsid w:val="00621D4F"/>
    <w:rsid w:val="007D49BA"/>
    <w:rsid w:val="00B905A6"/>
    <w:rsid w:val="00BB19A4"/>
    <w:rsid w:val="00CD3D53"/>
    <w:rsid w:val="00EE5C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CD469"/>
  <w15:chartTrackingRefBased/>
  <w15:docId w15:val="{DC5227FA-55F0-46C7-B524-44EF35043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1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1D4F"/>
  </w:style>
  <w:style w:type="paragraph" w:styleId="Footer">
    <w:name w:val="footer"/>
    <w:basedOn w:val="Normal"/>
    <w:link w:val="FooterChar"/>
    <w:uiPriority w:val="99"/>
    <w:unhideWhenUsed/>
    <w:rsid w:val="00621D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1D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111</Words>
  <Characters>635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Kingston University</Company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Miao, Jia</dc:creator>
  <cp:keywords/>
  <dc:description/>
  <cp:lastModifiedBy>Miao, Jia</cp:lastModifiedBy>
  <cp:revision>4</cp:revision>
  <dcterms:created xsi:type="dcterms:W3CDTF">2023-10-04T13:59:00Z</dcterms:created>
  <dcterms:modified xsi:type="dcterms:W3CDTF">2023-10-06T14:00:00Z</dcterms:modified>
</cp:coreProperties>
</file>