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F947DE" w:rsidR="005E6C44" w:rsidRPr="00A42F82" w:rsidRDefault="006727AE" w:rsidP="00A91894">
            <w:pPr>
              <w:rPr>
                <w:rFonts w:ascii="Arial" w:hAnsi="Arial" w:cs="Arial"/>
                <w:sz w:val="22"/>
                <w:szCs w:val="22"/>
              </w:rPr>
            </w:pPr>
            <w:r>
              <w:rPr>
                <w:rFonts w:ascii="Arial" w:hAnsi="Arial" w:cs="Arial"/>
                <w:sz w:val="22"/>
                <w:szCs w:val="22"/>
              </w:rPr>
              <w:t>Jordan – Lee Chaplin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FE2993D" w:rsidR="005E6C44" w:rsidRPr="00A42F82" w:rsidRDefault="006727A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C0E6A69" w:rsidR="005E6C44" w:rsidRPr="00A42F82" w:rsidRDefault="00D8624A"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6AABFB0" w:rsidR="005E6C44" w:rsidRPr="00A42F82" w:rsidRDefault="006727AE" w:rsidP="00A91894">
            <w:pPr>
              <w:rPr>
                <w:rFonts w:ascii="Arial" w:hAnsi="Arial" w:cs="Arial"/>
                <w:sz w:val="22"/>
                <w:szCs w:val="22"/>
              </w:rPr>
            </w:pPr>
            <w:r>
              <w:rPr>
                <w:rFonts w:ascii="Arial" w:hAnsi="Arial" w:cs="Arial"/>
                <w:sz w:val="22"/>
                <w:szCs w:val="22"/>
              </w:rPr>
              <w:t>Swansea Campus</w:t>
            </w:r>
          </w:p>
          <w:p w14:paraId="57CB938A" w14:textId="503B3061"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CC78D19" w:rsidR="005E6C44" w:rsidRPr="00A42F82" w:rsidRDefault="006727AE" w:rsidP="00A91894">
            <w:pPr>
              <w:rPr>
                <w:rFonts w:ascii="Arial" w:hAnsi="Arial" w:cs="Arial"/>
                <w:sz w:val="22"/>
                <w:szCs w:val="22"/>
              </w:rPr>
            </w:pPr>
            <w:r>
              <w:rPr>
                <w:rFonts w:ascii="Arial" w:hAnsi="Arial" w:cs="Arial"/>
                <w:sz w:val="22"/>
                <w:szCs w:val="22"/>
              </w:rPr>
              <w:t>2125667@student.uwtsd.ac.uk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D4F075E" w:rsidR="005E6C44" w:rsidRPr="00A42F82" w:rsidRDefault="006727AE" w:rsidP="00A91894">
            <w:pPr>
              <w:rPr>
                <w:rFonts w:ascii="Arial" w:hAnsi="Arial" w:cs="Arial"/>
                <w:sz w:val="22"/>
                <w:szCs w:val="22"/>
              </w:rPr>
            </w:pPr>
            <w:r>
              <w:rPr>
                <w:rFonts w:ascii="Arial" w:hAnsi="Arial" w:cs="Arial"/>
                <w:sz w:val="22"/>
                <w:szCs w:val="22"/>
              </w:rPr>
              <w:t>07731365213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50C3D74" w:rsidR="005E6C44" w:rsidRPr="00A42F82" w:rsidRDefault="006727AE" w:rsidP="00A91894">
            <w:pPr>
              <w:rPr>
                <w:rFonts w:ascii="Arial" w:hAnsi="Arial" w:cs="Arial"/>
                <w:sz w:val="22"/>
                <w:szCs w:val="22"/>
              </w:rPr>
            </w:pPr>
            <w:r>
              <w:rPr>
                <w:rFonts w:ascii="Arial" w:hAnsi="Arial" w:cs="Arial"/>
                <w:sz w:val="22"/>
                <w:szCs w:val="22"/>
              </w:rPr>
              <w:t>2125667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A617D74" w:rsidR="005E6C44" w:rsidRPr="00A42F82" w:rsidRDefault="00AC0BC8"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0A71BF1" w:rsidR="005E6C44" w:rsidRPr="00A42F82" w:rsidRDefault="00F6490D"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ED1BA69" w:rsidR="005E6C44" w:rsidRPr="00A42F82" w:rsidRDefault="006727A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42D5A3F"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9E2C80">
              <w:rPr>
                <w:rFonts w:ascii="Arial" w:hAnsi="Arial" w:cs="Arial"/>
                <w:sz w:val="22"/>
                <w:szCs w:val="22"/>
              </w:rPr>
              <w:t xml:space="preserve"> Jane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FEC7684" w:rsidR="003F6F7B" w:rsidRPr="00A42F82" w:rsidRDefault="009E2C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A0FFBFE" w:rsidR="003F6F7B" w:rsidRPr="00A42F82" w:rsidRDefault="009E2C80" w:rsidP="00A91894">
            <w:pPr>
              <w:autoSpaceDE w:val="0"/>
              <w:autoSpaceDN w:val="0"/>
              <w:adjustRightInd w:val="0"/>
              <w:jc w:val="center"/>
              <w:rPr>
                <w:rFonts w:ascii="Arial" w:hAnsi="Arial" w:cs="Arial"/>
                <w:b/>
                <w:bCs/>
                <w:sz w:val="22"/>
                <w:szCs w:val="22"/>
              </w:rPr>
            </w:pPr>
            <w:r>
              <w:rPr>
                <w:rFonts w:ascii="Arial" w:hAnsi="Arial" w:cs="Arial"/>
                <w:b/>
                <w:bCs/>
                <w:sz w:val="22"/>
                <w:szCs w:val="22"/>
              </w:rPr>
              <w:t>04/02/2024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3F635E5" w:rsidR="005E6C44" w:rsidRPr="00A42F82" w:rsidRDefault="009E2C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978EFC4" w:rsidR="005E6C44" w:rsidRPr="00A42F82" w:rsidRDefault="009E2C8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66C717F" w:rsidR="004C3D85" w:rsidRPr="00A42F82" w:rsidRDefault="00FB1870" w:rsidP="00A91894">
            <w:pPr>
              <w:rPr>
                <w:rFonts w:ascii="Arial" w:hAnsi="Arial" w:cs="Arial"/>
                <w:sz w:val="22"/>
                <w:szCs w:val="22"/>
              </w:rPr>
            </w:pPr>
            <w:r>
              <w:rPr>
                <w:rFonts w:ascii="Arial" w:hAnsi="Arial" w:cs="Arial"/>
                <w:sz w:val="22"/>
                <w:szCs w:val="22"/>
              </w:rPr>
              <w:t>Root causes of terrorism and its effect on society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FBABD3E" w:rsidR="004C3D85" w:rsidRPr="00A42F82" w:rsidRDefault="00D35A9A" w:rsidP="00A91894">
            <w:pPr>
              <w:rPr>
                <w:rFonts w:ascii="Arial" w:hAnsi="Arial" w:cs="Arial"/>
                <w:sz w:val="22"/>
                <w:szCs w:val="22"/>
              </w:rPr>
            </w:pPr>
            <w:r>
              <w:rPr>
                <w:rFonts w:ascii="Arial" w:hAnsi="Arial" w:cs="Arial"/>
                <w:sz w:val="22"/>
                <w:szCs w:val="22"/>
              </w:rPr>
              <w:t>SHEET ON MOODLE</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5E54CFE" w:rsidR="004C3D85" w:rsidRPr="00A42F82" w:rsidRDefault="00D35A9A" w:rsidP="00A91894">
            <w:pPr>
              <w:rPr>
                <w:rFonts w:ascii="Arial" w:hAnsi="Arial" w:cs="Arial"/>
                <w:sz w:val="22"/>
                <w:szCs w:val="22"/>
              </w:rPr>
            </w:pPr>
            <w:r>
              <w:rPr>
                <w:rFonts w:ascii="Arial" w:hAnsi="Arial" w:cs="Arial"/>
                <w:sz w:val="22"/>
                <w:szCs w:val="22"/>
              </w:rPr>
              <w:t>SHEET ON MOODLE</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C068C0D" w14:textId="77777777" w:rsidR="002E6E63" w:rsidRDefault="002E6E63" w:rsidP="002E6E63">
            <w:pPr>
              <w:jc w:val="both"/>
              <w:rPr>
                <w:rFonts w:cs="Arial"/>
                <w:b/>
                <w:bCs/>
                <w:sz w:val="22"/>
                <w:szCs w:val="22"/>
              </w:rPr>
            </w:pPr>
            <w:r>
              <w:rPr>
                <w:rFonts w:cs="Arial"/>
                <w:b/>
                <w:bCs/>
                <w:sz w:val="22"/>
                <w:szCs w:val="22"/>
              </w:rPr>
              <w:t xml:space="preserve">This proposal will identify the research undertaken around the root causes of terrorism and the impact it has on the society. Terrorism is something that has been long in its history and is still a wide threat around the world today. There has been in depth studies into terrorism and there are a wide variety of sources which can include government reports and statistics, newspaper reports and articles, website material and literature from charitable organizations. </w:t>
            </w:r>
          </w:p>
          <w:p w14:paraId="6237A1F7" w14:textId="77777777" w:rsidR="002E6E63" w:rsidRDefault="002E6E63" w:rsidP="002E6E63">
            <w:pPr>
              <w:jc w:val="both"/>
              <w:rPr>
                <w:rFonts w:cs="Arial"/>
                <w:b/>
                <w:bCs/>
                <w:sz w:val="22"/>
                <w:szCs w:val="22"/>
              </w:rPr>
            </w:pPr>
          </w:p>
          <w:p w14:paraId="0B4D795E" w14:textId="77777777" w:rsidR="002E6E63" w:rsidRDefault="002E6E63" w:rsidP="002E6E63">
            <w:pPr>
              <w:jc w:val="both"/>
              <w:rPr>
                <w:rFonts w:cs="Arial"/>
                <w:b/>
                <w:bCs/>
                <w:sz w:val="22"/>
                <w:szCs w:val="22"/>
              </w:rPr>
            </w:pPr>
            <w:r>
              <w:rPr>
                <w:rFonts w:cs="Arial"/>
                <w:b/>
                <w:bCs/>
                <w:sz w:val="22"/>
                <w:szCs w:val="22"/>
              </w:rPr>
              <w:t xml:space="preserve">There are different definitions of terrorism and world 101 (no date) suggests that the policymakers consider differences depending on the threat originating with in the country, meaning domestic terrorism or where the threat is from outside the country meaning international terrorism. Allen, G, Burton, M &amp; Pratt, A (2022) published an article on behalf of the House of Commons Library and have supplied evidence that there was a bigger political focus following the 9/11 attacks in America that took thousands of lives. Following this the UK government in 2003 introduced its counter-terrorism strategy called CONTEST which aims to reduce the risk in the UK of a terrorist attack. </w:t>
            </w:r>
          </w:p>
          <w:p w14:paraId="3635CF8F" w14:textId="77777777" w:rsidR="002E6E63" w:rsidRDefault="002E6E63" w:rsidP="002E6E63">
            <w:pPr>
              <w:jc w:val="both"/>
              <w:rPr>
                <w:rFonts w:cs="Arial"/>
                <w:b/>
                <w:bCs/>
                <w:sz w:val="22"/>
                <w:szCs w:val="22"/>
              </w:rPr>
            </w:pPr>
          </w:p>
          <w:p w14:paraId="49687492" w14:textId="77777777" w:rsidR="002E6E63" w:rsidRDefault="002E6E63" w:rsidP="002E6E63">
            <w:pPr>
              <w:jc w:val="both"/>
              <w:rPr>
                <w:rFonts w:cs="Arial"/>
                <w:b/>
                <w:bCs/>
                <w:sz w:val="22"/>
                <w:szCs w:val="22"/>
              </w:rPr>
            </w:pPr>
            <w:r>
              <w:rPr>
                <w:rFonts w:cs="Arial"/>
                <w:b/>
                <w:bCs/>
                <w:sz w:val="22"/>
                <w:szCs w:val="22"/>
              </w:rPr>
              <w:t>Terrorism is an everchanging and adapting threat to the world therefore researching this as an undergraduate will help filling the gap amongst already published research.</w:t>
            </w:r>
          </w:p>
          <w:p w14:paraId="474CD3CA" w14:textId="77777777" w:rsidR="002E6E63" w:rsidRDefault="002E6E63" w:rsidP="002E6E63">
            <w:pPr>
              <w:jc w:val="both"/>
              <w:rPr>
                <w:rFonts w:cs="Arial"/>
                <w:b/>
                <w:bCs/>
                <w:sz w:val="22"/>
                <w:szCs w:val="22"/>
              </w:rPr>
            </w:pPr>
          </w:p>
          <w:p w14:paraId="2B320BC7" w14:textId="7B46053E" w:rsidR="00F96C3F" w:rsidRPr="002E6E63" w:rsidRDefault="002E6E63" w:rsidP="002E6E63">
            <w:pPr>
              <w:jc w:val="both"/>
              <w:rPr>
                <w:rFonts w:cs="Arial"/>
                <w:b/>
                <w:bCs/>
                <w:sz w:val="22"/>
                <w:szCs w:val="22"/>
              </w:rPr>
            </w:pPr>
            <w:r>
              <w:rPr>
                <w:rFonts w:cs="Arial"/>
                <w:b/>
                <w:bCs/>
                <w:sz w:val="22"/>
                <w:szCs w:val="22"/>
              </w:rPr>
              <w:t xml:space="preserve">The research will focus on what causes terrorist attacks and why this may occur and how does this then effect society and its communities.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573C7F3B" w:rsidR="00F96C3F" w:rsidRPr="002E6E63" w:rsidRDefault="002E6E63" w:rsidP="002E6E63">
            <w:pPr>
              <w:jc w:val="both"/>
              <w:rPr>
                <w:rFonts w:cs="Arial"/>
                <w:b/>
                <w:bCs/>
                <w:sz w:val="22"/>
                <w:szCs w:val="22"/>
              </w:rPr>
            </w:pPr>
            <w:r>
              <w:rPr>
                <w:rFonts w:cs="Arial"/>
                <w:b/>
                <w:bCs/>
                <w:sz w:val="22"/>
                <w:szCs w:val="22"/>
              </w:rPr>
              <w:t>What are the root causes of terrorism and what impact does it have on society?</w:t>
            </w:r>
          </w:p>
          <w:p w14:paraId="78E86BCF" w14:textId="77777777" w:rsidR="002E6E63" w:rsidRPr="00A42F82" w:rsidRDefault="002E6E63"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F8D6483" w14:textId="65FDBC84" w:rsidR="00E576BA" w:rsidRDefault="007213BC" w:rsidP="00A91894">
            <w:pPr>
              <w:rPr>
                <w:rFonts w:ascii="Arial" w:hAnsi="Arial" w:cs="Arial"/>
              </w:rPr>
            </w:pPr>
            <w:r>
              <w:rPr>
                <w:rFonts w:ascii="Arial" w:hAnsi="Arial" w:cs="Arial"/>
              </w:rPr>
              <w:t xml:space="preserve">The aim is to expand on research published for a more up to date understanding of terrorism. </w:t>
            </w:r>
          </w:p>
          <w:p w14:paraId="12C0BBC5" w14:textId="77777777" w:rsidR="002E6E63" w:rsidRPr="00A42F82" w:rsidRDefault="002E6E63"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66FEC07" w14:textId="77777777" w:rsidR="002E6E63" w:rsidRDefault="002E6E63" w:rsidP="002E6E63">
            <w:pPr>
              <w:jc w:val="both"/>
              <w:rPr>
                <w:rFonts w:cs="Arial"/>
                <w:b/>
                <w:bCs/>
                <w:sz w:val="22"/>
                <w:szCs w:val="22"/>
              </w:rPr>
            </w:pPr>
            <w:r>
              <w:rPr>
                <w:rFonts w:cs="Arial"/>
                <w:b/>
                <w:bCs/>
                <w:sz w:val="22"/>
                <w:szCs w:val="22"/>
              </w:rPr>
              <w:t xml:space="preserve">The proposal will analyse figures around the amount of terror attacks each year in the UK and what the security services such as the police and MI5 do to prevent such incidents occurring. </w:t>
            </w:r>
          </w:p>
          <w:p w14:paraId="2EBE9B6A" w14:textId="77777777" w:rsidR="002E6E63" w:rsidRDefault="002E6E63" w:rsidP="002E6E63">
            <w:pPr>
              <w:jc w:val="both"/>
              <w:rPr>
                <w:rFonts w:cs="Arial"/>
                <w:b/>
                <w:bCs/>
                <w:sz w:val="22"/>
                <w:szCs w:val="22"/>
              </w:rPr>
            </w:pPr>
            <w:r>
              <w:rPr>
                <w:rFonts w:cs="Arial"/>
                <w:b/>
                <w:bCs/>
                <w:sz w:val="22"/>
                <w:szCs w:val="22"/>
              </w:rPr>
              <w:t xml:space="preserve">The proposal will explore the types of terror attacks that can happen which is not just violent attacks but can also be through means of cybercrime. </w:t>
            </w:r>
          </w:p>
          <w:p w14:paraId="615D074D" w14:textId="77777777" w:rsidR="002E6E63" w:rsidRDefault="002E6E63" w:rsidP="002E6E63">
            <w:pPr>
              <w:jc w:val="both"/>
              <w:rPr>
                <w:rFonts w:cs="Arial"/>
                <w:b/>
                <w:bCs/>
                <w:sz w:val="22"/>
                <w:szCs w:val="22"/>
              </w:rPr>
            </w:pPr>
            <w:r>
              <w:rPr>
                <w:rFonts w:cs="Arial"/>
                <w:b/>
                <w:bCs/>
                <w:sz w:val="22"/>
                <w:szCs w:val="22"/>
              </w:rPr>
              <w:t xml:space="preserve">The proposal will evaluate the impact that a terrorist attack can have on its local communities and produce statistics around how members of the public in Britain feel about terrorism and if it has an impact on them. </w:t>
            </w:r>
          </w:p>
          <w:p w14:paraId="63AA5A72" w14:textId="77777777" w:rsidR="00F96C3F" w:rsidRDefault="00F96C3F" w:rsidP="00A91894">
            <w:pPr>
              <w:rPr>
                <w:rFonts w:ascii="Arial" w:hAnsi="Arial" w:cs="Arial"/>
              </w:rPr>
            </w:pPr>
          </w:p>
          <w:p w14:paraId="474E1362" w14:textId="77777777" w:rsidR="002E6E63" w:rsidRPr="00A42F82" w:rsidRDefault="002E6E63"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82F867D" w:rsidR="00F96C3F" w:rsidRPr="00A42F82" w:rsidRDefault="00E576BA" w:rsidP="00A91894">
            <w:pPr>
              <w:rPr>
                <w:rFonts w:ascii="Arial" w:hAnsi="Arial" w:cs="Arial"/>
                <w:sz w:val="22"/>
                <w:szCs w:val="22"/>
              </w:rPr>
            </w:pPr>
            <w:r>
              <w:rPr>
                <w:rFonts w:ascii="Arial" w:hAnsi="Arial" w:cs="Arial"/>
                <w:sz w:val="22"/>
                <w:szCs w:val="22"/>
              </w:rPr>
              <w:t>QUESTION AIR</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66ECD9B" w:rsidR="00B23BFF" w:rsidRDefault="00E576BA" w:rsidP="00A91894">
            <w:pPr>
              <w:rPr>
                <w:rFonts w:ascii="Arial" w:hAnsi="Arial" w:cs="Arial"/>
                <w:sz w:val="22"/>
                <w:szCs w:val="22"/>
              </w:rPr>
            </w:pPr>
            <w:r>
              <w:rPr>
                <w:rFonts w:ascii="Arial" w:hAnsi="Arial" w:cs="Arial"/>
                <w:sz w:val="22"/>
                <w:szCs w:val="22"/>
              </w:rPr>
              <w:t>CARDIFF</w:t>
            </w:r>
          </w:p>
          <w:p w14:paraId="2AE8F13E" w14:textId="77777777" w:rsidR="00E576BA" w:rsidRPr="00A42F82" w:rsidRDefault="00E576BA"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D6C962B" w:rsidR="00B23BFF" w:rsidRPr="00A42F82" w:rsidRDefault="00E576B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A143D8E" w:rsidR="004942B0" w:rsidRPr="00A42F82" w:rsidRDefault="004D2CF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3F89EC67" w:rsidR="00D107AC" w:rsidRPr="00A42F82" w:rsidRDefault="002443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CC09C42" w:rsidR="00D107AC"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B6219EE" w:rsidR="00D107AC"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F3E9983" w:rsidR="00D107AC"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11F09068" w:rsidR="00D107AC" w:rsidRPr="00A42F82" w:rsidRDefault="002443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68414BC" w:rsidR="00D107AC" w:rsidRPr="00A42F82" w:rsidRDefault="002443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5E715A12" w:rsidR="00D107AC" w:rsidRPr="00A42F82" w:rsidRDefault="002443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DEB21C5" w:rsidR="00C11423"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A077743" w:rsidR="00C11423"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17B95D6" w:rsidR="00770C66"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531DAE3" w:rsidR="00770C66"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CEC1B2C" w:rsidR="00D107AC"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DC5319" w:rsidR="00770C66" w:rsidRPr="00A42F82" w:rsidRDefault="00E061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6CB3F0D"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FDA5E6E"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F2AEC88"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BB2C46F"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B25875"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9168602"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BCF4287"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4B71BC3"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B7ED38B"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CE34623" w:rsidR="00770C66" w:rsidRPr="00A42F82" w:rsidRDefault="008B26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9257477" w:rsidR="00770C66" w:rsidRPr="00A42F82" w:rsidRDefault="001E76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5E0D021"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B712A58"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DFE5F71"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A303FA3"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1FAD090"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FAD4A13"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C91E551"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05DD433"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32BD2F7" w:rsidR="00ED0C59" w:rsidRPr="00A42F82" w:rsidRDefault="00E47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69916B5" w:rsidR="00025F69" w:rsidRPr="00A42F82" w:rsidRDefault="00AB0B02" w:rsidP="00A91894">
            <w:pPr>
              <w:rPr>
                <w:rFonts w:ascii="Arial" w:hAnsi="Arial" w:cs="Arial"/>
                <w:sz w:val="22"/>
                <w:szCs w:val="22"/>
              </w:rPr>
            </w:pPr>
            <w:r>
              <w:rPr>
                <w:rFonts w:ascii="Arial" w:hAnsi="Arial" w:cs="Arial"/>
                <w:sz w:val="22"/>
                <w:szCs w:val="22"/>
              </w:rPr>
              <w:t>I am expecting a rough estimate of 100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A090E85" w:rsidR="00025F69" w:rsidRPr="00A42F82" w:rsidRDefault="00C25028" w:rsidP="00A91894">
            <w:pPr>
              <w:rPr>
                <w:rFonts w:ascii="Arial" w:hAnsi="Arial" w:cs="Arial"/>
                <w:sz w:val="22"/>
                <w:szCs w:val="22"/>
              </w:rPr>
            </w:pPr>
            <w:r>
              <w:rPr>
                <w:rFonts w:ascii="Arial" w:hAnsi="Arial" w:cs="Arial"/>
                <w:sz w:val="22"/>
                <w:szCs w:val="22"/>
              </w:rPr>
              <w:t>Colleagues, family, and co-students</w:t>
            </w:r>
            <w:r w:rsidR="00AB0B02">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C966668" w:rsidR="00025F69" w:rsidRPr="00A42F82" w:rsidRDefault="006F421D" w:rsidP="00A91894">
            <w:pPr>
              <w:rPr>
                <w:rFonts w:ascii="Arial" w:hAnsi="Arial" w:cs="Arial"/>
                <w:sz w:val="22"/>
                <w:szCs w:val="22"/>
              </w:rPr>
            </w:pPr>
            <w:r>
              <w:rPr>
                <w:rFonts w:ascii="Arial" w:hAnsi="Arial" w:cs="Arial"/>
                <w:sz w:val="22"/>
                <w:szCs w:val="22"/>
              </w:rPr>
              <w:t xml:space="preserve">I will identify these through work.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CBCAEF8" w:rsidR="00025F69" w:rsidRPr="00A42F82" w:rsidRDefault="006F42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50F9E07" w:rsidR="00025F69" w:rsidRPr="00A42F82" w:rsidRDefault="006F42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0CC68494" w:rsidR="00025F69" w:rsidRPr="00A42F82" w:rsidRDefault="00FA1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7B35594" w:rsidR="00025F69" w:rsidRPr="00A42F82" w:rsidRDefault="00FA1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3946D01" w:rsidR="00025F69" w:rsidRPr="00A42F82" w:rsidRDefault="000D78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8064CD6" w:rsidR="00025F69" w:rsidRPr="00A42F82" w:rsidRDefault="000D78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B8C923D" w:rsidR="00025F69" w:rsidRPr="00A42F82" w:rsidRDefault="000D78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1E4B182" w:rsidR="00025F69" w:rsidRPr="00A42F82" w:rsidRDefault="000D78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66E535A" w:rsidR="00025F69" w:rsidRPr="00A42F82" w:rsidRDefault="00FA1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4C425E6" w:rsidR="00025F69" w:rsidRPr="00A42F82" w:rsidRDefault="00FA1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7489F65" w:rsidR="00025F69" w:rsidRPr="00A42F82" w:rsidRDefault="00FA1F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3A50675B"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1F25ED8"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1F2CE2E9"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526C0CF"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39E6DD47"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70B145D"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364F6D10" w:rsidR="00382031" w:rsidRPr="00A42F82" w:rsidRDefault="00BE2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B018F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A530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7B65F4BE" w14:textId="0917660D" w:rsidR="00FA5302" w:rsidRPr="00A42F82" w:rsidRDefault="00FA5302" w:rsidP="00A91894">
            <w:pPr>
              <w:rPr>
                <w:rFonts w:ascii="Arial" w:hAnsi="Arial" w:cs="Arial"/>
                <w:sz w:val="22"/>
                <w:szCs w:val="22"/>
              </w:rPr>
            </w:pPr>
            <w:r>
              <w:rPr>
                <w:rFonts w:ascii="Arial" w:hAnsi="Arial" w:cs="Arial"/>
                <w:sz w:val="22"/>
                <w:szCs w:val="22"/>
              </w:rPr>
              <w:t>NO RISKS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01507B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A6A3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3B4863D" w:rsidR="006930C2" w:rsidRPr="00A42F82" w:rsidRDefault="0063120B" w:rsidP="00A91894">
            <w:pPr>
              <w:rPr>
                <w:rFonts w:ascii="Arial" w:hAnsi="Arial" w:cs="Arial"/>
                <w:sz w:val="22"/>
                <w:szCs w:val="22"/>
              </w:rPr>
            </w:pPr>
            <w:r>
              <w:rPr>
                <w:rFonts w:ascii="Arial" w:hAnsi="Arial" w:cs="Arial"/>
                <w:sz w:val="22"/>
                <w:szCs w:val="22"/>
              </w:rPr>
              <w:t>I will be looking to</w:t>
            </w:r>
            <w:r w:rsidR="00FE1A52">
              <w:rPr>
                <w:rFonts w:ascii="Arial" w:hAnsi="Arial" w:cs="Arial"/>
                <w:sz w:val="22"/>
                <w:szCs w:val="22"/>
              </w:rPr>
              <w:t xml:space="preserve"> set up a questionnaire and I will send this out via WhatsApp messenger for the participants to complete. From here I will explain how the questi</w:t>
            </w:r>
            <w:r w:rsidR="00290D35">
              <w:rPr>
                <w:rFonts w:ascii="Arial" w:hAnsi="Arial" w:cs="Arial"/>
                <w:sz w:val="22"/>
                <w:szCs w:val="22"/>
              </w:rPr>
              <w:t>onnaire</w:t>
            </w:r>
            <w:r w:rsidR="00FE1A52">
              <w:rPr>
                <w:rFonts w:ascii="Arial" w:hAnsi="Arial" w:cs="Arial"/>
                <w:sz w:val="22"/>
                <w:szCs w:val="22"/>
              </w:rPr>
              <w:t xml:space="preserve"> works, what it will be used </w:t>
            </w:r>
            <w:r w:rsidR="00FE1A52">
              <w:rPr>
                <w:rFonts w:ascii="Arial" w:hAnsi="Arial" w:cs="Arial"/>
                <w:sz w:val="22"/>
                <w:szCs w:val="22"/>
              </w:rPr>
              <w:lastRenderedPageBreak/>
              <w:t xml:space="preserve">for and </w:t>
            </w:r>
            <w:r w:rsidR="00740FDC">
              <w:rPr>
                <w:rFonts w:ascii="Arial" w:hAnsi="Arial" w:cs="Arial"/>
                <w:sz w:val="22"/>
                <w:szCs w:val="22"/>
              </w:rPr>
              <w:t xml:space="preserve">what I will do with the answers given and how they will be stored without breaching confidentiality.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4D664B3" w:rsidR="006930C2" w:rsidRPr="00A42F82" w:rsidRDefault="00AD527C" w:rsidP="00A91894">
            <w:pPr>
              <w:rPr>
                <w:rFonts w:ascii="Arial" w:hAnsi="Arial" w:cs="Arial"/>
                <w:sz w:val="22"/>
                <w:szCs w:val="22"/>
              </w:rPr>
            </w:pPr>
            <w:r>
              <w:rPr>
                <w:rFonts w:ascii="Arial" w:hAnsi="Arial" w:cs="Arial"/>
                <w:sz w:val="22"/>
                <w:szCs w:val="22"/>
              </w:rPr>
              <w:t xml:space="preserve">Confidentiality will be assured by not requesting personal details of participants.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30EF0C" w:rsidR="006930C2" w:rsidRPr="00A42F82" w:rsidRDefault="006A1A3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1BCE5E4" w:rsidR="006930C2" w:rsidRPr="00A42F82" w:rsidRDefault="0006487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EC87B07" w:rsidR="004D0161" w:rsidRPr="00A42F82" w:rsidRDefault="00CB4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01FE491F" w:rsidR="004D0161" w:rsidRPr="00A42F82" w:rsidRDefault="004A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991FE24" w:rsidR="004D0161" w:rsidRPr="00A42F82" w:rsidRDefault="004A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DE077AF" w:rsidR="004D0161" w:rsidRPr="00A42F82" w:rsidRDefault="00CB4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113359E7" w:rsidR="004D0161" w:rsidRPr="00A42F82" w:rsidRDefault="004A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998FBF6" w:rsidR="004D0161" w:rsidRPr="00A42F82" w:rsidRDefault="004A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6BFE02DF" w:rsidR="004D0161" w:rsidRPr="00A42F82" w:rsidRDefault="004A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919DAB3" w:rsidR="004D0161" w:rsidRPr="00A42F82" w:rsidRDefault="004A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A4C86FC" w:rsidR="004D0161" w:rsidRPr="00A42F82" w:rsidRDefault="00CB4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F0C43EC" w:rsidR="004D0161" w:rsidRPr="00A42F82" w:rsidRDefault="00CB49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6A2C503E" w14:textId="39FBDB75" w:rsidR="004A73CC" w:rsidRPr="00A42F82" w:rsidRDefault="004A73CC" w:rsidP="00A91894">
            <w:pPr>
              <w:rPr>
                <w:rFonts w:ascii="Arial" w:hAnsi="Arial" w:cs="Arial"/>
                <w:sz w:val="22"/>
                <w:szCs w:val="22"/>
              </w:rPr>
            </w:pPr>
            <w:r>
              <w:rPr>
                <w:rFonts w:ascii="Arial" w:hAnsi="Arial" w:cs="Arial"/>
                <w:sz w:val="22"/>
                <w:szCs w:val="22"/>
              </w:rPr>
              <w:t xml:space="preserve">The </w:t>
            </w:r>
            <w:r w:rsidR="009A5494">
              <w:rPr>
                <w:rFonts w:ascii="Arial" w:hAnsi="Arial" w:cs="Arial"/>
                <w:sz w:val="22"/>
                <w:szCs w:val="22"/>
              </w:rPr>
              <w:t xml:space="preserve">dissertation will be completed on a police issued computer that is protected by passwords where they are re-set every 3 months.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A14C345"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BEA7615"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4864F93"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84B5E96"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052D108"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9EE9F98"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770FE77"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E6B803A"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349CB20" w:rsidR="004D0161" w:rsidRPr="00A42F82" w:rsidRDefault="00933B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D87C85E" w:rsidR="004D0161" w:rsidRPr="00A42F82" w:rsidRDefault="00755DA0" w:rsidP="00A91894">
            <w:pPr>
              <w:autoSpaceDE w:val="0"/>
              <w:autoSpaceDN w:val="0"/>
              <w:adjustRightInd w:val="0"/>
              <w:rPr>
                <w:rFonts w:ascii="Arial" w:hAnsi="Arial" w:cs="Arial"/>
                <w:sz w:val="22"/>
                <w:szCs w:val="22"/>
              </w:rPr>
            </w:pPr>
            <w:r>
              <w:rPr>
                <w:rFonts w:ascii="Arial" w:hAnsi="Arial" w:cs="Arial"/>
                <w:sz w:val="22"/>
                <w:szCs w:val="22"/>
              </w:rPr>
              <w:t xml:space="preserve">The data will only be stored by 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D9E24AC" w:rsidR="004D0161" w:rsidRPr="00A42F82" w:rsidRDefault="00755DA0"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3952D71" w:rsidR="004D0161" w:rsidRPr="00A42F82" w:rsidRDefault="009863F8" w:rsidP="00A91894">
            <w:pPr>
              <w:autoSpaceDE w:val="0"/>
              <w:autoSpaceDN w:val="0"/>
              <w:adjustRightInd w:val="0"/>
              <w:rPr>
                <w:rFonts w:ascii="Arial" w:hAnsi="Arial" w:cs="Arial"/>
                <w:sz w:val="22"/>
                <w:szCs w:val="22"/>
              </w:rPr>
            </w:pPr>
            <w:r>
              <w:rPr>
                <w:rFonts w:ascii="Arial" w:hAnsi="Arial" w:cs="Arial"/>
                <w:sz w:val="22"/>
                <w:szCs w:val="22"/>
              </w:rPr>
              <w:t>The data will be stored via the website SURVEY MONKEY.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E95F3FC" w:rsidR="004D0161" w:rsidRPr="00A42F82" w:rsidRDefault="002352C0"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2F2B28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352C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B28758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352C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72F617A" w:rsidR="004D0161" w:rsidRPr="00A42F82" w:rsidRDefault="002352C0" w:rsidP="00A91894">
            <w:pPr>
              <w:spacing w:before="100" w:beforeAutospacing="1" w:after="100" w:afterAutospacing="1"/>
              <w:rPr>
                <w:rFonts w:ascii="Arial" w:hAnsi="Arial" w:cs="Arial"/>
                <w:sz w:val="22"/>
                <w:szCs w:val="22"/>
              </w:rPr>
            </w:pPr>
            <w:r>
              <w:rPr>
                <w:rFonts w:ascii="Arial" w:hAnsi="Arial" w:cs="Arial"/>
                <w:sz w:val="22"/>
                <w:szCs w:val="22"/>
              </w:rPr>
              <w:t>J.CHAPLIN</w:t>
            </w:r>
          </w:p>
        </w:tc>
        <w:tc>
          <w:tcPr>
            <w:tcW w:w="2139" w:type="dxa"/>
            <w:vAlign w:val="center"/>
          </w:tcPr>
          <w:p w14:paraId="7C2D2CC9" w14:textId="57D65D6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352C0">
              <w:rPr>
                <w:rFonts w:ascii="Arial" w:hAnsi="Arial" w:cs="Arial"/>
                <w:b/>
                <w:bCs/>
                <w:sz w:val="22"/>
                <w:szCs w:val="22"/>
              </w:rPr>
              <w:t xml:space="preserve"> 22/02/2024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8CAB404" w:rsidR="00CC2661" w:rsidRPr="00A42F82" w:rsidRDefault="006B3F4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192150E" w:rsidR="00CC2661" w:rsidRPr="00A42F82" w:rsidRDefault="006B3F4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A0B0242" w:rsidR="00CC2661" w:rsidRPr="00A42F82" w:rsidRDefault="006B3F4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36D60AC" w:rsidR="00CC2661" w:rsidRPr="00A42F82" w:rsidRDefault="006B3F4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482B1C8" w:rsidR="00743859" w:rsidRPr="00A42F82" w:rsidRDefault="006B3F4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0AC2932" w:rsidR="00743859" w:rsidRPr="00A42F82" w:rsidRDefault="009122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D9650AE" w:rsidR="00743859" w:rsidRPr="00A42F82" w:rsidRDefault="009122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5020A" w14:textId="77777777" w:rsidR="00BF306F" w:rsidRDefault="00BF306F" w:rsidP="00390251">
      <w:r>
        <w:separator/>
      </w:r>
    </w:p>
    <w:p w14:paraId="0BFC1918" w14:textId="77777777" w:rsidR="00BF306F" w:rsidRDefault="00BF306F"/>
  </w:endnote>
  <w:endnote w:type="continuationSeparator" w:id="0">
    <w:p w14:paraId="0C0831AE" w14:textId="77777777" w:rsidR="00BF306F" w:rsidRDefault="00BF306F" w:rsidP="00390251">
      <w:r>
        <w:continuationSeparator/>
      </w:r>
    </w:p>
    <w:p w14:paraId="3166A42C" w14:textId="77777777" w:rsidR="00BF306F" w:rsidRDefault="00BF30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B5C53" w14:textId="77777777" w:rsidR="00BF306F" w:rsidRDefault="00BF306F" w:rsidP="00390251">
      <w:r>
        <w:separator/>
      </w:r>
    </w:p>
    <w:p w14:paraId="2CF1ADAD" w14:textId="77777777" w:rsidR="00BF306F" w:rsidRDefault="00BF306F"/>
  </w:footnote>
  <w:footnote w:type="continuationSeparator" w:id="0">
    <w:p w14:paraId="00F30D72" w14:textId="77777777" w:rsidR="00BF306F" w:rsidRDefault="00BF306F" w:rsidP="00390251">
      <w:r>
        <w:continuationSeparator/>
      </w:r>
    </w:p>
    <w:p w14:paraId="0757730F" w14:textId="77777777" w:rsidR="00BF306F" w:rsidRDefault="00BF30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487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8E4"/>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7641"/>
    <w:rsid w:val="001F6460"/>
    <w:rsid w:val="001F79E2"/>
    <w:rsid w:val="00200104"/>
    <w:rsid w:val="00204E14"/>
    <w:rsid w:val="002063C3"/>
    <w:rsid w:val="002132F9"/>
    <w:rsid w:val="00213F52"/>
    <w:rsid w:val="00221686"/>
    <w:rsid w:val="00224A9A"/>
    <w:rsid w:val="0023172C"/>
    <w:rsid w:val="00233861"/>
    <w:rsid w:val="00233B1F"/>
    <w:rsid w:val="002352C0"/>
    <w:rsid w:val="00240C32"/>
    <w:rsid w:val="00240F9C"/>
    <w:rsid w:val="0024432B"/>
    <w:rsid w:val="00255B51"/>
    <w:rsid w:val="00257ABC"/>
    <w:rsid w:val="002657B4"/>
    <w:rsid w:val="00266AB2"/>
    <w:rsid w:val="00272EE5"/>
    <w:rsid w:val="00280A88"/>
    <w:rsid w:val="002866BC"/>
    <w:rsid w:val="00290D35"/>
    <w:rsid w:val="0029113C"/>
    <w:rsid w:val="00293A45"/>
    <w:rsid w:val="002A152D"/>
    <w:rsid w:val="002A7E77"/>
    <w:rsid w:val="002B55BF"/>
    <w:rsid w:val="002B56C1"/>
    <w:rsid w:val="002B6DE2"/>
    <w:rsid w:val="002B7789"/>
    <w:rsid w:val="002C4AEB"/>
    <w:rsid w:val="002D1837"/>
    <w:rsid w:val="002D4DC9"/>
    <w:rsid w:val="002E0739"/>
    <w:rsid w:val="002E13FE"/>
    <w:rsid w:val="002E6E63"/>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3B38"/>
    <w:rsid w:val="00476398"/>
    <w:rsid w:val="0047697E"/>
    <w:rsid w:val="0048134A"/>
    <w:rsid w:val="00482054"/>
    <w:rsid w:val="0048583B"/>
    <w:rsid w:val="00486107"/>
    <w:rsid w:val="00487E4B"/>
    <w:rsid w:val="004942B0"/>
    <w:rsid w:val="00494691"/>
    <w:rsid w:val="004A629D"/>
    <w:rsid w:val="004A73CC"/>
    <w:rsid w:val="004A7DD5"/>
    <w:rsid w:val="004B7A0E"/>
    <w:rsid w:val="004C3A0B"/>
    <w:rsid w:val="004C3D85"/>
    <w:rsid w:val="004C5C13"/>
    <w:rsid w:val="004D0161"/>
    <w:rsid w:val="004D2CFC"/>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20B"/>
    <w:rsid w:val="00631440"/>
    <w:rsid w:val="00632C47"/>
    <w:rsid w:val="00633574"/>
    <w:rsid w:val="006423B9"/>
    <w:rsid w:val="00644C5C"/>
    <w:rsid w:val="00655EC5"/>
    <w:rsid w:val="006578CB"/>
    <w:rsid w:val="00661EDA"/>
    <w:rsid w:val="006727AE"/>
    <w:rsid w:val="006730D2"/>
    <w:rsid w:val="0067329C"/>
    <w:rsid w:val="00673714"/>
    <w:rsid w:val="006746DC"/>
    <w:rsid w:val="00674DD6"/>
    <w:rsid w:val="00680981"/>
    <w:rsid w:val="00680CF3"/>
    <w:rsid w:val="00681B91"/>
    <w:rsid w:val="00682C6A"/>
    <w:rsid w:val="00683497"/>
    <w:rsid w:val="00683FAF"/>
    <w:rsid w:val="006930C2"/>
    <w:rsid w:val="00694EA8"/>
    <w:rsid w:val="006A1A3B"/>
    <w:rsid w:val="006B1685"/>
    <w:rsid w:val="006B3F42"/>
    <w:rsid w:val="006C1FDD"/>
    <w:rsid w:val="006D29FD"/>
    <w:rsid w:val="006D3C97"/>
    <w:rsid w:val="006D4BBB"/>
    <w:rsid w:val="006E0AB0"/>
    <w:rsid w:val="006E1992"/>
    <w:rsid w:val="006E7B19"/>
    <w:rsid w:val="006F307C"/>
    <w:rsid w:val="006F421D"/>
    <w:rsid w:val="006F4828"/>
    <w:rsid w:val="00700361"/>
    <w:rsid w:val="007055BC"/>
    <w:rsid w:val="00717E6F"/>
    <w:rsid w:val="00720BA7"/>
    <w:rsid w:val="007213BC"/>
    <w:rsid w:val="00726348"/>
    <w:rsid w:val="00731CAC"/>
    <w:rsid w:val="00732661"/>
    <w:rsid w:val="00733B2B"/>
    <w:rsid w:val="00733EEB"/>
    <w:rsid w:val="0074063A"/>
    <w:rsid w:val="007407AA"/>
    <w:rsid w:val="00740FDC"/>
    <w:rsid w:val="00743859"/>
    <w:rsid w:val="00751B2D"/>
    <w:rsid w:val="00755DA0"/>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649B"/>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6A3F"/>
    <w:rsid w:val="008B26E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2FB"/>
    <w:rsid w:val="00913567"/>
    <w:rsid w:val="00913C80"/>
    <w:rsid w:val="00920981"/>
    <w:rsid w:val="0092487B"/>
    <w:rsid w:val="009300F7"/>
    <w:rsid w:val="00933B77"/>
    <w:rsid w:val="0094056C"/>
    <w:rsid w:val="009440D0"/>
    <w:rsid w:val="00947984"/>
    <w:rsid w:val="0095110A"/>
    <w:rsid w:val="0095338E"/>
    <w:rsid w:val="00954D22"/>
    <w:rsid w:val="009563B2"/>
    <w:rsid w:val="0096006D"/>
    <w:rsid w:val="00961B2E"/>
    <w:rsid w:val="00965F27"/>
    <w:rsid w:val="009755FC"/>
    <w:rsid w:val="009831F5"/>
    <w:rsid w:val="009863F8"/>
    <w:rsid w:val="00986EEC"/>
    <w:rsid w:val="00986FD8"/>
    <w:rsid w:val="00994351"/>
    <w:rsid w:val="009955DD"/>
    <w:rsid w:val="009A3300"/>
    <w:rsid w:val="009A3C08"/>
    <w:rsid w:val="009A4E14"/>
    <w:rsid w:val="009A5494"/>
    <w:rsid w:val="009A6F5D"/>
    <w:rsid w:val="009A769E"/>
    <w:rsid w:val="009B1FB6"/>
    <w:rsid w:val="009B3534"/>
    <w:rsid w:val="009C5D44"/>
    <w:rsid w:val="009D2E0B"/>
    <w:rsid w:val="009E2C80"/>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B02"/>
    <w:rsid w:val="00AB0FB7"/>
    <w:rsid w:val="00AB15E7"/>
    <w:rsid w:val="00AB1B40"/>
    <w:rsid w:val="00AB74BF"/>
    <w:rsid w:val="00AB7553"/>
    <w:rsid w:val="00AC0BC8"/>
    <w:rsid w:val="00AC189C"/>
    <w:rsid w:val="00AD527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6FB6"/>
    <w:rsid w:val="00BC301B"/>
    <w:rsid w:val="00BD4150"/>
    <w:rsid w:val="00BE08D7"/>
    <w:rsid w:val="00BE117A"/>
    <w:rsid w:val="00BE2189"/>
    <w:rsid w:val="00BE2218"/>
    <w:rsid w:val="00BF0733"/>
    <w:rsid w:val="00BF306F"/>
    <w:rsid w:val="00BF3F4A"/>
    <w:rsid w:val="00C11423"/>
    <w:rsid w:val="00C1657B"/>
    <w:rsid w:val="00C20294"/>
    <w:rsid w:val="00C21DCF"/>
    <w:rsid w:val="00C25028"/>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942"/>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5A9A"/>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624A"/>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1D1"/>
    <w:rsid w:val="00E12E9F"/>
    <w:rsid w:val="00E16786"/>
    <w:rsid w:val="00E17AFC"/>
    <w:rsid w:val="00E239F4"/>
    <w:rsid w:val="00E31847"/>
    <w:rsid w:val="00E32138"/>
    <w:rsid w:val="00E43EC5"/>
    <w:rsid w:val="00E45AB0"/>
    <w:rsid w:val="00E47E23"/>
    <w:rsid w:val="00E576BA"/>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0B9A"/>
    <w:rsid w:val="00F52C97"/>
    <w:rsid w:val="00F54257"/>
    <w:rsid w:val="00F619F4"/>
    <w:rsid w:val="00F62093"/>
    <w:rsid w:val="00F62C23"/>
    <w:rsid w:val="00F6490D"/>
    <w:rsid w:val="00F64D54"/>
    <w:rsid w:val="00F722A2"/>
    <w:rsid w:val="00F75F59"/>
    <w:rsid w:val="00F82885"/>
    <w:rsid w:val="00F842FD"/>
    <w:rsid w:val="00F87E26"/>
    <w:rsid w:val="00F96C3F"/>
    <w:rsid w:val="00FA17A2"/>
    <w:rsid w:val="00FA1C94"/>
    <w:rsid w:val="00FA1F43"/>
    <w:rsid w:val="00FA5302"/>
    <w:rsid w:val="00FB1870"/>
    <w:rsid w:val="00FB4F7A"/>
    <w:rsid w:val="00FB58A3"/>
    <w:rsid w:val="00FB6B35"/>
    <w:rsid w:val="00FD436F"/>
    <w:rsid w:val="00FD5A26"/>
    <w:rsid w:val="00FE1A52"/>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4070</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Chaplin,Jordan-Lee swp8163</cp:lastModifiedBy>
  <cp:revision>45</cp:revision>
  <cp:lastPrinted>2016-10-24T12:21:00Z</cp:lastPrinted>
  <dcterms:created xsi:type="dcterms:W3CDTF">2024-02-04T10:30:00Z</dcterms:created>
  <dcterms:modified xsi:type="dcterms:W3CDTF">2024-02-22T14:08:00Z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2024-02-04T10:30:54Z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c57c36c8-8d43-46cc-a61d-ddf600ccd623</vt:lpwstr>
  </property>
  <property fmtid="{D5CDD505-2E9C-101B-9397-08002B2CF9AE}" pid="10" name="MSIP_Label_66cf8fe5-b7b7-4df7-b38d-1c61ac2f6639_ContentBits">
    <vt:lpwstr>0</vt:lpwstr>
  </property>
</Properties>
</file>