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68440513"/>
        <w:docPartObj>
          <w:docPartGallery w:val="Cover Pages"/>
          <w:docPartUnique/>
        </w:docPartObj>
      </w:sdtPr>
      <w:sdtEndPr/>
      <w:sdtContent>
        <w:p w14:paraId="0760456F" w14:textId="2EDDA498" w:rsidR="00D1032C" w:rsidRDefault="00D1032C"/>
        <w:p w14:paraId="55A4C881" w14:textId="03C3F540" w:rsidR="000F52D9" w:rsidRPr="00D1032C" w:rsidRDefault="00D1032C">
          <w:pP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28"/>
              <w:szCs w:val="28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643ABCE" wp14:editId="0D22BD74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7365D" w:themeColor="text2" w:themeShade="BF"/>
                                    <w:sz w:val="28"/>
                                    <w:szCs w:val="28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12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960E170" w14:textId="33992FBE" w:rsidR="00D1032C" w:rsidRDefault="00D1032C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17365D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 w:rsidRPr="00420C16">
                                      <w:rPr>
                                        <w:caps/>
                                        <w:color w:val="17365D" w:themeColor="text2" w:themeShade="BF"/>
                                        <w:sz w:val="28"/>
                                        <w:szCs w:val="28"/>
                                      </w:rPr>
                                      <w:t>January 12, 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643ABC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7365D" w:themeColor="text2" w:themeShade="BF"/>
                              <w:sz w:val="28"/>
                              <w:szCs w:val="28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12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960E170" w14:textId="33992FBE" w:rsidR="00D1032C" w:rsidRDefault="00D1032C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17365D" w:themeColor="text2" w:themeShade="BF"/>
                                  <w:sz w:val="40"/>
                                  <w:szCs w:val="40"/>
                                </w:rPr>
                              </w:pPr>
                              <w:r w:rsidRPr="00420C16">
                                <w:rPr>
                                  <w:caps/>
                                  <w:color w:val="17365D" w:themeColor="text2" w:themeShade="BF"/>
                                  <w:sz w:val="28"/>
                                  <w:szCs w:val="28"/>
                                </w:rPr>
                                <w:t>January 12, 2022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8CAC6CA" wp14:editId="6638D6F9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8418830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10CA274" w14:textId="5233CEC9" w:rsidR="00D1032C" w:rsidRPr="00916B0D" w:rsidRDefault="00D1032C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</w:pPr>
                                    <w:r w:rsidRPr="00916B0D"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ADRIAN PETRU STATE  2030021</w:t>
                                    </w:r>
                                  </w:p>
                                </w:sdtContent>
                              </w:sdt>
                              <w:p w14:paraId="5CC0FE9A" w14:textId="19F99034" w:rsidR="00D1032C" w:rsidRPr="00916B0D" w:rsidRDefault="00EB7D97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ap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262626" w:themeColor="text1" w:themeTint="D9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1032C" w:rsidRPr="00916B0D"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BSc cloud computin level 4</w:t>
                                    </w:r>
                                    <w:r w:rsidR="00916B0D" w:rsidRPr="00916B0D"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 xml:space="preserve"> TERM2</w:t>
                                    </w:r>
                                  </w:sdtContent>
                                </w:sdt>
                              </w:p>
                              <w:p w14:paraId="72F43834" w14:textId="161716F1" w:rsidR="00D1032C" w:rsidRDefault="00EB7D97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262626" w:themeColor="text1" w:themeTint="D9"/>
                                      <w:sz w:val="24"/>
                                      <w:szCs w:val="24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proofErr w:type="gramStart"/>
                                    <w:r w:rsidR="00916B0D" w:rsidRPr="00916B0D">
                                      <w:rPr>
                                        <w:rFonts w:ascii="Arial" w:hAnsi="Arial" w:cs="Arial"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UWTSD,LONDON</w:t>
                                    </w:r>
                                    <w:proofErr w:type="gramEnd"/>
                                  </w:sdtContent>
                                </w:sdt>
                                <w:r w:rsidR="00D1032C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08CAC6CA" id="Text Box 11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262626" w:themeColor="text1" w:themeTint="D9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010CA274" w14:textId="5233CEC9" w:rsidR="00D1032C" w:rsidRPr="00916B0D" w:rsidRDefault="00D1032C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 w:rsidRPr="00916B0D"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ADRIAN PETRU STATE  2030021</w:t>
                              </w:r>
                            </w:p>
                          </w:sdtContent>
                        </w:sdt>
                        <w:p w14:paraId="5CC0FE9A" w14:textId="19F99034" w:rsidR="00D1032C" w:rsidRPr="00916B0D" w:rsidRDefault="00EB7D97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aps/>
                              <w:color w:val="262626" w:themeColor="text1" w:themeTint="D9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262626" w:themeColor="text1" w:themeTint="D9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1032C" w:rsidRPr="00916B0D"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BSc cloud computin level 4</w:t>
                              </w:r>
                              <w:r w:rsidR="00916B0D" w:rsidRPr="00916B0D"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TERM2</w:t>
                              </w:r>
                            </w:sdtContent>
                          </w:sdt>
                        </w:p>
                        <w:p w14:paraId="72F43834" w14:textId="161716F1" w:rsidR="00D1032C" w:rsidRDefault="00EB7D97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262626" w:themeColor="text1" w:themeTint="D9"/>
                                <w:sz w:val="24"/>
                                <w:szCs w:val="24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proofErr w:type="gramStart"/>
                              <w:r w:rsidR="00916B0D" w:rsidRPr="00916B0D">
                                <w:rPr>
                                  <w:rFonts w:ascii="Arial" w:hAnsi="Arial" w:cs="Arial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UWTSD,LONDON</w:t>
                              </w:r>
                              <w:proofErr w:type="gramEnd"/>
                            </w:sdtContent>
                          </w:sdt>
                          <w:r w:rsidR="00D1032C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D9BF303" wp14:editId="6737F88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4576445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B5CE9A" w14:textId="1224195E" w:rsidR="00D1032C" w:rsidRDefault="00EB7D97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17365D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D1032C" w:rsidRPr="00D1032C">
                                      <w:rPr>
                                        <w:rFonts w:ascii="Arial" w:hAnsi="Arial" w:cs="Arial"/>
                                        <w:sz w:val="48"/>
                                        <w:szCs w:val="48"/>
                                      </w:rPr>
                                      <w:t>Software Development ACCB4017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2C3CB81" w14:textId="1DBF8F0D" w:rsidR="00D1032C" w:rsidRDefault="00D1032C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1F497D" w:themeColor="text2"/>
                                        <w:sz w:val="36"/>
                                        <w:szCs w:val="36"/>
                                      </w:rPr>
                                    </w:pPr>
                                    <w:r w:rsidRPr="00D1032C"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>Software Development Assessment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D9BF303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E6hYw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" filled="f" stroked="f" strokeweight=".5pt">
                    <v:textbox inset="0,0,0,0">
                      <w:txbxContent>
                        <w:p w14:paraId="5DB5CE9A" w14:textId="1224195E" w:rsidR="00D1032C" w:rsidRDefault="00EB7D97">
                          <w:pPr>
                            <w:pStyle w:val="NoSpacing"/>
                            <w:jc w:val="right"/>
                            <w:rPr>
                              <w:caps/>
                              <w:color w:val="17365D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D1032C" w:rsidRPr="00D1032C">
                                <w:rPr>
                                  <w:rFonts w:ascii="Arial" w:hAnsi="Arial" w:cs="Arial"/>
                                  <w:sz w:val="48"/>
                                  <w:szCs w:val="48"/>
                                </w:rPr>
                                <w:t>Software Development ACCB4017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2C3CB81" w14:textId="1DBF8F0D" w:rsidR="00D1032C" w:rsidRDefault="00D1032C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1F497D" w:themeColor="text2"/>
                                  <w:sz w:val="36"/>
                                  <w:szCs w:val="36"/>
                                </w:rPr>
                              </w:pPr>
                              <w:r w:rsidRPr="00D1032C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Software Development Assessment 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5C732EA" wp14:editId="65F8F214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94951C0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" fillcolor="#c0504d [3205]" stroked="f" strokeweight="2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" fillcolor="#4f81bd [3204]" stroked="f" strokeweight="2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3AA27378" w14:textId="77777777" w:rsidR="00D71068" w:rsidRDefault="00D71068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3576221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7CC3DDF" w14:textId="62F0F0CA" w:rsidR="00FE1CDE" w:rsidRDefault="00FE1CDE" w:rsidP="007B01B1">
          <w:pPr>
            <w:pStyle w:val="TOCHeading"/>
            <w:jc w:val="center"/>
            <w:rPr>
              <w:color w:val="auto"/>
              <w:sz w:val="36"/>
              <w:szCs w:val="36"/>
            </w:rPr>
          </w:pPr>
          <w:r w:rsidRPr="00B47538">
            <w:rPr>
              <w:color w:val="auto"/>
              <w:sz w:val="36"/>
              <w:szCs w:val="36"/>
            </w:rPr>
            <w:t>Table of Contents</w:t>
          </w:r>
        </w:p>
        <w:p w14:paraId="505273B6" w14:textId="77777777" w:rsidR="00F33EE2" w:rsidRPr="00F33EE2" w:rsidRDefault="00F33EE2" w:rsidP="00F33EE2"/>
        <w:p w14:paraId="651DA646" w14:textId="77777777" w:rsidR="00F33EE2" w:rsidRPr="00F33EE2" w:rsidRDefault="00FE1CDE">
          <w:pPr>
            <w:pStyle w:val="TOC2"/>
            <w:rPr>
              <w:rFonts w:ascii="Arial" w:eastAsiaTheme="minorEastAsia" w:hAnsi="Arial" w:cs="Arial"/>
              <w:noProof/>
              <w:sz w:val="24"/>
              <w:szCs w:val="24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888922" w:history="1">
            <w:r w:rsidR="00F33EE2" w:rsidRPr="00F33EE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PART A</w:t>
            </w:r>
            <w:r w:rsidR="00F33EE2"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33EE2"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33EE2"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_Toc92888922 \h </w:instrText>
            </w:r>
            <w:r w:rsidR="00F33EE2"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33EE2"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33EE2"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>1</w:t>
            </w:r>
            <w:r w:rsidR="00F33EE2"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80AEB6" w14:textId="65F6696C" w:rsidR="00F33EE2" w:rsidRPr="00F33EE2" w:rsidRDefault="00F33EE2">
          <w:pPr>
            <w:pStyle w:val="TOC2"/>
            <w:rPr>
              <w:rFonts w:ascii="Arial" w:eastAsiaTheme="minorEastAsia" w:hAnsi="Arial" w:cs="Arial"/>
              <w:noProof/>
              <w:sz w:val="24"/>
              <w:szCs w:val="24"/>
              <w:lang w:val="en-GB" w:eastAsia="en-GB"/>
            </w:rPr>
          </w:pPr>
          <w:hyperlink w:anchor="_Toc92888923" w:history="1">
            <w:r w:rsidRPr="00F33EE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A1.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_Toc92888923 \h </w:instrTex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BB4972" w14:textId="15F214F0" w:rsidR="00F33EE2" w:rsidRPr="00F33EE2" w:rsidRDefault="00F33EE2">
          <w:pPr>
            <w:pStyle w:val="TOC2"/>
            <w:rPr>
              <w:rFonts w:ascii="Arial" w:eastAsiaTheme="minorEastAsia" w:hAnsi="Arial" w:cs="Arial"/>
              <w:noProof/>
              <w:sz w:val="24"/>
              <w:szCs w:val="24"/>
              <w:lang w:val="en-GB" w:eastAsia="en-GB"/>
            </w:rPr>
          </w:pPr>
          <w:hyperlink w:anchor="_Toc92888924" w:history="1">
            <w:r w:rsidRPr="00F33EE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A2.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_Toc92888924 \h </w:instrTex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FD5F47" w14:textId="16BD2C39" w:rsidR="00F33EE2" w:rsidRPr="00F33EE2" w:rsidRDefault="00F33EE2">
          <w:pPr>
            <w:pStyle w:val="TOC2"/>
            <w:rPr>
              <w:rFonts w:ascii="Arial" w:eastAsiaTheme="minorEastAsia" w:hAnsi="Arial" w:cs="Arial"/>
              <w:noProof/>
              <w:sz w:val="24"/>
              <w:szCs w:val="24"/>
              <w:lang w:val="en-GB" w:eastAsia="en-GB"/>
            </w:rPr>
          </w:pPr>
          <w:hyperlink w:anchor="_Toc92888925" w:history="1">
            <w:r w:rsidRPr="00F33EE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PART B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_Toc92888925 \h </w:instrTex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E3CD780" w14:textId="73252D2D" w:rsidR="00F33EE2" w:rsidRPr="00F33EE2" w:rsidRDefault="00F33EE2">
          <w:pPr>
            <w:pStyle w:val="TOC2"/>
            <w:rPr>
              <w:rFonts w:ascii="Arial" w:eastAsiaTheme="minorEastAsia" w:hAnsi="Arial" w:cs="Arial"/>
              <w:noProof/>
              <w:sz w:val="24"/>
              <w:szCs w:val="24"/>
              <w:lang w:val="en-GB" w:eastAsia="en-GB"/>
            </w:rPr>
          </w:pPr>
          <w:hyperlink w:anchor="_Toc92888926" w:history="1">
            <w:r w:rsidRPr="00F33EE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Exercise 1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_Toc92888926 \h </w:instrTex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23FF87" w14:textId="4925796C" w:rsidR="00F33EE2" w:rsidRPr="00F33EE2" w:rsidRDefault="00F33EE2">
          <w:pPr>
            <w:pStyle w:val="TOC2"/>
            <w:rPr>
              <w:rFonts w:ascii="Arial" w:eastAsiaTheme="minorEastAsia" w:hAnsi="Arial" w:cs="Arial"/>
              <w:noProof/>
              <w:sz w:val="24"/>
              <w:szCs w:val="24"/>
              <w:lang w:val="en-GB" w:eastAsia="en-GB"/>
            </w:rPr>
          </w:pPr>
          <w:hyperlink w:anchor="_Toc92888927" w:history="1">
            <w:r w:rsidRPr="00F33EE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Exercise 2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_Toc92888927 \h </w:instrTex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0E9018" w14:textId="2539DEFD" w:rsidR="00F33EE2" w:rsidRPr="00F33EE2" w:rsidRDefault="00F33EE2">
          <w:pPr>
            <w:pStyle w:val="TOC2"/>
            <w:rPr>
              <w:rFonts w:ascii="Arial" w:eastAsiaTheme="minorEastAsia" w:hAnsi="Arial" w:cs="Arial"/>
              <w:noProof/>
              <w:sz w:val="24"/>
              <w:szCs w:val="24"/>
              <w:lang w:val="en-GB" w:eastAsia="en-GB"/>
            </w:rPr>
          </w:pPr>
          <w:hyperlink w:anchor="_Toc92888928" w:history="1">
            <w:r w:rsidRPr="00F33EE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Exercise 3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_Toc92888928 \h </w:instrTex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BACF73" w14:textId="174FA58D" w:rsidR="00F33EE2" w:rsidRPr="00F33EE2" w:rsidRDefault="00F33EE2">
          <w:pPr>
            <w:pStyle w:val="TOC2"/>
            <w:rPr>
              <w:rFonts w:ascii="Arial" w:eastAsiaTheme="minorEastAsia" w:hAnsi="Arial" w:cs="Arial"/>
              <w:noProof/>
              <w:sz w:val="24"/>
              <w:szCs w:val="24"/>
              <w:lang w:val="en-GB" w:eastAsia="en-GB"/>
            </w:rPr>
          </w:pPr>
          <w:hyperlink w:anchor="_Toc92888929" w:history="1">
            <w:r w:rsidRPr="00F33EE2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Exercise 4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_Toc92888929 \h </w:instrTex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Pr="00F33EE2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6E6BFB" w14:textId="39B52361" w:rsidR="00FE1CDE" w:rsidRDefault="00FE1CDE">
          <w:r>
            <w:rPr>
              <w:b/>
              <w:bCs/>
              <w:noProof/>
            </w:rPr>
            <w:fldChar w:fldCharType="end"/>
          </w:r>
        </w:p>
      </w:sdtContent>
    </w:sdt>
    <w:p w14:paraId="4FE62E89" w14:textId="77777777" w:rsidR="00D71068" w:rsidRDefault="00D71068"/>
    <w:p w14:paraId="6B264D24" w14:textId="77777777" w:rsidR="00D71068" w:rsidRDefault="00D71068"/>
    <w:p w14:paraId="0251944A" w14:textId="77777777" w:rsidR="00D71068" w:rsidRDefault="00D71068"/>
    <w:p w14:paraId="73D847E9" w14:textId="77777777" w:rsidR="00D71068" w:rsidRDefault="00D71068"/>
    <w:p w14:paraId="32529A2B" w14:textId="77777777" w:rsidR="00D71068" w:rsidRDefault="00D71068"/>
    <w:p w14:paraId="2EE476AD" w14:textId="77777777" w:rsidR="00D71068" w:rsidRDefault="00D71068"/>
    <w:p w14:paraId="3D204824" w14:textId="77777777" w:rsidR="00D71068" w:rsidRDefault="00D71068"/>
    <w:p w14:paraId="2F9F4CE6" w14:textId="77777777" w:rsidR="00D71068" w:rsidRDefault="00D71068"/>
    <w:p w14:paraId="3552E3EC" w14:textId="77777777" w:rsidR="00D71068" w:rsidRDefault="00D71068"/>
    <w:p w14:paraId="1153A561" w14:textId="77777777" w:rsidR="00D71068" w:rsidRDefault="00D71068"/>
    <w:p w14:paraId="5A738643" w14:textId="77777777" w:rsidR="00FE1CDE" w:rsidRDefault="00FE1CDE"/>
    <w:p w14:paraId="5EF3B407" w14:textId="38A02ED5" w:rsidR="00D71068" w:rsidRPr="004726D3" w:rsidRDefault="00024967" w:rsidP="00D71068">
      <w:pPr>
        <w:pStyle w:val="Heading2"/>
        <w:rPr>
          <w:color w:val="auto"/>
          <w:sz w:val="28"/>
          <w:szCs w:val="28"/>
        </w:rPr>
      </w:pPr>
      <w:bookmarkStart w:id="0" w:name="_Toc92888922"/>
      <w:r w:rsidRPr="004726D3">
        <w:rPr>
          <w:color w:val="auto"/>
          <w:sz w:val="28"/>
          <w:szCs w:val="28"/>
        </w:rPr>
        <w:lastRenderedPageBreak/>
        <w:t>PART A</w:t>
      </w:r>
      <w:bookmarkEnd w:id="0"/>
      <w:r w:rsidRPr="004726D3">
        <w:rPr>
          <w:color w:val="auto"/>
          <w:sz w:val="28"/>
          <w:szCs w:val="28"/>
        </w:rPr>
        <w:t xml:space="preserve"> </w:t>
      </w:r>
    </w:p>
    <w:p w14:paraId="4081833E" w14:textId="77777777" w:rsidR="00D71068" w:rsidRPr="00D71068" w:rsidRDefault="00D71068" w:rsidP="00D71068"/>
    <w:p w14:paraId="16F36466" w14:textId="07A32B7B" w:rsidR="00B0089F" w:rsidRDefault="00024967" w:rsidP="00E91B1E">
      <w:pPr>
        <w:pStyle w:val="Heading2"/>
        <w:rPr>
          <w:color w:val="auto"/>
        </w:rPr>
      </w:pPr>
      <w:bookmarkStart w:id="1" w:name="_Toc92888923"/>
      <w:r w:rsidRPr="00B0089F">
        <w:rPr>
          <w:color w:val="auto"/>
        </w:rPr>
        <w:t>A1.</w:t>
      </w:r>
      <w:bookmarkEnd w:id="1"/>
      <w:r w:rsidR="00301616" w:rsidRPr="00B0089F">
        <w:rPr>
          <w:color w:val="auto"/>
        </w:rPr>
        <w:t xml:space="preserve"> </w:t>
      </w:r>
    </w:p>
    <w:p w14:paraId="19C7C44F" w14:textId="77777777" w:rsidR="00E91B1E" w:rsidRPr="00E91B1E" w:rsidRDefault="00E91B1E" w:rsidP="00E91B1E"/>
    <w:p w14:paraId="04B6AB84" w14:textId="77777777" w:rsidR="0022032F" w:rsidRPr="00B47538" w:rsidRDefault="0022032F" w:rsidP="00857374">
      <w:pPr>
        <w:spacing w:after="0"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A list is a data type that defines a collection of data objects in a specific order, with each element occupying a specific place. The order indicated could be alphabetical, numeric, or based on the order in which the elements are added.</w:t>
      </w:r>
    </w:p>
    <w:p w14:paraId="20B025C9" w14:textId="7F47E8B0" w:rsidR="0034049C" w:rsidRPr="00B47538" w:rsidRDefault="0034049C" w:rsidP="00857374">
      <w:pPr>
        <w:spacing w:after="0"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The difference between a list and a variable is the elements which each accepts. A variable accepts only a single element whereas a list takes a collection of data items.</w:t>
      </w:r>
      <w:r w:rsidR="004726D3" w:rsidRPr="00B47538">
        <w:rPr>
          <w:rFonts w:ascii="Arial" w:hAnsi="Arial" w:cs="Arial"/>
          <w:sz w:val="24"/>
          <w:szCs w:val="24"/>
        </w:rPr>
        <w:t xml:space="preserve"> This therefore means that a variable holds only one object or data type at a time whereas a list holds a sequence of objects all at once at a particular time.</w:t>
      </w:r>
    </w:p>
    <w:p w14:paraId="04D04369" w14:textId="77777777" w:rsidR="0034049C" w:rsidRPr="00B47538" w:rsidRDefault="0034049C" w:rsidP="004726D3">
      <w:pPr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  <w:r w:rsidRPr="00B47538">
        <w:rPr>
          <w:rFonts w:ascii="Arial" w:hAnsi="Arial" w:cs="Arial"/>
          <w:b/>
          <w:bCs/>
          <w:sz w:val="24"/>
          <w:szCs w:val="24"/>
        </w:rPr>
        <w:t>Accessing a List using LINQ</w:t>
      </w:r>
    </w:p>
    <w:p w14:paraId="44B6CAD1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{var students = new List&lt;Student</w:t>
      </w:r>
      <w:proofErr w:type="gramStart"/>
      <w:r w:rsidRPr="00B47538">
        <w:rPr>
          <w:rFonts w:ascii="Arial" w:hAnsi="Arial" w:cs="Arial"/>
          <w:sz w:val="24"/>
          <w:szCs w:val="24"/>
        </w:rPr>
        <w:t>&gt;(</w:t>
      </w:r>
      <w:proofErr w:type="gramEnd"/>
      <w:r w:rsidRPr="00B47538">
        <w:rPr>
          <w:rFonts w:ascii="Arial" w:hAnsi="Arial" w:cs="Arial"/>
          <w:sz w:val="24"/>
          <w:szCs w:val="24"/>
        </w:rPr>
        <w:t>){</w:t>
      </w:r>
    </w:p>
    <w:p w14:paraId="338F8C31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        new </w:t>
      </w:r>
      <w:proofErr w:type="gramStart"/>
      <w:r w:rsidRPr="00B47538">
        <w:rPr>
          <w:rFonts w:ascii="Arial" w:hAnsi="Arial" w:cs="Arial"/>
          <w:sz w:val="24"/>
          <w:szCs w:val="24"/>
        </w:rPr>
        <w:t>Student(</w:t>
      </w:r>
      <w:proofErr w:type="gramEnd"/>
      <w:r w:rsidRPr="00B47538">
        <w:rPr>
          <w:rFonts w:ascii="Arial" w:hAnsi="Arial" w:cs="Arial"/>
          <w:sz w:val="24"/>
          <w:szCs w:val="24"/>
        </w:rPr>
        <w:t>){ID = 1, Name = "John"},</w:t>
      </w:r>
    </w:p>
    <w:p w14:paraId="25020C98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        new </w:t>
      </w:r>
      <w:proofErr w:type="gramStart"/>
      <w:r w:rsidRPr="00B47538">
        <w:rPr>
          <w:rFonts w:ascii="Arial" w:hAnsi="Arial" w:cs="Arial"/>
          <w:sz w:val="24"/>
          <w:szCs w:val="24"/>
        </w:rPr>
        <w:t>Student(</w:t>
      </w:r>
      <w:proofErr w:type="gramEnd"/>
      <w:r w:rsidRPr="00B47538">
        <w:rPr>
          <w:rFonts w:ascii="Arial" w:hAnsi="Arial" w:cs="Arial"/>
          <w:sz w:val="24"/>
          <w:szCs w:val="24"/>
        </w:rPr>
        <w:t>){ID = 2, Name = "Peter"},</w:t>
      </w:r>
    </w:p>
    <w:p w14:paraId="5AA9E00F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        new </w:t>
      </w:r>
      <w:proofErr w:type="gramStart"/>
      <w:r w:rsidRPr="00B47538">
        <w:rPr>
          <w:rFonts w:ascii="Arial" w:hAnsi="Arial" w:cs="Arial"/>
          <w:sz w:val="24"/>
          <w:szCs w:val="24"/>
        </w:rPr>
        <w:t>Student(</w:t>
      </w:r>
      <w:proofErr w:type="gramEnd"/>
      <w:r w:rsidRPr="00B47538">
        <w:rPr>
          <w:rFonts w:ascii="Arial" w:hAnsi="Arial" w:cs="Arial"/>
          <w:sz w:val="24"/>
          <w:szCs w:val="24"/>
        </w:rPr>
        <w:t>){ID = 3, Name = "Faith"},</w:t>
      </w:r>
    </w:p>
    <w:p w14:paraId="42058C2C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        new </w:t>
      </w:r>
      <w:proofErr w:type="gramStart"/>
      <w:r w:rsidRPr="00B47538">
        <w:rPr>
          <w:rFonts w:ascii="Arial" w:hAnsi="Arial" w:cs="Arial"/>
          <w:sz w:val="24"/>
          <w:szCs w:val="24"/>
        </w:rPr>
        <w:t>Student(</w:t>
      </w:r>
      <w:proofErr w:type="gramEnd"/>
      <w:r w:rsidRPr="00B47538">
        <w:rPr>
          <w:rFonts w:ascii="Arial" w:hAnsi="Arial" w:cs="Arial"/>
          <w:sz w:val="24"/>
          <w:szCs w:val="24"/>
        </w:rPr>
        <w:t>){ID = 4, Name = "Janet"},</w:t>
      </w:r>
    </w:p>
    <w:p w14:paraId="69DF3CF6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        new </w:t>
      </w:r>
      <w:proofErr w:type="gramStart"/>
      <w:r w:rsidRPr="00B47538">
        <w:rPr>
          <w:rFonts w:ascii="Arial" w:hAnsi="Arial" w:cs="Arial"/>
          <w:sz w:val="24"/>
          <w:szCs w:val="24"/>
        </w:rPr>
        <w:t>Student(</w:t>
      </w:r>
      <w:proofErr w:type="gramEnd"/>
      <w:r w:rsidRPr="00B47538">
        <w:rPr>
          <w:rFonts w:ascii="Arial" w:hAnsi="Arial" w:cs="Arial"/>
          <w:sz w:val="24"/>
          <w:szCs w:val="24"/>
        </w:rPr>
        <w:t>){ID = 5, Name = "Shawn"},</w:t>
      </w:r>
    </w:p>
    <w:p w14:paraId="3432A66C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};</w:t>
      </w:r>
    </w:p>
    <w:p w14:paraId="16275D25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B47538">
        <w:rPr>
          <w:rFonts w:ascii="Arial" w:hAnsi="Arial" w:cs="Arial"/>
          <w:i/>
          <w:iCs/>
          <w:sz w:val="24"/>
          <w:szCs w:val="24"/>
        </w:rPr>
        <w:t>//Accessing student list for student called Faith</w:t>
      </w:r>
    </w:p>
    <w:p w14:paraId="7F2D1B18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var result = FROM s in students</w:t>
      </w:r>
    </w:p>
    <w:p w14:paraId="007572F1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     WHERE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s.Name</w:t>
      </w:r>
      <w:proofErr w:type="spellEnd"/>
      <w:proofErr w:type="gramEnd"/>
      <w:r w:rsidRPr="00B47538">
        <w:rPr>
          <w:rFonts w:ascii="Arial" w:hAnsi="Arial" w:cs="Arial"/>
          <w:sz w:val="24"/>
          <w:szCs w:val="24"/>
        </w:rPr>
        <w:t xml:space="preserve"> == "Faith"</w:t>
      </w:r>
    </w:p>
    <w:p w14:paraId="34C7278C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     SELECT </w:t>
      </w:r>
      <w:proofErr w:type="gramStart"/>
      <w:r w:rsidRPr="00B47538">
        <w:rPr>
          <w:rFonts w:ascii="Arial" w:hAnsi="Arial" w:cs="Arial"/>
          <w:sz w:val="24"/>
          <w:szCs w:val="24"/>
        </w:rPr>
        <w:t>s;</w:t>
      </w:r>
      <w:proofErr w:type="gramEnd"/>
    </w:p>
    <w:p w14:paraId="5744EED7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B47538">
        <w:rPr>
          <w:rFonts w:ascii="Arial" w:hAnsi="Arial" w:cs="Arial"/>
          <w:sz w:val="24"/>
          <w:szCs w:val="24"/>
        </w:rPr>
        <w:t>foreach(</w:t>
      </w:r>
      <w:proofErr w:type="gramEnd"/>
      <w:r w:rsidRPr="00B47538">
        <w:rPr>
          <w:rFonts w:ascii="Arial" w:hAnsi="Arial" w:cs="Arial"/>
          <w:sz w:val="24"/>
          <w:szCs w:val="24"/>
        </w:rPr>
        <w:t>var student in result)</w:t>
      </w:r>
    </w:p>
    <w:p w14:paraId="0A8B904D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printf</w:t>
      </w:r>
      <w:proofErr w:type="spellEnd"/>
      <w:r w:rsidRPr="00B47538">
        <w:rPr>
          <w:rFonts w:ascii="Arial" w:hAnsi="Arial" w:cs="Arial"/>
          <w:sz w:val="24"/>
          <w:szCs w:val="24"/>
        </w:rPr>
        <w:t>(</w:t>
      </w:r>
      <w:proofErr w:type="gramEnd"/>
      <w:r w:rsidRPr="00B47538">
        <w:rPr>
          <w:rFonts w:ascii="Arial" w:hAnsi="Arial" w:cs="Arial"/>
          <w:sz w:val="24"/>
          <w:szCs w:val="24"/>
        </w:rPr>
        <w:t>Student.ID+","+</w:t>
      </w:r>
      <w:proofErr w:type="spellStart"/>
      <w:r w:rsidRPr="00B47538">
        <w:rPr>
          <w:rFonts w:ascii="Arial" w:hAnsi="Arial" w:cs="Arial"/>
          <w:sz w:val="24"/>
          <w:szCs w:val="24"/>
        </w:rPr>
        <w:t>Student.Name</w:t>
      </w:r>
      <w:proofErr w:type="spellEnd"/>
      <w:r w:rsidRPr="00B47538">
        <w:rPr>
          <w:rFonts w:ascii="Arial" w:hAnsi="Arial" w:cs="Arial"/>
          <w:sz w:val="24"/>
          <w:szCs w:val="24"/>
        </w:rPr>
        <w:t>);</w:t>
      </w:r>
    </w:p>
    <w:p w14:paraId="0309F19A" w14:textId="6D2BFD50" w:rsidR="00B0089F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}</w:t>
      </w:r>
    </w:p>
    <w:p w14:paraId="4AF9E11F" w14:textId="075DB797" w:rsidR="00023229" w:rsidRDefault="00023229" w:rsidP="00045C2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58C90A" w14:textId="36254C6A" w:rsidR="00857374" w:rsidRDefault="00857374" w:rsidP="00045C2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F158CC" w14:textId="77777777" w:rsidR="00857374" w:rsidRPr="00B47538" w:rsidRDefault="00857374" w:rsidP="00045C2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7216E1" w14:textId="77777777" w:rsidR="0034049C" w:rsidRPr="00B47538" w:rsidRDefault="0034049C" w:rsidP="004726D3">
      <w:pPr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  <w:r w:rsidRPr="00B47538">
        <w:rPr>
          <w:rFonts w:ascii="Arial" w:hAnsi="Arial" w:cs="Arial"/>
          <w:b/>
          <w:bCs/>
          <w:sz w:val="24"/>
          <w:szCs w:val="24"/>
        </w:rPr>
        <w:lastRenderedPageBreak/>
        <w:t>Inbuilt List Functions</w:t>
      </w:r>
    </w:p>
    <w:p w14:paraId="2BE49F04" w14:textId="77777777" w:rsidR="0034049C" w:rsidRPr="00B47538" w:rsidRDefault="0034049C" w:rsidP="00857374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1. Add(T): It adds an object to the end of the list.</w:t>
      </w:r>
    </w:p>
    <w:p w14:paraId="7CB517CB" w14:textId="77777777" w:rsidR="0034049C" w:rsidRPr="00B47538" w:rsidRDefault="0034049C" w:rsidP="00857374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2. Insert(int</w:t>
      </w:r>
      <w:proofErr w:type="gramStart"/>
      <w:r w:rsidRPr="00B47538">
        <w:rPr>
          <w:rFonts w:ascii="Arial" w:hAnsi="Arial" w:cs="Arial"/>
          <w:sz w:val="24"/>
          <w:szCs w:val="24"/>
        </w:rPr>
        <w:t>32,T</w:t>
      </w:r>
      <w:proofErr w:type="gramEnd"/>
      <w:r w:rsidRPr="00B47538">
        <w:rPr>
          <w:rFonts w:ascii="Arial" w:hAnsi="Arial" w:cs="Arial"/>
          <w:sz w:val="24"/>
          <w:szCs w:val="24"/>
        </w:rPr>
        <w:t>): Inserts an element to the list at the specified index</w:t>
      </w:r>
    </w:p>
    <w:p w14:paraId="4A5EC18E" w14:textId="77777777" w:rsidR="0034049C" w:rsidRPr="00B47538" w:rsidRDefault="0034049C" w:rsidP="00857374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B47538">
        <w:rPr>
          <w:rFonts w:ascii="Arial" w:hAnsi="Arial" w:cs="Arial"/>
          <w:sz w:val="24"/>
          <w:szCs w:val="24"/>
        </w:rPr>
        <w:t>RemoveAt</w:t>
      </w:r>
      <w:proofErr w:type="spellEnd"/>
      <w:r w:rsidRPr="00B47538">
        <w:rPr>
          <w:rFonts w:ascii="Arial" w:hAnsi="Arial" w:cs="Arial"/>
          <w:sz w:val="24"/>
          <w:szCs w:val="24"/>
        </w:rPr>
        <w:t>(T): Removes the element at the specified index of the list.</w:t>
      </w:r>
    </w:p>
    <w:p w14:paraId="30343356" w14:textId="77777777" w:rsidR="0034049C" w:rsidRPr="00B47538" w:rsidRDefault="0034049C" w:rsidP="00857374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4.FindIndex(T): Searches for an element that matches the conditions defined by the specified.</w:t>
      </w:r>
    </w:p>
    <w:p w14:paraId="00A50549" w14:textId="26AA632C" w:rsidR="00023229" w:rsidRPr="00B47538" w:rsidRDefault="0034049C" w:rsidP="00857374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5</w:t>
      </w:r>
      <w:proofErr w:type="gramStart"/>
      <w:r w:rsidRPr="00B47538">
        <w:rPr>
          <w:rFonts w:ascii="Arial" w:hAnsi="Arial" w:cs="Arial"/>
          <w:sz w:val="24"/>
          <w:szCs w:val="24"/>
        </w:rPr>
        <w:t>GetType(</w:t>
      </w:r>
      <w:proofErr w:type="gramEnd"/>
      <w:r w:rsidRPr="00B47538">
        <w:rPr>
          <w:rFonts w:ascii="Arial" w:hAnsi="Arial" w:cs="Arial"/>
          <w:sz w:val="24"/>
          <w:szCs w:val="24"/>
        </w:rPr>
        <w:t>): Gets the data type of the current instance</w:t>
      </w:r>
    </w:p>
    <w:p w14:paraId="71AB5BEF" w14:textId="77777777" w:rsidR="00780FBB" w:rsidRPr="00B47538" w:rsidRDefault="00780FBB" w:rsidP="004726D3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348DD1A4" w14:textId="77777777" w:rsidR="0034049C" w:rsidRPr="00B47538" w:rsidRDefault="0034049C" w:rsidP="004726D3">
      <w:pPr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  <w:r w:rsidRPr="00B47538">
        <w:rPr>
          <w:rFonts w:ascii="Arial" w:hAnsi="Arial" w:cs="Arial"/>
          <w:b/>
          <w:bCs/>
          <w:sz w:val="24"/>
          <w:szCs w:val="24"/>
        </w:rPr>
        <w:t>How to use the functions</w:t>
      </w:r>
    </w:p>
    <w:p w14:paraId="3FB03DB8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class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ListFunctions</w:t>
      </w:r>
      <w:proofErr w:type="spellEnd"/>
      <w:r w:rsidRPr="00B47538">
        <w:rPr>
          <w:rFonts w:ascii="Arial" w:hAnsi="Arial" w:cs="Arial"/>
          <w:sz w:val="24"/>
          <w:szCs w:val="24"/>
        </w:rPr>
        <w:t>{</w:t>
      </w:r>
      <w:proofErr w:type="gramEnd"/>
    </w:p>
    <w:p w14:paraId="673C9E13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B47538">
        <w:rPr>
          <w:rFonts w:ascii="Arial" w:hAnsi="Arial" w:cs="Arial"/>
          <w:i/>
          <w:iCs/>
          <w:sz w:val="24"/>
          <w:szCs w:val="24"/>
        </w:rPr>
        <w:t>//Creating a list</w:t>
      </w:r>
    </w:p>
    <w:p w14:paraId="1B891DC4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List&lt;int&gt; numbers = new numbers&lt;int</w:t>
      </w:r>
      <w:proofErr w:type="gramStart"/>
      <w:r w:rsidRPr="00B47538">
        <w:rPr>
          <w:rFonts w:ascii="Arial" w:hAnsi="Arial" w:cs="Arial"/>
          <w:sz w:val="24"/>
          <w:szCs w:val="24"/>
        </w:rPr>
        <w:t>&gt;(</w:t>
      </w:r>
      <w:proofErr w:type="gramEnd"/>
      <w:r w:rsidRPr="00B47538">
        <w:rPr>
          <w:rFonts w:ascii="Arial" w:hAnsi="Arial" w:cs="Arial"/>
          <w:sz w:val="24"/>
          <w:szCs w:val="24"/>
        </w:rPr>
        <w:t>)</w:t>
      </w:r>
    </w:p>
    <w:p w14:paraId="76479A07" w14:textId="6A166723" w:rsidR="0034049C" w:rsidRPr="00B47538" w:rsidRDefault="0034049C" w:rsidP="00023229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B47538">
        <w:rPr>
          <w:rFonts w:ascii="Arial" w:hAnsi="Arial" w:cs="Arial"/>
          <w:i/>
          <w:iCs/>
          <w:sz w:val="24"/>
          <w:szCs w:val="24"/>
        </w:rPr>
        <w:t>//adding elements</w:t>
      </w:r>
    </w:p>
    <w:p w14:paraId="33ECF6BB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numbers.Add</w:t>
      </w:r>
      <w:proofErr w:type="spellEnd"/>
      <w:proofErr w:type="gramEnd"/>
      <w:r w:rsidRPr="00B47538">
        <w:rPr>
          <w:rFonts w:ascii="Arial" w:hAnsi="Arial" w:cs="Arial"/>
          <w:sz w:val="24"/>
          <w:szCs w:val="24"/>
        </w:rPr>
        <w:t>(1);</w:t>
      </w:r>
    </w:p>
    <w:p w14:paraId="24C224E6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numbers.Add</w:t>
      </w:r>
      <w:proofErr w:type="spellEnd"/>
      <w:proofErr w:type="gramEnd"/>
      <w:r w:rsidRPr="00B47538">
        <w:rPr>
          <w:rFonts w:ascii="Arial" w:hAnsi="Arial" w:cs="Arial"/>
          <w:sz w:val="24"/>
          <w:szCs w:val="24"/>
        </w:rPr>
        <w:t>(2);</w:t>
      </w:r>
    </w:p>
    <w:p w14:paraId="53F641DB" w14:textId="77777777" w:rsidR="00023229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numbers.Add</w:t>
      </w:r>
      <w:proofErr w:type="spellEnd"/>
      <w:proofErr w:type="gramEnd"/>
      <w:r w:rsidRPr="00B47538">
        <w:rPr>
          <w:rFonts w:ascii="Arial" w:hAnsi="Arial" w:cs="Arial"/>
          <w:sz w:val="24"/>
          <w:szCs w:val="24"/>
        </w:rPr>
        <w:t>(3);</w:t>
      </w:r>
    </w:p>
    <w:p w14:paraId="0B5AE7A3" w14:textId="42BFD25E" w:rsidR="0034049C" w:rsidRPr="00B47538" w:rsidRDefault="0034049C" w:rsidP="00023229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B47538">
        <w:rPr>
          <w:rFonts w:ascii="Arial" w:hAnsi="Arial" w:cs="Arial"/>
          <w:i/>
          <w:iCs/>
          <w:sz w:val="24"/>
          <w:szCs w:val="24"/>
        </w:rPr>
        <w:t>//inserting element in the list</w:t>
      </w:r>
    </w:p>
    <w:p w14:paraId="39751D26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numbers.Isert</w:t>
      </w:r>
      <w:proofErr w:type="spellEnd"/>
      <w:proofErr w:type="gramEnd"/>
      <w:r w:rsidRPr="00B47538">
        <w:rPr>
          <w:rFonts w:ascii="Arial" w:hAnsi="Arial" w:cs="Arial"/>
          <w:sz w:val="24"/>
          <w:szCs w:val="24"/>
        </w:rPr>
        <w:t>(int5,3);</w:t>
      </w:r>
    </w:p>
    <w:p w14:paraId="5CEC18D7" w14:textId="6BC6C711" w:rsidR="0034049C" w:rsidRPr="00B47538" w:rsidRDefault="0034049C" w:rsidP="00023229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B47538">
        <w:rPr>
          <w:rFonts w:ascii="Arial" w:hAnsi="Arial" w:cs="Arial"/>
          <w:i/>
          <w:iCs/>
          <w:sz w:val="24"/>
          <w:szCs w:val="24"/>
        </w:rPr>
        <w:t xml:space="preserve"> //Removing elements</w:t>
      </w:r>
    </w:p>
    <w:p w14:paraId="6881C85E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numbers.RemoveAt</w:t>
      </w:r>
      <w:proofErr w:type="spellEnd"/>
      <w:proofErr w:type="gramEnd"/>
      <w:r w:rsidRPr="00B47538">
        <w:rPr>
          <w:rFonts w:ascii="Arial" w:hAnsi="Arial" w:cs="Arial"/>
          <w:sz w:val="24"/>
          <w:szCs w:val="24"/>
        </w:rPr>
        <w:t>(2);</w:t>
      </w:r>
    </w:p>
    <w:p w14:paraId="55F0BD4D" w14:textId="4D82CCAE" w:rsidR="0034049C" w:rsidRPr="00B47538" w:rsidRDefault="0034049C" w:rsidP="00023229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B47538">
        <w:rPr>
          <w:rFonts w:ascii="Arial" w:hAnsi="Arial" w:cs="Arial"/>
          <w:i/>
          <w:iCs/>
          <w:sz w:val="24"/>
          <w:szCs w:val="24"/>
        </w:rPr>
        <w:t xml:space="preserve"> //finding an element</w:t>
      </w:r>
    </w:p>
    <w:p w14:paraId="0F9B162E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numbers.FindIndex</w:t>
      </w:r>
      <w:proofErr w:type="spellEnd"/>
      <w:proofErr w:type="gramEnd"/>
      <w:r w:rsidRPr="00B47538">
        <w:rPr>
          <w:rFonts w:ascii="Arial" w:hAnsi="Arial" w:cs="Arial"/>
          <w:sz w:val="24"/>
          <w:szCs w:val="24"/>
        </w:rPr>
        <w:t>(1);</w:t>
      </w:r>
    </w:p>
    <w:p w14:paraId="4BAEA911" w14:textId="47E3830C" w:rsidR="0034049C" w:rsidRPr="00B47538" w:rsidRDefault="0034049C" w:rsidP="00023229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</w:t>
      </w:r>
      <w:r w:rsidRPr="00B47538">
        <w:rPr>
          <w:rFonts w:ascii="Arial" w:hAnsi="Arial" w:cs="Arial"/>
          <w:i/>
          <w:iCs/>
          <w:sz w:val="24"/>
          <w:szCs w:val="24"/>
        </w:rPr>
        <w:t>//Finding data type of element</w:t>
      </w:r>
    </w:p>
    <w:p w14:paraId="0698E086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</w:t>
      </w:r>
      <w:proofErr w:type="spellStart"/>
      <w:proofErr w:type="gramStart"/>
      <w:r w:rsidRPr="00B47538">
        <w:rPr>
          <w:rFonts w:ascii="Arial" w:hAnsi="Arial" w:cs="Arial"/>
          <w:sz w:val="24"/>
          <w:szCs w:val="24"/>
        </w:rPr>
        <w:t>numbers.GetType</w:t>
      </w:r>
      <w:proofErr w:type="spellEnd"/>
      <w:proofErr w:type="gramEnd"/>
      <w:r w:rsidRPr="00B47538">
        <w:rPr>
          <w:rFonts w:ascii="Arial" w:hAnsi="Arial" w:cs="Arial"/>
          <w:sz w:val="24"/>
          <w:szCs w:val="24"/>
        </w:rPr>
        <w:t>(1);</w:t>
      </w:r>
    </w:p>
    <w:p w14:paraId="31EA2502" w14:textId="77777777" w:rsidR="0034049C" w:rsidRPr="00B47538" w:rsidRDefault="0034049C" w:rsidP="0002322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};</w:t>
      </w:r>
    </w:p>
    <w:p w14:paraId="4D3A48B9" w14:textId="297A967D" w:rsidR="00D71068" w:rsidRDefault="00D71068" w:rsidP="00CD6175">
      <w:pPr>
        <w:spacing w:after="40" w:line="360" w:lineRule="auto"/>
      </w:pPr>
    </w:p>
    <w:p w14:paraId="5EEBF307" w14:textId="1CD74789" w:rsidR="00023229" w:rsidRDefault="00023229" w:rsidP="00CD6175">
      <w:pPr>
        <w:spacing w:after="40" w:line="360" w:lineRule="auto"/>
      </w:pPr>
    </w:p>
    <w:p w14:paraId="09E00D24" w14:textId="77777777" w:rsidR="00023229" w:rsidRDefault="00023229" w:rsidP="00CD6175">
      <w:pPr>
        <w:spacing w:after="40" w:line="360" w:lineRule="auto"/>
      </w:pPr>
    </w:p>
    <w:p w14:paraId="07F348D4" w14:textId="7A91809A" w:rsidR="00045C20" w:rsidRPr="00C0202D" w:rsidRDefault="00024967" w:rsidP="00C0202D">
      <w:pPr>
        <w:pStyle w:val="Heading2"/>
        <w:spacing w:before="0" w:line="480" w:lineRule="auto"/>
        <w:rPr>
          <w:color w:val="auto"/>
        </w:rPr>
      </w:pPr>
      <w:bookmarkStart w:id="2" w:name="_Toc92888924"/>
      <w:r w:rsidRPr="00B0089F">
        <w:rPr>
          <w:color w:val="auto"/>
        </w:rPr>
        <w:lastRenderedPageBreak/>
        <w:t>A2.</w:t>
      </w:r>
      <w:bookmarkEnd w:id="2"/>
      <w:r w:rsidR="004726D3" w:rsidRPr="00B0089F">
        <w:rPr>
          <w:color w:val="auto"/>
        </w:rPr>
        <w:t xml:space="preserve"> </w:t>
      </w:r>
    </w:p>
    <w:p w14:paraId="1FBDC074" w14:textId="1408B120" w:rsidR="00C0202D" w:rsidRPr="00B47538" w:rsidRDefault="00B0089F" w:rsidP="00857374">
      <w:pPr>
        <w:spacing w:after="0"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User defined </w:t>
      </w:r>
      <w:r w:rsidR="00C0202D" w:rsidRPr="00B47538">
        <w:rPr>
          <w:rFonts w:ascii="Arial" w:hAnsi="Arial" w:cs="Arial"/>
          <w:sz w:val="24"/>
          <w:szCs w:val="24"/>
        </w:rPr>
        <w:t>functions are</w:t>
      </w:r>
      <w:r w:rsidRPr="00B47538">
        <w:rPr>
          <w:rFonts w:ascii="Arial" w:hAnsi="Arial" w:cs="Arial"/>
          <w:sz w:val="24"/>
          <w:szCs w:val="24"/>
        </w:rPr>
        <w:t xml:space="preserve"> functions that are given an identifier to performs a specific task. Whenever the function is invoked from any part of the program, it executes the program code defined within the body of that function. </w:t>
      </w:r>
    </w:p>
    <w:p w14:paraId="2C7FC2A9" w14:textId="77777777" w:rsidR="00C0202D" w:rsidRPr="00B47538" w:rsidRDefault="00C0202D" w:rsidP="00C0202D">
      <w:pPr>
        <w:spacing w:after="0" w:line="480" w:lineRule="auto"/>
        <w:ind w:firstLine="720"/>
        <w:rPr>
          <w:rFonts w:ascii="Arial" w:hAnsi="Arial" w:cs="Arial"/>
          <w:sz w:val="24"/>
          <w:szCs w:val="24"/>
        </w:rPr>
      </w:pPr>
    </w:p>
    <w:p w14:paraId="064E7F40" w14:textId="77777777" w:rsidR="00C0202D" w:rsidRPr="00B47538" w:rsidRDefault="00C0202D" w:rsidP="00C0202D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#Example of a user defined function</w:t>
      </w:r>
    </w:p>
    <w:p w14:paraId="0C746111" w14:textId="77777777" w:rsidR="00C0202D" w:rsidRPr="00B47538" w:rsidRDefault="00C0202D" w:rsidP="00C0202D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def </w:t>
      </w:r>
      <w:proofErr w:type="spellStart"/>
      <w:r w:rsidRPr="00B47538">
        <w:rPr>
          <w:rFonts w:ascii="Arial" w:hAnsi="Arial" w:cs="Arial"/>
          <w:sz w:val="24"/>
          <w:szCs w:val="24"/>
        </w:rPr>
        <w:t>sqr</w:t>
      </w:r>
      <w:proofErr w:type="spellEnd"/>
      <w:r w:rsidRPr="00B47538">
        <w:rPr>
          <w:rFonts w:ascii="Arial" w:hAnsi="Arial" w:cs="Arial"/>
          <w:sz w:val="24"/>
          <w:szCs w:val="24"/>
        </w:rPr>
        <w:t>(no):</w:t>
      </w:r>
    </w:p>
    <w:p w14:paraId="67BC8019" w14:textId="77777777" w:rsidR="00C0202D" w:rsidRPr="00B47538" w:rsidRDefault="00C0202D" w:rsidP="00C0202D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try:</w:t>
      </w:r>
    </w:p>
    <w:p w14:paraId="458B1E64" w14:textId="77777777" w:rsidR="00C0202D" w:rsidRPr="00B47538" w:rsidRDefault="00C0202D" w:rsidP="00C0202D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square = int(no)*int(no)</w:t>
      </w:r>
    </w:p>
    <w:p w14:paraId="0519BDF8" w14:textId="77777777" w:rsidR="00C0202D" w:rsidRPr="00B47538" w:rsidRDefault="00C0202D" w:rsidP="00C0202D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</w:t>
      </w:r>
      <w:proofErr w:type="gramStart"/>
      <w:r w:rsidRPr="00B47538">
        <w:rPr>
          <w:rFonts w:ascii="Arial" w:hAnsi="Arial" w:cs="Arial"/>
          <w:sz w:val="24"/>
          <w:szCs w:val="24"/>
        </w:rPr>
        <w:t>print(</w:t>
      </w:r>
      <w:proofErr w:type="spellStart"/>
      <w:proofErr w:type="gramEnd"/>
      <w:r w:rsidRPr="00B47538">
        <w:rPr>
          <w:rFonts w:ascii="Arial" w:hAnsi="Arial" w:cs="Arial"/>
          <w:sz w:val="24"/>
          <w:szCs w:val="24"/>
        </w:rPr>
        <w:t>f"the</w:t>
      </w:r>
      <w:proofErr w:type="spellEnd"/>
      <w:r w:rsidRPr="00B47538">
        <w:rPr>
          <w:rFonts w:ascii="Arial" w:hAnsi="Arial" w:cs="Arial"/>
          <w:sz w:val="24"/>
          <w:szCs w:val="24"/>
        </w:rPr>
        <w:t xml:space="preserve"> square of {no} is {square}")</w:t>
      </w:r>
    </w:p>
    <w:p w14:paraId="47998C30" w14:textId="77777777" w:rsidR="00C0202D" w:rsidRPr="00B47538" w:rsidRDefault="00C0202D" w:rsidP="00C0202D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except </w:t>
      </w:r>
      <w:proofErr w:type="spellStart"/>
      <w:r w:rsidRPr="00B47538">
        <w:rPr>
          <w:rFonts w:ascii="Arial" w:hAnsi="Arial" w:cs="Arial"/>
          <w:sz w:val="24"/>
          <w:szCs w:val="24"/>
        </w:rPr>
        <w:t>ValueError</w:t>
      </w:r>
      <w:proofErr w:type="spellEnd"/>
      <w:r w:rsidRPr="00B47538">
        <w:rPr>
          <w:rFonts w:ascii="Arial" w:hAnsi="Arial" w:cs="Arial"/>
          <w:sz w:val="24"/>
          <w:szCs w:val="24"/>
        </w:rPr>
        <w:t>:</w:t>
      </w:r>
    </w:p>
    <w:p w14:paraId="648E101F" w14:textId="68A3F702" w:rsidR="00C0202D" w:rsidRPr="00B47538" w:rsidRDefault="00C0202D" w:rsidP="00C0202D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        </w:t>
      </w:r>
      <w:proofErr w:type="gramStart"/>
      <w:r w:rsidRPr="00B47538">
        <w:rPr>
          <w:rFonts w:ascii="Arial" w:hAnsi="Arial" w:cs="Arial"/>
          <w:sz w:val="24"/>
          <w:szCs w:val="24"/>
        </w:rPr>
        <w:t>print(</w:t>
      </w:r>
      <w:proofErr w:type="gramEnd"/>
      <w:r w:rsidRPr="00B47538">
        <w:rPr>
          <w:rFonts w:ascii="Arial" w:hAnsi="Arial" w:cs="Arial"/>
          <w:sz w:val="24"/>
          <w:szCs w:val="24"/>
        </w:rPr>
        <w:t>"Both values you provide have to be integers")</w:t>
      </w:r>
    </w:p>
    <w:p w14:paraId="54C1B2FA" w14:textId="77777777" w:rsidR="009D6898" w:rsidRDefault="009D6898" w:rsidP="009D6898"/>
    <w:p w14:paraId="17E58E54" w14:textId="77777777" w:rsidR="004726D3" w:rsidRDefault="004726D3" w:rsidP="009D6898"/>
    <w:p w14:paraId="673BD78D" w14:textId="77777777" w:rsidR="004726D3" w:rsidRDefault="004726D3" w:rsidP="009D6898"/>
    <w:p w14:paraId="280102BC" w14:textId="77777777" w:rsidR="004726D3" w:rsidRDefault="004726D3" w:rsidP="009D6898"/>
    <w:p w14:paraId="31C37730" w14:textId="77777777" w:rsidR="004726D3" w:rsidRDefault="004726D3" w:rsidP="009D6898"/>
    <w:p w14:paraId="10D15775" w14:textId="77777777" w:rsidR="004726D3" w:rsidRDefault="004726D3" w:rsidP="009D6898"/>
    <w:p w14:paraId="1D85217A" w14:textId="77777777" w:rsidR="004726D3" w:rsidRDefault="004726D3" w:rsidP="009D6898"/>
    <w:p w14:paraId="27A61859" w14:textId="77777777" w:rsidR="004726D3" w:rsidRDefault="004726D3" w:rsidP="009D6898"/>
    <w:p w14:paraId="7D484F24" w14:textId="77777777" w:rsidR="004726D3" w:rsidRDefault="004726D3" w:rsidP="009D6898"/>
    <w:p w14:paraId="59E0B64D" w14:textId="77777777" w:rsidR="004726D3" w:rsidRDefault="004726D3" w:rsidP="009D6898"/>
    <w:p w14:paraId="57CE08F6" w14:textId="77777777" w:rsidR="004726D3" w:rsidRDefault="004726D3" w:rsidP="009D6898"/>
    <w:p w14:paraId="6253A1EA" w14:textId="77777777" w:rsidR="004726D3" w:rsidRDefault="004726D3" w:rsidP="009D6898"/>
    <w:p w14:paraId="497CE987" w14:textId="14424C68" w:rsidR="00FE1CDE" w:rsidRPr="00C127BB" w:rsidRDefault="00FE1CDE" w:rsidP="00C127BB">
      <w:pPr>
        <w:pStyle w:val="Heading2"/>
        <w:spacing w:line="480" w:lineRule="auto"/>
        <w:rPr>
          <w:color w:val="auto"/>
        </w:rPr>
      </w:pPr>
      <w:bookmarkStart w:id="3" w:name="_Toc92752786"/>
      <w:bookmarkStart w:id="4" w:name="_Toc92888925"/>
      <w:r w:rsidRPr="00FE1CDE">
        <w:rPr>
          <w:color w:val="auto"/>
        </w:rPr>
        <w:lastRenderedPageBreak/>
        <w:t>PART B</w:t>
      </w:r>
      <w:bookmarkEnd w:id="4"/>
      <w:r w:rsidRPr="00FE1CDE">
        <w:rPr>
          <w:color w:val="auto"/>
        </w:rPr>
        <w:t xml:space="preserve"> </w:t>
      </w:r>
      <w:bookmarkEnd w:id="3"/>
    </w:p>
    <w:p w14:paraId="646CE95E" w14:textId="7A5FA90A" w:rsidR="00C127BB" w:rsidRPr="00C127BB" w:rsidRDefault="00FF7FDF" w:rsidP="00C127BB">
      <w:pPr>
        <w:pStyle w:val="Heading2"/>
        <w:spacing w:line="480" w:lineRule="auto"/>
        <w:rPr>
          <w:color w:val="auto"/>
        </w:rPr>
      </w:pPr>
      <w:bookmarkStart w:id="5" w:name="_Toc92888926"/>
      <w:r w:rsidRPr="001318CD">
        <w:rPr>
          <w:color w:val="auto"/>
        </w:rPr>
        <w:t>Exercise 1</w:t>
      </w:r>
      <w:bookmarkEnd w:id="5"/>
    </w:p>
    <w:p w14:paraId="50E57EE2" w14:textId="3759D5E9" w:rsidR="00925323" w:rsidRPr="00B47538" w:rsidRDefault="00925323" w:rsidP="00857374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b/>
          <w:bCs/>
          <w:sz w:val="24"/>
          <w:szCs w:val="24"/>
        </w:rPr>
        <w:t>Pseudocode</w:t>
      </w:r>
    </w:p>
    <w:p w14:paraId="0F417A1F" w14:textId="0AD5F0EB" w:rsidR="00925323" w:rsidRPr="00857374" w:rsidRDefault="00925323" w:rsidP="00857374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7374">
        <w:rPr>
          <w:rFonts w:ascii="Arial" w:hAnsi="Arial" w:cs="Arial"/>
          <w:sz w:val="24"/>
          <w:szCs w:val="24"/>
        </w:rPr>
        <w:t xml:space="preserve">Input values from the user and store them in </w:t>
      </w:r>
      <w:proofErr w:type="spellStart"/>
      <w:r w:rsidRPr="00857374">
        <w:rPr>
          <w:rFonts w:ascii="Arial" w:hAnsi="Arial" w:cs="Arial"/>
          <w:sz w:val="24"/>
          <w:szCs w:val="24"/>
        </w:rPr>
        <w:t>car_make</w:t>
      </w:r>
      <w:proofErr w:type="spellEnd"/>
      <w:r w:rsidRPr="0085737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57374">
        <w:rPr>
          <w:rFonts w:ascii="Arial" w:hAnsi="Arial" w:cs="Arial"/>
          <w:sz w:val="24"/>
          <w:szCs w:val="24"/>
        </w:rPr>
        <w:t>car_model</w:t>
      </w:r>
      <w:proofErr w:type="spellEnd"/>
      <w:r w:rsidRPr="0085737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57374">
        <w:rPr>
          <w:rFonts w:ascii="Arial" w:hAnsi="Arial" w:cs="Arial"/>
          <w:sz w:val="24"/>
          <w:szCs w:val="24"/>
        </w:rPr>
        <w:t>car_mileage</w:t>
      </w:r>
      <w:proofErr w:type="spellEnd"/>
      <w:r w:rsidRPr="0085737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857374">
        <w:rPr>
          <w:rFonts w:ascii="Arial" w:hAnsi="Arial" w:cs="Arial"/>
          <w:sz w:val="24"/>
          <w:szCs w:val="24"/>
        </w:rPr>
        <w:t>car_doors</w:t>
      </w:r>
      <w:proofErr w:type="spellEnd"/>
      <w:r w:rsidRPr="00857374">
        <w:rPr>
          <w:rFonts w:ascii="Arial" w:hAnsi="Arial" w:cs="Arial"/>
          <w:sz w:val="24"/>
          <w:szCs w:val="24"/>
        </w:rPr>
        <w:t xml:space="preserve"> respectively.</w:t>
      </w:r>
    </w:p>
    <w:p w14:paraId="5DF6BED1" w14:textId="6FC1098C" w:rsidR="00925323" w:rsidRPr="00857374" w:rsidRDefault="00D079B5" w:rsidP="00857374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7374">
        <w:rPr>
          <w:rFonts w:ascii="Arial" w:hAnsi="Arial" w:cs="Arial"/>
          <w:sz w:val="24"/>
          <w:szCs w:val="24"/>
        </w:rPr>
        <w:t>V</w:t>
      </w:r>
      <w:r w:rsidR="00925323" w:rsidRPr="00857374">
        <w:rPr>
          <w:rFonts w:ascii="Arial" w:hAnsi="Arial" w:cs="Arial"/>
          <w:sz w:val="24"/>
          <w:szCs w:val="24"/>
        </w:rPr>
        <w:t>alidate their data types to make sure they are realistic.</w:t>
      </w:r>
    </w:p>
    <w:p w14:paraId="5E0343AC" w14:textId="364EBB1A" w:rsidR="00FF7FDF" w:rsidRPr="00857374" w:rsidRDefault="00925323" w:rsidP="00857374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7374">
        <w:rPr>
          <w:rFonts w:ascii="Arial" w:hAnsi="Arial" w:cs="Arial"/>
          <w:sz w:val="24"/>
          <w:szCs w:val="24"/>
        </w:rPr>
        <w:t>Print out each variable, describing the car</w:t>
      </w:r>
      <w:r w:rsidR="00D079B5" w:rsidRPr="00857374">
        <w:rPr>
          <w:rFonts w:ascii="Arial" w:hAnsi="Arial" w:cs="Arial"/>
          <w:sz w:val="24"/>
          <w:szCs w:val="24"/>
        </w:rPr>
        <w:t>.</w:t>
      </w:r>
    </w:p>
    <w:p w14:paraId="3E47FEF7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variables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 can hold any data type, here are a few expressed as properties of a car</w:t>
      </w:r>
    </w:p>
    <w:p w14:paraId="6B0D2FA1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strings</w:t>
      </w:r>
      <w:proofErr w:type="gramEnd"/>
    </w:p>
    <w:p w14:paraId="73E934E3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make = 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"Ford"</w:t>
      </w:r>
    </w:p>
    <w:p w14:paraId="549EDCFA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model = 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"Ranger"</w:t>
      </w:r>
    </w:p>
    <w:p w14:paraId="6D904E0A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mileage = 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"600 M"</w:t>
      </w:r>
    </w:p>
    <w:p w14:paraId="540ED310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doors = </w:t>
      </w:r>
      <w:r w:rsidRPr="00FF7FDF">
        <w:rPr>
          <w:rFonts w:ascii="Consolas" w:eastAsia="Times New Roman" w:hAnsi="Consolas" w:cs="Times New Roman"/>
          <w:color w:val="B5CEA8"/>
          <w:sz w:val="21"/>
          <w:szCs w:val="21"/>
        </w:rPr>
        <w:t>4</w:t>
      </w:r>
    </w:p>
    <w:p w14:paraId="57C3E959" w14:textId="77777777" w:rsidR="00FF7FDF" w:rsidRPr="00FF7FDF" w:rsidRDefault="00FF7FDF" w:rsidP="00FF7FDF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11DBE1B0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#A program that takes car make, model, 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mileage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 and door number from user input</w:t>
      </w:r>
    </w:p>
    <w:p w14:paraId="3B6DD50F" w14:textId="30E15F06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and prints them if they are of the correct types</w:t>
      </w:r>
    </w:p>
    <w:p w14:paraId="7F937C28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580F1752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def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car_</w:t>
      </w:r>
      <w:proofErr w:type="gramStart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details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55FE8A51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car_make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proofErr w:type="gramStart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"Make: 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210D23FD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car_model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=  </w:t>
      </w:r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proofErr w:type="gram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"Model: 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102A5D3B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car_mileage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=  </w:t>
      </w:r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proofErr w:type="gram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"Mileage: 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44475C60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try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00AFB4B5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car_doors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proofErr w:type="gramStart"/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int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"Enter number of car doors </w:t>
      </w:r>
      <w:r w:rsidRPr="00FF7FDF">
        <w:rPr>
          <w:rFonts w:ascii="Consolas" w:eastAsia="Times New Roman" w:hAnsi="Consolas" w:cs="Times New Roman"/>
          <w:color w:val="D7BA7D"/>
          <w:sz w:val="21"/>
          <w:szCs w:val="21"/>
        </w:rPr>
        <w:t>\n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14:paraId="6FB43175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except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ValueError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6EDA4E10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raise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Exception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"door number must be a number"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47F1AB3B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gramStart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</w:p>
    <w:p w14:paraId="1D42D42C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"the</w:t>
      </w:r>
      <w:proofErr w:type="spell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car make is </w:t>
      </w: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car_make</w:t>
      </w:r>
      <w:proofErr w:type="spellEnd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</w:t>
      </w:r>
      <w:r w:rsidRPr="00FF7FDF">
        <w:rPr>
          <w:rFonts w:ascii="Consolas" w:eastAsia="Times New Roman" w:hAnsi="Consolas" w:cs="Times New Roman"/>
          <w:color w:val="D7BA7D"/>
          <w:sz w:val="21"/>
          <w:szCs w:val="21"/>
        </w:rPr>
        <w:t>\n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</w:p>
    <w:p w14:paraId="27D25861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"the</w:t>
      </w:r>
      <w:proofErr w:type="spell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car model is </w:t>
      </w: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car_model</w:t>
      </w:r>
      <w:proofErr w:type="spellEnd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</w:t>
      </w:r>
      <w:r w:rsidRPr="00FF7FDF">
        <w:rPr>
          <w:rFonts w:ascii="Consolas" w:eastAsia="Times New Roman" w:hAnsi="Consolas" w:cs="Times New Roman"/>
          <w:color w:val="D7BA7D"/>
          <w:sz w:val="21"/>
          <w:szCs w:val="21"/>
        </w:rPr>
        <w:t>\n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</w:p>
    <w:p w14:paraId="4B954426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"the</w:t>
      </w:r>
      <w:proofErr w:type="spell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car mileage is: </w:t>
      </w: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car_mileage</w:t>
      </w:r>
      <w:proofErr w:type="spellEnd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</w:t>
      </w:r>
      <w:r w:rsidRPr="00FF7FDF">
        <w:rPr>
          <w:rFonts w:ascii="Consolas" w:eastAsia="Times New Roman" w:hAnsi="Consolas" w:cs="Times New Roman"/>
          <w:color w:val="D7BA7D"/>
          <w:sz w:val="21"/>
          <w:szCs w:val="21"/>
        </w:rPr>
        <w:t>\n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</w:p>
    <w:p w14:paraId="38644783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"the</w:t>
      </w:r>
      <w:proofErr w:type="spell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car has </w:t>
      </w: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car_doors</w:t>
      </w:r>
      <w:proofErr w:type="spellEnd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doors </w:t>
      </w:r>
      <w:r w:rsidRPr="00FF7FDF">
        <w:rPr>
          <w:rFonts w:ascii="Consolas" w:eastAsia="Times New Roman" w:hAnsi="Consolas" w:cs="Times New Roman"/>
          <w:color w:val="D7BA7D"/>
          <w:sz w:val="21"/>
          <w:szCs w:val="21"/>
        </w:rPr>
        <w:t>\n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</w:p>
    <w:p w14:paraId="7A184108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        )</w:t>
      </w:r>
    </w:p>
    <w:p w14:paraId="0F83C4F3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4D274743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FF7FDF">
        <w:rPr>
          <w:rFonts w:ascii="Consolas" w:eastAsia="Times New Roman" w:hAnsi="Consolas" w:cs="Times New Roman"/>
          <w:color w:val="9CDCFE"/>
          <w:sz w:val="21"/>
          <w:szCs w:val="21"/>
        </w:rPr>
        <w:t>__name__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== 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"__main__"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76E5BCE3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car_</w:t>
      </w:r>
      <w:proofErr w:type="gram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details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3C0BC15E" w14:textId="77777777" w:rsidR="00857374" w:rsidRDefault="00857374" w:rsidP="009D6898">
      <w:pPr>
        <w:rPr>
          <w:rFonts w:ascii="Arial" w:hAnsi="Arial" w:cs="Arial"/>
          <w:sz w:val="24"/>
          <w:szCs w:val="24"/>
        </w:rPr>
      </w:pPr>
    </w:p>
    <w:p w14:paraId="646BA412" w14:textId="77777777" w:rsidR="00971A00" w:rsidRDefault="00971A00" w:rsidP="009D6898">
      <w:pPr>
        <w:rPr>
          <w:rFonts w:ascii="Arial" w:hAnsi="Arial" w:cs="Arial"/>
          <w:sz w:val="24"/>
          <w:szCs w:val="24"/>
        </w:rPr>
      </w:pPr>
    </w:p>
    <w:p w14:paraId="668C51B7" w14:textId="3B0FB3A5" w:rsidR="00FF7FDF" w:rsidRPr="00B47538" w:rsidRDefault="00FF7FDF" w:rsidP="009D6898">
      <w:pPr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lastRenderedPageBreak/>
        <w:t>Screenshots</w:t>
      </w:r>
    </w:p>
    <w:p w14:paraId="3027C00F" w14:textId="77777777" w:rsidR="00FF7FDF" w:rsidRDefault="00FF7FDF" w:rsidP="009D6898">
      <w:r>
        <w:rPr>
          <w:noProof/>
        </w:rPr>
        <w:drawing>
          <wp:inline distT="0" distB="0" distL="0" distR="0" wp14:anchorId="64863E71" wp14:editId="0D166931">
            <wp:extent cx="4130040" cy="16764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04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FCC79" w14:textId="77777777" w:rsidR="00FF7FDF" w:rsidRDefault="00FF7FDF" w:rsidP="009D6898">
      <w:r>
        <w:rPr>
          <w:noProof/>
        </w:rPr>
        <w:drawing>
          <wp:inline distT="0" distB="0" distL="0" distR="0" wp14:anchorId="2FCE451C" wp14:editId="173E0184">
            <wp:extent cx="5943600" cy="21869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433AC" w14:textId="77777777" w:rsidR="00925323" w:rsidRDefault="00925323" w:rsidP="009D6898"/>
    <w:p w14:paraId="204F0EC0" w14:textId="77777777" w:rsidR="000F52D9" w:rsidRDefault="000F52D9" w:rsidP="009D6898"/>
    <w:p w14:paraId="13F5973F" w14:textId="77777777" w:rsidR="000F52D9" w:rsidRDefault="000F52D9" w:rsidP="009D6898"/>
    <w:p w14:paraId="4FB807E7" w14:textId="58B23AD6" w:rsidR="000F52D9" w:rsidRDefault="000F52D9" w:rsidP="009D6898"/>
    <w:p w14:paraId="48880ED1" w14:textId="26AD310F" w:rsidR="00C127BB" w:rsidRDefault="00C127BB" w:rsidP="009D6898"/>
    <w:p w14:paraId="5D3FCAB7" w14:textId="7350A625" w:rsidR="00C127BB" w:rsidRDefault="00C127BB" w:rsidP="009D6898"/>
    <w:p w14:paraId="7802C735" w14:textId="1DA14081" w:rsidR="00C127BB" w:rsidRDefault="00C127BB" w:rsidP="009D6898"/>
    <w:p w14:paraId="4E345F44" w14:textId="78E85F3A" w:rsidR="00C127BB" w:rsidRDefault="00C127BB" w:rsidP="009D6898"/>
    <w:p w14:paraId="059A1B1A" w14:textId="77777777" w:rsidR="00857374" w:rsidRDefault="00857374" w:rsidP="009D6898"/>
    <w:p w14:paraId="525D26B9" w14:textId="5AA37B58" w:rsidR="00C127BB" w:rsidRDefault="00C127BB" w:rsidP="009D6898"/>
    <w:p w14:paraId="4CBFCDA3" w14:textId="7540CAEA" w:rsidR="00C127BB" w:rsidRDefault="00C127BB" w:rsidP="009D6898"/>
    <w:p w14:paraId="621415B6" w14:textId="77777777" w:rsidR="000F52D9" w:rsidRDefault="000F52D9" w:rsidP="009D6898"/>
    <w:p w14:paraId="3A9B21E3" w14:textId="0C4FCDFB" w:rsidR="00B77D60" w:rsidRDefault="00FF7FDF" w:rsidP="00B77D60">
      <w:pPr>
        <w:pStyle w:val="Heading2"/>
        <w:rPr>
          <w:color w:val="auto"/>
        </w:rPr>
      </w:pPr>
      <w:bookmarkStart w:id="6" w:name="_Toc92888927"/>
      <w:r w:rsidRPr="00B77D60">
        <w:rPr>
          <w:color w:val="auto"/>
        </w:rPr>
        <w:lastRenderedPageBreak/>
        <w:t>Exercise 2</w:t>
      </w:r>
      <w:bookmarkEnd w:id="6"/>
    </w:p>
    <w:p w14:paraId="6C9DBD5E" w14:textId="77777777" w:rsidR="00B77D60" w:rsidRPr="00B77D60" w:rsidRDefault="00B77D60" w:rsidP="00B77D60"/>
    <w:p w14:paraId="5B7FBBE3" w14:textId="77777777" w:rsidR="00B77D60" w:rsidRPr="00B47538" w:rsidRDefault="00B77D60" w:rsidP="00B77D60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b/>
          <w:bCs/>
          <w:sz w:val="24"/>
          <w:szCs w:val="24"/>
        </w:rPr>
        <w:t>Pseudocode</w:t>
      </w:r>
    </w:p>
    <w:p w14:paraId="030A1CB1" w14:textId="77777777" w:rsidR="00925323" w:rsidRPr="00B47538" w:rsidRDefault="00925323" w:rsidP="00857374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Define a function that return area of a circle.</w:t>
      </w:r>
    </w:p>
    <w:p w14:paraId="35FB7583" w14:textId="77777777" w:rsidR="00925323" w:rsidRPr="00B47538" w:rsidRDefault="00925323" w:rsidP="00857374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Define another function to:</w:t>
      </w:r>
    </w:p>
    <w:p w14:paraId="0AD7F9D0" w14:textId="77777777" w:rsidR="00925323" w:rsidRPr="00B47538" w:rsidRDefault="00925323" w:rsidP="00857374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Take user input for radius values, compare the values to catch the logical fallacy of inner radius being larger than outer radius and raise an error.</w:t>
      </w:r>
    </w:p>
    <w:p w14:paraId="1A97552A" w14:textId="77777777" w:rsidR="00925323" w:rsidRPr="00B47538" w:rsidRDefault="00925323" w:rsidP="00857374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Calculate the area of shaded parts using function in step 1.</w:t>
      </w:r>
    </w:p>
    <w:p w14:paraId="3AAAF35E" w14:textId="183FDD39" w:rsidR="00925323" w:rsidRDefault="00925323" w:rsidP="00857374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Print out the values of the areas of shaded parts.</w:t>
      </w:r>
    </w:p>
    <w:p w14:paraId="6516A12E" w14:textId="77777777" w:rsidR="00404817" w:rsidRPr="00B47538" w:rsidRDefault="00404817" w:rsidP="00404817">
      <w:pPr>
        <w:pStyle w:val="ListParagraph"/>
        <w:spacing w:after="0" w:line="360" w:lineRule="auto"/>
        <w:ind w:left="714"/>
        <w:jc w:val="both"/>
        <w:rPr>
          <w:rFonts w:ascii="Arial" w:hAnsi="Arial" w:cs="Arial"/>
          <w:sz w:val="24"/>
          <w:szCs w:val="24"/>
        </w:rPr>
      </w:pPr>
    </w:p>
    <w:p w14:paraId="4B471F16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define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 a function that calculates area, given a radius</w:t>
      </w:r>
    </w:p>
    <w:p w14:paraId="028062D7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import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math</w:t>
      </w:r>
    </w:p>
    <w:p w14:paraId="125C8F66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03F605DE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area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 of a </w:t>
      </w:r>
      <w:proofErr w:type="spell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cirlcle</w:t>
      </w:r>
      <w:proofErr w:type="spellEnd"/>
    </w:p>
    <w:p w14:paraId="104BB68C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def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area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FF7FDF">
        <w:rPr>
          <w:rFonts w:ascii="Consolas" w:eastAsia="Times New Roman" w:hAnsi="Consolas" w:cs="Times New Roman"/>
          <w:color w:val="9CDCFE"/>
          <w:sz w:val="21"/>
          <w:szCs w:val="21"/>
        </w:rPr>
        <w:t>r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6F7B821D" w14:textId="7A7AA910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return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math.pi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*</w:t>
      </w:r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float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(r)*</w:t>
      </w:r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float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(r)</w:t>
      </w:r>
    </w:p>
    <w:p w14:paraId="703B76F0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def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shaded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344EBE50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r1 = </w:t>
      </w:r>
      <w:proofErr w:type="gramStart"/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int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"enter inner radius: 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14:paraId="4BE7D6E8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r2 = </w:t>
      </w:r>
      <w:proofErr w:type="gramStart"/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int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"enter middle radius: 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14:paraId="182C65F0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r3 = </w:t>
      </w:r>
      <w:proofErr w:type="gramStart"/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int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"enter outer radius: 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14:paraId="7A4F71FD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54D4F3E4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make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 sure radii ascend in size from inside</w:t>
      </w:r>
    </w:p>
    <w:p w14:paraId="089D4AC6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r1&gt;r2 </w:t>
      </w: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or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r2&gt;r3:</w:t>
      </w:r>
    </w:p>
    <w:p w14:paraId="154A3259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raise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FF7FDF">
        <w:rPr>
          <w:rFonts w:ascii="Consolas" w:eastAsia="Times New Roman" w:hAnsi="Consolas" w:cs="Times New Roman"/>
          <w:color w:val="4EC9B0"/>
          <w:sz w:val="21"/>
          <w:szCs w:val="21"/>
        </w:rPr>
        <w:t>Exception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"inner radius can't be bigger than outer radius"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5A7A3E72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# 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red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(inner) area is area with r1</w:t>
      </w:r>
    </w:p>
    <w:p w14:paraId="1EBA8B82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red_area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area(r1)</w:t>
      </w:r>
    </w:p>
    <w:p w14:paraId="7586C9DF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black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 area = middle area - red(inner) area</w:t>
      </w:r>
    </w:p>
    <w:p w14:paraId="4EFB736F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black_area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area(r2) -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red_area</w:t>
      </w:r>
      <w:proofErr w:type="spellEnd"/>
    </w:p>
    <w:p w14:paraId="1F885A3E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# 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blue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 area = outer area - middle area</w:t>
      </w:r>
    </w:p>
    <w:p w14:paraId="4CFACC19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blue_area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area(r3) - (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black_area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+ 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red_area</w:t>
      </w:r>
      <w:proofErr w:type="spell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4C74B12D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>print</w:t>
      </w:r>
      <w:proofErr w:type="gramEnd"/>
      <w:r w:rsidRPr="00FF7FDF">
        <w:rPr>
          <w:rFonts w:ascii="Consolas" w:eastAsia="Times New Roman" w:hAnsi="Consolas" w:cs="Times New Roman"/>
          <w:color w:val="6A9955"/>
          <w:sz w:val="21"/>
          <w:szCs w:val="21"/>
        </w:rPr>
        <w:t xml:space="preserve"> results</w:t>
      </w:r>
    </w:p>
    <w:p w14:paraId="33BDD9E0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gramStart"/>
      <w:r w:rsidRPr="00FF7FDF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</w:p>
    <w:p w14:paraId="155C27A4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"red</w:t>
      </w:r>
      <w:proofErr w:type="spell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area: </w:t>
      </w: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red_area</w:t>
      </w:r>
      <w:proofErr w:type="spellEnd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sq. units </w:t>
      </w:r>
      <w:r w:rsidRPr="00FF7FDF">
        <w:rPr>
          <w:rFonts w:ascii="Consolas" w:eastAsia="Times New Roman" w:hAnsi="Consolas" w:cs="Times New Roman"/>
          <w:color w:val="D7BA7D"/>
          <w:sz w:val="21"/>
          <w:szCs w:val="21"/>
        </w:rPr>
        <w:t>\n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</w:p>
    <w:p w14:paraId="0B697A13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"black</w:t>
      </w:r>
      <w:proofErr w:type="spell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area: </w:t>
      </w: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black_area</w:t>
      </w:r>
      <w:proofErr w:type="spellEnd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sq. units </w:t>
      </w:r>
      <w:r w:rsidRPr="00FF7FDF">
        <w:rPr>
          <w:rFonts w:ascii="Consolas" w:eastAsia="Times New Roman" w:hAnsi="Consolas" w:cs="Times New Roman"/>
          <w:color w:val="D7BA7D"/>
          <w:sz w:val="21"/>
          <w:szCs w:val="21"/>
        </w:rPr>
        <w:t>\n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</w:p>
    <w:p w14:paraId="687CE6EB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"blue</w:t>
      </w:r>
      <w:proofErr w:type="spellEnd"/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area: </w:t>
      </w:r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proofErr w:type="spell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blue_area</w:t>
      </w:r>
      <w:proofErr w:type="spellEnd"/>
      <w:r w:rsidRPr="00FF7FDF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 xml:space="preserve"> sq. units </w:t>
      </w:r>
      <w:r w:rsidRPr="00FF7FDF">
        <w:rPr>
          <w:rFonts w:ascii="Consolas" w:eastAsia="Times New Roman" w:hAnsi="Consolas" w:cs="Times New Roman"/>
          <w:color w:val="D7BA7D"/>
          <w:sz w:val="21"/>
          <w:szCs w:val="21"/>
        </w:rPr>
        <w:t>\n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</w:p>
    <w:p w14:paraId="1AB3B22B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    )</w:t>
      </w:r>
    </w:p>
    <w:p w14:paraId="3C48129C" w14:textId="69B32283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</w:p>
    <w:p w14:paraId="33FECB1B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FF7FDF">
        <w:rPr>
          <w:rFonts w:ascii="Consolas" w:eastAsia="Times New Roman" w:hAnsi="Consolas" w:cs="Times New Roman"/>
          <w:color w:val="9CDCFE"/>
          <w:sz w:val="21"/>
          <w:szCs w:val="21"/>
        </w:rPr>
        <w:t>__name__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== </w:t>
      </w:r>
      <w:r w:rsidRPr="00FF7FDF">
        <w:rPr>
          <w:rFonts w:ascii="Consolas" w:eastAsia="Times New Roman" w:hAnsi="Consolas" w:cs="Times New Roman"/>
          <w:color w:val="CE9178"/>
          <w:sz w:val="21"/>
          <w:szCs w:val="21"/>
        </w:rPr>
        <w:t>"__main__"</w:t>
      </w: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50C29BE1" w14:textId="77777777" w:rsidR="00FF7FDF" w:rsidRPr="00FF7FDF" w:rsidRDefault="00FF7FDF" w:rsidP="00FF7F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gramStart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shaded(</w:t>
      </w:r>
      <w:proofErr w:type="gramEnd"/>
      <w:r w:rsidRPr="00FF7FDF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21E1FC01" w14:textId="77777777" w:rsidR="00925323" w:rsidRDefault="00925323" w:rsidP="009D6898"/>
    <w:p w14:paraId="758D7B1E" w14:textId="77777777" w:rsidR="00FF7FDF" w:rsidRPr="00B47538" w:rsidRDefault="00FF7FDF" w:rsidP="009D6898">
      <w:pPr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lastRenderedPageBreak/>
        <w:t>Screenshots</w:t>
      </w:r>
    </w:p>
    <w:p w14:paraId="4FB9160C" w14:textId="77777777" w:rsidR="00FF7FDF" w:rsidRDefault="00FF7FDF" w:rsidP="009D6898">
      <w:r>
        <w:rPr>
          <w:noProof/>
        </w:rPr>
        <w:drawing>
          <wp:inline distT="0" distB="0" distL="0" distR="0" wp14:anchorId="40CCDD39" wp14:editId="0E4FBD5C">
            <wp:extent cx="3855720" cy="12420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72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FB6C9" w14:textId="77777777" w:rsidR="00FF7FDF" w:rsidRDefault="00FF7FDF" w:rsidP="009D6898">
      <w:r>
        <w:rPr>
          <w:noProof/>
        </w:rPr>
        <w:drawing>
          <wp:inline distT="0" distB="0" distL="0" distR="0" wp14:anchorId="24202A3F" wp14:editId="010172BB">
            <wp:extent cx="5943600" cy="11404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3EA20" w14:textId="77777777" w:rsidR="00FF7FDF" w:rsidRDefault="00FF7FDF" w:rsidP="009D6898">
      <w:r>
        <w:rPr>
          <w:noProof/>
        </w:rPr>
        <w:drawing>
          <wp:inline distT="0" distB="0" distL="0" distR="0" wp14:anchorId="2F9B1A1F" wp14:editId="6C45D4DA">
            <wp:extent cx="5943600" cy="14935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9B4CE" w14:textId="403B9277" w:rsidR="00FF7FDF" w:rsidRDefault="00FF7FDF" w:rsidP="009D6898"/>
    <w:p w14:paraId="486EABCF" w14:textId="58C1F01A" w:rsidR="00B77D60" w:rsidRDefault="00B77D60" w:rsidP="009D6898"/>
    <w:p w14:paraId="2324EF5D" w14:textId="5AFF7510" w:rsidR="00B77D60" w:rsidRDefault="00B77D60" w:rsidP="009D6898"/>
    <w:p w14:paraId="153ABC15" w14:textId="094E403B" w:rsidR="00B77D60" w:rsidRDefault="00B77D60" w:rsidP="009D6898"/>
    <w:p w14:paraId="1A02DFAB" w14:textId="7B4B5A7D" w:rsidR="00B77D60" w:rsidRDefault="00B77D60" w:rsidP="009D6898"/>
    <w:p w14:paraId="14DB7688" w14:textId="425F0278" w:rsidR="00B77D60" w:rsidRDefault="00B77D60" w:rsidP="009D6898"/>
    <w:p w14:paraId="51EE7EDF" w14:textId="45862394" w:rsidR="00B77D60" w:rsidRDefault="00B77D60" w:rsidP="009D6898"/>
    <w:p w14:paraId="460FB431" w14:textId="638083F4" w:rsidR="00B77D60" w:rsidRDefault="00B77D60" w:rsidP="009D6898"/>
    <w:p w14:paraId="545324C5" w14:textId="14B68072" w:rsidR="00B77D60" w:rsidRDefault="00B77D60" w:rsidP="009D6898"/>
    <w:p w14:paraId="386A57F4" w14:textId="62BCEA81" w:rsidR="00B77D60" w:rsidRDefault="00B77D60" w:rsidP="009D6898"/>
    <w:p w14:paraId="047D3FEB" w14:textId="77777777" w:rsidR="00B77D60" w:rsidRDefault="00B77D60" w:rsidP="009D6898"/>
    <w:p w14:paraId="2F39FAE2" w14:textId="4CEABBCD" w:rsidR="00FF7FDF" w:rsidRDefault="00FF7FDF" w:rsidP="00B47538">
      <w:pPr>
        <w:pStyle w:val="Heading2"/>
        <w:rPr>
          <w:color w:val="auto"/>
        </w:rPr>
      </w:pPr>
      <w:bookmarkStart w:id="7" w:name="_Toc92888928"/>
      <w:r w:rsidRPr="00B47538">
        <w:rPr>
          <w:color w:val="auto"/>
        </w:rPr>
        <w:lastRenderedPageBreak/>
        <w:t>Exercise 3</w:t>
      </w:r>
      <w:bookmarkEnd w:id="7"/>
    </w:p>
    <w:p w14:paraId="64337C37" w14:textId="77777777" w:rsidR="00B47538" w:rsidRPr="00B47538" w:rsidRDefault="00B47538" w:rsidP="00B47538"/>
    <w:p w14:paraId="5E5A84D9" w14:textId="6308BCA8" w:rsidR="000F52D9" w:rsidRPr="00B47538" w:rsidRDefault="000F52D9" w:rsidP="000F52D9">
      <w:pPr>
        <w:rPr>
          <w:rFonts w:ascii="Arial" w:hAnsi="Arial" w:cs="Arial"/>
          <w:b/>
          <w:bCs/>
          <w:sz w:val="24"/>
          <w:szCs w:val="24"/>
        </w:rPr>
      </w:pPr>
      <w:r w:rsidRPr="00B47538">
        <w:rPr>
          <w:rFonts w:ascii="Arial" w:hAnsi="Arial" w:cs="Arial"/>
          <w:b/>
          <w:bCs/>
          <w:sz w:val="24"/>
          <w:szCs w:val="24"/>
        </w:rPr>
        <w:t>Pseudocode</w:t>
      </w:r>
    </w:p>
    <w:p w14:paraId="51A75405" w14:textId="77777777" w:rsidR="000F52D9" w:rsidRPr="00B47538" w:rsidRDefault="000F52D9" w:rsidP="00971A00">
      <w:pPr>
        <w:pStyle w:val="ListParagraph"/>
        <w:numPr>
          <w:ilvl w:val="0"/>
          <w:numId w:val="5"/>
        </w:numPr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Define a function with variables pointing to required lists</w:t>
      </w:r>
    </w:p>
    <w:p w14:paraId="1B4F1FD5" w14:textId="77777777" w:rsidR="000F52D9" w:rsidRPr="00B47538" w:rsidRDefault="000F52D9" w:rsidP="00971A00">
      <w:pPr>
        <w:pStyle w:val="ListParagraph"/>
        <w:numPr>
          <w:ilvl w:val="0"/>
          <w:numId w:val="5"/>
        </w:numPr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Inside the function in step 1, define another function to collect each employee's data.</w:t>
      </w:r>
    </w:p>
    <w:p w14:paraId="4584E3F4" w14:textId="77777777" w:rsidR="000F52D9" w:rsidRPr="00B47538" w:rsidRDefault="000F52D9" w:rsidP="00971A00">
      <w:pPr>
        <w:pStyle w:val="ListParagraph"/>
        <w:numPr>
          <w:ilvl w:val="0"/>
          <w:numId w:val="5"/>
        </w:numPr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Create a loop that takes a new set of employee data until instructed otherwise by user input.</w:t>
      </w:r>
    </w:p>
    <w:p w14:paraId="1629DC9D" w14:textId="77777777" w:rsidR="000F52D9" w:rsidRPr="00B47538" w:rsidRDefault="000F52D9" w:rsidP="00971A00">
      <w:pPr>
        <w:pStyle w:val="ListParagraph"/>
        <w:numPr>
          <w:ilvl w:val="0"/>
          <w:numId w:val="5"/>
        </w:numPr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Print out the employee data in a table.</w:t>
      </w:r>
    </w:p>
    <w:p w14:paraId="5F0125C3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def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get_</w:t>
      </w:r>
      <w:proofErr w:type="gramStart"/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details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4A12828E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    names = []</w:t>
      </w:r>
    </w:p>
    <w:p w14:paraId="43275DD3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    age = []</w:t>
      </w:r>
    </w:p>
    <w:p w14:paraId="58473221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    gender = []</w:t>
      </w:r>
    </w:p>
    <w:p w14:paraId="3E5B0AF5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    salary = []</w:t>
      </w:r>
    </w:p>
    <w:p w14:paraId="45C03338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7979B97E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def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collect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4DCE01EC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>#Store name</w:t>
      </w:r>
    </w:p>
    <w:p w14:paraId="732C8AFB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proofErr w:type="gram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names.append</w:t>
      </w:r>
      <w:proofErr w:type="spellEnd"/>
      <w:proofErr w:type="gram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"Enter employee Name: 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14:paraId="0EDCADA2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>store</w:t>
      </w:r>
      <w:proofErr w:type="gramEnd"/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 xml:space="preserve"> age</w:t>
      </w:r>
    </w:p>
    <w:p w14:paraId="42FDC970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try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1D25A043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proofErr w:type="gram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age.append</w:t>
      </w:r>
      <w:proofErr w:type="spellEnd"/>
      <w:proofErr w:type="gram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4EC9B0"/>
          <w:sz w:val="21"/>
          <w:szCs w:val="21"/>
        </w:rPr>
        <w:t>int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"Enter Employee Age: 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)))</w:t>
      </w:r>
    </w:p>
    <w:p w14:paraId="4781E442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except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0F52D9">
        <w:rPr>
          <w:rFonts w:ascii="Consolas" w:eastAsia="Times New Roman" w:hAnsi="Consolas" w:cs="Times New Roman"/>
          <w:color w:val="4EC9B0"/>
          <w:sz w:val="21"/>
          <w:szCs w:val="21"/>
        </w:rPr>
        <w:t>ValueError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5D1EA179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raise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0F52D9">
        <w:rPr>
          <w:rFonts w:ascii="Consolas" w:eastAsia="Times New Roman" w:hAnsi="Consolas" w:cs="Times New Roman"/>
          <w:color w:val="4EC9B0"/>
          <w:sz w:val="21"/>
          <w:szCs w:val="21"/>
        </w:rPr>
        <w:t>Exception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"Age has to be a number."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7B259591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>store</w:t>
      </w:r>
      <w:proofErr w:type="gramEnd"/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 xml:space="preserve"> uppercase value for gender, make sure it is one of the letters f, F, m or M</w:t>
      </w:r>
    </w:p>
    <w:p w14:paraId="6BE7CA1E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gndr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proofErr w:type="gramStart"/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"Enter employee Gender: 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3641D736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gndr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not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in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proofErr w:type="spellStart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mMfF</w:t>
      </w:r>
      <w:proofErr w:type="spellEnd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16EA0544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raise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0F52D9">
        <w:rPr>
          <w:rFonts w:ascii="Consolas" w:eastAsia="Times New Roman" w:hAnsi="Consolas" w:cs="Times New Roman"/>
          <w:color w:val="4EC9B0"/>
          <w:sz w:val="21"/>
          <w:szCs w:val="21"/>
        </w:rPr>
        <w:t>Exception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 gender has to be m or F"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2AD8C298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else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58AE003B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proofErr w:type="gram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gender.append</w:t>
      </w:r>
      <w:proofErr w:type="spellEnd"/>
      <w:proofErr w:type="gram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gndr.upper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())</w:t>
      </w:r>
    </w:p>
    <w:p w14:paraId="264BCE6C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try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453AC9CB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proofErr w:type="gram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salary.append</w:t>
      </w:r>
      <w:proofErr w:type="spellEnd"/>
      <w:proofErr w:type="gram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4EC9B0"/>
          <w:sz w:val="21"/>
          <w:szCs w:val="21"/>
        </w:rPr>
        <w:t>int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"Enter Employee Salary: 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)))</w:t>
      </w:r>
    </w:p>
    <w:p w14:paraId="7B5C524D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except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0F52D9">
        <w:rPr>
          <w:rFonts w:ascii="Consolas" w:eastAsia="Times New Roman" w:hAnsi="Consolas" w:cs="Times New Roman"/>
          <w:color w:val="4EC9B0"/>
          <w:sz w:val="21"/>
          <w:szCs w:val="21"/>
        </w:rPr>
        <w:t>ValueError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1FCE40D9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raise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0F52D9">
        <w:rPr>
          <w:rFonts w:ascii="Consolas" w:eastAsia="Times New Roman" w:hAnsi="Consolas" w:cs="Times New Roman"/>
          <w:color w:val="4EC9B0"/>
          <w:sz w:val="21"/>
          <w:szCs w:val="21"/>
        </w:rPr>
        <w:t>Exception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"Salary has to be a number."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469A7576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>collect</w:t>
      </w:r>
      <w:proofErr w:type="gramEnd"/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 xml:space="preserve"> employee data in a loop </w:t>
      </w:r>
      <w:proofErr w:type="spellStart"/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>unil</w:t>
      </w:r>
      <w:proofErr w:type="spellEnd"/>
      <w:r w:rsidRPr="000F52D9">
        <w:rPr>
          <w:rFonts w:ascii="Consolas" w:eastAsia="Times New Roman" w:hAnsi="Consolas" w:cs="Times New Roman"/>
          <w:color w:val="6A9955"/>
          <w:sz w:val="21"/>
          <w:szCs w:val="21"/>
        </w:rPr>
        <w:t xml:space="preserve"> user says no</w:t>
      </w:r>
    </w:p>
    <w:p w14:paraId="2E990549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while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True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3F6C9E0E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gram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collect(</w:t>
      </w:r>
      <w:proofErr w:type="gram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44F86570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again = </w:t>
      </w:r>
      <w:proofErr w:type="gramStart"/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"Add employee? (y/n)"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0858582D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again==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"n"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or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again==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"N"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403B6BB2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break</w:t>
      </w:r>
    </w:p>
    <w:p w14:paraId="429F7217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lastRenderedPageBreak/>
        <w:t xml:space="preserve">    </w:t>
      </w:r>
      <w:proofErr w:type="spellStart"/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elif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again == 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"y"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or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again == 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"Y"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79E8C1CE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continue</w:t>
      </w:r>
    </w:p>
    <w:p w14:paraId="715FF9CA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else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09FEA143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raise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0F52D9">
        <w:rPr>
          <w:rFonts w:ascii="Consolas" w:eastAsia="Times New Roman" w:hAnsi="Consolas" w:cs="Times New Roman"/>
          <w:color w:val="4EC9B0"/>
          <w:sz w:val="21"/>
          <w:szCs w:val="21"/>
        </w:rPr>
        <w:t>Exception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"You entered wrong value, y/n was required"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087D49F4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proofErr w:type="gramStart"/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"Name Age Gender Salary"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498ADB79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for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i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C586C0"/>
          <w:sz w:val="21"/>
          <w:szCs w:val="21"/>
        </w:rPr>
        <w:t>in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range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len</w:t>
      </w:r>
      <w:proofErr w:type="spellEnd"/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(names)):</w:t>
      </w:r>
    </w:p>
    <w:p w14:paraId="6F1295E2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0F52D9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names[i]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age[i]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gender[i]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 xml:space="preserve"> 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salary[i]</w:t>
      </w:r>
      <w:r w:rsidRPr="000F52D9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0F52D9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0F52D9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370CF2A4" w14:textId="77777777" w:rsidR="000F52D9" w:rsidRPr="000F52D9" w:rsidRDefault="000F52D9" w:rsidP="000F52D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06C55B04" w14:textId="77777777" w:rsidR="000F52D9" w:rsidRPr="000F52D9" w:rsidRDefault="000F52D9" w:rsidP="000F52D9">
      <w:pPr>
        <w:rPr>
          <w:rFonts w:cstheme="minorHAnsi"/>
        </w:rPr>
      </w:pPr>
    </w:p>
    <w:p w14:paraId="555909A3" w14:textId="77777777" w:rsidR="00FF7FDF" w:rsidRDefault="00FF7FDF" w:rsidP="009D6898"/>
    <w:p w14:paraId="53D3926C" w14:textId="77777777" w:rsidR="000F52D9" w:rsidRDefault="000F52D9" w:rsidP="009D6898"/>
    <w:p w14:paraId="76A51BC3" w14:textId="77777777" w:rsidR="000F52D9" w:rsidRDefault="000F52D9" w:rsidP="009D6898"/>
    <w:p w14:paraId="37270293" w14:textId="77777777" w:rsidR="000F52D9" w:rsidRDefault="000F52D9" w:rsidP="009D6898"/>
    <w:p w14:paraId="6E9A8942" w14:textId="77777777" w:rsidR="000F52D9" w:rsidRDefault="000F52D9" w:rsidP="009D6898"/>
    <w:p w14:paraId="39908A3C" w14:textId="77777777" w:rsidR="000F52D9" w:rsidRDefault="000F52D9" w:rsidP="009D6898"/>
    <w:p w14:paraId="7913F0F1" w14:textId="6D37A680" w:rsidR="000F52D9" w:rsidRDefault="000F52D9" w:rsidP="009D6898"/>
    <w:p w14:paraId="0AFB7E6E" w14:textId="6D2DF43C" w:rsidR="00B47538" w:rsidRDefault="00B47538" w:rsidP="009D6898"/>
    <w:p w14:paraId="16FF9D6E" w14:textId="674753B5" w:rsidR="00B47538" w:rsidRDefault="00B47538" w:rsidP="009D6898"/>
    <w:p w14:paraId="36634349" w14:textId="19191D04" w:rsidR="00B47538" w:rsidRDefault="00B47538" w:rsidP="009D6898"/>
    <w:p w14:paraId="737ADF98" w14:textId="4BE0AC73" w:rsidR="00B47538" w:rsidRDefault="00B47538" w:rsidP="009D6898"/>
    <w:p w14:paraId="054496B7" w14:textId="3356A347" w:rsidR="00B47538" w:rsidRDefault="00B47538" w:rsidP="009D6898"/>
    <w:p w14:paraId="1DC2A87F" w14:textId="4FC6D179" w:rsidR="00B47538" w:rsidRDefault="00B47538" w:rsidP="009D6898"/>
    <w:p w14:paraId="195EF7C9" w14:textId="6B5491EA" w:rsidR="00B47538" w:rsidRDefault="00B47538" w:rsidP="009D6898"/>
    <w:p w14:paraId="266EAB2E" w14:textId="7EA9D036" w:rsidR="00B47538" w:rsidRDefault="00B47538" w:rsidP="009D6898"/>
    <w:p w14:paraId="53A592EA" w14:textId="1201F90C" w:rsidR="00B47538" w:rsidRDefault="00B47538" w:rsidP="009D6898"/>
    <w:p w14:paraId="70BBF342" w14:textId="75702A20" w:rsidR="00B47538" w:rsidRDefault="00B47538" w:rsidP="009D6898"/>
    <w:p w14:paraId="6B0D1744" w14:textId="70427F77" w:rsidR="00B47538" w:rsidRDefault="00B47538" w:rsidP="009D6898"/>
    <w:p w14:paraId="41039FF7" w14:textId="77777777" w:rsidR="00B47538" w:rsidRDefault="00B47538" w:rsidP="009D6898"/>
    <w:p w14:paraId="46846EDA" w14:textId="1A8F51E0" w:rsidR="00B47538" w:rsidRDefault="00FF7FDF" w:rsidP="000004B9">
      <w:pPr>
        <w:pStyle w:val="Heading2"/>
        <w:rPr>
          <w:color w:val="auto"/>
        </w:rPr>
      </w:pPr>
      <w:bookmarkStart w:id="8" w:name="_Toc92888929"/>
      <w:r w:rsidRPr="00B47538">
        <w:rPr>
          <w:color w:val="auto"/>
        </w:rPr>
        <w:lastRenderedPageBreak/>
        <w:t>Exercise 4</w:t>
      </w:r>
      <w:bookmarkEnd w:id="8"/>
    </w:p>
    <w:p w14:paraId="0744BB38" w14:textId="77777777" w:rsidR="000004B9" w:rsidRPr="000004B9" w:rsidRDefault="000004B9" w:rsidP="000004B9"/>
    <w:p w14:paraId="1D85E9B1" w14:textId="619D794F" w:rsidR="002C3255" w:rsidRPr="00B47538" w:rsidRDefault="002C3255" w:rsidP="002C3255">
      <w:pPr>
        <w:rPr>
          <w:rFonts w:ascii="Arial" w:hAnsi="Arial" w:cs="Arial"/>
          <w:b/>
          <w:sz w:val="24"/>
          <w:szCs w:val="24"/>
        </w:rPr>
      </w:pPr>
      <w:r w:rsidRPr="00B47538">
        <w:rPr>
          <w:rFonts w:ascii="Arial" w:hAnsi="Arial" w:cs="Arial"/>
          <w:b/>
          <w:sz w:val="24"/>
          <w:szCs w:val="24"/>
        </w:rPr>
        <w:t>Pseudocode</w:t>
      </w:r>
    </w:p>
    <w:p w14:paraId="3562DC01" w14:textId="77777777" w:rsidR="002C3255" w:rsidRPr="00B47538" w:rsidRDefault="002C3255" w:rsidP="00971A0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Define a function control the game, it does the following:</w:t>
      </w:r>
    </w:p>
    <w:p w14:paraId="2C9EEEC0" w14:textId="77777777" w:rsidR="002C3255" w:rsidRPr="00B47538" w:rsidRDefault="002C3255" w:rsidP="00971A00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Initializes an empty list for storing random numbers.</w:t>
      </w:r>
    </w:p>
    <w:p w14:paraId="683A142A" w14:textId="77777777" w:rsidR="002C3255" w:rsidRPr="00B47538" w:rsidRDefault="002C3255" w:rsidP="00971A00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 xml:space="preserve">Initializes a variable for storing points </w:t>
      </w:r>
      <w:proofErr w:type="gramStart"/>
      <w:r w:rsidRPr="00B47538">
        <w:rPr>
          <w:rFonts w:ascii="Arial" w:hAnsi="Arial" w:cs="Arial"/>
          <w:sz w:val="24"/>
          <w:szCs w:val="24"/>
        </w:rPr>
        <w:t>won(</w:t>
      </w:r>
      <w:proofErr w:type="gramEnd"/>
      <w:r w:rsidRPr="00B47538">
        <w:rPr>
          <w:rFonts w:ascii="Arial" w:hAnsi="Arial" w:cs="Arial"/>
          <w:sz w:val="24"/>
          <w:szCs w:val="24"/>
        </w:rPr>
        <w:t>in case of a win)</w:t>
      </w:r>
    </w:p>
    <w:p w14:paraId="172475FD" w14:textId="77777777" w:rsidR="002C3255" w:rsidRPr="00B47538" w:rsidRDefault="002C3255" w:rsidP="00971A00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Fills the initialized list with random numbers</w:t>
      </w:r>
    </w:p>
    <w:p w14:paraId="6CCF1F82" w14:textId="77777777" w:rsidR="002C3255" w:rsidRPr="00B47538" w:rsidRDefault="002C3255" w:rsidP="00971A00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Removes non-repeating values from the list</w:t>
      </w:r>
    </w:p>
    <w:p w14:paraId="60F8ABB2" w14:textId="77777777" w:rsidR="002C3255" w:rsidRPr="00B47538" w:rsidRDefault="002C3255" w:rsidP="00971A00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Counts the remaining values and checks if they are the jackpot value 5.</w:t>
      </w:r>
    </w:p>
    <w:p w14:paraId="3EDFB40A" w14:textId="77777777" w:rsidR="002C3255" w:rsidRPr="00B47538" w:rsidRDefault="002C3255" w:rsidP="00971A00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7538">
        <w:rPr>
          <w:rFonts w:ascii="Arial" w:hAnsi="Arial" w:cs="Arial"/>
          <w:sz w:val="24"/>
          <w:szCs w:val="24"/>
        </w:rPr>
        <w:t>Awards points according to value and count.</w:t>
      </w:r>
    </w:p>
    <w:p w14:paraId="270ABE73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import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random</w:t>
      </w:r>
    </w:p>
    <w:p w14:paraId="6238FAF2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3F000675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initialize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number list</w:t>
      </w:r>
    </w:p>
    <w:p w14:paraId="7F048999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[]</w:t>
      </w:r>
    </w:p>
    <w:p w14:paraId="6C1F9D47" w14:textId="77777777" w:rsidR="0023574D" w:rsidRPr="0023574D" w:rsidRDefault="0023574D" w:rsidP="0023574D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13E19FD0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def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gameplay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51BC9B25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pts 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</w:p>
    <w:p w14:paraId="4B98B734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fill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random integers</w:t>
      </w:r>
    </w:p>
    <w:p w14:paraId="3CB91AC9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for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i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in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gram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range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3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24456325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proofErr w:type="spellStart"/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ints.append</w:t>
      </w:r>
      <w:proofErr w:type="spellEnd"/>
      <w:proofErr w:type="gram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random.randint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9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14:paraId="14F938EB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[</w:t>
      </w:r>
      <w:proofErr w:type="gramEnd"/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],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[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],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[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2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])</w:t>
      </w:r>
    </w:p>
    <w:p w14:paraId="380944DF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create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copy of </w:t>
      </w:r>
      <w:proofErr w:type="spell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, iterate over copy and remove </w:t>
      </w:r>
    </w:p>
    <w:p w14:paraId="56A3ED03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# 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corresponding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non-repeating values from </w:t>
      </w:r>
      <w:proofErr w:type="spell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ints</w:t>
      </w:r>
      <w:proofErr w:type="spellEnd"/>
    </w:p>
    <w:p w14:paraId="69C8694C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rands_copy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r w:rsidRPr="0023574D">
        <w:rPr>
          <w:rFonts w:ascii="Consolas" w:eastAsia="Times New Roman" w:hAnsi="Consolas" w:cs="Times New Roman"/>
          <w:color w:val="4EC9B0"/>
          <w:sz w:val="21"/>
          <w:szCs w:val="21"/>
        </w:rPr>
        <w:t>list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487C8750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for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in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rands_copy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6C5FE7D2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rands_</w:t>
      </w:r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copy.count</w:t>
      </w:r>
      <w:proofErr w:type="spellEnd"/>
      <w:proofErr w:type="gram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)==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364D4260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</w:t>
      </w:r>
      <w:proofErr w:type="spellStart"/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ints.remove</w:t>
      </w:r>
      <w:proofErr w:type="spellEnd"/>
      <w:proofErr w:type="gram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4CF823AF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now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either contains repeating values only or is empty.</w:t>
      </w:r>
    </w:p>
    <w:p w14:paraId="667DBD00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# 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check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length of </w:t>
      </w:r>
      <w:proofErr w:type="spell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and if it contains number 5.</w:t>
      </w:r>
    </w:p>
    <w:p w14:paraId="00C88D55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len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) ==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3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and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[</w:t>
      </w:r>
      <w:proofErr w:type="gramEnd"/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]==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5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28E2B1AC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pts +=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2000</w:t>
      </w:r>
    </w:p>
    <w:p w14:paraId="1BC6EB61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elif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len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) ==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2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and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[</w:t>
      </w:r>
      <w:proofErr w:type="gramEnd"/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]==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5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3940A9B0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pts +=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200</w:t>
      </w:r>
    </w:p>
    <w:p w14:paraId="00BAA50A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elif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len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) ==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3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and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[</w:t>
      </w:r>
      <w:proofErr w:type="gramEnd"/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]!=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5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135A0F35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pts +=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</w:p>
    <w:p w14:paraId="01061BEE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elif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len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) ==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2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and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ints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[</w:t>
      </w:r>
      <w:proofErr w:type="gramEnd"/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]!=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5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626A36DD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pts +=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10</w:t>
      </w:r>
    </w:p>
    <w:p w14:paraId="1FC7A3BA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return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pts</w:t>
      </w:r>
    </w:p>
    <w:p w14:paraId="48E0DF53" w14:textId="77777777" w:rsidR="0023574D" w:rsidRPr="0023574D" w:rsidRDefault="0023574D" w:rsidP="0023574D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75E45B4D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lastRenderedPageBreak/>
        <w:t>def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proofErr w:type="spell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spin_</w:t>
      </w:r>
      <w:proofErr w:type="gram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game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548F853E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total_pts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</w:p>
    <w:p w14:paraId="20F7877F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continue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spinning in a loop if user input is y, else, break.</w:t>
      </w:r>
    </w:p>
    <w:p w14:paraId="5315E329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while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True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09B87570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proceed = </w:t>
      </w:r>
      <w:proofErr w:type="gram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input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>"Spin? (y/n)"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047DFF7D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proceed </w:t>
      </w: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in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proofErr w:type="spellStart"/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>Yy</w:t>
      </w:r>
      <w:proofErr w:type="spellEnd"/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70BF21EB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res = </w:t>
      </w:r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gameplay(</w:t>
      </w:r>
      <w:proofErr w:type="gram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6F852775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</w:t>
      </w: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#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if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spinning wins no point, print a message out</w:t>
      </w:r>
    </w:p>
    <w:p w14:paraId="6247B3B4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res == </w:t>
      </w:r>
      <w:r w:rsidRPr="0023574D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73C5F87F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    </w:t>
      </w:r>
      <w:proofErr w:type="gram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>"You lose, your points are 0"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0CDB26DC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</w:t>
      </w:r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# </w:t>
      </w:r>
      <w:proofErr w:type="gramStart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>if</w:t>
      </w:r>
      <w:proofErr w:type="gramEnd"/>
      <w:r w:rsidRPr="0023574D">
        <w:rPr>
          <w:rFonts w:ascii="Consolas" w:eastAsia="Times New Roman" w:hAnsi="Consolas" w:cs="Times New Roman"/>
          <w:color w:val="6A9955"/>
          <w:sz w:val="21"/>
          <w:szCs w:val="21"/>
        </w:rPr>
        <w:t xml:space="preserve"> spinning wins points print out the aggregate of all won points </w:t>
      </w:r>
    </w:p>
    <w:p w14:paraId="4E6E902D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else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029DE86A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   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total_pts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+= res</w:t>
      </w:r>
    </w:p>
    <w:p w14:paraId="7EE9EAB8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    </w:t>
      </w:r>
      <w:proofErr w:type="gramStart"/>
      <w:r w:rsidRPr="0023574D">
        <w:rPr>
          <w:rFonts w:ascii="Consolas" w:eastAsia="Times New Roman" w:hAnsi="Consolas" w:cs="Times New Roman"/>
          <w:color w:val="DCDCAA"/>
          <w:sz w:val="21"/>
          <w:szCs w:val="21"/>
        </w:rPr>
        <w:t>print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spellStart"/>
      <w:proofErr w:type="gramEnd"/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f</w:t>
      </w:r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>"You</w:t>
      </w:r>
      <w:proofErr w:type="spellEnd"/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 xml:space="preserve"> won your points are </w:t>
      </w:r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{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total_pts</w:t>
      </w:r>
      <w:proofErr w:type="spellEnd"/>
      <w:r w:rsidRPr="0023574D">
        <w:rPr>
          <w:rFonts w:ascii="Consolas" w:eastAsia="Times New Roman" w:hAnsi="Consolas" w:cs="Times New Roman"/>
          <w:color w:val="569CD6"/>
          <w:sz w:val="21"/>
          <w:szCs w:val="21"/>
        </w:rPr>
        <w:t>}</w:t>
      </w:r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>"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6EDE883C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continue</w:t>
      </w:r>
    </w:p>
    <w:p w14:paraId="6A1D4C39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else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01020C3D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        </w:t>
      </w: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break</w:t>
      </w:r>
    </w:p>
    <w:p w14:paraId="469C385B" w14:textId="77777777" w:rsidR="0023574D" w:rsidRPr="0023574D" w:rsidRDefault="0023574D" w:rsidP="0023574D">
      <w:pPr>
        <w:shd w:val="clear" w:color="auto" w:fill="1E1E1E"/>
        <w:spacing w:after="24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722ADDBD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C586C0"/>
          <w:sz w:val="21"/>
          <w:szCs w:val="21"/>
        </w:rPr>
        <w:t>if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</w:t>
      </w:r>
      <w:r w:rsidRPr="0023574D">
        <w:rPr>
          <w:rFonts w:ascii="Consolas" w:eastAsia="Times New Roman" w:hAnsi="Consolas" w:cs="Times New Roman"/>
          <w:color w:val="9CDCFE"/>
          <w:sz w:val="21"/>
          <w:szCs w:val="21"/>
        </w:rPr>
        <w:t>__name__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 == </w:t>
      </w:r>
      <w:r w:rsidRPr="0023574D">
        <w:rPr>
          <w:rFonts w:ascii="Consolas" w:eastAsia="Times New Roman" w:hAnsi="Consolas" w:cs="Times New Roman"/>
          <w:color w:val="CE9178"/>
          <w:sz w:val="21"/>
          <w:szCs w:val="21"/>
        </w:rPr>
        <w:t>"__main__"</w:t>
      </w: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:</w:t>
      </w:r>
    </w:p>
    <w:p w14:paraId="7189896D" w14:textId="77777777" w:rsidR="0023574D" w:rsidRPr="0023574D" w:rsidRDefault="0023574D" w:rsidP="0023574D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 xml:space="preserve">    </w:t>
      </w:r>
      <w:proofErr w:type="spell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spin_</w:t>
      </w:r>
      <w:proofErr w:type="gramStart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game</w:t>
      </w:r>
      <w:proofErr w:type="spell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proofErr w:type="gramEnd"/>
      <w:r w:rsidRPr="0023574D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5DA95C57" w14:textId="77777777" w:rsidR="00971A00" w:rsidRDefault="00971A00" w:rsidP="009D6898">
      <w:pPr>
        <w:rPr>
          <w:rFonts w:ascii="Arial" w:hAnsi="Arial" w:cs="Arial"/>
          <w:sz w:val="24"/>
          <w:szCs w:val="24"/>
        </w:rPr>
      </w:pPr>
    </w:p>
    <w:p w14:paraId="446A1ED9" w14:textId="7C97912D" w:rsidR="00FF7FDF" w:rsidRPr="00971A00" w:rsidRDefault="0023574D" w:rsidP="009D6898">
      <w:pPr>
        <w:rPr>
          <w:rFonts w:ascii="Arial" w:hAnsi="Arial" w:cs="Arial"/>
          <w:sz w:val="24"/>
          <w:szCs w:val="24"/>
        </w:rPr>
      </w:pPr>
      <w:r w:rsidRPr="00971A00">
        <w:rPr>
          <w:rFonts w:ascii="Arial" w:hAnsi="Arial" w:cs="Arial"/>
          <w:sz w:val="24"/>
          <w:szCs w:val="24"/>
        </w:rPr>
        <w:t>Screenshots</w:t>
      </w:r>
    </w:p>
    <w:p w14:paraId="25BD26CD" w14:textId="45484C26" w:rsidR="009D6898" w:rsidRDefault="0023574D" w:rsidP="009D6898">
      <w:r w:rsidRPr="0023574D">
        <w:rPr>
          <w:noProof/>
        </w:rPr>
        <w:drawing>
          <wp:inline distT="0" distB="0" distL="0" distR="0" wp14:anchorId="4E03A060" wp14:editId="7C2C57C4">
            <wp:extent cx="2819644" cy="356646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19644" cy="3566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6898" w:rsidSect="00D1032C">
      <w:footerReference w:type="default" r:id="rId15"/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A843C" w14:textId="77777777" w:rsidR="00EB7D97" w:rsidRDefault="00EB7D97" w:rsidP="00F33EE2">
      <w:pPr>
        <w:spacing w:after="0" w:line="240" w:lineRule="auto"/>
      </w:pPr>
      <w:r>
        <w:separator/>
      </w:r>
    </w:p>
  </w:endnote>
  <w:endnote w:type="continuationSeparator" w:id="0">
    <w:p w14:paraId="4D246FDD" w14:textId="77777777" w:rsidR="00EB7D97" w:rsidRDefault="00EB7D97" w:rsidP="00F33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69634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F605F2" w14:textId="6FE536E3" w:rsidR="00F33EE2" w:rsidRDefault="00F33E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CD0B96" w14:textId="77777777" w:rsidR="00F33EE2" w:rsidRDefault="00F33E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F395" w14:textId="77777777" w:rsidR="00EB7D97" w:rsidRDefault="00EB7D97" w:rsidP="00F33EE2">
      <w:pPr>
        <w:spacing w:after="0" w:line="240" w:lineRule="auto"/>
      </w:pPr>
      <w:r>
        <w:separator/>
      </w:r>
    </w:p>
  </w:footnote>
  <w:footnote w:type="continuationSeparator" w:id="0">
    <w:p w14:paraId="041B91E1" w14:textId="77777777" w:rsidR="00EB7D97" w:rsidRDefault="00EB7D97" w:rsidP="00F33E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33BF0"/>
    <w:multiLevelType w:val="hybridMultilevel"/>
    <w:tmpl w:val="67B61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E2FE2"/>
    <w:multiLevelType w:val="hybridMultilevel"/>
    <w:tmpl w:val="E6D657B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224A2B74"/>
    <w:multiLevelType w:val="hybridMultilevel"/>
    <w:tmpl w:val="6FDA6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36E99"/>
    <w:multiLevelType w:val="hybridMultilevel"/>
    <w:tmpl w:val="6DB42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54862"/>
    <w:multiLevelType w:val="multilevel"/>
    <w:tmpl w:val="1568A1E6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abstractNum w:abstractNumId="5" w15:restartNumberingAfterBreak="0">
    <w:nsid w:val="4BE552D6"/>
    <w:multiLevelType w:val="multilevel"/>
    <w:tmpl w:val="4480595C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6" w15:restartNumberingAfterBreak="0">
    <w:nsid w:val="55CD7106"/>
    <w:multiLevelType w:val="hybridMultilevel"/>
    <w:tmpl w:val="8AFA0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A72BF4"/>
    <w:multiLevelType w:val="hybridMultilevel"/>
    <w:tmpl w:val="F0EAC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A547C"/>
    <w:multiLevelType w:val="multilevel"/>
    <w:tmpl w:val="C170740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A55"/>
    <w:rsid w:val="000004B9"/>
    <w:rsid w:val="00013E3D"/>
    <w:rsid w:val="00023229"/>
    <w:rsid w:val="00024967"/>
    <w:rsid w:val="00045C20"/>
    <w:rsid w:val="000A16E8"/>
    <w:rsid w:val="000F52D9"/>
    <w:rsid w:val="001318CD"/>
    <w:rsid w:val="001718A1"/>
    <w:rsid w:val="00193018"/>
    <w:rsid w:val="0022032F"/>
    <w:rsid w:val="0023574D"/>
    <w:rsid w:val="002C3255"/>
    <w:rsid w:val="00301616"/>
    <w:rsid w:val="0034049C"/>
    <w:rsid w:val="0034208F"/>
    <w:rsid w:val="003D1962"/>
    <w:rsid w:val="00404817"/>
    <w:rsid w:val="00420C16"/>
    <w:rsid w:val="00444FE7"/>
    <w:rsid w:val="0046094F"/>
    <w:rsid w:val="004726D3"/>
    <w:rsid w:val="004A36C0"/>
    <w:rsid w:val="004F6836"/>
    <w:rsid w:val="00501904"/>
    <w:rsid w:val="00573A9C"/>
    <w:rsid w:val="00670B48"/>
    <w:rsid w:val="006807C7"/>
    <w:rsid w:val="00712A55"/>
    <w:rsid w:val="00780FBB"/>
    <w:rsid w:val="007B01B1"/>
    <w:rsid w:val="007F7BEE"/>
    <w:rsid w:val="00857374"/>
    <w:rsid w:val="008712CC"/>
    <w:rsid w:val="008A3B2B"/>
    <w:rsid w:val="00916B0D"/>
    <w:rsid w:val="00925323"/>
    <w:rsid w:val="00934801"/>
    <w:rsid w:val="00971A00"/>
    <w:rsid w:val="009D6898"/>
    <w:rsid w:val="00B0089F"/>
    <w:rsid w:val="00B47538"/>
    <w:rsid w:val="00B77D60"/>
    <w:rsid w:val="00BA7615"/>
    <w:rsid w:val="00C0202D"/>
    <w:rsid w:val="00C127BB"/>
    <w:rsid w:val="00C30E8D"/>
    <w:rsid w:val="00C565C9"/>
    <w:rsid w:val="00C953F6"/>
    <w:rsid w:val="00CD6175"/>
    <w:rsid w:val="00CF6865"/>
    <w:rsid w:val="00D079B5"/>
    <w:rsid w:val="00D1032C"/>
    <w:rsid w:val="00D71068"/>
    <w:rsid w:val="00E41AFD"/>
    <w:rsid w:val="00E560F0"/>
    <w:rsid w:val="00E91B1E"/>
    <w:rsid w:val="00EB7D97"/>
    <w:rsid w:val="00EE7916"/>
    <w:rsid w:val="00F20563"/>
    <w:rsid w:val="00F33EE2"/>
    <w:rsid w:val="00FC7473"/>
    <w:rsid w:val="00FE1CDE"/>
    <w:rsid w:val="00FF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E26C6"/>
  <w15:docId w15:val="{F20CED4D-A893-4715-971D-AB1DA390B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2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10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2A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FDF"/>
    <w:rPr>
      <w:rFonts w:ascii="Tahoma" w:hAnsi="Tahoma" w:cs="Tahoma"/>
      <w:sz w:val="16"/>
      <w:szCs w:val="16"/>
    </w:rPr>
  </w:style>
  <w:style w:type="character" w:customStyle="1" w:styleId="StrongEmphasis">
    <w:name w:val="Strong Emphasis"/>
    <w:qFormat/>
    <w:rsid w:val="0092532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F52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7106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FE1CDE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FE1CD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E1CDE"/>
    <w:pPr>
      <w:tabs>
        <w:tab w:val="right" w:leader="dot" w:pos="9350"/>
      </w:tabs>
      <w:spacing w:after="100" w:line="480" w:lineRule="auto"/>
      <w:ind w:left="221"/>
    </w:pPr>
  </w:style>
  <w:style w:type="character" w:styleId="Hyperlink">
    <w:name w:val="Hyperlink"/>
    <w:basedOn w:val="DefaultParagraphFont"/>
    <w:uiPriority w:val="99"/>
    <w:unhideWhenUsed/>
    <w:rsid w:val="00FE1CD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7C7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D1032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1032C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F33E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EE2"/>
  </w:style>
  <w:style w:type="paragraph" w:styleId="Footer">
    <w:name w:val="footer"/>
    <w:basedOn w:val="Normal"/>
    <w:link w:val="FooterChar"/>
    <w:uiPriority w:val="99"/>
    <w:unhideWhenUsed/>
    <w:rsid w:val="00F33E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6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3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63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4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8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6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3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5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84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2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6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1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5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5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96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5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6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8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6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2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7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1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73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5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7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2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1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7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6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2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0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1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7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8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8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0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3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0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4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8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5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1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5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1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6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8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5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0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05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7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7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3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8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8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5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0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9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2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0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9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5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6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9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2022-01-12T00:00:00</PublishDate>
  <Abstract/>
  <CompanyAddress>UWTSD,LONDON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9F51CE-CB9C-40FE-BFA6-316D9D2BE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1431</Words>
  <Characters>7286</Characters>
  <Application>Microsoft Office Word</Application>
  <DocSecurity>0</DocSecurity>
  <Lines>303</Lines>
  <Paragraphs>235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BSc cloud computin level 4 TERM2</Company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 ACCB4017</dc:title>
  <dc:subject>Software Development Assessment 1</dc:subject>
  <dc:creator>ADRIAN PETRU STATE  2030021</dc:creator>
  <cp:lastModifiedBy>cristina balaban</cp:lastModifiedBy>
  <cp:revision>5</cp:revision>
  <dcterms:created xsi:type="dcterms:W3CDTF">2022-01-12T13:18:00Z</dcterms:created>
  <dcterms:modified xsi:type="dcterms:W3CDTF">2022-01-12T14:09:00Z</dcterms:modified>
</cp:coreProperties>
</file>