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AD2D0" w14:textId="77777777" w:rsidR="00FA34F0" w:rsidRDefault="00FA34F0">
      <w:pPr>
        <w:rPr>
          <w:noProof/>
        </w:rPr>
      </w:pPr>
    </w:p>
    <w:p w14:paraId="662DB828" w14:textId="5DEB6196" w:rsidR="00FA34F0" w:rsidRDefault="00FA34F0">
      <w:pPr>
        <w:rPr>
          <w:noProof/>
        </w:rPr>
      </w:pPr>
      <w:r>
        <w:rPr>
          <w:noProof/>
        </w:rPr>
        <w:t xml:space="preserve">                                                        </w:t>
      </w:r>
      <w:r>
        <w:rPr>
          <w:noProof/>
        </w:rPr>
        <w:drawing>
          <wp:inline distT="0" distB="0" distL="0" distR="0" wp14:anchorId="0F329C51" wp14:editId="1EA819E3">
            <wp:extent cx="2353310" cy="895985"/>
            <wp:effectExtent l="0" t="0" r="8890" b="0"/>
            <wp:docPr id="1228590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2EEF0" w14:textId="6004F975" w:rsidR="00FA34F0" w:rsidRDefault="00FA34F0" w:rsidP="00FA34F0">
      <w:pPr>
        <w:pStyle w:val="Title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t xml:space="preserve">                </w:t>
      </w:r>
      <w:r w:rsidRPr="00FA34F0">
        <w:rPr>
          <w:rFonts w:ascii="Arial" w:hAnsi="Arial" w:cs="Arial"/>
          <w:noProof/>
          <w:sz w:val="24"/>
          <w:szCs w:val="24"/>
        </w:rPr>
        <w:t>Housekeeping Cleaning Checklist Training</w:t>
      </w:r>
      <w:r>
        <w:rPr>
          <w:rFonts w:ascii="Arial" w:hAnsi="Arial" w:cs="Arial"/>
          <w:noProof/>
          <w:sz w:val="24"/>
          <w:szCs w:val="24"/>
        </w:rPr>
        <w:t>.</w:t>
      </w:r>
    </w:p>
    <w:p w14:paraId="4F4F326C" w14:textId="77777777" w:rsidR="00FA34F0" w:rsidRDefault="00FA34F0" w:rsidP="00FA34F0"/>
    <w:p w14:paraId="51ECF056" w14:textId="77777777" w:rsidR="00FA34F0" w:rsidRDefault="00FA34F0" w:rsidP="00FA34F0"/>
    <w:p w14:paraId="59CD1291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Student Name</w:t>
      </w:r>
    </w:p>
    <w:p w14:paraId="2B4E391E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2F1F1B6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Rebeca A. Baccela</w:t>
      </w:r>
    </w:p>
    <w:p w14:paraId="46D2CDB3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Student ID number</w:t>
      </w:r>
    </w:p>
    <w:p w14:paraId="202A2C2A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2230716</w:t>
      </w:r>
    </w:p>
    <w:p w14:paraId="0CECFC76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Module: Operating Hotel Facilities.</w:t>
      </w:r>
    </w:p>
    <w:p w14:paraId="7A9DECFE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Module: Code BMIH4006</w:t>
      </w:r>
    </w:p>
    <w:p w14:paraId="17E09716" w14:textId="4EB11FC3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34F0">
        <w:rPr>
          <w:rFonts w:ascii="Arial" w:hAnsi="Arial" w:cs="Arial"/>
          <w:sz w:val="24"/>
          <w:szCs w:val="24"/>
        </w:rPr>
        <w:t>Lecturer:</w:t>
      </w:r>
      <w:r>
        <w:rPr>
          <w:rFonts w:ascii="Arial" w:hAnsi="Arial" w:cs="Arial"/>
          <w:sz w:val="24"/>
          <w:szCs w:val="24"/>
        </w:rPr>
        <w:t xml:space="preserve"> </w:t>
      </w:r>
      <w:r w:rsidRPr="00FA34F0">
        <w:rPr>
          <w:rFonts w:ascii="Arial" w:hAnsi="Arial" w:cs="Arial"/>
          <w:sz w:val="24"/>
          <w:szCs w:val="24"/>
        </w:rPr>
        <w:t>Dan Payne</w:t>
      </w:r>
    </w:p>
    <w:p w14:paraId="07D65C8E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F69F08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2957FD09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390EF6D4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7AFDBD32" w14:textId="77777777" w:rsidR="00FA34F0" w:rsidRPr="00FA34F0" w:rsidRDefault="00FA34F0" w:rsidP="00FA34F0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62A76E0D" w14:textId="77777777" w:rsidR="00FA34F0" w:rsidRDefault="00FA34F0">
      <w:pPr>
        <w:rPr>
          <w:noProof/>
        </w:rPr>
      </w:pPr>
    </w:p>
    <w:p w14:paraId="13D6AA76" w14:textId="36BE4557" w:rsidR="001B4F74" w:rsidRDefault="0021193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76FD70" wp14:editId="3BADA229">
            <wp:extent cx="7406640" cy="6903720"/>
            <wp:effectExtent l="0" t="0" r="3810" b="0"/>
            <wp:docPr id="8271511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151178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690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3CE23" w14:textId="77777777" w:rsidR="001B4F74" w:rsidRDefault="001B4F74">
      <w:pPr>
        <w:rPr>
          <w:noProof/>
        </w:rPr>
      </w:pPr>
    </w:p>
    <w:p w14:paraId="5912DD14" w14:textId="77777777" w:rsidR="001B4F74" w:rsidRDefault="001B4F74">
      <w:pPr>
        <w:rPr>
          <w:noProof/>
        </w:rPr>
      </w:pPr>
    </w:p>
    <w:p w14:paraId="0BC7630D" w14:textId="77777777" w:rsidR="001B4F74" w:rsidRDefault="001B4F74">
      <w:pPr>
        <w:rPr>
          <w:noProof/>
        </w:rPr>
      </w:pPr>
    </w:p>
    <w:p w14:paraId="6CC57E2A" w14:textId="092E6B74" w:rsidR="001B4F74" w:rsidRDefault="008457F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4DCE554" wp14:editId="55B1E292">
            <wp:extent cx="7719060" cy="8823960"/>
            <wp:effectExtent l="0" t="0" r="0" b="0"/>
            <wp:docPr id="237162342" name="Picture 1" descr="A logo for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162342" name="Picture 1" descr="A logo for a hote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19060" cy="882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C670A" w14:textId="3DF235F1" w:rsidR="001B4F74" w:rsidRDefault="00B9389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00C437C" wp14:editId="48E6EF49">
            <wp:extent cx="6934200" cy="6659880"/>
            <wp:effectExtent l="0" t="0" r="0" b="7620"/>
            <wp:docPr id="1710344288" name="Picture 1" descr="A group of people standing on cub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344288" name="Picture 1" descr="A group of people standing on cube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665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FF2A3" w14:textId="77777777" w:rsidR="001B4F74" w:rsidRDefault="001B4F74">
      <w:pPr>
        <w:rPr>
          <w:noProof/>
        </w:rPr>
      </w:pPr>
    </w:p>
    <w:p w14:paraId="6039CB87" w14:textId="2A056095" w:rsidR="001B4F74" w:rsidRDefault="001B4F74">
      <w:pPr>
        <w:rPr>
          <w:noProof/>
        </w:rPr>
      </w:pPr>
    </w:p>
    <w:p w14:paraId="0DDA4639" w14:textId="77777777" w:rsidR="001B4F74" w:rsidRDefault="001B4F74">
      <w:pPr>
        <w:rPr>
          <w:noProof/>
        </w:rPr>
      </w:pPr>
    </w:p>
    <w:p w14:paraId="54B50ACB" w14:textId="4AB1B708" w:rsidR="001B4F74" w:rsidRDefault="001B4F74"/>
    <w:p w14:paraId="663E18EB" w14:textId="68FF2754" w:rsidR="006A495F" w:rsidRDefault="004A4FFD">
      <w:r>
        <w:rPr>
          <w:noProof/>
        </w:rPr>
        <w:lastRenderedPageBreak/>
        <w:drawing>
          <wp:inline distT="0" distB="0" distL="0" distR="0" wp14:anchorId="1F94C22B" wp14:editId="1CFFA87E">
            <wp:extent cx="7894320" cy="8473440"/>
            <wp:effectExtent l="0" t="0" r="0" b="3810"/>
            <wp:docPr id="1096148012" name="Picture 1" descr="A room with a bed and a mi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148012" name="Picture 1" descr="A room with a bed and a mirro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94320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D39AC" w14:textId="0DBA3695" w:rsidR="006A495F" w:rsidRDefault="006A495F"/>
    <w:p w14:paraId="35617853" w14:textId="77777777" w:rsidR="006A495F" w:rsidRDefault="006A495F"/>
    <w:p w14:paraId="1C2A8223" w14:textId="77777777" w:rsidR="006A495F" w:rsidRDefault="006A495F"/>
    <w:p w14:paraId="1788E95B" w14:textId="1CDBC04F" w:rsidR="006A495F" w:rsidRDefault="006A495F"/>
    <w:p w14:paraId="0EFB8906" w14:textId="356D545E" w:rsidR="006A495F" w:rsidRDefault="006A495F"/>
    <w:p w14:paraId="21F1AA65" w14:textId="77777777" w:rsidR="006A495F" w:rsidRDefault="006A495F"/>
    <w:p w14:paraId="01508BF7" w14:textId="77777777" w:rsidR="006A495F" w:rsidRDefault="006A495F"/>
    <w:p w14:paraId="0F4776A8" w14:textId="77777777" w:rsidR="006A495F" w:rsidRDefault="006A495F"/>
    <w:p w14:paraId="64494CB8" w14:textId="77777777" w:rsidR="006A495F" w:rsidRDefault="006A495F"/>
    <w:p w14:paraId="07E5CEFB" w14:textId="41695541" w:rsidR="006A495F" w:rsidRDefault="00E204BF">
      <w:r>
        <w:rPr>
          <w:noProof/>
        </w:rPr>
        <w:drawing>
          <wp:inline distT="0" distB="0" distL="0" distR="0" wp14:anchorId="00F87250" wp14:editId="0DFD6DBF">
            <wp:extent cx="6736080" cy="6004560"/>
            <wp:effectExtent l="0" t="0" r="7620" b="0"/>
            <wp:docPr id="352498378" name="Picture 1" descr="A bedroom with a bed and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498378" name="Picture 1" descr="A bedroom with a bed and a window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600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E1E38" w14:textId="77777777" w:rsidR="00706B5B" w:rsidRDefault="00706B5B"/>
    <w:p w14:paraId="2CE80DD9" w14:textId="1A2B3BA8" w:rsidR="00706B5B" w:rsidRDefault="008C2B96">
      <w:r>
        <w:rPr>
          <w:noProof/>
        </w:rPr>
        <w:lastRenderedPageBreak/>
        <w:drawing>
          <wp:inline distT="0" distB="0" distL="0" distR="0" wp14:anchorId="079C4EB0" wp14:editId="34321361">
            <wp:extent cx="7642860" cy="8023860"/>
            <wp:effectExtent l="0" t="0" r="0" b="0"/>
            <wp:docPr id="1371504003" name="Picture 1" descr="A person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504003" name="Picture 1" descr="A person lying on a be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802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2B4E8" w14:textId="6E0A37D3" w:rsidR="00706B5B" w:rsidRDefault="00081F31">
      <w:r>
        <w:rPr>
          <w:noProof/>
        </w:rPr>
        <w:lastRenderedPageBreak/>
        <w:drawing>
          <wp:inline distT="0" distB="0" distL="0" distR="0" wp14:anchorId="190C828E" wp14:editId="05B2B97F">
            <wp:extent cx="8298180" cy="5646420"/>
            <wp:effectExtent l="0" t="0" r="7620" b="0"/>
            <wp:docPr id="1444583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5831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98180" cy="564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0FA79" w14:textId="54E932A5" w:rsidR="006A495F" w:rsidRDefault="00B6450B">
      <w:r w:rsidRPr="00B6450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148D922" wp14:editId="06FC2FBF">
            <wp:extent cx="7063740" cy="7437120"/>
            <wp:effectExtent l="0" t="0" r="3810" b="0"/>
            <wp:docPr id="275556619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556619" name="Picture 1" descr="A close-up of a broch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743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E80C9" w14:textId="77777777" w:rsidR="00706B5B" w:rsidRDefault="00706B5B"/>
    <w:p w14:paraId="30BE7D70" w14:textId="77777777" w:rsidR="00706B5B" w:rsidRDefault="00706B5B"/>
    <w:p w14:paraId="06A761C3" w14:textId="77777777" w:rsidR="00706B5B" w:rsidRDefault="00706B5B"/>
    <w:p w14:paraId="5BC30CD9" w14:textId="7CFB76C2" w:rsidR="00706B5B" w:rsidRDefault="005C36FF">
      <w:r>
        <w:rPr>
          <w:noProof/>
        </w:rPr>
        <w:lastRenderedPageBreak/>
        <w:drawing>
          <wp:inline distT="0" distB="0" distL="0" distR="0" wp14:anchorId="5607DACD" wp14:editId="5CC5847C">
            <wp:extent cx="6682740" cy="6035040"/>
            <wp:effectExtent l="0" t="0" r="3810" b="3810"/>
            <wp:docPr id="435346424" name="Picture 1" descr="A close-up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346424" name="Picture 1" descr="A close-up of a menu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82740" cy="603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8F11D" w14:textId="77777777" w:rsidR="00706B5B" w:rsidRDefault="00706B5B"/>
    <w:p w14:paraId="58F6BCBC" w14:textId="34B711BE" w:rsidR="00706B5B" w:rsidRDefault="006A52F5">
      <w:r>
        <w:rPr>
          <w:noProof/>
        </w:rPr>
        <w:lastRenderedPageBreak/>
        <w:drawing>
          <wp:inline distT="0" distB="0" distL="0" distR="0" wp14:anchorId="6E3081E2" wp14:editId="7F094171">
            <wp:extent cx="6987540" cy="5684520"/>
            <wp:effectExtent l="0" t="0" r="3810" b="0"/>
            <wp:docPr id="1940766625" name="Picture 1" descr="A bed and a chair in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66625" name="Picture 1" descr="A bed and a chair in a hotel roo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87540" cy="568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BDD1" w14:textId="3B9D1775" w:rsidR="00706B5B" w:rsidRDefault="00F65091">
      <w:r>
        <w:rPr>
          <w:noProof/>
        </w:rPr>
        <w:lastRenderedPageBreak/>
        <w:drawing>
          <wp:inline distT="0" distB="0" distL="0" distR="0" wp14:anchorId="1499A67E" wp14:editId="69B6EFA7">
            <wp:extent cx="6766560" cy="6911340"/>
            <wp:effectExtent l="0" t="0" r="0" b="3810"/>
            <wp:docPr id="1549643464" name="Picture 1" descr="A close-up of a person writing on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43464" name="Picture 1" descr="A close-up of a person writing on a pap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691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D5D5C" w14:textId="40838638" w:rsidR="00706B5B" w:rsidRDefault="00D2129C">
      <w:r>
        <w:rPr>
          <w:noProof/>
        </w:rPr>
        <w:lastRenderedPageBreak/>
        <w:drawing>
          <wp:inline distT="0" distB="0" distL="0" distR="0" wp14:anchorId="10C0F5B4" wp14:editId="7FFB9BFD">
            <wp:extent cx="7444740" cy="5707380"/>
            <wp:effectExtent l="0" t="0" r="3810" b="7620"/>
            <wp:docPr id="17262181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218102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44740" cy="570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3C0D6" w14:textId="4C0D244D" w:rsidR="00706B5B" w:rsidRDefault="00BF5021">
      <w:r>
        <w:rPr>
          <w:noProof/>
        </w:rPr>
        <w:lastRenderedPageBreak/>
        <w:drawing>
          <wp:inline distT="0" distB="0" distL="0" distR="0" wp14:anchorId="2F36720B" wp14:editId="5423A958">
            <wp:extent cx="8077200" cy="5463540"/>
            <wp:effectExtent l="0" t="0" r="0" b="3810"/>
            <wp:docPr id="1467370239" name="Picture 1" descr="A close-up of a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370239" name="Picture 1" descr="A close-up of a white pag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77200" cy="546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10330" w14:textId="5F2B6C86" w:rsidR="00C60DB2" w:rsidRDefault="00C60DB2">
      <w:r>
        <w:rPr>
          <w:noProof/>
        </w:rPr>
        <w:lastRenderedPageBreak/>
        <w:drawing>
          <wp:inline distT="0" distB="0" distL="0" distR="0" wp14:anchorId="1FEF3E74" wp14:editId="0BAFC5B4">
            <wp:extent cx="7520940" cy="4983480"/>
            <wp:effectExtent l="0" t="0" r="3810" b="7620"/>
            <wp:docPr id="1939212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2126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2094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52645" w14:textId="716A2A77" w:rsidR="00C60DB2" w:rsidRDefault="009F6372">
      <w:r>
        <w:rPr>
          <w:noProof/>
        </w:rPr>
        <w:lastRenderedPageBreak/>
        <w:drawing>
          <wp:inline distT="0" distB="0" distL="0" distR="0" wp14:anchorId="10EC12DE" wp14:editId="7A81AE68">
            <wp:extent cx="6568440" cy="4168140"/>
            <wp:effectExtent l="0" t="0" r="3810" b="3810"/>
            <wp:docPr id="346578762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578762" name="Picture 1" descr="A close-up of a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0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74"/>
    <w:rsid w:val="000249A4"/>
    <w:rsid w:val="00081F31"/>
    <w:rsid w:val="000D019E"/>
    <w:rsid w:val="001B4F74"/>
    <w:rsid w:val="001D2865"/>
    <w:rsid w:val="00211932"/>
    <w:rsid w:val="003C5828"/>
    <w:rsid w:val="004A4FFD"/>
    <w:rsid w:val="004F1569"/>
    <w:rsid w:val="005C36FF"/>
    <w:rsid w:val="005E32CC"/>
    <w:rsid w:val="005F78B0"/>
    <w:rsid w:val="006A11A9"/>
    <w:rsid w:val="006A495F"/>
    <w:rsid w:val="006A52F5"/>
    <w:rsid w:val="006F7DF2"/>
    <w:rsid w:val="00706B5B"/>
    <w:rsid w:val="0074715E"/>
    <w:rsid w:val="008457F9"/>
    <w:rsid w:val="008C2B96"/>
    <w:rsid w:val="009B2508"/>
    <w:rsid w:val="009F6372"/>
    <w:rsid w:val="00B35CD8"/>
    <w:rsid w:val="00B6450B"/>
    <w:rsid w:val="00B93897"/>
    <w:rsid w:val="00B96387"/>
    <w:rsid w:val="00BF5021"/>
    <w:rsid w:val="00C60DB2"/>
    <w:rsid w:val="00D2129C"/>
    <w:rsid w:val="00D80D81"/>
    <w:rsid w:val="00DD6512"/>
    <w:rsid w:val="00E204BF"/>
    <w:rsid w:val="00EB27F0"/>
    <w:rsid w:val="00F65091"/>
    <w:rsid w:val="00FA34F0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DA82A"/>
  <w15:chartTrackingRefBased/>
  <w15:docId w15:val="{E7ECF9C0-066C-48AB-86E2-B952D3E2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A34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34F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23</Words>
  <Characters>154</Characters>
  <Application>Microsoft Office Word</Application>
  <DocSecurity>0</DocSecurity>
  <Lines>55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Baccela</dc:creator>
  <cp:keywords/>
  <dc:description/>
  <cp:lastModifiedBy>Rebeca Baccela</cp:lastModifiedBy>
  <cp:revision>3</cp:revision>
  <dcterms:created xsi:type="dcterms:W3CDTF">2023-11-12T08:48:00Z</dcterms:created>
  <dcterms:modified xsi:type="dcterms:W3CDTF">2023-11-12T12:37:00Z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f322865a-7f18-4d76-883a-f8d89a3b719a</vt:lpwstr>
  </property>
</Properties>
</file>