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2285C" w14:textId="77777777" w:rsidR="00112A0A" w:rsidRDefault="00112A0A"/>
    <w:p w14:paraId="44979E3F" w14:textId="1899A122" w:rsidR="00112A0A" w:rsidRPr="00112A0A" w:rsidRDefault="00112A0A" w:rsidP="00112A0A">
      <w:pPr>
        <w:ind w:firstLine="720"/>
        <w:rPr>
          <w:b/>
          <w:bCs/>
          <w:u w:val="single"/>
        </w:rPr>
      </w:pPr>
      <w:r w:rsidRPr="00112A0A">
        <w:rPr>
          <w:b/>
          <w:bCs/>
          <w:u w:val="single"/>
        </w:rPr>
        <w:t>Entry Level Welsh Assessment lesson plan: Cerian Williams</w:t>
      </w:r>
      <w:r w:rsidR="0008798F">
        <w:rPr>
          <w:b/>
          <w:bCs/>
          <w:u w:val="single"/>
        </w:rPr>
        <w:t>- 1900524</w:t>
      </w:r>
    </w:p>
    <w:p w14:paraId="0A448313" w14:textId="6D432963" w:rsidR="009153D3" w:rsidRDefault="00112A0A" w:rsidP="00112A0A">
      <w:pPr>
        <w:ind w:firstLine="720"/>
      </w:pPr>
      <w:r>
        <w:t xml:space="preserve">Within my PSE lesson, I will incorporate the date and the lesson objective in both Welsh and English. The lesson objective is to look at the health complications that are associated with smoking. Throughout the lesson, I will use simple commands and instructions in both Welsh and English. The main body of my lesson is looking at the effects of smoking on the human anatomy, anatomical parts are labelled in both Welsh and English. The true and false plenary on the facts that we have covered within the lesson will be explained in Welsh and English. </w:t>
      </w:r>
      <w:bookmarkStart w:id="0" w:name="_GoBack"/>
      <w:bookmarkEnd w:id="0"/>
    </w:p>
    <w:sectPr w:rsidR="009153D3" w:rsidSect="009D186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A0A"/>
    <w:rsid w:val="0008798F"/>
    <w:rsid w:val="000E6E60"/>
    <w:rsid w:val="00107DE0"/>
    <w:rsid w:val="00112A0A"/>
    <w:rsid w:val="007E39BF"/>
    <w:rsid w:val="009D186E"/>
    <w:rsid w:val="00A977AF"/>
    <w:rsid w:val="00D45D0E"/>
    <w:rsid w:val="00EC5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30C740"/>
  <w14:defaultImageDpi w14:val="32767"/>
  <w15:chartTrackingRefBased/>
  <w15:docId w15:val="{0566471F-AF6F-1440-8318-406D21B83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7E39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92</Words>
  <Characters>529</Characters>
  <Application>Microsoft Office Word</Application>
  <DocSecurity>0</DocSecurity>
  <Lines>4</Lines>
  <Paragraphs>1</Paragraphs>
  <ScaleCrop>false</ScaleCrop>
  <Company/>
  <LinksUpToDate>false</LinksUpToDate>
  <CharactersWithSpaces>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Williams (1900524)</dc:creator>
  <cp:keywords/>
  <dc:description/>
  <cp:lastModifiedBy>Cerian Williams (1900524)</cp:lastModifiedBy>
  <cp:revision>3</cp:revision>
  <dcterms:created xsi:type="dcterms:W3CDTF">2020-02-25T09:21:00Z</dcterms:created>
  <dcterms:modified xsi:type="dcterms:W3CDTF">2020-02-25T09:27:00Z</dcterms:modified>
</cp:coreProperties>
</file>