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4AE5" w:rsidRPr="00492444" w:rsidRDefault="00AB5337">
      <w:pPr>
        <w:rPr>
          <w:sz w:val="24"/>
        </w:rPr>
      </w:pPr>
      <w:bookmarkStart w:id="0" w:name="_GoBack"/>
      <w:r w:rsidRPr="00492444">
        <w:rPr>
          <w:b/>
          <w:sz w:val="24"/>
          <w:u w:val="single"/>
        </w:rPr>
        <w:t>Change app display name and icon</w:t>
      </w:r>
    </w:p>
    <w:bookmarkEnd w:id="0"/>
    <w:p w:rsidR="00AB5337" w:rsidRDefault="00AB5337"/>
    <w:p w:rsidR="00AB5337" w:rsidRDefault="00AB5337">
      <w:r>
        <w:t xml:space="preserve">If we do not set a custom name for our app, it will simply display the name of the </w:t>
      </w:r>
      <w:proofErr w:type="spellStart"/>
      <w:r>
        <w:t>XCode</w:t>
      </w:r>
      <w:proofErr w:type="spellEnd"/>
      <w:r>
        <w:t xml:space="preserve"> project.</w:t>
      </w:r>
    </w:p>
    <w:p w:rsidR="00AB5337" w:rsidRDefault="00AB5337"/>
    <w:p w:rsidR="00AB5337" w:rsidRDefault="00AB5337">
      <w:r>
        <w:t>For example, this is the result of running a project I called "</w:t>
      </w:r>
      <w:proofErr w:type="spellStart"/>
      <w:r>
        <w:t>localnotifications</w:t>
      </w:r>
      <w:proofErr w:type="spellEnd"/>
      <w:r>
        <w:t>":</w:t>
      </w:r>
    </w:p>
    <w:p w:rsidR="00AB5337" w:rsidRDefault="00AB5337"/>
    <w:p w:rsidR="00AB5337" w:rsidRDefault="00AB5337">
      <w:r w:rsidRPr="00AB5337">
        <w:rPr>
          <w:noProof/>
          <w:lang w:eastAsia="en-GB"/>
        </w:rPr>
        <w:drawing>
          <wp:inline distT="0" distB="0" distL="0" distR="0">
            <wp:extent cx="3036570" cy="1854835"/>
            <wp:effectExtent l="19050" t="19050" r="11430" b="12065"/>
            <wp:docPr id="1" name="Picture 1" descr="C:\Users\sc-gt\Dropbox\Screenshots\Screenshot 2016-11-16 11.50.1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6-11-16 11.50.18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6570" cy="185483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B5337" w:rsidRDefault="00AB5337"/>
    <w:p w:rsidR="00AB5337" w:rsidRDefault="00AB5337">
      <w:r>
        <w:t>As you can see, it shows the project name and a default icon.</w:t>
      </w:r>
    </w:p>
    <w:p w:rsidR="00AB5337" w:rsidRDefault="00AB5337"/>
    <w:p w:rsidR="00AB5337" w:rsidRDefault="00AB5337">
      <w:r>
        <w:t xml:space="preserve">To change the display name for the app, this can be done in the </w:t>
      </w:r>
      <w:proofErr w:type="spellStart"/>
      <w:r>
        <w:t>Info.plist</w:t>
      </w:r>
      <w:proofErr w:type="spellEnd"/>
      <w:r>
        <w:t xml:space="preserve"> file of your </w:t>
      </w:r>
      <w:proofErr w:type="spellStart"/>
      <w:r>
        <w:t>XCode</w:t>
      </w:r>
      <w:proofErr w:type="spellEnd"/>
      <w:r>
        <w:t xml:space="preserve"> project:</w:t>
      </w:r>
    </w:p>
    <w:p w:rsidR="00AB5337" w:rsidRDefault="00AB5337"/>
    <w:p w:rsidR="00AB5337" w:rsidRDefault="00AB5337">
      <w:r w:rsidRPr="00AB5337">
        <w:rPr>
          <w:noProof/>
          <w:lang w:eastAsia="en-GB"/>
        </w:rPr>
        <w:drawing>
          <wp:inline distT="0" distB="0" distL="0" distR="0">
            <wp:extent cx="2380615" cy="2389505"/>
            <wp:effectExtent l="19050" t="19050" r="19685" b="10795"/>
            <wp:docPr id="2" name="Picture 2" descr="C:\Users\sc-gt\Dropbox\Screenshots\Screenshot 2016-11-16 11.51.5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c-gt\Dropbox\Screenshots\Screenshot 2016-11-16 11.51.55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0615" cy="238950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B5337" w:rsidRDefault="00AB5337"/>
    <w:p w:rsidR="00AB5337" w:rsidRDefault="00AB5337">
      <w:r>
        <w:t xml:space="preserve">By default, the </w:t>
      </w:r>
      <w:r>
        <w:rPr>
          <w:i/>
        </w:rPr>
        <w:t>Bundle name</w:t>
      </w:r>
      <w:r>
        <w:t xml:space="preserve"> is shown as $(PRODUCT NAME)</w:t>
      </w:r>
    </w:p>
    <w:p w:rsidR="00AB5337" w:rsidRDefault="00AB5337"/>
    <w:p w:rsidR="00AB5337" w:rsidRPr="00AB5337" w:rsidRDefault="00AB5337">
      <w:r w:rsidRPr="00AB5337">
        <w:rPr>
          <w:noProof/>
          <w:lang w:eastAsia="en-GB"/>
        </w:rPr>
        <w:drawing>
          <wp:inline distT="0" distB="0" distL="0" distR="0">
            <wp:extent cx="4916805" cy="1587500"/>
            <wp:effectExtent l="19050" t="19050" r="17145" b="12700"/>
            <wp:docPr id="3" name="Picture 3" descr="C:\Users\sc-gt\Dropbox\Screenshots\Screenshot 2016-11-16 11.52.3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gt\Dropbox\Screenshots\Screenshot 2016-11-16 11.52.35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16805" cy="15875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B5337" w:rsidRDefault="00AB5337"/>
    <w:p w:rsidR="00AB5337" w:rsidRDefault="00AB5337">
      <w:pPr>
        <w:spacing w:after="160" w:line="259" w:lineRule="auto"/>
      </w:pPr>
      <w:r>
        <w:br w:type="page"/>
      </w:r>
    </w:p>
    <w:p w:rsidR="00AB5337" w:rsidRDefault="00AB5337">
      <w:r>
        <w:lastRenderedPageBreak/>
        <w:t>You can change this to whatever you want:</w:t>
      </w:r>
    </w:p>
    <w:p w:rsidR="00AB5337" w:rsidRDefault="00AB5337"/>
    <w:p w:rsidR="00AB5337" w:rsidRDefault="00AB5337">
      <w:r w:rsidRPr="00AB5337">
        <w:rPr>
          <w:noProof/>
          <w:lang w:eastAsia="en-GB"/>
        </w:rPr>
        <w:drawing>
          <wp:inline distT="0" distB="0" distL="0" distR="0">
            <wp:extent cx="4020185" cy="250190"/>
            <wp:effectExtent l="19050" t="19050" r="18415" b="16510"/>
            <wp:docPr id="5" name="Picture 5" descr="C:\Users\sc-gt\Dropbox\Screenshots\Screenshot 2016-11-16 11.53.2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gt\Dropbox\Screenshots\Screenshot 2016-11-16 11.53.26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0185" cy="25019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B5337" w:rsidRDefault="00AB5337"/>
    <w:p w:rsidR="00AB5337" w:rsidRDefault="00AB5337"/>
    <w:p w:rsidR="00AB5337" w:rsidRDefault="003C0CE5">
      <w:r>
        <w:t>Run your program again and you'll see that the app name has changed:</w:t>
      </w:r>
    </w:p>
    <w:p w:rsidR="003C0CE5" w:rsidRDefault="003C0CE5"/>
    <w:p w:rsidR="003C0CE5" w:rsidRDefault="003C0CE5">
      <w:r w:rsidRPr="003C0CE5">
        <w:rPr>
          <w:noProof/>
          <w:lang w:eastAsia="en-GB"/>
        </w:rPr>
        <w:drawing>
          <wp:inline distT="0" distB="0" distL="0" distR="0">
            <wp:extent cx="3019425" cy="1371600"/>
            <wp:effectExtent l="19050" t="19050" r="28575" b="19050"/>
            <wp:docPr id="6" name="Picture 6" descr="C:\Users\sc-gt\Dropbox\Screenshots\Screenshot 2016-11-16 11.53.5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sc-gt\Dropbox\Screenshots\Screenshot 2016-11-16 11.53.59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9425" cy="13716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C0CE5" w:rsidRDefault="003C0CE5"/>
    <w:p w:rsidR="003C0CE5" w:rsidRDefault="003C0CE5">
      <w:r>
        <w:t xml:space="preserve">(Note: Use CMD + SHIFT + </w:t>
      </w:r>
      <w:proofErr w:type="gramStart"/>
      <w:r>
        <w:t>H  or</w:t>
      </w:r>
      <w:proofErr w:type="gramEnd"/>
      <w:r>
        <w:t xml:space="preserve"> Hardware -&gt; Home to return to home screen)</w:t>
      </w:r>
    </w:p>
    <w:p w:rsidR="00C64FA0" w:rsidRDefault="00C64FA0">
      <w:pPr>
        <w:spacing w:after="160" w:line="259" w:lineRule="auto"/>
      </w:pPr>
      <w:r>
        <w:br w:type="page"/>
      </w:r>
    </w:p>
    <w:p w:rsidR="00C64FA0" w:rsidRDefault="00C64FA0">
      <w:r>
        <w:lastRenderedPageBreak/>
        <w:t xml:space="preserve">To change the icon, we need to fill the </w:t>
      </w:r>
      <w:proofErr w:type="spellStart"/>
      <w:r>
        <w:rPr>
          <w:i/>
        </w:rPr>
        <w:t>AppIcon</w:t>
      </w:r>
      <w:proofErr w:type="spellEnd"/>
      <w:r>
        <w:t xml:space="preserve"> in the </w:t>
      </w:r>
      <w:proofErr w:type="spellStart"/>
      <w:r>
        <w:t>Assets.xcassets</w:t>
      </w:r>
      <w:proofErr w:type="spellEnd"/>
      <w:r>
        <w:t xml:space="preserve"> file. Click on </w:t>
      </w:r>
      <w:proofErr w:type="spellStart"/>
      <w:r>
        <w:rPr>
          <w:i/>
        </w:rPr>
        <w:t>AppIcon</w:t>
      </w:r>
      <w:proofErr w:type="spellEnd"/>
      <w:r>
        <w:t xml:space="preserve"> and it will show you files required for different Apple products:</w:t>
      </w:r>
    </w:p>
    <w:p w:rsidR="00C64FA0" w:rsidRDefault="00C64FA0"/>
    <w:p w:rsidR="00C64FA0" w:rsidRPr="00C64FA0" w:rsidRDefault="00C64FA0" w:rsidP="00492444">
      <w:pPr>
        <w:jc w:val="center"/>
      </w:pPr>
      <w:r w:rsidRPr="00C64FA0">
        <w:rPr>
          <w:noProof/>
          <w:lang w:eastAsia="en-GB"/>
        </w:rPr>
        <w:drawing>
          <wp:inline distT="0" distB="0" distL="0" distR="0">
            <wp:extent cx="4684143" cy="3447291"/>
            <wp:effectExtent l="19050" t="19050" r="21590" b="20320"/>
            <wp:docPr id="7" name="Picture 7" descr="C:\Users\sc-gt\Dropbox\Screenshots\Screenshot 2016-11-16 11.56.1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gt\Dropbox\Screenshots\Screenshot 2016-11-16 11.56.14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6568" cy="345643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64FA0" w:rsidRDefault="00C64FA0"/>
    <w:p w:rsidR="00492444" w:rsidRDefault="00C64FA0">
      <w:r>
        <w:t xml:space="preserve">Apple is </w:t>
      </w:r>
      <w:r w:rsidRPr="00492444">
        <w:rPr>
          <w:u w:val="single"/>
        </w:rPr>
        <w:t>very fussy</w:t>
      </w:r>
      <w:r>
        <w:t xml:space="preserve"> about the size – so if it states a 29pt image, </w:t>
      </w:r>
      <w:r w:rsidR="00492444">
        <w:t xml:space="preserve">and it is 2x, the image must be 58x58. </w:t>
      </w:r>
      <w:r>
        <w:t xml:space="preserve">You cannot put a bigger or smaller image in </w:t>
      </w:r>
      <w:r w:rsidR="00492444">
        <w:t>and hope it scales automatically – it will throw an error when you try to run your app.</w:t>
      </w:r>
    </w:p>
    <w:p w:rsidR="00492444" w:rsidRDefault="00492444"/>
    <w:p w:rsidR="00C64FA0" w:rsidRDefault="00492444">
      <w:r>
        <w:t>(Note: 1x size was originally available, but has been deprecated))</w:t>
      </w:r>
    </w:p>
    <w:p w:rsidR="00492444" w:rsidRDefault="00492444"/>
    <w:p w:rsidR="00492444" w:rsidRDefault="00492444">
      <w:r>
        <w:t>Below, I have downloaded different versions of the tea icon from icons8.com (40x40</w:t>
      </w:r>
      <w:proofErr w:type="gramStart"/>
      <w:r>
        <w:t>,60x60,58x58</w:t>
      </w:r>
      <w:proofErr w:type="gramEnd"/>
      <w:r>
        <w:t xml:space="preserve"> and 87x87) and put them into my </w:t>
      </w:r>
      <w:proofErr w:type="spellStart"/>
      <w:r>
        <w:rPr>
          <w:i/>
        </w:rPr>
        <w:t>AppIcon</w:t>
      </w:r>
      <w:proofErr w:type="spellEnd"/>
      <w:r>
        <w:t xml:space="preserve"> in my Assets.</w:t>
      </w:r>
    </w:p>
    <w:p w:rsidR="00492444" w:rsidRDefault="00492444"/>
    <w:p w:rsidR="00492444" w:rsidRDefault="00492444" w:rsidP="00492444">
      <w:pPr>
        <w:jc w:val="center"/>
      </w:pPr>
      <w:r w:rsidRPr="00492444">
        <w:rPr>
          <w:noProof/>
          <w:lang w:eastAsia="en-GB"/>
        </w:rPr>
        <w:drawing>
          <wp:inline distT="0" distB="0" distL="0" distR="0">
            <wp:extent cx="2027207" cy="2789945"/>
            <wp:effectExtent l="19050" t="19050" r="11430" b="10795"/>
            <wp:docPr id="9" name="Picture 9" descr="C:\Users\sc-gt\Dropbox\Screenshots\Screenshot 2016-11-16 12.16.4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c-gt\Dropbox\Screenshots\Screenshot 2016-11-16 12.16.49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5668" cy="2870402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92444" w:rsidRDefault="00492444"/>
    <w:p w:rsidR="00492444" w:rsidRDefault="00492444"/>
    <w:p w:rsidR="00492444" w:rsidRDefault="00492444" w:rsidP="00492444">
      <w:pPr>
        <w:spacing w:after="160" w:line="259" w:lineRule="auto"/>
      </w:pPr>
      <w:r>
        <w:t>Run your app, and you should now see the icon has changed on the Home screen:</w:t>
      </w:r>
    </w:p>
    <w:p w:rsidR="00492444" w:rsidRDefault="00492444"/>
    <w:p w:rsidR="00492444" w:rsidRPr="00492444" w:rsidRDefault="00492444">
      <w:r w:rsidRPr="00492444">
        <w:rPr>
          <w:noProof/>
          <w:lang w:eastAsia="en-GB"/>
        </w:rPr>
        <w:drawing>
          <wp:inline distT="0" distB="0" distL="0" distR="0">
            <wp:extent cx="3044825" cy="1708150"/>
            <wp:effectExtent l="19050" t="19050" r="22225" b="25400"/>
            <wp:docPr id="8" name="Picture 8" descr="C:\Users\sc-gt\Dropbox\Screenshots\Screenshot 2016-11-16 12.18.3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c-gt\Dropbox\Screenshots\Screenshot 2016-11-16 12.18.36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4825" cy="170815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64FA0" w:rsidRDefault="00C64FA0"/>
    <w:p w:rsidR="00C64FA0" w:rsidRPr="00C64FA0" w:rsidRDefault="00C64FA0"/>
    <w:sectPr w:rsidR="00C64FA0" w:rsidRPr="00C64FA0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23607" w:rsidRDefault="00023607" w:rsidP="00492444">
      <w:r>
        <w:separator/>
      </w:r>
    </w:p>
  </w:endnote>
  <w:endnote w:type="continuationSeparator" w:id="0">
    <w:p w:rsidR="00023607" w:rsidRDefault="00023607" w:rsidP="004924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58934990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92444" w:rsidRDefault="0049244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492444" w:rsidRDefault="0049244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23607" w:rsidRDefault="00023607" w:rsidP="00492444">
      <w:r>
        <w:separator/>
      </w:r>
    </w:p>
  </w:footnote>
  <w:footnote w:type="continuationSeparator" w:id="0">
    <w:p w:rsidR="00023607" w:rsidRDefault="00023607" w:rsidP="0049244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509B0"/>
    <w:rsid w:val="00023607"/>
    <w:rsid w:val="0008210C"/>
    <w:rsid w:val="003B2022"/>
    <w:rsid w:val="003C0CE5"/>
    <w:rsid w:val="00492444"/>
    <w:rsid w:val="00731C9B"/>
    <w:rsid w:val="009A4AE5"/>
    <w:rsid w:val="00AB5337"/>
    <w:rsid w:val="00C509B0"/>
    <w:rsid w:val="00C64FA0"/>
    <w:rsid w:val="00E945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5B15779-B631-4394-97BE-BCA2B3C48A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945A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9244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92444"/>
  </w:style>
  <w:style w:type="paragraph" w:styleId="Footer">
    <w:name w:val="footer"/>
    <w:basedOn w:val="Normal"/>
    <w:link w:val="FooterChar"/>
    <w:uiPriority w:val="99"/>
    <w:unhideWhenUsed/>
    <w:rsid w:val="0049244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924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4</Pages>
  <Words>202</Words>
  <Characters>1155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5</cp:revision>
  <dcterms:created xsi:type="dcterms:W3CDTF">2016-11-16T11:45:00Z</dcterms:created>
  <dcterms:modified xsi:type="dcterms:W3CDTF">2016-11-16T12:20:00Z</dcterms:modified>
</cp:coreProperties>
</file>