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1CF2A9B" wp14:editId="0FCA9C3F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637" w:rsidRPr="0FCA9C3F">
        <w:rPr>
          <w:rFonts w:ascii="Arial" w:hAnsi="Arial" w:cs="Arial"/>
          <w:b/>
          <w:bCs/>
          <w:sz w:val="20"/>
        </w:rPr>
        <w:t xml:space="preserve">      </w:t>
      </w:r>
      <w:r w:rsidR="00884FF5" w:rsidRPr="0FCA9C3F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="008918AE" w:rsidRPr="0FCA9C3F">
        <w:rPr>
          <w:rFonts w:ascii="Arial" w:hAnsi="Arial" w:cs="Arial"/>
          <w:b/>
          <w:bCs/>
          <w:sz w:val="20"/>
        </w:rPr>
        <w:t>APPENDIX GA</w:t>
      </w:r>
      <w:r w:rsidR="0076296B" w:rsidRPr="0FCA9C3F">
        <w:rPr>
          <w:rFonts w:ascii="Arial" w:hAnsi="Arial" w:cs="Arial"/>
          <w:b/>
          <w:bCs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135AD84A" w:rsidR="00B12145" w:rsidRPr="00662F3A" w:rsidRDefault="00B15EF0" w:rsidP="1D339453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Wei Shao</w:t>
            </w:r>
          </w:p>
        </w:tc>
      </w:tr>
      <w:tr w:rsidR="001D7CA7" w:rsidRPr="00CF0253" w14:paraId="6929E655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8E1C5AF" w:rsidR="001D7CA7" w:rsidRPr="00CF0253" w:rsidRDefault="00B15EF0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Yiying Jiao</w:t>
            </w:r>
          </w:p>
        </w:tc>
      </w:tr>
      <w:tr w:rsidR="001D7CA7" w:rsidRPr="00CF0253" w14:paraId="300A01E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050ABA44" w:rsidR="001D7CA7" w:rsidRPr="00CF0253" w:rsidRDefault="006334E8" w:rsidP="0FCA9C3F">
            <w:pPr>
              <w:spacing w:line="259" w:lineRule="auto"/>
              <w:rPr>
                <w:rFonts w:ascii="Arial" w:hAnsi="Arial" w:cs="Arial"/>
                <w:sz w:val="20"/>
              </w:rPr>
            </w:pPr>
            <w:r w:rsidRPr="006334E8">
              <w:rPr>
                <w:rFonts w:ascii="Arial" w:hAnsi="Arial" w:cs="Arial"/>
                <w:sz w:val="20"/>
              </w:rPr>
              <w:t>Chinese 2</w:t>
            </w:r>
          </w:p>
        </w:tc>
      </w:tr>
      <w:tr w:rsidR="00CF0253" w:rsidRPr="00CF0253" w14:paraId="78798488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5252607" w:rsidR="00CF0253" w:rsidRPr="00CF0253" w:rsidRDefault="00B15EF0" w:rsidP="0FCA9C3F">
            <w:pPr>
              <w:rPr>
                <w:rFonts w:ascii="Arial" w:hAnsi="Arial" w:cs="Arial"/>
                <w:sz w:val="20"/>
              </w:rPr>
            </w:pPr>
            <w:r w:rsidRPr="00B15EF0">
              <w:rPr>
                <w:rFonts w:ascii="Arial" w:hAnsi="Arial" w:cs="Arial"/>
                <w:sz w:val="20"/>
              </w:rPr>
              <w:t>HPCL</w:t>
            </w:r>
            <w:r w:rsidR="006334E8">
              <w:rPr>
                <w:rFonts w:ascii="Arial" w:hAnsi="Arial" w:cs="Arial"/>
                <w:sz w:val="20"/>
              </w:rPr>
              <w:t>4010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50B5128" w:rsidR="00CF0253" w:rsidRPr="00CF0253" w:rsidRDefault="006334E8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0853582E" w:rsidR="00DC6841" w:rsidRPr="00662F3A" w:rsidRDefault="006334E8" w:rsidP="1D339453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 w:rsidRPr="1D33945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1D339453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3BB21C7C" w:rsidR="00DC6841" w:rsidRPr="00662F3A" w:rsidRDefault="006334E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6334E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B860467" w:rsidR="008168C7" w:rsidRPr="00CF0253" w:rsidRDefault="5379274D" w:rsidP="1D339453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430AED2E" w:rsidR="008168C7" w:rsidRDefault="006334E8" w:rsidP="1D33945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0201D9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12D8A01" w:rsidR="00FF4624" w:rsidRPr="00CF0253" w:rsidRDefault="006334E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FCA9C3F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FCA9C3F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1190073" w:rsidR="008918AE" w:rsidRPr="0035560B" w:rsidRDefault="00B15EF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363157E2" w:rsidR="008918AE" w:rsidRPr="0035560B" w:rsidRDefault="00B15EF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E992A38" w:rsidR="004E5CCD" w:rsidRPr="0035560B" w:rsidRDefault="00B15EF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C4B79D4" w:rsidR="004E5CCD" w:rsidRPr="0035560B" w:rsidRDefault="00B15EF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70570B43" w:rsidR="004E5CCD" w:rsidRPr="0035560B" w:rsidRDefault="00B15EF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0992B555" w:rsidR="004E5CCD" w:rsidRPr="0035560B" w:rsidRDefault="00B15EF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BF0FD64" w:rsidR="004E5CCD" w:rsidRPr="0035560B" w:rsidRDefault="00B15EF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F4EDF39" w14:textId="289E849B" w:rsidR="004E5CCD" w:rsidRPr="0035560B" w:rsidRDefault="006334E8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All assignments checked except the in-class exam (assessment 3</w:t>
            </w:r>
            <w:proofErr w:type="gramStart"/>
            <w:r>
              <w:rPr>
                <w:rFonts w:ascii="Arial Narrow" w:eastAsia="Arial Narrow" w:hAnsi="Arial Narrow" w:cs="Arial Narrow"/>
                <w:sz w:val="22"/>
                <w:szCs w:val="22"/>
              </w:rPr>
              <w:t>).</w:t>
            </w:r>
            <w:bookmarkStart w:id="0" w:name="_GoBack"/>
            <w:bookmarkEnd w:id="0"/>
            <w:r w:rsidR="004E5CCD"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ill</w:t>
            </w:r>
            <w:proofErr w:type="gramEnd"/>
            <w:r w:rsidR="004E5CCD"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 xml:space="preserve">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1FDD518B" w:rsidR="003751CB" w:rsidRPr="00CF0253" w:rsidRDefault="00B15EF0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088E157F" wp14:editId="7AD28764">
                  <wp:extent cx="1514475" cy="465992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 Thomas Jansen.jp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39796" cy="4737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50FE3A5E" w:rsidR="003751CB" w:rsidRPr="00CF0253" w:rsidRDefault="00B15EF0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06/01/2021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D18214" w14:textId="77777777" w:rsidR="00E858E9" w:rsidRDefault="00E858E9" w:rsidP="00293C46">
      <w:r>
        <w:separator/>
      </w:r>
    </w:p>
  </w:endnote>
  <w:endnote w:type="continuationSeparator" w:id="0">
    <w:p w14:paraId="0CF41159" w14:textId="77777777" w:rsidR="00E858E9" w:rsidRDefault="00E858E9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81488B" w14:textId="77777777" w:rsidR="00E858E9" w:rsidRDefault="00E858E9" w:rsidP="00293C46">
      <w:r>
        <w:separator/>
      </w:r>
    </w:p>
  </w:footnote>
  <w:footnote w:type="continuationSeparator" w:id="0">
    <w:p w14:paraId="7BC5C199" w14:textId="77777777" w:rsidR="00E858E9" w:rsidRDefault="00E858E9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01D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664F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D5E43"/>
    <w:rsid w:val="005F5A9D"/>
    <w:rsid w:val="006334E8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4E9"/>
    <w:rsid w:val="00996ED0"/>
    <w:rsid w:val="009B221E"/>
    <w:rsid w:val="009F0CD0"/>
    <w:rsid w:val="009F5B60"/>
    <w:rsid w:val="00A26C06"/>
    <w:rsid w:val="00A3206B"/>
    <w:rsid w:val="00A52E71"/>
    <w:rsid w:val="00A62B22"/>
    <w:rsid w:val="00A71457"/>
    <w:rsid w:val="00AB548E"/>
    <w:rsid w:val="00B035FC"/>
    <w:rsid w:val="00B12145"/>
    <w:rsid w:val="00B15EF0"/>
    <w:rsid w:val="00B72614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858E9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4D7E51E"/>
    <w:rsid w:val="0BD717D4"/>
    <w:rsid w:val="0D7CEC79"/>
    <w:rsid w:val="0ED95EE0"/>
    <w:rsid w:val="0FCA9C3F"/>
    <w:rsid w:val="12D7DCB4"/>
    <w:rsid w:val="16D79D37"/>
    <w:rsid w:val="1B24CEB9"/>
    <w:rsid w:val="1D339453"/>
    <w:rsid w:val="2092B043"/>
    <w:rsid w:val="22B1CF33"/>
    <w:rsid w:val="2634647F"/>
    <w:rsid w:val="355BC38A"/>
    <w:rsid w:val="3AC4ADAC"/>
    <w:rsid w:val="3E41E836"/>
    <w:rsid w:val="43E21E09"/>
    <w:rsid w:val="46ED5AC5"/>
    <w:rsid w:val="4B626174"/>
    <w:rsid w:val="4DEFD71A"/>
    <w:rsid w:val="5379274D"/>
    <w:rsid w:val="55979B78"/>
    <w:rsid w:val="58050A03"/>
    <w:rsid w:val="587F20E4"/>
    <w:rsid w:val="5E5C972F"/>
    <w:rsid w:val="628628E4"/>
    <w:rsid w:val="6C28C22D"/>
    <w:rsid w:val="71B7A8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7" ma:contentTypeDescription="Create a new document." ma:contentTypeScope="" ma:versionID="825a54aa87858b9a902df993c2ad2b16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d62016dcdd9f26fc1353231d27c2d8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19514574-b5d9-49eb-9678-28308461b4ba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4f627824-a7cf-4e54-9661-934e5f85792b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38B92D6C-A952-48C3-8D16-69E80D7A280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612</Words>
  <Characters>3992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Thomas Jansen</cp:lastModifiedBy>
  <cp:revision>5</cp:revision>
  <cp:lastPrinted>2008-06-19T11:26:00Z</cp:lastPrinted>
  <dcterms:created xsi:type="dcterms:W3CDTF">2021-01-06T15:48:00Z</dcterms:created>
  <dcterms:modified xsi:type="dcterms:W3CDTF">2021-01-06T16:02:00Z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