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66A08" w14:textId="77777777" w:rsidR="00F160E2" w:rsidRPr="00291941" w:rsidRDefault="00F160E2" w:rsidP="00F160E2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91941">
        <w:rPr>
          <w:rFonts w:ascii="Times New Roman" w:hAnsi="Times New Roman" w:cs="Times New Roman"/>
          <w:b/>
          <w:sz w:val="32"/>
          <w:szCs w:val="32"/>
        </w:rPr>
        <w:t xml:space="preserve">Task: </w:t>
      </w:r>
    </w:p>
    <w:p w14:paraId="44CEA440" w14:textId="77777777" w:rsidR="00F160E2" w:rsidRPr="00291941" w:rsidRDefault="00F160E2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 xml:space="preserve">Highlight the barriers and motives for exercise that the interview identifies for participant </w:t>
      </w:r>
    </w:p>
    <w:p w14:paraId="468001F1" w14:textId="77777777" w:rsidR="00291941" w:rsidRPr="00291941" w:rsidRDefault="00F160E2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 xml:space="preserve">Make a list of both the barriers and motives to exercise </w:t>
      </w:r>
    </w:p>
    <w:p w14:paraId="37D75A76" w14:textId="77777777" w:rsidR="00291941" w:rsidRPr="00291941" w:rsidRDefault="00291941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>What would you suggest as a strategy to help the individual to become more physically active with a view to meeting the recommended weekly guidelines?</w:t>
      </w:r>
    </w:p>
    <w:p w14:paraId="5BB62786" w14:textId="77777777" w:rsidR="00F160E2" w:rsidRPr="00291941" w:rsidRDefault="00291941" w:rsidP="00291941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>ubmit this to T</w:t>
      </w:r>
      <w:r w:rsidR="00F160E2" w:rsidRPr="00291941">
        <w:rPr>
          <w:rFonts w:ascii="Times New Roman" w:hAnsi="Times New Roman" w:cs="Times New Roman"/>
          <w:sz w:val="32"/>
          <w:szCs w:val="32"/>
        </w:rPr>
        <w:t>urnitin using the link provided for feedback</w:t>
      </w:r>
      <w:r w:rsidRPr="00291941">
        <w:rPr>
          <w:rFonts w:ascii="Times New Roman" w:hAnsi="Times New Roman" w:cs="Times New Roman"/>
          <w:sz w:val="32"/>
          <w:szCs w:val="32"/>
        </w:rPr>
        <w:t xml:space="preserve"> on your answers</w:t>
      </w:r>
      <w:r w:rsidR="00F160E2" w:rsidRPr="00291941">
        <w:rPr>
          <w:rFonts w:ascii="Times New Roman" w:hAnsi="Times New Roman" w:cs="Times New Roman"/>
          <w:sz w:val="32"/>
          <w:szCs w:val="32"/>
        </w:rPr>
        <w:t xml:space="preserve">.  </w:t>
      </w:r>
    </w:p>
    <w:p w14:paraId="76172488" w14:textId="77777777" w:rsidR="00F160E2" w:rsidRDefault="00F160E2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0E161FA" w14:textId="77777777" w:rsidR="00F160E2" w:rsidRDefault="00F160E2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178954E" w14:textId="77777777" w:rsidR="001516A1" w:rsidRPr="00CC33D0" w:rsidRDefault="001516A1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Current physical activity levels and attitude to exercise and physical activity.</w:t>
      </w:r>
    </w:p>
    <w:p w14:paraId="5A0490F3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Can you give me a bit of background information about your involvement in exercise / sport / physical activity up to this point </w:t>
      </w:r>
    </w:p>
    <w:p w14:paraId="7C399C48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at the moment, I am not involved in any exercise yet I used to go to the gym (about three times a week) and also used to walk or cycling to work or any other places. Additionally, I used to jog on my day off.</w:t>
      </w:r>
    </w:p>
    <w:p w14:paraId="492D6679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How do you feel about exercise and being physically active? </w:t>
      </w:r>
    </w:p>
    <w:p w14:paraId="6DC11495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said I am not involved in any activities as the moment so, I will answer the question on how I felt when I was participating in physical activity and or exercise. Well generally I was feeling good about myself, I feel relaxed after doing exercise.</w:t>
      </w:r>
    </w:p>
    <w:p w14:paraId="233F9629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Do you know what the recommended physical activity gu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idelines are?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9706A73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No, I have no clue</w:t>
      </w:r>
    </w:p>
    <w:p w14:paraId="48B0A986" w14:textId="77777777" w:rsidR="000E5F1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you doing any exercise / physical activity at the moment? </w:t>
      </w:r>
    </w:p>
    <w:p w14:paraId="3C645B29" w14:textId="77777777" w:rsidR="001516A1" w:rsidRPr="000E5F10" w:rsidRDefault="001516A1" w:rsidP="000E5F1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E5F10">
        <w:rPr>
          <w:rFonts w:ascii="Times New Roman" w:hAnsi="Times New Roman" w:cs="Times New Roman"/>
          <w:color w:val="000000" w:themeColor="text1"/>
          <w:sz w:val="28"/>
          <w:szCs w:val="28"/>
        </w:rPr>
        <w:t>I do not feel I am doing any activities at the moment.</w:t>
      </w:r>
    </w:p>
    <w:p w14:paraId="710A19CB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8C8226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your friends and family currently active? </w:t>
      </w:r>
    </w:p>
    <w:p w14:paraId="4869B9F4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Not my family but I got one friend who currently active.</w:t>
      </w:r>
    </w:p>
    <w:p w14:paraId="1B0FB0CA" w14:textId="77777777" w:rsidR="001516A1" w:rsidRPr="00CC33D0" w:rsidRDefault="00CC33D0" w:rsidP="000E5F1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that people should exercise regularly? </w:t>
      </w:r>
    </w:p>
    <w:p w14:paraId="43FE057B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people can benefit from doing regular exercise for example in order to prevent from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many disease and staying fit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yes I felt the difference in myself when I was physically active and now. </w:t>
      </w:r>
    </w:p>
    <w:p w14:paraId="03252032" w14:textId="77777777" w:rsidR="000E5F10" w:rsidRDefault="00CC33D0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that exercise can impact upon a person’s health in     any way? </w:t>
      </w:r>
    </w:p>
    <w:p w14:paraId="4250CFD7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for instance when I was active I feel good both physically and mentally but now I feel tired, high temper, even if I climb few steps I breath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heavily, I feel pain in my legs and joints.</w:t>
      </w:r>
    </w:p>
    <w:p w14:paraId="3142555B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8D16444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Barriers to exercise</w:t>
      </w:r>
    </w:p>
    <w:p w14:paraId="7400673B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What do you feel (if anything) prevented you from being more active when you were younger, if you weren’t active then (barriers to activity)? </w:t>
      </w:r>
    </w:p>
    <w:p w14:paraId="4E853D2A" w14:textId="77777777" w:rsidR="000E5F10" w:rsidRDefault="000E5F10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88627A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have explained before I u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sed to do more activities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years ago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but cannot do it now due to family commitment, </w:t>
      </w:r>
      <w:proofErr w:type="gramStart"/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work load</w:t>
      </w:r>
      <w:proofErr w:type="gramEnd"/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, study, change of lifestyle, weather and laziness.</w:t>
      </w:r>
    </w:p>
    <w:p w14:paraId="5336C394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Have you ever been advised to not to exercise or limit exercise? E.g. Do you have any health issues or injuries that prevent you from participating in exercise / sport / physical activity? </w:t>
      </w:r>
    </w:p>
    <w:p w14:paraId="76F9D5C3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</w:t>
      </w:r>
    </w:p>
    <w:p w14:paraId="698A813D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have any opportunities to exercise near where you live (or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work)? </w:t>
      </w:r>
    </w:p>
    <w:p w14:paraId="018CF47B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there many green areas and parks which is comfortable for walking and jogging yet I d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id not use it as I want to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rest 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n my free time or watch my favorite program instead.</w:t>
      </w:r>
    </w:p>
    <w:p w14:paraId="178BB4B4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You mentioned that you are not currently exercising regularly. What do you feel stops you from participating in exercise / sport / physical activity at the moment?</w:t>
      </w:r>
    </w:p>
    <w:p w14:paraId="65A022B3" w14:textId="77777777" w:rsidR="001516A1" w:rsidRPr="00CC33D0" w:rsidRDefault="001516A1" w:rsidP="00CC33D0">
      <w:pPr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have mentioned before, family responsibility (marriage plus kids), work, being 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PHD student, driving instead of walking, weather, laziness and so on.</w:t>
      </w:r>
    </w:p>
    <w:p w14:paraId="4B60130B" w14:textId="77777777" w:rsidR="001516A1" w:rsidRPr="000E5F10" w:rsidRDefault="001516A1" w:rsidP="000E5F1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FC75F45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Participant: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family commitment, work load, study, change of lifestyle, weather and laziness.</w:t>
      </w:r>
    </w:p>
    <w:p w14:paraId="5E9E9E79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 don’t know</w:t>
      </w:r>
      <w:r w:rsidR="000E5F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I would say I barley have a time to do any activities at the moment.</w:t>
      </w:r>
    </w:p>
    <w:p w14:paraId="063281F2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AAFC94D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4CA6524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Motivation to exercise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396EB93" w14:textId="77777777" w:rsidR="001516A1" w:rsidRPr="00CC33D0" w:rsidRDefault="00CC33D0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How many years had elapsed since you last exercised regularly – if this is something you have done? </w:t>
      </w:r>
    </w:p>
    <w:p w14:paraId="4FD8238B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it has be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en six years since I stop to doing any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physical activities or exercise, I was doing cycling, jogging and walking.</w:t>
      </w:r>
    </w:p>
    <w:p w14:paraId="31D86DBA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Is exer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cise something that you enjoy?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6F6576E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exercise makes me feel fresh, relaxed, I would say I generally feel good about myself.</w:t>
      </w:r>
    </w:p>
    <w:p w14:paraId="4384EF27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there are any benefits to exercising regularly? </w:t>
      </w:r>
    </w:p>
    <w:p w14:paraId="5DD77CFD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as I explained ear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lier, I feel good and really fit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I exercise but now I put a lot of weight and feel tired easily even if I go for a short walk.</w:t>
      </w:r>
    </w:p>
    <w:p w14:paraId="2EE2DD3D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that you enjoy? </w:t>
      </w:r>
    </w:p>
    <w:p w14:paraId="504E3324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I enjoy cycling, jogging and walking, if I want to exercise it doesn’t matter if I am alone or with others and I would love to exercise in green or natural environment rather going to the gym.</w:t>
      </w:r>
    </w:p>
    <w:p w14:paraId="630CDEF1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that you dislike? </w:t>
      </w:r>
    </w:p>
    <w:p w14:paraId="7FD1AED8" w14:textId="77777777" w:rsidR="001516A1" w:rsidRPr="000E5F10" w:rsidRDefault="001516A1" w:rsidP="000E5F1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Well I do not like any sports which requires more energy like rugby I prefer light activities which I enjoy most like cycling and jogging.</w:t>
      </w:r>
    </w:p>
    <w:p w14:paraId="2A2D98DE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you would like to try? </w:t>
      </w:r>
    </w:p>
    <w:p w14:paraId="324E54FD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Not that I can think off.</w:t>
      </w:r>
    </w:p>
    <w:p w14:paraId="021F4DAC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Is there anything that would motivate you to be more physically active / exercise regularly? </w:t>
      </w:r>
    </w:p>
    <w:p w14:paraId="05F37835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I need to lose weight as I am gaining weight since I stopped doing physical activity I also want to exercise regularly to maintain my health.</w:t>
      </w:r>
    </w:p>
    <w:p w14:paraId="68574FFD" w14:textId="77777777" w:rsidR="004B3DBA" w:rsidRPr="00CC33D0" w:rsidRDefault="004B3DBA">
      <w:pPr>
        <w:rPr>
          <w:color w:val="000000" w:themeColor="text1"/>
        </w:rPr>
      </w:pPr>
    </w:p>
    <w:sectPr w:rsidR="004B3DBA" w:rsidRPr="00CC3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31EAE"/>
    <w:multiLevelType w:val="hybridMultilevel"/>
    <w:tmpl w:val="EBDAACF4"/>
    <w:lvl w:ilvl="0" w:tplc="79B6B31C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FB17E0"/>
    <w:multiLevelType w:val="hybridMultilevel"/>
    <w:tmpl w:val="1A56D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90DF0"/>
    <w:multiLevelType w:val="hybridMultilevel"/>
    <w:tmpl w:val="D17E807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528760898">
    <w:abstractNumId w:val="0"/>
  </w:num>
  <w:num w:numId="2" w16cid:durableId="2056197494">
    <w:abstractNumId w:val="2"/>
  </w:num>
  <w:num w:numId="3" w16cid:durableId="2082410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6A1"/>
    <w:rsid w:val="000B5196"/>
    <w:rsid w:val="000E5F10"/>
    <w:rsid w:val="001516A1"/>
    <w:rsid w:val="001954AE"/>
    <w:rsid w:val="002731A6"/>
    <w:rsid w:val="00291941"/>
    <w:rsid w:val="003F7D68"/>
    <w:rsid w:val="004B3DBA"/>
    <w:rsid w:val="008F31D6"/>
    <w:rsid w:val="00CC33D0"/>
    <w:rsid w:val="00F1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822AF"/>
  <w15:chartTrackingRefBased/>
  <w15:docId w15:val="{8A398C68-C4F8-472D-BB78-65B6D2C46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6A1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6A1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Alison Connaughton</cp:lastModifiedBy>
  <cp:revision>2</cp:revision>
  <dcterms:created xsi:type="dcterms:W3CDTF">2024-02-28T21:00:00Z</dcterms:created>
  <dcterms:modified xsi:type="dcterms:W3CDTF">2024-02-28T21:00:00Z</dcterms:modified>
</cp:coreProperties>
</file>