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D4AECD" w14:textId="77777777" w:rsidR="000B5581" w:rsidRDefault="000B5581" w:rsidP="000B5581">
      <w:r>
        <w:t>1. Familiar, like a hospital scene</w:t>
      </w:r>
    </w:p>
    <w:p w14:paraId="4E42EBD4" w14:textId="77777777" w:rsidR="000B5581" w:rsidRDefault="000B5581" w:rsidP="000B5581">
      <w:r>
        <w:t>2. Bright changes in light to determine time</w:t>
      </w:r>
    </w:p>
    <w:p w14:paraId="785DF96E" w14:textId="77777777" w:rsidR="000B5581" w:rsidRDefault="000B5581" w:rsidP="000B5581">
      <w:r>
        <w:t>3. Death is coming, the sense of oppression approaching</w:t>
      </w:r>
    </w:p>
    <w:p w14:paraId="4836F3DC" w14:textId="77777777" w:rsidR="000B5581" w:rsidRDefault="000B5581" w:rsidP="000B5581">
      <w:r>
        <w:t>4. Did not see any figure, but was indeed pushed again</w:t>
      </w:r>
    </w:p>
    <w:p w14:paraId="7F362558" w14:textId="77777777" w:rsidR="000B5581" w:rsidRDefault="000B5581" w:rsidP="000B5581">
      <w:r>
        <w:t>5. Did not imagine a specific person, although I was looking for him</w:t>
      </w:r>
    </w:p>
    <w:p w14:paraId="3A0248B3" w14:textId="5B43ACC9" w:rsidR="00C9124A" w:rsidRDefault="000B5581" w:rsidP="000B5581">
      <w:r>
        <w:t>6. In high school, I witnessed the death of my relatives in the hospital</w:t>
      </w:r>
    </w:p>
    <w:sectPr w:rsidR="00C9124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4A50E7" w14:textId="77777777" w:rsidR="00686A99" w:rsidRDefault="00686A99" w:rsidP="000B5581">
      <w:r>
        <w:separator/>
      </w:r>
    </w:p>
  </w:endnote>
  <w:endnote w:type="continuationSeparator" w:id="0">
    <w:p w14:paraId="457608F5" w14:textId="77777777" w:rsidR="00686A99" w:rsidRDefault="00686A99" w:rsidP="000B55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E02D68" w14:textId="77777777" w:rsidR="00686A99" w:rsidRDefault="00686A99" w:rsidP="000B5581">
      <w:r>
        <w:separator/>
      </w:r>
    </w:p>
  </w:footnote>
  <w:footnote w:type="continuationSeparator" w:id="0">
    <w:p w14:paraId="6688C071" w14:textId="77777777" w:rsidR="00686A99" w:rsidRDefault="00686A99" w:rsidP="000B558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CB8"/>
    <w:rsid w:val="000B5581"/>
    <w:rsid w:val="00686A99"/>
    <w:rsid w:val="00A62521"/>
    <w:rsid w:val="00AB4CB8"/>
    <w:rsid w:val="00C91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DA776ED0-2C96-498C-A4C1-E7411EDF0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AB4CB8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AB4C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AB4CB8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AB4CB8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AB4CB8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AB4CB8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AB4CB8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AB4CB8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AB4CB8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AB4CB8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AB4C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AB4C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AB4CB8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AB4CB8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AB4CB8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AB4CB8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AB4CB8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AB4CB8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AB4CB8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AB4C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AB4CB8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AB4CB8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AB4CB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AB4CB8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AB4CB8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AB4CB8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AB4C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AB4CB8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AB4CB8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0B5581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0B5581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0B5581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0B5581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284</Characters>
  <Application>Microsoft Office Word</Application>
  <DocSecurity>0</DocSecurity>
  <Lines>2</Lines>
  <Paragraphs>1</Paragraphs>
  <ScaleCrop>false</ScaleCrop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Jiachen Lu (2308038)</dc:creator>
  <cp:keywords/>
  <dc:description/>
  <cp:lastModifiedBy>Jiachen Lu (2308038)</cp:lastModifiedBy>
  <cp:revision>2</cp:revision>
  <dcterms:created xsi:type="dcterms:W3CDTF">2025-02-11T15:31:00Z</dcterms:created>
  <dcterms:modified xsi:type="dcterms:W3CDTF">2025-02-11T15:31:00Z</dcterms:modified>
</cp:coreProperties>
</file>