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sz w:val="28"/>
          <w:szCs w:val="28"/>
        </w:rPr>
        <w:id w:val="56777133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56D2C690" w14:textId="69B2F19B" w:rsidR="000A702E" w:rsidRPr="009173E4" w:rsidRDefault="000A702E">
          <w:pPr>
            <w:rPr>
              <w:sz w:val="28"/>
              <w:szCs w:val="28"/>
            </w:rPr>
          </w:pPr>
        </w:p>
        <w:p w14:paraId="0680C33C" w14:textId="6D387737" w:rsidR="000A702E" w:rsidRPr="009173E4" w:rsidRDefault="000A702E">
          <w:pPr>
            <w:rPr>
              <w:rFonts w:ascii="Times New Roman" w:hAnsi="Times New Roman" w:cs="Times New Roman"/>
              <w:sz w:val="28"/>
              <w:szCs w:val="28"/>
            </w:rPr>
          </w:pPr>
          <w:r w:rsidRPr="009173E4">
            <w:rPr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55181AE" wp14:editId="0DE1A3B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711200"/>
                    <wp:effectExtent l="0" t="0" r="0" b="1270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711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B01513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75AF10B" w14:textId="4E029E58" w:rsidR="000A702E" w:rsidRPr="000A702E" w:rsidRDefault="006E4E9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B01513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B01513" w:themeColor="accent1"/>
                                        <w:sz w:val="28"/>
                                        <w:szCs w:val="28"/>
                                      </w:rPr>
                                      <w:t>nasi alexe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54849A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6DE1CA5" w14:textId="008ECBB9" w:rsidR="000A702E" w:rsidRPr="000A702E" w:rsidRDefault="000A702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4849A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0A702E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4849A" w:themeColor="accent5"/>
                                        <w:sz w:val="24"/>
                                        <w:szCs w:val="24"/>
                                      </w:rPr>
                                      <w:t>1914432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55181A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0;margin-top:0;width:453pt;height:56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B01513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75AF10B" w14:textId="4E029E58" w:rsidR="000A702E" w:rsidRPr="000A702E" w:rsidRDefault="006E4E9B">
                              <w:pPr>
                                <w:pStyle w:val="NoSpacing"/>
                                <w:spacing w:before="40" w:after="40"/>
                                <w:rPr>
                                  <w:rFonts w:ascii="Times New Roman" w:hAnsi="Times New Roman" w:cs="Times New Roman"/>
                                  <w:caps/>
                                  <w:color w:val="B01513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imes New Roman" w:hAnsi="Times New Roman" w:cs="Times New Roman"/>
                                  <w:caps/>
                                  <w:color w:val="B01513" w:themeColor="accent1"/>
                                  <w:sz w:val="28"/>
                                  <w:szCs w:val="28"/>
                                </w:rPr>
                                <w:t>nasi alexe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54849A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6DE1CA5" w14:textId="008ECBB9" w:rsidR="000A702E" w:rsidRPr="000A702E" w:rsidRDefault="000A702E">
                              <w:pPr>
                                <w:pStyle w:val="NoSpacing"/>
                                <w:spacing w:before="40" w:after="40"/>
                                <w:rPr>
                                  <w:rFonts w:ascii="Times New Roman" w:hAnsi="Times New Roman" w:cs="Times New Roman"/>
                                  <w:caps/>
                                  <w:color w:val="54849A" w:themeColor="accent5"/>
                                  <w:sz w:val="24"/>
                                  <w:szCs w:val="24"/>
                                </w:rPr>
                              </w:pPr>
                              <w:r w:rsidRPr="000A702E">
                                <w:rPr>
                                  <w:rFonts w:ascii="Times New Roman" w:hAnsi="Times New Roman" w:cs="Times New Roman"/>
                                  <w:caps/>
                                  <w:color w:val="54849A" w:themeColor="accent5"/>
                                  <w:sz w:val="24"/>
                                  <w:szCs w:val="24"/>
                                </w:rPr>
                                <w:t>1914432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9173E4">
            <w:rPr>
              <w:noProof/>
              <w:sz w:val="28"/>
              <w:szCs w:val="28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6182462" wp14:editId="373889C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1654A6E" w14:textId="0C8E5D00" w:rsidR="000A702E" w:rsidRPr="009173E4" w:rsidRDefault="00207F1B">
                                  <w:p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              </w:t>
                                      </w:r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Job description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6182462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Y6w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BA1jrB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" adj="-11796480,,5400" path="m,c,644,,644,,644v23,6,62,14,113,21c250,685,476,700,720,644v,-27,,-27,,-27c720,,720,,720,,,,,,,e" stroked="f">
                      <v:fill r:id="rId7" o:title="" recolor="t" rotate="t" type="frame"/>
                      <v:stroke joinstyle="miter"/>
                      <v:imagedata recolortarget="#163b3e [2370]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1654A6E" w14:textId="0C8E5D00" w:rsidR="000A702E" w:rsidRPr="009173E4" w:rsidRDefault="00207F1B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             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Job description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9173E4">
            <w:rPr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F0BAB9C" wp14:editId="16FB3CB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E5437D" w14:textId="047626E8" w:rsidR="000A702E" w:rsidRDefault="00207F1B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A702E" w:rsidRPr="0015330D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UNIVESITY OF WALES TRINITY SAINT DAVID</w:t>
                                    </w:r>
                                  </w:sdtContent>
                                </w:sdt>
                                <w:r w:rsidR="000A702E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0A702E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A702E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0BAB9C" id="Text Box 128" o:spid="_x0000_s1030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5tChA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2iwWRs7MpUe/TbmX5mvOU3NZpyy3x4YA5Dgj5i8MM9PlIZ&#10;FN8MEiUb4379TR/x4C6slLQYupL6n1vmBCXqqwarz4vZLPIjpBMEl4QiPz+dnOG4GvV621wZNKTA&#10;drE8iREd1ChKZ5pnrIZlfBAmpjmeLelqFK9CvwWwWrhYLhMII2lZuNWPlkfXsT+RbU/dM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EubQo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55E5437D" w14:textId="047626E8" w:rsidR="000A702E" w:rsidRDefault="000A702E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15330D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UNIVESITY OF WALES TRINITY SAINT DAVID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Pr="009173E4">
            <w:rPr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B8A3922" wp14:editId="70BE8FC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1FDC421" w14:textId="224B7BFC" w:rsidR="000A702E" w:rsidRDefault="000A702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B8A3922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" fillcolor="#b01513 [3204]" stroked="f" strokeweight="1.5pt">
                    <v:stroke endcap="round"/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1FDC421" w14:textId="224B7BFC" w:rsidR="000A702E" w:rsidRDefault="000A702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9173E4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p w14:paraId="4BF782E4" w14:textId="77777777" w:rsidR="000A702E" w:rsidRPr="009173E4" w:rsidRDefault="000A702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0391" w:rsidRPr="009173E4" w14:paraId="1F109FE5" w14:textId="77777777" w:rsidTr="00C00391">
        <w:tc>
          <w:tcPr>
            <w:tcW w:w="9016" w:type="dxa"/>
          </w:tcPr>
          <w:p w14:paraId="36881EC1" w14:textId="1C7C883E" w:rsidR="00C00391" w:rsidRPr="009173E4" w:rsidRDefault="00C00391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Job description</w:t>
            </w:r>
          </w:p>
        </w:tc>
      </w:tr>
    </w:tbl>
    <w:p w14:paraId="7E654337" w14:textId="77777777" w:rsidR="00C00391" w:rsidRPr="009173E4" w:rsidRDefault="00C00391">
      <w:pPr>
        <w:rPr>
          <w:rFonts w:ascii="Times New Roman" w:hAnsi="Times New Roman" w:cs="Times New Roman"/>
          <w:sz w:val="28"/>
          <w:szCs w:val="28"/>
        </w:rPr>
      </w:pPr>
    </w:p>
    <w:p w14:paraId="45670CC9" w14:textId="772010F3" w:rsidR="00816E64" w:rsidRPr="009173E4" w:rsidRDefault="00C00391">
      <w:p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Location: </w:t>
      </w:r>
      <w:r w:rsidR="00E87553" w:rsidRPr="009173E4">
        <w:rPr>
          <w:rFonts w:ascii="Times New Roman" w:hAnsi="Times New Roman" w:cs="Times New Roman"/>
          <w:sz w:val="28"/>
          <w:szCs w:val="28"/>
        </w:rPr>
        <w:t xml:space="preserve">Swansea </w:t>
      </w:r>
    </w:p>
    <w:p w14:paraId="79912FB9" w14:textId="4687C65C" w:rsidR="00A15A02" w:rsidRPr="009173E4" w:rsidRDefault="00A15A02">
      <w:p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Job title: Care home Manager </w:t>
      </w:r>
    </w:p>
    <w:p w14:paraId="3AE60E89" w14:textId="4C873136" w:rsidR="00816E64" w:rsidRPr="009173E4" w:rsidRDefault="00816E64">
      <w:p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Full</w:t>
      </w:r>
      <w:r w:rsidR="00E87553" w:rsidRPr="009173E4">
        <w:rPr>
          <w:rFonts w:ascii="Times New Roman" w:hAnsi="Times New Roman" w:cs="Times New Roman"/>
          <w:sz w:val="28"/>
          <w:szCs w:val="28"/>
        </w:rPr>
        <w:t>-</w:t>
      </w:r>
      <w:r w:rsidRPr="009173E4">
        <w:rPr>
          <w:rFonts w:ascii="Times New Roman" w:hAnsi="Times New Roman" w:cs="Times New Roman"/>
          <w:sz w:val="28"/>
          <w:szCs w:val="28"/>
        </w:rPr>
        <w:t>time</w:t>
      </w:r>
      <w:r w:rsidR="00E87553" w:rsidRPr="009173E4">
        <w:rPr>
          <w:rFonts w:ascii="Times New Roman" w:hAnsi="Times New Roman" w:cs="Times New Roman"/>
          <w:sz w:val="28"/>
          <w:szCs w:val="28"/>
        </w:rPr>
        <w:t xml:space="preserve">, Permanent </w:t>
      </w:r>
    </w:p>
    <w:p w14:paraId="7977B995" w14:textId="3B2FE156" w:rsidR="00E87553" w:rsidRPr="009173E4" w:rsidRDefault="00E87553">
      <w:p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Salary:  40,000 - 42,000 per a year (plus bonus included)</w:t>
      </w:r>
    </w:p>
    <w:p w14:paraId="26C8840C" w14:textId="3C27FD79" w:rsidR="00816E64" w:rsidRPr="009173E4" w:rsidRDefault="00816E64" w:rsidP="00816E64">
      <w:p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 Hours: 37.5 per week (weekends or on-call duties in case of emergency) </w:t>
      </w:r>
    </w:p>
    <w:p w14:paraId="00982622" w14:textId="77777777" w:rsidR="00A30850" w:rsidRPr="009173E4" w:rsidRDefault="00A30850" w:rsidP="00A30850">
      <w:pPr>
        <w:rPr>
          <w:rFonts w:ascii="Times New Roman" w:hAnsi="Times New Roman" w:cs="Times New Roman"/>
          <w:sz w:val="28"/>
          <w:szCs w:val="28"/>
          <w:lang w:val="en"/>
        </w:rPr>
      </w:pPr>
    </w:p>
    <w:p w14:paraId="7F74C3CD" w14:textId="5C5AC1D5" w:rsidR="00E87553" w:rsidRPr="009173E4" w:rsidRDefault="005B5777" w:rsidP="00E341F5">
      <w:pPr>
        <w:ind w:firstLine="720"/>
        <w:mirrorIndents/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Caron Group o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ffers the position of manager </w:t>
      </w:r>
      <w:r w:rsidRPr="009173E4">
        <w:rPr>
          <w:rFonts w:ascii="Times New Roman" w:hAnsi="Times New Roman" w:cs="Times New Roman"/>
          <w:sz w:val="28"/>
          <w:szCs w:val="28"/>
        </w:rPr>
        <w:t>in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a residential and nursing </w:t>
      </w:r>
      <w:r w:rsidRPr="009173E4">
        <w:rPr>
          <w:rFonts w:ascii="Times New Roman" w:hAnsi="Times New Roman" w:cs="Times New Roman"/>
          <w:sz w:val="28"/>
          <w:szCs w:val="28"/>
        </w:rPr>
        <w:t xml:space="preserve">care 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home located in Swansea </w:t>
      </w:r>
      <w:r w:rsidRPr="009173E4">
        <w:rPr>
          <w:rFonts w:ascii="Times New Roman" w:hAnsi="Times New Roman" w:cs="Times New Roman"/>
          <w:sz w:val="28"/>
          <w:szCs w:val="28"/>
        </w:rPr>
        <w:t>who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will be responsible for daily operations and will work closely with the staff and will pay special attention to the people living </w:t>
      </w:r>
      <w:r w:rsidR="00091FC1" w:rsidRPr="009173E4">
        <w:rPr>
          <w:rFonts w:ascii="Times New Roman" w:hAnsi="Times New Roman" w:cs="Times New Roman"/>
          <w:sz w:val="28"/>
          <w:szCs w:val="28"/>
        </w:rPr>
        <w:t>here</w:t>
      </w:r>
      <w:r w:rsidR="00A30850" w:rsidRPr="009173E4">
        <w:rPr>
          <w:rFonts w:ascii="Times New Roman" w:hAnsi="Times New Roman" w:cs="Times New Roman"/>
          <w:sz w:val="28"/>
          <w:szCs w:val="28"/>
        </w:rPr>
        <w:t>.</w:t>
      </w:r>
    </w:p>
    <w:p w14:paraId="20CAEB23" w14:textId="77777777" w:rsidR="00E341F5" w:rsidRPr="009173E4" w:rsidRDefault="00E341F5" w:rsidP="00A30850">
      <w:pPr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87553" w:rsidRPr="009173E4" w14:paraId="53FB3614" w14:textId="77777777" w:rsidTr="00E87553">
        <w:tc>
          <w:tcPr>
            <w:tcW w:w="9016" w:type="dxa"/>
          </w:tcPr>
          <w:p w14:paraId="4E55FDEC" w14:textId="33D3D894" w:rsidR="00E87553" w:rsidRPr="009173E4" w:rsidRDefault="00E87553" w:rsidP="00A30850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Job role </w:t>
            </w:r>
          </w:p>
        </w:tc>
      </w:tr>
    </w:tbl>
    <w:p w14:paraId="2B9A18C8" w14:textId="51B5719E" w:rsidR="00E341F5" w:rsidRPr="009173E4" w:rsidRDefault="00E341F5" w:rsidP="00E341F5">
      <w:pPr>
        <w:spacing w:line="240" w:lineRule="auto"/>
        <w:ind w:firstLine="720"/>
        <w:mirrorIndents/>
        <w:rPr>
          <w:rFonts w:ascii="Times New Roman" w:hAnsi="Times New Roman" w:cs="Times New Roman"/>
          <w:sz w:val="28"/>
          <w:szCs w:val="28"/>
        </w:rPr>
      </w:pPr>
    </w:p>
    <w:p w14:paraId="6CE23A94" w14:textId="19CB6979" w:rsidR="00E341F5" w:rsidRPr="009173E4" w:rsidRDefault="00A30850" w:rsidP="00E341F5">
      <w:pPr>
        <w:spacing w:line="240" w:lineRule="auto"/>
        <w:ind w:firstLine="720"/>
        <w:mirrorIndents/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As a manager you will monitor and supervise staff performance and you will ensure that all health and safety regulations are respected </w:t>
      </w:r>
      <w:r w:rsidR="005B5777" w:rsidRPr="009173E4">
        <w:rPr>
          <w:rFonts w:ascii="Times New Roman" w:hAnsi="Times New Roman" w:cs="Times New Roman"/>
          <w:sz w:val="28"/>
          <w:szCs w:val="28"/>
        </w:rPr>
        <w:t>in the care home</w:t>
      </w:r>
      <w:r w:rsidRPr="009173E4">
        <w:rPr>
          <w:rFonts w:ascii="Times New Roman" w:hAnsi="Times New Roman" w:cs="Times New Roman"/>
          <w:sz w:val="28"/>
          <w:szCs w:val="28"/>
        </w:rPr>
        <w:t>.</w:t>
      </w:r>
      <w:r w:rsidRPr="009173E4">
        <w:rPr>
          <w:rFonts w:ascii="Times New Roman" w:hAnsi="Times New Roman" w:cs="Times New Roman"/>
          <w:sz w:val="28"/>
          <w:szCs w:val="28"/>
        </w:rPr>
        <w:br/>
        <w:t xml:space="preserve">For a good collaboration with families, residents and staff </w:t>
      </w:r>
      <w:r w:rsidR="005B5777" w:rsidRPr="009173E4">
        <w:rPr>
          <w:rFonts w:ascii="Times New Roman" w:hAnsi="Times New Roman" w:cs="Times New Roman"/>
          <w:sz w:val="28"/>
          <w:szCs w:val="28"/>
        </w:rPr>
        <w:t xml:space="preserve">you </w:t>
      </w:r>
      <w:r w:rsidRPr="009173E4">
        <w:rPr>
          <w:rFonts w:ascii="Times New Roman" w:hAnsi="Times New Roman" w:cs="Times New Roman"/>
          <w:sz w:val="28"/>
          <w:szCs w:val="28"/>
        </w:rPr>
        <w:t>will have to offer them permanent support, advice if they encounter</w:t>
      </w:r>
      <w:r w:rsidR="005B5777" w:rsidRPr="009173E4">
        <w:rPr>
          <w:rFonts w:ascii="Times New Roman" w:hAnsi="Times New Roman" w:cs="Times New Roman"/>
          <w:sz w:val="28"/>
          <w:szCs w:val="28"/>
        </w:rPr>
        <w:t xml:space="preserve"> any</w:t>
      </w:r>
      <w:r w:rsidRPr="009173E4">
        <w:rPr>
          <w:rFonts w:ascii="Times New Roman" w:hAnsi="Times New Roman" w:cs="Times New Roman"/>
          <w:sz w:val="28"/>
          <w:szCs w:val="28"/>
        </w:rPr>
        <w:t xml:space="preserve"> problem</w:t>
      </w:r>
      <w:r w:rsidR="005B5777" w:rsidRPr="009173E4">
        <w:rPr>
          <w:rFonts w:ascii="Times New Roman" w:hAnsi="Times New Roman" w:cs="Times New Roman"/>
          <w:sz w:val="28"/>
          <w:szCs w:val="28"/>
        </w:rPr>
        <w:t>s</w:t>
      </w:r>
      <w:r w:rsidRPr="009173E4">
        <w:rPr>
          <w:rFonts w:ascii="Times New Roman" w:hAnsi="Times New Roman" w:cs="Times New Roman"/>
          <w:sz w:val="28"/>
          <w:szCs w:val="28"/>
        </w:rPr>
        <w:t xml:space="preserve"> and </w:t>
      </w:r>
      <w:r w:rsidR="005B5777" w:rsidRPr="009173E4">
        <w:rPr>
          <w:rFonts w:ascii="Times New Roman" w:hAnsi="Times New Roman" w:cs="Times New Roman"/>
          <w:sz w:val="28"/>
          <w:szCs w:val="28"/>
        </w:rPr>
        <w:t>give them information</w:t>
      </w:r>
      <w:r w:rsidRPr="009173E4">
        <w:rPr>
          <w:rFonts w:ascii="Times New Roman" w:hAnsi="Times New Roman" w:cs="Times New Roman"/>
          <w:sz w:val="28"/>
          <w:szCs w:val="28"/>
        </w:rPr>
        <w:t>.</w:t>
      </w:r>
    </w:p>
    <w:p w14:paraId="581431E8" w14:textId="77777777" w:rsidR="00E341F5" w:rsidRPr="009173E4" w:rsidRDefault="00E341F5" w:rsidP="00E341F5">
      <w:pPr>
        <w:spacing w:line="240" w:lineRule="auto"/>
        <w:ind w:firstLine="720"/>
        <w:mirrorIndents/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You </w:t>
      </w:r>
      <w:proofErr w:type="gramStart"/>
      <w:r w:rsidRPr="009173E4">
        <w:rPr>
          <w:rFonts w:ascii="Times New Roman" w:hAnsi="Times New Roman" w:cs="Times New Roman"/>
          <w:sz w:val="28"/>
          <w:szCs w:val="28"/>
        </w:rPr>
        <w:t>have to</w:t>
      </w:r>
      <w:proofErr w:type="gramEnd"/>
      <w:r w:rsidR="00A30850" w:rsidRPr="009173E4">
        <w:rPr>
          <w:rFonts w:ascii="Times New Roman" w:hAnsi="Times New Roman" w:cs="Times New Roman"/>
          <w:sz w:val="28"/>
          <w:szCs w:val="28"/>
        </w:rPr>
        <w:t xml:space="preserve"> encourage the residents to get involved in the activities organized inside or outside the </w:t>
      </w:r>
      <w:r w:rsidR="005B5777" w:rsidRPr="009173E4">
        <w:rPr>
          <w:rFonts w:ascii="Times New Roman" w:hAnsi="Times New Roman" w:cs="Times New Roman"/>
          <w:sz w:val="28"/>
          <w:szCs w:val="28"/>
        </w:rPr>
        <w:t>care home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and to check if the patients are comfortable and receive the proper care.</w:t>
      </w:r>
      <w:r w:rsidRPr="009173E4">
        <w:rPr>
          <w:rFonts w:ascii="Times New Roman" w:hAnsi="Times New Roman" w:cs="Times New Roman"/>
          <w:sz w:val="28"/>
          <w:szCs w:val="28"/>
        </w:rPr>
        <w:t xml:space="preserve"> 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Manage the budgets, payroll and work </w:t>
      </w:r>
      <w:r w:rsidR="005B5777" w:rsidRPr="009173E4">
        <w:rPr>
          <w:rFonts w:ascii="Times New Roman" w:hAnsi="Times New Roman" w:cs="Times New Roman"/>
          <w:sz w:val="28"/>
          <w:szCs w:val="28"/>
        </w:rPr>
        <w:t>rota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</w:t>
      </w:r>
      <w:r w:rsidR="005B5777" w:rsidRPr="009173E4">
        <w:rPr>
          <w:rFonts w:ascii="Times New Roman" w:hAnsi="Times New Roman" w:cs="Times New Roman"/>
          <w:sz w:val="28"/>
          <w:szCs w:val="28"/>
        </w:rPr>
        <w:t>for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the staff, as well as the decision of the working teams during a working day.</w:t>
      </w:r>
    </w:p>
    <w:p w14:paraId="5C8A56EB" w14:textId="27ADE031" w:rsidR="000A702E" w:rsidRPr="009173E4" w:rsidRDefault="00E341F5" w:rsidP="000A702E">
      <w:pPr>
        <w:spacing w:line="240" w:lineRule="auto"/>
        <w:ind w:firstLine="720"/>
        <w:mirrorIndents/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Recruit employ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and offer </w:t>
      </w:r>
      <w:r w:rsidR="005B5777" w:rsidRPr="009173E4">
        <w:rPr>
          <w:rFonts w:ascii="Times New Roman" w:hAnsi="Times New Roman" w:cs="Times New Roman"/>
          <w:sz w:val="28"/>
          <w:szCs w:val="28"/>
        </w:rPr>
        <w:t>training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to each individual, and make sure they are familiar with company polic</w:t>
      </w:r>
      <w:r w:rsidR="005B5777" w:rsidRPr="009173E4">
        <w:rPr>
          <w:rFonts w:ascii="Times New Roman" w:hAnsi="Times New Roman" w:cs="Times New Roman"/>
          <w:sz w:val="28"/>
          <w:szCs w:val="28"/>
        </w:rPr>
        <w:t>ies</w:t>
      </w:r>
      <w:r w:rsidR="00A30850" w:rsidRPr="009173E4">
        <w:rPr>
          <w:rFonts w:ascii="Times New Roman" w:hAnsi="Times New Roman" w:cs="Times New Roman"/>
          <w:sz w:val="28"/>
          <w:szCs w:val="28"/>
        </w:rPr>
        <w:t>.</w:t>
      </w:r>
      <w:r w:rsidR="00A30850" w:rsidRPr="009173E4">
        <w:rPr>
          <w:rFonts w:ascii="Times New Roman" w:hAnsi="Times New Roman" w:cs="Times New Roman"/>
          <w:sz w:val="28"/>
          <w:szCs w:val="28"/>
        </w:rPr>
        <w:br/>
        <w:t>You will attend meetings</w:t>
      </w:r>
      <w:r w:rsidRPr="009173E4">
        <w:rPr>
          <w:rFonts w:ascii="Times New Roman" w:hAnsi="Times New Roman" w:cs="Times New Roman"/>
          <w:sz w:val="28"/>
          <w:szCs w:val="28"/>
        </w:rPr>
        <w:t xml:space="preserve"> with other </w:t>
      </w:r>
      <w:proofErr w:type="gramStart"/>
      <w:r w:rsidR="000A702E" w:rsidRPr="009173E4">
        <w:rPr>
          <w:rFonts w:ascii="Times New Roman" w:hAnsi="Times New Roman" w:cs="Times New Roman"/>
          <w:sz w:val="28"/>
          <w:szCs w:val="28"/>
        </w:rPr>
        <w:t>users</w:t>
      </w:r>
      <w:proofErr w:type="gramEnd"/>
      <w:r w:rsidR="000A702E" w:rsidRPr="009173E4">
        <w:rPr>
          <w:rFonts w:ascii="Times New Roman" w:hAnsi="Times New Roman" w:cs="Times New Roman"/>
          <w:sz w:val="28"/>
          <w:szCs w:val="28"/>
        </w:rPr>
        <w:t xml:space="preserve"> services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and </w:t>
      </w:r>
      <w:r w:rsidRPr="009173E4">
        <w:rPr>
          <w:rFonts w:ascii="Times New Roman" w:hAnsi="Times New Roman" w:cs="Times New Roman"/>
          <w:sz w:val="28"/>
          <w:szCs w:val="28"/>
        </w:rPr>
        <w:t xml:space="preserve">you will 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organize fundraising </w:t>
      </w:r>
      <w:r w:rsidR="005B5777" w:rsidRPr="009173E4">
        <w:rPr>
          <w:rFonts w:ascii="Times New Roman" w:hAnsi="Times New Roman" w:cs="Times New Roman"/>
          <w:sz w:val="28"/>
          <w:szCs w:val="28"/>
        </w:rPr>
        <w:t>in the care home</w:t>
      </w:r>
      <w:r w:rsidR="00A30850" w:rsidRPr="009173E4">
        <w:rPr>
          <w:rFonts w:ascii="Times New Roman" w:hAnsi="Times New Roman" w:cs="Times New Roman"/>
          <w:sz w:val="28"/>
          <w:szCs w:val="28"/>
        </w:rPr>
        <w:t>.</w:t>
      </w:r>
    </w:p>
    <w:p w14:paraId="59C0090A" w14:textId="006A576C" w:rsidR="009173E4" w:rsidRPr="009173E4" w:rsidRDefault="005B5777" w:rsidP="009173E4">
      <w:pPr>
        <w:spacing w:line="240" w:lineRule="auto"/>
        <w:ind w:firstLine="720"/>
        <w:mirrorIndents/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W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e want the manager to set high standards and to ensure that person </w:t>
      </w:r>
      <w:r w:rsidRPr="009173E4">
        <w:rPr>
          <w:rFonts w:ascii="Times New Roman" w:hAnsi="Times New Roman" w:cs="Times New Roman"/>
          <w:sz w:val="28"/>
          <w:szCs w:val="28"/>
        </w:rPr>
        <w:t>centred</w:t>
      </w:r>
      <w:r w:rsidR="00A30850" w:rsidRPr="009173E4">
        <w:rPr>
          <w:rFonts w:ascii="Times New Roman" w:hAnsi="Times New Roman" w:cs="Times New Roman"/>
          <w:sz w:val="28"/>
          <w:szCs w:val="28"/>
        </w:rPr>
        <w:t xml:space="preserve"> care is offered, each person being unique and having different needs.</w:t>
      </w:r>
      <w:r w:rsidR="00A30850" w:rsidRPr="009173E4">
        <w:rPr>
          <w:rFonts w:ascii="Times New Roman" w:hAnsi="Times New Roman" w:cs="Times New Roman"/>
          <w:sz w:val="28"/>
          <w:szCs w:val="28"/>
        </w:rPr>
        <w:br/>
      </w:r>
      <w:r w:rsidR="00E341F5" w:rsidRPr="009173E4">
        <w:rPr>
          <w:rFonts w:ascii="Times New Roman" w:hAnsi="Times New Roman" w:cs="Times New Roman"/>
          <w:sz w:val="28"/>
          <w:szCs w:val="28"/>
        </w:rPr>
        <w:t xml:space="preserve">Another important point is to </w:t>
      </w:r>
      <w:r w:rsidR="00A30850" w:rsidRPr="009173E4">
        <w:rPr>
          <w:rFonts w:ascii="Times New Roman" w:hAnsi="Times New Roman" w:cs="Times New Roman"/>
          <w:sz w:val="28"/>
          <w:szCs w:val="28"/>
        </w:rPr>
        <w:t>carry out periodic supervision of the staff and to check if they are happy and satisfied with the work place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09031F" w:rsidRPr="009173E4" w14:paraId="41740739" w14:textId="77777777" w:rsidTr="0009031F">
        <w:tc>
          <w:tcPr>
            <w:tcW w:w="8926" w:type="dxa"/>
          </w:tcPr>
          <w:p w14:paraId="43EBA05E" w14:textId="38D4A6BF" w:rsidR="0009031F" w:rsidRPr="009173E4" w:rsidRDefault="0009031F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lastRenderedPageBreak/>
              <w:t>Skills, abilities and knowledge</w:t>
            </w:r>
            <w:r w:rsidR="00E341F5"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</w:t>
            </w:r>
            <w:r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053D277E" w14:textId="3A8BDC17" w:rsidR="0009031F" w:rsidRPr="009173E4" w:rsidRDefault="0009031F">
      <w:pPr>
        <w:rPr>
          <w:sz w:val="28"/>
          <w:szCs w:val="28"/>
        </w:rPr>
      </w:pPr>
    </w:p>
    <w:p w14:paraId="2365E5C6" w14:textId="100325D8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 be able to advise and listen to a certain problem by solving it without judging</w:t>
      </w:r>
    </w:p>
    <w:p w14:paraId="731E52DE" w14:textId="51BD785A" w:rsidR="0009031F" w:rsidRPr="009173E4" w:rsidRDefault="00E341F5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to </w:t>
      </w:r>
      <w:r w:rsidR="0009031F" w:rsidRPr="009173E4">
        <w:rPr>
          <w:rFonts w:ascii="Times New Roman" w:hAnsi="Times New Roman" w:cs="Times New Roman"/>
          <w:sz w:val="28"/>
          <w:szCs w:val="28"/>
        </w:rPr>
        <w:t>be sensitive and understanding</w:t>
      </w:r>
    </w:p>
    <w:p w14:paraId="2234FB07" w14:textId="209C6731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 speak English or Welsh</w:t>
      </w:r>
    </w:p>
    <w:p w14:paraId="262A9E40" w14:textId="3F0C2AE0" w:rsidR="0009031F" w:rsidRPr="009173E4" w:rsidRDefault="00E341F5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</w:t>
      </w:r>
      <w:r w:rsidR="0009031F" w:rsidRPr="009173E4">
        <w:rPr>
          <w:rFonts w:ascii="Times New Roman" w:hAnsi="Times New Roman" w:cs="Times New Roman"/>
          <w:sz w:val="28"/>
          <w:szCs w:val="28"/>
        </w:rPr>
        <w:t xml:space="preserve"> accept criticism and have extraordinary results working under pressure</w:t>
      </w:r>
    </w:p>
    <w:p w14:paraId="6A92DF4F" w14:textId="77777777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have an analytical spirit and be a professional</w:t>
      </w:r>
    </w:p>
    <w:p w14:paraId="5CF7D385" w14:textId="77777777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 treat people with dignity and respect</w:t>
      </w:r>
    </w:p>
    <w:p w14:paraId="529908A4" w14:textId="60603809" w:rsidR="0009031F" w:rsidRPr="009173E4" w:rsidRDefault="00E341F5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</w:t>
      </w:r>
      <w:r w:rsidR="0009031F" w:rsidRPr="009173E4">
        <w:rPr>
          <w:rFonts w:ascii="Times New Roman" w:hAnsi="Times New Roman" w:cs="Times New Roman"/>
          <w:sz w:val="28"/>
          <w:szCs w:val="28"/>
        </w:rPr>
        <w:t xml:space="preserve"> understand people's reactions</w:t>
      </w:r>
    </w:p>
    <w:p w14:paraId="2714E2A6" w14:textId="77777777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 hold the leadership and management skills</w:t>
      </w:r>
    </w:p>
    <w:p w14:paraId="7467569B" w14:textId="64F24C8E" w:rsidR="0009031F" w:rsidRPr="009173E4" w:rsidRDefault="00E341F5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</w:t>
      </w:r>
      <w:r w:rsidR="0009031F" w:rsidRPr="009173E4">
        <w:rPr>
          <w:rFonts w:ascii="Times New Roman" w:hAnsi="Times New Roman" w:cs="Times New Roman"/>
          <w:sz w:val="28"/>
          <w:szCs w:val="28"/>
        </w:rPr>
        <w:t xml:space="preserve"> motivate others</w:t>
      </w:r>
    </w:p>
    <w:p w14:paraId="74AD1410" w14:textId="77777777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be passionate about working with people</w:t>
      </w:r>
    </w:p>
    <w:p w14:paraId="058A6034" w14:textId="54EB1AF7" w:rsidR="0009031F" w:rsidRPr="009173E4" w:rsidRDefault="00E341F5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 have</w:t>
      </w:r>
      <w:r w:rsidR="0009031F" w:rsidRPr="009173E4">
        <w:rPr>
          <w:rFonts w:ascii="Times New Roman" w:hAnsi="Times New Roman" w:cs="Times New Roman"/>
          <w:sz w:val="28"/>
          <w:szCs w:val="28"/>
        </w:rPr>
        <w:t xml:space="preserve"> excellent writing and speaking skills</w:t>
      </w:r>
    </w:p>
    <w:p w14:paraId="38CDB936" w14:textId="77777777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to have the qualities of a good leader and organizer</w:t>
      </w:r>
    </w:p>
    <w:p w14:paraId="3A826B5A" w14:textId="77777777" w:rsidR="0009031F" w:rsidRPr="009173E4" w:rsidRDefault="0009031F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be able to work well with others and promote a positive attitude with families, residents and staff</w:t>
      </w:r>
    </w:p>
    <w:p w14:paraId="5E62F2CC" w14:textId="088ECAA6" w:rsidR="0009031F" w:rsidRPr="009173E4" w:rsidRDefault="0009031F" w:rsidP="00495F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you can communicate with different </w:t>
      </w:r>
      <w:r w:rsidR="00495FFB" w:rsidRPr="009173E4">
        <w:rPr>
          <w:rFonts w:ascii="Times New Roman" w:hAnsi="Times New Roman" w:cs="Times New Roman"/>
          <w:sz w:val="28"/>
          <w:szCs w:val="28"/>
        </w:rPr>
        <w:t>types</w:t>
      </w:r>
      <w:r w:rsidRPr="009173E4">
        <w:rPr>
          <w:rFonts w:ascii="Times New Roman" w:hAnsi="Times New Roman" w:cs="Times New Roman"/>
          <w:sz w:val="28"/>
          <w:szCs w:val="28"/>
        </w:rPr>
        <w:t xml:space="preserve"> of people, using a variety of</w:t>
      </w:r>
      <w:r w:rsidR="00495FFB" w:rsidRPr="009173E4">
        <w:rPr>
          <w:rFonts w:ascii="Times New Roman" w:hAnsi="Times New Roman" w:cs="Times New Roman"/>
          <w:sz w:val="28"/>
          <w:szCs w:val="28"/>
        </w:rPr>
        <w:t xml:space="preserve"> </w:t>
      </w:r>
      <w:r w:rsidRPr="009173E4">
        <w:rPr>
          <w:rFonts w:ascii="Times New Roman" w:hAnsi="Times New Roman" w:cs="Times New Roman"/>
          <w:sz w:val="28"/>
          <w:szCs w:val="28"/>
        </w:rPr>
        <w:t>communication methods</w:t>
      </w:r>
    </w:p>
    <w:p w14:paraId="2287301B" w14:textId="36046087" w:rsidR="0009031F" w:rsidRPr="009173E4" w:rsidRDefault="00495FFB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be able </w:t>
      </w:r>
      <w:r w:rsidR="0009031F" w:rsidRPr="009173E4">
        <w:rPr>
          <w:rFonts w:ascii="Times New Roman" w:hAnsi="Times New Roman" w:cs="Times New Roman"/>
          <w:sz w:val="28"/>
          <w:szCs w:val="28"/>
        </w:rPr>
        <w:t>to maintain confidentiality</w:t>
      </w:r>
    </w:p>
    <w:p w14:paraId="35BCA90B" w14:textId="7130B666" w:rsidR="00091FC1" w:rsidRPr="009173E4" w:rsidRDefault="00091FC1" w:rsidP="0009031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IT skills </w:t>
      </w:r>
      <w:r w:rsidR="00495FFB" w:rsidRPr="009173E4">
        <w:rPr>
          <w:rFonts w:ascii="Times New Roman" w:hAnsi="Times New Roman" w:cs="Times New Roman"/>
          <w:sz w:val="28"/>
          <w:szCs w:val="28"/>
        </w:rPr>
        <w:t xml:space="preserve">necessary </w:t>
      </w:r>
    </w:p>
    <w:p w14:paraId="485B190A" w14:textId="69DC5F69" w:rsidR="0009031F" w:rsidRPr="009173E4" w:rsidRDefault="0009031F" w:rsidP="0009031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91FC1" w:rsidRPr="009173E4" w14:paraId="05048706" w14:textId="77777777" w:rsidTr="00091FC1">
        <w:tc>
          <w:tcPr>
            <w:tcW w:w="9016" w:type="dxa"/>
          </w:tcPr>
          <w:p w14:paraId="286D528C" w14:textId="23C9AB23" w:rsidR="00091FC1" w:rsidRPr="009173E4" w:rsidRDefault="00091FC1" w:rsidP="00091FC1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Experience and qualifications </w:t>
            </w:r>
          </w:p>
        </w:tc>
      </w:tr>
    </w:tbl>
    <w:p w14:paraId="464523A0" w14:textId="612869B9" w:rsidR="0009031F" w:rsidRPr="009173E4" w:rsidRDefault="0009031F" w:rsidP="00091FC1">
      <w:pPr>
        <w:rPr>
          <w:rFonts w:ascii="Times New Roman" w:hAnsi="Times New Roman" w:cs="Times New Roman"/>
          <w:sz w:val="28"/>
          <w:szCs w:val="28"/>
        </w:rPr>
      </w:pPr>
    </w:p>
    <w:p w14:paraId="666CD4BE" w14:textId="461734EA" w:rsidR="00E87553" w:rsidRPr="009173E4" w:rsidRDefault="00E87553" w:rsidP="00E87553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minimum two years of experience in the position of manager in care sector</w:t>
      </w:r>
    </w:p>
    <w:p w14:paraId="670004AA" w14:textId="1EB35F73" w:rsidR="00E87553" w:rsidRPr="009173E4" w:rsidRDefault="00E87553" w:rsidP="00E87553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minimum NVQ</w:t>
      </w:r>
      <w:r w:rsidR="000A702E" w:rsidRPr="009173E4">
        <w:rPr>
          <w:rFonts w:ascii="Times New Roman" w:hAnsi="Times New Roman" w:cs="Times New Roman"/>
          <w:sz w:val="28"/>
          <w:szCs w:val="28"/>
        </w:rPr>
        <w:t xml:space="preserve"> level </w:t>
      </w:r>
      <w:r w:rsidRPr="009173E4">
        <w:rPr>
          <w:rFonts w:ascii="Times New Roman" w:hAnsi="Times New Roman" w:cs="Times New Roman"/>
          <w:sz w:val="28"/>
          <w:szCs w:val="28"/>
        </w:rPr>
        <w:t>4</w:t>
      </w:r>
      <w:r w:rsidR="000A702E" w:rsidRPr="009173E4">
        <w:rPr>
          <w:rFonts w:ascii="Times New Roman" w:hAnsi="Times New Roman" w:cs="Times New Roman"/>
          <w:sz w:val="28"/>
          <w:szCs w:val="28"/>
        </w:rPr>
        <w:t xml:space="preserve"> or QCF level 5</w:t>
      </w:r>
      <w:r w:rsidRPr="009173E4">
        <w:rPr>
          <w:rFonts w:ascii="Times New Roman" w:hAnsi="Times New Roman" w:cs="Times New Roman"/>
          <w:sz w:val="28"/>
          <w:szCs w:val="28"/>
        </w:rPr>
        <w:t xml:space="preserve"> in Health &amp; Social Care  </w:t>
      </w:r>
    </w:p>
    <w:p w14:paraId="13BC4685" w14:textId="77777777" w:rsidR="007278A1" w:rsidRPr="009173E4" w:rsidRDefault="00091FC1" w:rsidP="00091FC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it would be preferable for the manager to be qualified nurse with a valid NMC pin </w:t>
      </w:r>
    </w:p>
    <w:p w14:paraId="68AA6EBF" w14:textId="57AFF0F8" w:rsidR="00091FC1" w:rsidRPr="009173E4" w:rsidRDefault="00091FC1" w:rsidP="00091FC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 xml:space="preserve"> DBS check</w:t>
      </w:r>
    </w:p>
    <w:p w14:paraId="798347DA" w14:textId="77777777" w:rsidR="00091FC1" w:rsidRPr="009173E4" w:rsidRDefault="00091FC1" w:rsidP="00091FC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91FC1" w:rsidRPr="009173E4" w14:paraId="4B29EF58" w14:textId="77777777" w:rsidTr="00091FC1">
        <w:tc>
          <w:tcPr>
            <w:tcW w:w="9016" w:type="dxa"/>
          </w:tcPr>
          <w:p w14:paraId="6EE10FD9" w14:textId="55C907B8" w:rsidR="00091FC1" w:rsidRPr="009173E4" w:rsidRDefault="00091FC1" w:rsidP="00091FC1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9173E4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Others </w:t>
            </w:r>
          </w:p>
        </w:tc>
      </w:tr>
    </w:tbl>
    <w:p w14:paraId="5D21C927" w14:textId="72D51233" w:rsidR="00091FC1" w:rsidRPr="009173E4" w:rsidRDefault="00091FC1" w:rsidP="00091FC1">
      <w:pPr>
        <w:rPr>
          <w:rFonts w:ascii="Times New Roman" w:hAnsi="Times New Roman" w:cs="Times New Roman"/>
          <w:sz w:val="28"/>
          <w:szCs w:val="28"/>
        </w:rPr>
      </w:pPr>
    </w:p>
    <w:p w14:paraId="0BDF9C8B" w14:textId="4360884C" w:rsidR="007278A1" w:rsidRPr="009173E4" w:rsidRDefault="007278A1" w:rsidP="007278A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have a driver license and your own car</w:t>
      </w:r>
    </w:p>
    <w:p w14:paraId="732820DD" w14:textId="663774C2" w:rsidR="00091FC1" w:rsidRPr="009173E4" w:rsidRDefault="00495FFB" w:rsidP="007278A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sz w:val="28"/>
          <w:szCs w:val="28"/>
        </w:rPr>
        <w:t>welsh</w:t>
      </w:r>
      <w:r w:rsidR="007278A1" w:rsidRPr="009173E4">
        <w:rPr>
          <w:rFonts w:ascii="Times New Roman" w:hAnsi="Times New Roman" w:cs="Times New Roman"/>
          <w:sz w:val="28"/>
          <w:szCs w:val="28"/>
        </w:rPr>
        <w:t xml:space="preserve"> speakers have </w:t>
      </w:r>
      <w:r w:rsidR="009561D7" w:rsidRPr="009173E4">
        <w:rPr>
          <w:rFonts w:ascii="Times New Roman" w:hAnsi="Times New Roman" w:cs="Times New Roman"/>
          <w:sz w:val="28"/>
          <w:szCs w:val="28"/>
        </w:rPr>
        <w:t>an</w:t>
      </w:r>
      <w:r w:rsidR="007278A1" w:rsidRPr="009173E4">
        <w:rPr>
          <w:rFonts w:ascii="Times New Roman" w:hAnsi="Times New Roman" w:cs="Times New Roman"/>
          <w:sz w:val="28"/>
          <w:szCs w:val="28"/>
        </w:rPr>
        <w:t xml:space="preserve"> advantage</w:t>
      </w:r>
    </w:p>
    <w:p w14:paraId="406663C1" w14:textId="330DBAC8" w:rsidR="007278A1" w:rsidRPr="009173E4" w:rsidRDefault="007278A1" w:rsidP="007278A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0C35210" w14:textId="50300D9F" w:rsidR="007278A1" w:rsidRPr="009173E4" w:rsidRDefault="007278A1" w:rsidP="007278A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5E87767C" w14:textId="0DD95834" w:rsidR="007278A1" w:rsidRPr="009173E4" w:rsidRDefault="007278A1" w:rsidP="007278A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4D3CDAEF" w14:textId="5FC0D9F3" w:rsidR="007278A1" w:rsidRPr="009173E4" w:rsidRDefault="007278A1" w:rsidP="007278A1">
      <w:pPr>
        <w:pStyle w:val="ListParagrap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173E4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</w:t>
      </w:r>
      <w:r w:rsidR="009173E4" w:rsidRPr="009173E4">
        <w:rPr>
          <w:rFonts w:ascii="Times New Roman" w:hAnsi="Times New Roman" w:cs="Times New Roman"/>
          <w:b/>
          <w:bCs/>
          <w:sz w:val="28"/>
          <w:szCs w:val="28"/>
          <w:u w:val="single"/>
        </w:rPr>
        <w:t>s:</w:t>
      </w:r>
    </w:p>
    <w:p w14:paraId="167834BA" w14:textId="77777777" w:rsidR="000A702E" w:rsidRPr="009173E4" w:rsidRDefault="000A702E" w:rsidP="007278A1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1C8B8655" w14:textId="77777777" w:rsidR="000A702E" w:rsidRPr="009173E4" w:rsidRDefault="000A702E" w:rsidP="00C0039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FAD3EA6" w14:textId="77777777" w:rsidR="000A702E" w:rsidRPr="009173E4" w:rsidRDefault="000A702E" w:rsidP="000A702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i/>
          <w:iCs/>
          <w:sz w:val="28"/>
          <w:szCs w:val="28"/>
        </w:rPr>
        <w:t>About: careers – home management</w:t>
      </w:r>
      <w:r w:rsidRPr="009173E4"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8" w:history="1">
        <w:r w:rsidRPr="009173E4">
          <w:rPr>
            <w:rStyle w:val="Hyperlink"/>
            <w:rFonts w:ascii="Times New Roman" w:hAnsi="Times New Roman" w:cs="Times New Roman"/>
            <w:sz w:val="28"/>
            <w:szCs w:val="28"/>
          </w:rPr>
          <w:t>https://www.carongroup.wales/careers/</w:t>
        </w:r>
      </w:hyperlink>
      <w:r w:rsidRPr="009173E4">
        <w:rPr>
          <w:rFonts w:ascii="Times New Roman" w:hAnsi="Times New Roman" w:cs="Times New Roman"/>
          <w:sz w:val="28"/>
          <w:szCs w:val="28"/>
        </w:rPr>
        <w:t>, (Accessed 10</w:t>
      </w:r>
      <w:r w:rsidRPr="009173E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9173E4">
        <w:rPr>
          <w:rFonts w:ascii="Times New Roman" w:hAnsi="Times New Roman" w:cs="Times New Roman"/>
          <w:sz w:val="28"/>
          <w:szCs w:val="28"/>
        </w:rPr>
        <w:t xml:space="preserve"> March 2020)</w:t>
      </w:r>
    </w:p>
    <w:p w14:paraId="244942FE" w14:textId="77777777" w:rsidR="000A702E" w:rsidRPr="009173E4" w:rsidRDefault="000A702E" w:rsidP="007278A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i/>
          <w:iCs/>
          <w:sz w:val="28"/>
          <w:szCs w:val="28"/>
        </w:rPr>
        <w:t>About: explore careers – care home manager</w:t>
      </w:r>
      <w:r w:rsidRPr="009173E4"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9" w:history="1">
        <w:r w:rsidRPr="009173E4">
          <w:rPr>
            <w:rStyle w:val="Hyperlink"/>
            <w:rFonts w:ascii="Times New Roman" w:hAnsi="Times New Roman" w:cs="Times New Roman"/>
            <w:sz w:val="28"/>
            <w:szCs w:val="28"/>
          </w:rPr>
          <w:t>https://nationalcareers.service.gov.uk/job-profiles/care-home-manager</w:t>
        </w:r>
      </w:hyperlink>
      <w:r w:rsidRPr="009173E4">
        <w:rPr>
          <w:rFonts w:ascii="Times New Roman" w:hAnsi="Times New Roman" w:cs="Times New Roman"/>
          <w:sz w:val="28"/>
          <w:szCs w:val="28"/>
        </w:rPr>
        <w:t>, (Accessed 10</w:t>
      </w:r>
      <w:r w:rsidRPr="009173E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9173E4">
        <w:rPr>
          <w:rFonts w:ascii="Times New Roman" w:hAnsi="Times New Roman" w:cs="Times New Roman"/>
          <w:sz w:val="28"/>
          <w:szCs w:val="28"/>
        </w:rPr>
        <w:t xml:space="preserve"> March 2020) </w:t>
      </w:r>
    </w:p>
    <w:p w14:paraId="299BD833" w14:textId="77777777" w:rsidR="000A702E" w:rsidRPr="009173E4" w:rsidRDefault="000A702E" w:rsidP="000A702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173E4">
        <w:rPr>
          <w:rFonts w:ascii="Times New Roman" w:hAnsi="Times New Roman" w:cs="Times New Roman"/>
          <w:i/>
          <w:iCs/>
          <w:sz w:val="28"/>
          <w:szCs w:val="28"/>
        </w:rPr>
        <w:t>About: job profile – care manager</w:t>
      </w:r>
      <w:r w:rsidRPr="009173E4"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10" w:history="1">
        <w:r w:rsidRPr="009173E4">
          <w:rPr>
            <w:rStyle w:val="Hyperlink"/>
            <w:rFonts w:ascii="Times New Roman" w:hAnsi="Times New Roman" w:cs="Times New Roman"/>
            <w:sz w:val="28"/>
            <w:szCs w:val="28"/>
          </w:rPr>
          <w:t>https://www.prospects.ac.uk/job-profiles/care-manager</w:t>
        </w:r>
      </w:hyperlink>
      <w:r w:rsidRPr="009173E4">
        <w:rPr>
          <w:rFonts w:ascii="Times New Roman" w:hAnsi="Times New Roman" w:cs="Times New Roman"/>
          <w:sz w:val="28"/>
          <w:szCs w:val="28"/>
        </w:rPr>
        <w:t>, (Accessed 10</w:t>
      </w:r>
      <w:r w:rsidRPr="009173E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9173E4">
        <w:rPr>
          <w:rFonts w:ascii="Times New Roman" w:hAnsi="Times New Roman" w:cs="Times New Roman"/>
          <w:sz w:val="28"/>
          <w:szCs w:val="28"/>
        </w:rPr>
        <w:t xml:space="preserve"> March 2020)</w:t>
      </w:r>
    </w:p>
    <w:sectPr w:rsidR="000A702E" w:rsidRPr="009173E4" w:rsidSect="000A702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altName w:val="Century Gothic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3B571EE"/>
    <w:multiLevelType w:val="hybridMultilevel"/>
    <w:tmpl w:val="F7064230"/>
    <w:lvl w:ilvl="0" w:tplc="B2168092">
      <w:numFmt w:val="bullet"/>
      <w:lvlText w:val=""/>
      <w:lvlJc w:val="left"/>
      <w:pPr>
        <w:ind w:left="720" w:hanging="360"/>
      </w:pPr>
      <w:rPr>
        <w:rFonts w:ascii="Wingdings" w:eastAsiaTheme="minorHAnsi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F93A5F"/>
    <w:multiLevelType w:val="hybridMultilevel"/>
    <w:tmpl w:val="7D1C2D7E"/>
    <w:lvl w:ilvl="0" w:tplc="2AEAE09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A02"/>
    <w:rsid w:val="0009031F"/>
    <w:rsid w:val="00091FC1"/>
    <w:rsid w:val="000A702E"/>
    <w:rsid w:val="00207F1B"/>
    <w:rsid w:val="00447017"/>
    <w:rsid w:val="00495FFB"/>
    <w:rsid w:val="004F7655"/>
    <w:rsid w:val="005B5777"/>
    <w:rsid w:val="006E4E9B"/>
    <w:rsid w:val="007278A1"/>
    <w:rsid w:val="00816E64"/>
    <w:rsid w:val="009173E4"/>
    <w:rsid w:val="009561D7"/>
    <w:rsid w:val="0098590E"/>
    <w:rsid w:val="00A15A02"/>
    <w:rsid w:val="00A30850"/>
    <w:rsid w:val="00C00391"/>
    <w:rsid w:val="00E341F5"/>
    <w:rsid w:val="00E87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7ADFE"/>
  <w15:chartTrackingRefBased/>
  <w15:docId w15:val="{EFADB4A2-D259-4488-8DFE-867C8A49F4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76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F76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78A1"/>
    <w:rPr>
      <w:color w:val="58C1BA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78A1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0A702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702E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513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960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08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ongroup.wales/careers/" TargetMode="External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prospects.ac.uk/job-profiles/care-manager" TargetMode="External"/><Relationship Id="rId4" Type="http://schemas.openxmlformats.org/officeDocument/2006/relationships/styles" Target="styles.xml"/><Relationship Id="rId9" Type="http://schemas.openxmlformats.org/officeDocument/2006/relationships/hyperlink" Target="https://nationalcareers.service.gov.uk/job-profiles/care-home-manager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Ion">
  <a:themeElements>
    <a:clrScheme name="Ion">
      <a:dk1>
        <a:sysClr val="windowText" lastClr="000000"/>
      </a:dk1>
      <a:lt1>
        <a:sysClr val="window" lastClr="FFFFFF"/>
      </a:lt1>
      <a:dk2>
        <a:srgbClr val="1E5155"/>
      </a:dk2>
      <a:lt2>
        <a:srgbClr val="EBEBEB"/>
      </a:lt2>
      <a:accent1>
        <a:srgbClr val="B01513"/>
      </a:accent1>
      <a:accent2>
        <a:srgbClr val="EA6312"/>
      </a:accent2>
      <a:accent3>
        <a:srgbClr val="E6B729"/>
      </a:accent3>
      <a:accent4>
        <a:srgbClr val="6AAC90"/>
      </a:accent4>
      <a:accent5>
        <a:srgbClr val="54849A"/>
      </a:accent5>
      <a:accent6>
        <a:srgbClr val="9E5E9B"/>
      </a:accent6>
      <a:hlink>
        <a:srgbClr val="58C1BA"/>
      </a:hlink>
      <a:folHlink>
        <a:srgbClr val="9DFFCB"/>
      </a:folHlink>
    </a:clrScheme>
    <a:fontScheme name="Ion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7000"/>
                <a:hueMod val="88000"/>
                <a:satMod val="130000"/>
                <a:lumMod val="124000"/>
              </a:schemeClr>
            </a:gs>
            <a:gs pos="100000">
              <a:schemeClr val="phClr">
                <a:tint val="96000"/>
                <a:shade val="88000"/>
                <a:hueMod val="108000"/>
                <a:satMod val="164000"/>
                <a:lumMod val="7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108000"/>
                <a:satMod val="164000"/>
                <a:lumMod val="74000"/>
              </a:schemeClr>
              <a:schemeClr val="phClr">
                <a:tint val="96000"/>
                <a:hueMod val="88000"/>
                <a:satMod val="140000"/>
                <a:lumMod val="13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" id="{B8441ADB-2E43-4AF7-B97A-BD870242C6A8}" vid="{292E63A9-BB86-4E3D-B92A-7223C6510D2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FBBE02-D4D3-47A6-B9FA-13C5D5C6B4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510</Words>
  <Characters>2910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UNIVESITY OF WALES TRINITY SAINT DAVID</Company>
  <LinksUpToDate>false</LinksUpToDate>
  <CharactersWithSpaces>3414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description</dc:title>
  <dc:subject>nasi alexe</dc:subject>
  <dc:creator>1914432</dc:creator>
  <cp:keywords/>
  <dc:description/>
  <cp:lastModifiedBy>Nasi Alexe (1914432)</cp:lastModifiedBy>
  <cp:revision>2</cp:revision>
  <dcterms:created xsi:type="dcterms:W3CDTF">2020-03-10T22:58:00Z</dcterms:created>
  <dcterms:modified xsi:type="dcterms:W3CDTF">2020-03-10T22:58:00Z</dcterms:modified>
</cp:coreProperties>
</file>