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1465882116"/>
        <w:docPartObj>
          <w:docPartGallery w:val="Cover Pages"/>
          <w:docPartUnique/>
        </w:docPartObj>
      </w:sdtPr>
      <w:sdtEndPr>
        <w:rPr>
          <w:rFonts w:eastAsiaTheme="minorHAnsi"/>
          <w:noProof/>
          <w:color w:val="auto"/>
          <w:lang w:val="en-GB"/>
        </w:rPr>
      </w:sdtEndPr>
      <w:sdtContent>
        <w:p w14:paraId="784BFA07" w14:textId="7BE50947" w:rsidR="00FE56D8" w:rsidRDefault="00FE56D8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033ECDF" wp14:editId="2312F08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9E984A11A4284E19B6FE42C72CD06EA6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5C3CCD7" w14:textId="1B2525B8" w:rsidR="00FE56D8" w:rsidRDefault="00FE56D8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This is me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F406160BC71744F7A4DEFD15B7205EE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39615F8" w14:textId="4A49C9A8" w:rsidR="00FE56D8" w:rsidRDefault="00FE56D8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Website</w:t>
              </w:r>
            </w:p>
          </w:sdtContent>
        </w:sdt>
        <w:p w14:paraId="7FD597F7" w14:textId="77777777" w:rsidR="00FE56D8" w:rsidRDefault="00FE56D8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8A1D910" wp14:editId="6410FDD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2-24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E05B76C" w14:textId="6A8B6903" w:rsidR="00FE56D8" w:rsidRDefault="00FE56D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February 24, 2023</w:t>
                                    </w:r>
                                  </w:p>
                                </w:sdtContent>
                              </w:sdt>
                              <w:p w14:paraId="6C5AAA96" w14:textId="609840FB" w:rsidR="00FE56D8" w:rsidRDefault="00FE56D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C5AE3">
                                      <w:rPr>
                                        <w:caps/>
                                        <w:color w:val="4472C4" w:themeColor="accent1"/>
                                      </w:rPr>
                                      <w:t>University of wales trinity saint da</w:t>
                                    </w:r>
                                    <w:r w:rsidR="00D3778B">
                                      <w:rPr>
                                        <w:caps/>
                                        <w:color w:val="4472C4" w:themeColor="accent1"/>
                                      </w:rPr>
                                      <w:t>vid</w:t>
                                    </w:r>
                                  </w:sdtContent>
                                </w:sdt>
                              </w:p>
                              <w:p w14:paraId="6D4F1C2C" w14:textId="60F2E618" w:rsidR="00FE56D8" w:rsidRDefault="00FE56D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D3778B">
                                      <w:rPr>
                                        <w:color w:val="4472C4" w:themeColor="accent1"/>
                                      </w:rPr>
                                      <w:t>Adina Ghita 1914431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8A1D91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2-24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E05B76C" w14:textId="6A8B6903" w:rsidR="00FE56D8" w:rsidRDefault="00FE56D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February 24, 2023</w:t>
                              </w:r>
                            </w:p>
                          </w:sdtContent>
                        </w:sdt>
                        <w:p w14:paraId="6C5AAA96" w14:textId="609840FB" w:rsidR="00FE56D8" w:rsidRDefault="00FE56D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C5AE3">
                                <w:rPr>
                                  <w:caps/>
                                  <w:color w:val="4472C4" w:themeColor="accent1"/>
                                </w:rPr>
                                <w:t>University of wales trinity saint da</w:t>
                              </w:r>
                              <w:r w:rsidR="00D3778B">
                                <w:rPr>
                                  <w:caps/>
                                  <w:color w:val="4472C4" w:themeColor="accent1"/>
                                </w:rPr>
                                <w:t>vid</w:t>
                              </w:r>
                            </w:sdtContent>
                          </w:sdt>
                        </w:p>
                        <w:p w14:paraId="6D4F1C2C" w14:textId="60F2E618" w:rsidR="00FE56D8" w:rsidRDefault="00FE56D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D3778B">
                                <w:rPr>
                                  <w:color w:val="4472C4" w:themeColor="accent1"/>
                                </w:rPr>
                                <w:t>Adina Ghita 1914431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AE843A7" wp14:editId="3B78503C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708E8B3" w14:textId="6E6160BB" w:rsidR="00FE56D8" w:rsidRDefault="00FE56D8">
          <w:pPr>
            <w:rPr>
              <w:noProof/>
            </w:rPr>
          </w:pPr>
          <w:r>
            <w:rPr>
              <w:noProof/>
            </w:rPr>
            <w:br w:type="page"/>
          </w:r>
        </w:p>
      </w:sdtContent>
    </w:sdt>
    <w:p w14:paraId="37249BC1" w14:textId="30A29DBA" w:rsidR="00D3778B" w:rsidRPr="00124462" w:rsidRDefault="00124462">
      <w:pPr>
        <w:rPr>
          <w:b/>
          <w:bCs/>
          <w:sz w:val="36"/>
          <w:szCs w:val="36"/>
        </w:rPr>
      </w:pPr>
      <w:r w:rsidRPr="00124462">
        <w:rPr>
          <w:b/>
          <w:bCs/>
          <w:sz w:val="36"/>
          <w:szCs w:val="36"/>
        </w:rPr>
        <w:lastRenderedPageBreak/>
        <w:t xml:space="preserve">                                         </w:t>
      </w:r>
      <w:r w:rsidR="000B64A4" w:rsidRPr="00124462">
        <w:rPr>
          <w:b/>
          <w:bCs/>
          <w:sz w:val="36"/>
          <w:szCs w:val="36"/>
        </w:rPr>
        <w:t xml:space="preserve">Introduction: </w:t>
      </w:r>
    </w:p>
    <w:p w14:paraId="76D61B35" w14:textId="77777777" w:rsidR="00124462" w:rsidRDefault="00124462"/>
    <w:p w14:paraId="1084B188" w14:textId="77777777" w:rsidR="00124462" w:rsidRDefault="00124462"/>
    <w:p w14:paraId="5FEF6B47" w14:textId="77777777" w:rsidR="00124462" w:rsidRDefault="00124462"/>
    <w:p w14:paraId="7B0483A8" w14:textId="303F3BDC" w:rsidR="00A57E72" w:rsidRDefault="00A57E72">
      <w:r>
        <w:t xml:space="preserve">My name is Adina Ghita and </w:t>
      </w:r>
      <w:r w:rsidR="007F646B">
        <w:t xml:space="preserve">below is the presentation of my website, created to explain </w:t>
      </w:r>
      <w:r w:rsidR="00124462">
        <w:t>in more detail the services offered within my business. This website it was created with very much love, and I hope you will enjoy the reading.</w:t>
      </w:r>
    </w:p>
    <w:p w14:paraId="4DCEB2E0" w14:textId="58EA59F9" w:rsidR="000B64A4" w:rsidRDefault="00124462">
      <w:r>
        <w:t>A</w:t>
      </w:r>
      <w:r w:rsidR="00A50B0E">
        <w:t xml:space="preserve"> website is a page </w:t>
      </w:r>
      <w:r w:rsidR="00AF6E62">
        <w:t xml:space="preserve">which is usually containing information </w:t>
      </w:r>
      <w:r w:rsidR="004E5154">
        <w:t>available online by a person or a business.</w:t>
      </w:r>
      <w:r w:rsidR="00EA2436">
        <w:t xml:space="preserve"> For the website presented </w:t>
      </w:r>
      <w:r w:rsidR="007F3C4B">
        <w:t xml:space="preserve">by myself the tool </w:t>
      </w:r>
      <w:r w:rsidR="00E63822">
        <w:t xml:space="preserve">used </w:t>
      </w:r>
      <w:r w:rsidR="007F3C4B">
        <w:t>was WEEBLY</w:t>
      </w:r>
      <w:r w:rsidR="00E63822">
        <w:t xml:space="preserve">, a tool free to use for anyone who would like to </w:t>
      </w:r>
      <w:r w:rsidR="00E37BA1">
        <w:t xml:space="preserve">develop a business and would like to create a page easy to access for their customers. </w:t>
      </w:r>
    </w:p>
    <w:p w14:paraId="4C20570F" w14:textId="76983CA2" w:rsidR="00BC0CEC" w:rsidRDefault="009B7D29">
      <w:r>
        <w:t xml:space="preserve">According to (Ehsan, 2021) </w:t>
      </w:r>
      <w:r w:rsidR="00DE147B">
        <w:t xml:space="preserve">a website is vital for an organization because is accessible to anyone </w:t>
      </w:r>
      <w:r w:rsidR="00195892">
        <w:t xml:space="preserve">even during the non-working hours , any client who is interested in the services provided by the organization can access the website and can </w:t>
      </w:r>
      <w:r w:rsidR="00D1068B">
        <w:t>find the information they need</w:t>
      </w:r>
      <w:r w:rsidR="002323A7">
        <w:t>.</w:t>
      </w:r>
    </w:p>
    <w:p w14:paraId="7CD95902" w14:textId="0553CB9C" w:rsidR="00D16E49" w:rsidRDefault="000463E8">
      <w:r>
        <w:t>A</w:t>
      </w:r>
      <w:r w:rsidR="00D16E49">
        <w:t xml:space="preserve"> website is working 24/24 hours</w:t>
      </w:r>
      <w:r w:rsidR="00414BF4">
        <w:t xml:space="preserve"> and can provide customers support at any time.</w:t>
      </w:r>
    </w:p>
    <w:p w14:paraId="6FA8CB83" w14:textId="7F7F65AC" w:rsidR="0029042F" w:rsidRDefault="000463E8">
      <w:r>
        <w:t>Weebly is an amazing tool to use composed of pros and</w:t>
      </w:r>
      <w:r w:rsidR="00EA025E">
        <w:t xml:space="preserve"> cons</w:t>
      </w:r>
      <w:r w:rsidR="003D68D7">
        <w:t>, but in contin</w:t>
      </w:r>
      <w:r w:rsidR="0029042F">
        <w:t>uous development to offer the customers the best:</w:t>
      </w:r>
    </w:p>
    <w:p w14:paraId="3A24D01F" w14:textId="1A119A04" w:rsidR="0029042F" w:rsidRDefault="0029042F">
      <w:r>
        <w:t xml:space="preserve">Pros: </w:t>
      </w:r>
      <w:r w:rsidR="00155434">
        <w:t>- Free tire</w:t>
      </w:r>
    </w:p>
    <w:p w14:paraId="46944DD4" w14:textId="16522760" w:rsidR="00155434" w:rsidRDefault="00155434" w:rsidP="00155434">
      <w:pPr>
        <w:pStyle w:val="ListParagraph"/>
        <w:numPr>
          <w:ilvl w:val="0"/>
          <w:numId w:val="1"/>
        </w:numPr>
      </w:pPr>
      <w:r>
        <w:t>Excellent uptime</w:t>
      </w:r>
    </w:p>
    <w:p w14:paraId="09F1E80A" w14:textId="0C66CF52" w:rsidR="00045EDA" w:rsidRDefault="00045EDA" w:rsidP="00045EDA">
      <w:pPr>
        <w:pStyle w:val="ListParagraph"/>
        <w:numPr>
          <w:ilvl w:val="0"/>
          <w:numId w:val="1"/>
        </w:numPr>
      </w:pPr>
      <w:r>
        <w:t>Attractive theme</w:t>
      </w:r>
    </w:p>
    <w:p w14:paraId="3B5BC85C" w14:textId="272D1E3B" w:rsidR="00045EDA" w:rsidRDefault="00045EDA" w:rsidP="00045EDA">
      <w:r>
        <w:t xml:space="preserve">Cons: </w:t>
      </w:r>
      <w:r w:rsidR="00A30464">
        <w:t>- Limited theme</w:t>
      </w:r>
    </w:p>
    <w:p w14:paraId="1C3BDC57" w14:textId="7F4ED781" w:rsidR="00A30464" w:rsidRDefault="00A30464" w:rsidP="00A30464">
      <w:pPr>
        <w:pStyle w:val="ListParagraph"/>
        <w:numPr>
          <w:ilvl w:val="0"/>
          <w:numId w:val="1"/>
        </w:numPr>
      </w:pPr>
      <w:r>
        <w:t xml:space="preserve">Slow responding </w:t>
      </w:r>
      <w:r w:rsidR="00653C42">
        <w:t>customer service</w:t>
      </w:r>
    </w:p>
    <w:p w14:paraId="1E8ED855" w14:textId="2D97C78A" w:rsidR="005535F5" w:rsidRDefault="00EF29A7" w:rsidP="00CB74BD">
      <w:r>
        <w:t xml:space="preserve">Weebly is very easy to us for anyone, even if they are used with computers or not </w:t>
      </w:r>
      <w:r w:rsidR="00256208">
        <w:t>Weebly has a user-friendly interface</w:t>
      </w:r>
      <w:r w:rsidR="005C6601">
        <w:t xml:space="preserve">, is clear and easy to read </w:t>
      </w:r>
      <w:r w:rsidR="00FA755C">
        <w:t>, with a grey top bar for managing pages and changing settings.</w:t>
      </w:r>
    </w:p>
    <w:p w14:paraId="0B849126" w14:textId="1161439D" w:rsidR="00DD797D" w:rsidRDefault="00104A5E" w:rsidP="00CB74BD">
      <w:r>
        <w:t xml:space="preserve">Using Weebly you can add how many pages </w:t>
      </w:r>
      <w:r w:rsidR="00DD797D">
        <w:t>you would like to your website using the page management on the left side of the m</w:t>
      </w:r>
      <w:r w:rsidR="002C2AD9">
        <w:t xml:space="preserve">enu bar. </w:t>
      </w:r>
    </w:p>
    <w:p w14:paraId="4BD93C4F" w14:textId="131BD76A" w:rsidR="002C2AD9" w:rsidRDefault="002C2AD9" w:rsidP="00CB74BD">
      <w:r>
        <w:t xml:space="preserve">Apps and Images can also be added </w:t>
      </w:r>
      <w:r w:rsidR="00564D45">
        <w:t>from app centre where some of them are free to use.</w:t>
      </w:r>
    </w:p>
    <w:p w14:paraId="2B58A04F" w14:textId="22D6FF63" w:rsidR="007C5000" w:rsidRDefault="002322E6" w:rsidP="00CB74BD">
      <w:r>
        <w:t xml:space="preserve">Blogging and Publishing is also straightforward as the rest of the tool </w:t>
      </w:r>
      <w:r w:rsidR="00DF37FD">
        <w:t>with a button appearing on the top menu bar on the right side of the blog, which allows anyone to publish their website very easy if they have got a domain name paid for.</w:t>
      </w:r>
    </w:p>
    <w:p w14:paraId="7007A0C5" w14:textId="25232DC4" w:rsidR="00096AD8" w:rsidRDefault="00273532" w:rsidP="00CB74BD">
      <w:r>
        <w:t xml:space="preserve">To make sure that a website is perfect the 5 C`s </w:t>
      </w:r>
      <w:r w:rsidR="003B407D">
        <w:t>should be considered when designing a website</w:t>
      </w:r>
      <w:r w:rsidR="00761240">
        <w:t xml:space="preserve"> for an effective communication</w:t>
      </w:r>
      <w:r w:rsidR="003B407D">
        <w:t>:</w:t>
      </w:r>
    </w:p>
    <w:p w14:paraId="4936FB0D" w14:textId="2172117B" w:rsidR="003B407D" w:rsidRDefault="005366A7" w:rsidP="005366A7">
      <w:pPr>
        <w:pStyle w:val="ListParagraph"/>
        <w:numPr>
          <w:ilvl w:val="0"/>
          <w:numId w:val="1"/>
        </w:numPr>
      </w:pPr>
      <w:r>
        <w:t>Clarity : The first item when designing a website is clari</w:t>
      </w:r>
      <w:r w:rsidR="00013671">
        <w:t xml:space="preserve">ty because it is very important for a good communication. If </w:t>
      </w:r>
      <w:r w:rsidR="00843576">
        <w:t>thoughts or writing are not clear , readers will not understand the message</w:t>
      </w:r>
      <w:r w:rsidR="005A370A">
        <w:t xml:space="preserve"> and maybe they will give up.</w:t>
      </w:r>
    </w:p>
    <w:p w14:paraId="414A92DD" w14:textId="61CF2514" w:rsidR="005A370A" w:rsidRDefault="005A370A" w:rsidP="005366A7">
      <w:pPr>
        <w:pStyle w:val="ListParagraph"/>
        <w:numPr>
          <w:ilvl w:val="0"/>
          <w:numId w:val="1"/>
        </w:numPr>
      </w:pPr>
      <w:r>
        <w:lastRenderedPageBreak/>
        <w:t xml:space="preserve">Cohesiveness: A lot of information </w:t>
      </w:r>
      <w:r w:rsidR="00764C8B">
        <w:t xml:space="preserve">can confuse the readers. An idea </w:t>
      </w:r>
      <w:r>
        <w:t xml:space="preserve">should be offered so </w:t>
      </w:r>
      <w:r w:rsidR="00E81F95">
        <w:t>readers will be helped to understand the message exactly</w:t>
      </w:r>
      <w:r w:rsidR="00764C8B">
        <w:t xml:space="preserve"> right.</w:t>
      </w:r>
    </w:p>
    <w:p w14:paraId="21CF3F06" w14:textId="4E60BBF0" w:rsidR="00764C8B" w:rsidRDefault="00451A83" w:rsidP="005366A7">
      <w:pPr>
        <w:pStyle w:val="ListParagraph"/>
        <w:numPr>
          <w:ilvl w:val="0"/>
          <w:numId w:val="1"/>
        </w:numPr>
      </w:pPr>
      <w:r>
        <w:t xml:space="preserve">Completeness: For any idea </w:t>
      </w:r>
      <w:r w:rsidR="001D6A9E">
        <w:t>,</w:t>
      </w:r>
      <w:r w:rsidR="000E675F">
        <w:t>enough</w:t>
      </w:r>
      <w:r w:rsidR="001D6A9E">
        <w:t xml:space="preserve"> information and proof should be offered to the customers</w:t>
      </w:r>
      <w:r w:rsidR="000E675F">
        <w:t>.</w:t>
      </w:r>
    </w:p>
    <w:p w14:paraId="36B45CFB" w14:textId="77D6E746" w:rsidR="000E675F" w:rsidRDefault="006C6548" w:rsidP="005366A7">
      <w:pPr>
        <w:pStyle w:val="ListParagraph"/>
        <w:numPr>
          <w:ilvl w:val="0"/>
          <w:numId w:val="1"/>
        </w:numPr>
      </w:pPr>
      <w:r>
        <w:t xml:space="preserve">Conciseness: Words needs to be count , so </w:t>
      </w:r>
      <w:r w:rsidR="00AE4569">
        <w:t>expressions should be simplify to be understand by everyone.</w:t>
      </w:r>
    </w:p>
    <w:p w14:paraId="07233061" w14:textId="4F35CE9B" w:rsidR="00AE4569" w:rsidRDefault="00A21247" w:rsidP="005366A7">
      <w:pPr>
        <w:pStyle w:val="ListParagraph"/>
        <w:numPr>
          <w:ilvl w:val="0"/>
          <w:numId w:val="1"/>
        </w:numPr>
      </w:pPr>
      <w:r>
        <w:t>Concreteness: In a website the idea should be clear, simple and easy to take in</w:t>
      </w:r>
      <w:r w:rsidR="00E2050C">
        <w:t xml:space="preserve">. Words vague or abstract should be avoided when a website is created. </w:t>
      </w:r>
    </w:p>
    <w:p w14:paraId="2BA0DCFF" w14:textId="77777777" w:rsidR="00124462" w:rsidRDefault="00124462" w:rsidP="00124462">
      <w:pPr>
        <w:ind w:left="360"/>
      </w:pPr>
    </w:p>
    <w:p w14:paraId="69D3A452" w14:textId="77777777" w:rsidR="00124462" w:rsidRDefault="00124462" w:rsidP="00124462">
      <w:pPr>
        <w:ind w:left="360"/>
      </w:pPr>
    </w:p>
    <w:p w14:paraId="67A628E0" w14:textId="77777777" w:rsidR="00124462" w:rsidRDefault="00124462" w:rsidP="00124462">
      <w:pPr>
        <w:ind w:left="360"/>
      </w:pPr>
    </w:p>
    <w:p w14:paraId="4563C48C" w14:textId="18B62EA3" w:rsidR="00124462" w:rsidRDefault="00124462" w:rsidP="00124462">
      <w:pPr>
        <w:ind w:left="360"/>
      </w:pPr>
      <w:r>
        <w:t xml:space="preserve">Adina Ghita </w:t>
      </w:r>
    </w:p>
    <w:p w14:paraId="32E59BAA" w14:textId="4BDB06A1" w:rsidR="00124462" w:rsidRDefault="00124462" w:rsidP="00124462">
      <w:pPr>
        <w:ind w:left="360"/>
      </w:pPr>
      <w:r>
        <w:t>1914431</w:t>
      </w:r>
    </w:p>
    <w:p w14:paraId="3C80960A" w14:textId="77777777" w:rsidR="00096AD8" w:rsidRDefault="00096AD8" w:rsidP="00CB74BD"/>
    <w:p w14:paraId="54680C98" w14:textId="77777777" w:rsidR="00045EDA" w:rsidRDefault="00045EDA" w:rsidP="00045EDA">
      <w:pPr>
        <w:pStyle w:val="ListParagraph"/>
      </w:pPr>
    </w:p>
    <w:p w14:paraId="35E2C247" w14:textId="77777777" w:rsidR="00821C84" w:rsidRDefault="00821C84"/>
    <w:p w14:paraId="1C7067F2" w14:textId="77777777" w:rsidR="00D3778B" w:rsidRDefault="00D3778B">
      <w:r>
        <w:br w:type="page"/>
      </w:r>
    </w:p>
    <w:p w14:paraId="1E62B9F2" w14:textId="77777777" w:rsidR="00F42E33" w:rsidRDefault="00D3778B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1C7BC19" wp14:editId="7BA14E67">
            <wp:extent cx="6457950" cy="3562350"/>
            <wp:effectExtent l="0" t="0" r="0" b="0"/>
            <wp:docPr id="2" name="Picture 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57950" cy="356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F74E1" w14:textId="77777777" w:rsidR="00D573E3" w:rsidRDefault="00D573E3">
      <w:pPr>
        <w:rPr>
          <w:noProof/>
        </w:rPr>
      </w:pPr>
    </w:p>
    <w:p w14:paraId="7613ABDF" w14:textId="77777777" w:rsidR="00D573E3" w:rsidRDefault="00D573E3">
      <w:pPr>
        <w:rPr>
          <w:noProof/>
        </w:rPr>
      </w:pPr>
    </w:p>
    <w:p w14:paraId="2CEEE40A" w14:textId="77777777" w:rsidR="00D573E3" w:rsidRDefault="00D573E3">
      <w:pPr>
        <w:rPr>
          <w:noProof/>
        </w:rPr>
      </w:pPr>
    </w:p>
    <w:p w14:paraId="091D222C" w14:textId="77777777" w:rsidR="00F42E33" w:rsidRDefault="00F42E33">
      <w:pPr>
        <w:rPr>
          <w:noProof/>
        </w:rPr>
      </w:pPr>
    </w:p>
    <w:p w14:paraId="7049A010" w14:textId="4C844378" w:rsidR="00621E16" w:rsidRDefault="00F42E33">
      <w:r>
        <w:rPr>
          <w:noProof/>
        </w:rPr>
        <w:drawing>
          <wp:inline distT="0" distB="0" distL="0" distR="0" wp14:anchorId="16F98B63" wp14:editId="1D6E71A8">
            <wp:extent cx="6410325" cy="3505200"/>
            <wp:effectExtent l="0" t="0" r="9525" b="0"/>
            <wp:docPr id="3" name="Picture 3" descr="A person smiling at the camera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erson smiling at the camera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0325" cy="350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2E8D63" w14:textId="77777777" w:rsidR="00F42E33" w:rsidRDefault="00F42E33"/>
    <w:p w14:paraId="505C57BF" w14:textId="26F7642D" w:rsidR="00F42E33" w:rsidRDefault="003738A7">
      <w:r>
        <w:rPr>
          <w:noProof/>
        </w:rPr>
        <w:lastRenderedPageBreak/>
        <w:drawing>
          <wp:inline distT="0" distB="0" distL="0" distR="0" wp14:anchorId="7BCAD2DC" wp14:editId="71DBE6D8">
            <wp:extent cx="6391275" cy="3114675"/>
            <wp:effectExtent l="0" t="0" r="9525" b="9525"/>
            <wp:docPr id="4" name="Picture 4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 with medium confidence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1275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E7E679" w14:textId="77777777" w:rsidR="00D573E3" w:rsidRDefault="00D573E3"/>
    <w:p w14:paraId="7A1AFC1F" w14:textId="77777777" w:rsidR="00D573E3" w:rsidRDefault="00D573E3"/>
    <w:p w14:paraId="5C27EC16" w14:textId="77777777" w:rsidR="00D573E3" w:rsidRDefault="00D573E3"/>
    <w:p w14:paraId="0F4D7156" w14:textId="3E434368" w:rsidR="003738A7" w:rsidRDefault="003738A7">
      <w:r>
        <w:rPr>
          <w:noProof/>
        </w:rPr>
        <w:drawing>
          <wp:inline distT="0" distB="0" distL="0" distR="0" wp14:anchorId="357DB503" wp14:editId="282FA666">
            <wp:extent cx="6381750" cy="3714750"/>
            <wp:effectExtent l="0" t="0" r="0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175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D18478" w14:textId="648F4B4E" w:rsidR="00F42E33" w:rsidRDefault="00D027B7">
      <w:r>
        <w:rPr>
          <w:noProof/>
        </w:rPr>
        <w:lastRenderedPageBreak/>
        <w:drawing>
          <wp:inline distT="0" distB="0" distL="0" distR="0" wp14:anchorId="6848E87E" wp14:editId="3337CE8A">
            <wp:extent cx="6362700" cy="3486150"/>
            <wp:effectExtent l="0" t="0" r="0" b="0"/>
            <wp:docPr id="6" name="Picture 6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char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2700" cy="348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FE116A" w14:textId="77777777" w:rsidR="00D027B7" w:rsidRDefault="00D027B7"/>
    <w:p w14:paraId="45668E1A" w14:textId="77777777" w:rsidR="00D573E3" w:rsidRDefault="00D573E3"/>
    <w:p w14:paraId="052C5349" w14:textId="77777777" w:rsidR="00D573E3" w:rsidRDefault="00D573E3"/>
    <w:p w14:paraId="282CAB8C" w14:textId="77777777" w:rsidR="00D573E3" w:rsidRDefault="00D573E3"/>
    <w:p w14:paraId="02849D31" w14:textId="6DAE14A0" w:rsidR="00D027B7" w:rsidRDefault="00D027B7">
      <w:r>
        <w:rPr>
          <w:noProof/>
        </w:rPr>
        <w:drawing>
          <wp:inline distT="0" distB="0" distL="0" distR="0" wp14:anchorId="4A5A1D95" wp14:editId="759A194A">
            <wp:extent cx="6353175" cy="3419475"/>
            <wp:effectExtent l="0" t="0" r="9525" b="9525"/>
            <wp:docPr id="7" name="Picture 7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imelin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3175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5FFFC3" w14:textId="77777777" w:rsidR="00D027B7" w:rsidRDefault="00D027B7"/>
    <w:p w14:paraId="3B7E83A7" w14:textId="77777777" w:rsidR="00D573E3" w:rsidRDefault="00D027B7">
      <w:r>
        <w:rPr>
          <w:noProof/>
        </w:rPr>
        <w:lastRenderedPageBreak/>
        <w:drawing>
          <wp:inline distT="0" distB="0" distL="0" distR="0" wp14:anchorId="0C49CBE5" wp14:editId="2A12A692">
            <wp:extent cx="6381750" cy="3495675"/>
            <wp:effectExtent l="0" t="0" r="0" b="9525"/>
            <wp:docPr id="8" name="Picture 8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imeline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1750" cy="3495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35948" w14:textId="77777777" w:rsidR="00D573E3" w:rsidRDefault="00D573E3"/>
    <w:p w14:paraId="662667FF" w14:textId="77777777" w:rsidR="00D573E3" w:rsidRDefault="00D573E3"/>
    <w:p w14:paraId="7A2952E0" w14:textId="77777777" w:rsidR="00D573E3" w:rsidRDefault="00D573E3"/>
    <w:p w14:paraId="7C5E87A7" w14:textId="77777777" w:rsidR="00D573E3" w:rsidRDefault="00D573E3"/>
    <w:p w14:paraId="06509650" w14:textId="1E5D4CF8" w:rsidR="00D027B7" w:rsidRDefault="000327B8">
      <w:r>
        <w:rPr>
          <w:noProof/>
        </w:rPr>
        <w:drawing>
          <wp:inline distT="0" distB="0" distL="0" distR="0" wp14:anchorId="5AB726D9" wp14:editId="11F0C0EC">
            <wp:extent cx="6391275" cy="3295650"/>
            <wp:effectExtent l="0" t="0" r="9525" b="0"/>
            <wp:docPr id="9" name="Picture 9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1275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3C199" w14:textId="77777777" w:rsidR="000327B8" w:rsidRDefault="000327B8"/>
    <w:p w14:paraId="247DBCAC" w14:textId="64480B86" w:rsidR="00C86E16" w:rsidRDefault="00F51B44">
      <w:r>
        <w:rPr>
          <w:noProof/>
        </w:rPr>
        <w:lastRenderedPageBreak/>
        <w:drawing>
          <wp:inline distT="0" distB="0" distL="0" distR="0" wp14:anchorId="04F2F1C2" wp14:editId="379573F3">
            <wp:extent cx="6381750" cy="3238500"/>
            <wp:effectExtent l="0" t="0" r="0" b="0"/>
            <wp:docPr id="10" name="Picture 10" descr="Text,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timelin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175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86E16">
        <w:rPr>
          <w:noProof/>
        </w:rPr>
        <w:drawing>
          <wp:inline distT="0" distB="0" distL="0" distR="0" wp14:anchorId="32A4B59C" wp14:editId="5806ADD0">
            <wp:extent cx="6372225" cy="2997835"/>
            <wp:effectExtent l="0" t="0" r="9525" b="0"/>
            <wp:docPr id="11" name="Picture 11" descr="A picture containing text, person, black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ext, person, blackboard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2225" cy="2997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573E3">
        <w:rPr>
          <w:noProof/>
        </w:rPr>
        <w:lastRenderedPageBreak/>
        <w:drawing>
          <wp:inline distT="0" distB="0" distL="0" distR="0" wp14:anchorId="42779211" wp14:editId="06432FD7">
            <wp:extent cx="5731510" cy="2619375"/>
            <wp:effectExtent l="0" t="0" r="2540" b="9525"/>
            <wp:docPr id="13" name="Picture 1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E16" w:rsidSect="00FE56D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DAE522" w14:textId="77777777" w:rsidR="00EC2F5C" w:rsidRDefault="00EC2F5C" w:rsidP="00EC2F5C">
      <w:pPr>
        <w:spacing w:after="0" w:line="240" w:lineRule="auto"/>
      </w:pPr>
      <w:r>
        <w:separator/>
      </w:r>
    </w:p>
  </w:endnote>
  <w:endnote w:type="continuationSeparator" w:id="0">
    <w:p w14:paraId="1ED3030B" w14:textId="77777777" w:rsidR="00EC2F5C" w:rsidRDefault="00EC2F5C" w:rsidP="00EC2F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C4E9A1" w14:textId="77777777" w:rsidR="00EC2F5C" w:rsidRDefault="00EC2F5C" w:rsidP="00EC2F5C">
      <w:pPr>
        <w:spacing w:after="0" w:line="240" w:lineRule="auto"/>
      </w:pPr>
      <w:r>
        <w:separator/>
      </w:r>
    </w:p>
  </w:footnote>
  <w:footnote w:type="continuationSeparator" w:id="0">
    <w:p w14:paraId="564C23ED" w14:textId="77777777" w:rsidR="00EC2F5C" w:rsidRDefault="00EC2F5C" w:rsidP="00EC2F5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63780F"/>
    <w:multiLevelType w:val="hybridMultilevel"/>
    <w:tmpl w:val="D8FAAFE8"/>
    <w:lvl w:ilvl="0" w:tplc="8230FAD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605859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3AB6"/>
    <w:rsid w:val="00013671"/>
    <w:rsid w:val="000327B8"/>
    <w:rsid w:val="00045EDA"/>
    <w:rsid w:val="000463E8"/>
    <w:rsid w:val="00096AD8"/>
    <w:rsid w:val="000B64A4"/>
    <w:rsid w:val="000E675F"/>
    <w:rsid w:val="00104A5E"/>
    <w:rsid w:val="00124462"/>
    <w:rsid w:val="00155434"/>
    <w:rsid w:val="00195892"/>
    <w:rsid w:val="001D6A9E"/>
    <w:rsid w:val="002322E6"/>
    <w:rsid w:val="002323A7"/>
    <w:rsid w:val="00256208"/>
    <w:rsid w:val="00273532"/>
    <w:rsid w:val="0029042F"/>
    <w:rsid w:val="002C2AD9"/>
    <w:rsid w:val="003738A7"/>
    <w:rsid w:val="003B407D"/>
    <w:rsid w:val="003D68D7"/>
    <w:rsid w:val="00414BF4"/>
    <w:rsid w:val="00451A83"/>
    <w:rsid w:val="004E5154"/>
    <w:rsid w:val="005366A7"/>
    <w:rsid w:val="005535F5"/>
    <w:rsid w:val="00564D45"/>
    <w:rsid w:val="005A370A"/>
    <w:rsid w:val="005C6601"/>
    <w:rsid w:val="00621E16"/>
    <w:rsid w:val="00653C42"/>
    <w:rsid w:val="006C6548"/>
    <w:rsid w:val="00761240"/>
    <w:rsid w:val="00764C8B"/>
    <w:rsid w:val="007C5000"/>
    <w:rsid w:val="007F3C4B"/>
    <w:rsid w:val="007F646B"/>
    <w:rsid w:val="00821C84"/>
    <w:rsid w:val="00843576"/>
    <w:rsid w:val="00901410"/>
    <w:rsid w:val="009B7D29"/>
    <w:rsid w:val="00A21247"/>
    <w:rsid w:val="00A30464"/>
    <w:rsid w:val="00A50B0E"/>
    <w:rsid w:val="00A57E72"/>
    <w:rsid w:val="00AE4569"/>
    <w:rsid w:val="00AF6E62"/>
    <w:rsid w:val="00BC0CEC"/>
    <w:rsid w:val="00C86E16"/>
    <w:rsid w:val="00CB74BD"/>
    <w:rsid w:val="00CC5AE3"/>
    <w:rsid w:val="00D027B7"/>
    <w:rsid w:val="00D1068B"/>
    <w:rsid w:val="00D16E49"/>
    <w:rsid w:val="00D33AB6"/>
    <w:rsid w:val="00D3778B"/>
    <w:rsid w:val="00D573E3"/>
    <w:rsid w:val="00DD797D"/>
    <w:rsid w:val="00DE147B"/>
    <w:rsid w:val="00DF37FD"/>
    <w:rsid w:val="00E2050C"/>
    <w:rsid w:val="00E37BA1"/>
    <w:rsid w:val="00E63822"/>
    <w:rsid w:val="00E81F95"/>
    <w:rsid w:val="00EA025E"/>
    <w:rsid w:val="00EA2436"/>
    <w:rsid w:val="00EC2F5C"/>
    <w:rsid w:val="00EF29A7"/>
    <w:rsid w:val="00F42E33"/>
    <w:rsid w:val="00F51B44"/>
    <w:rsid w:val="00FA755C"/>
    <w:rsid w:val="00FE56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1E2A5"/>
  <w15:chartTrackingRefBased/>
  <w15:docId w15:val="{344BB443-B673-4DFE-AF1B-FC513D2EDE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C2F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2F5C"/>
  </w:style>
  <w:style w:type="paragraph" w:styleId="Footer">
    <w:name w:val="footer"/>
    <w:basedOn w:val="Normal"/>
    <w:link w:val="FooterChar"/>
    <w:uiPriority w:val="99"/>
    <w:unhideWhenUsed/>
    <w:rsid w:val="00EC2F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2F5C"/>
  </w:style>
  <w:style w:type="paragraph" w:styleId="NoSpacing">
    <w:name w:val="No Spacing"/>
    <w:link w:val="NoSpacingChar"/>
    <w:uiPriority w:val="1"/>
    <w:qFormat/>
    <w:rsid w:val="00FE56D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E56D8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15543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E984A11A4284E19B6FE42C72CD06EA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BDE3BE-B094-42AC-A76A-CC3A610B08C6}"/>
      </w:docPartPr>
      <w:docPartBody>
        <w:p w:rsidR="00000000" w:rsidRDefault="005F00C7" w:rsidP="005F00C7">
          <w:pPr>
            <w:pStyle w:val="9E984A11A4284E19B6FE42C72CD06EA6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406160BC71744F7A4DEFD15B7205EE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883F672-1B27-42AE-A9D4-5451192CFC93}"/>
      </w:docPartPr>
      <w:docPartBody>
        <w:p w:rsidR="00000000" w:rsidRDefault="005F00C7" w:rsidP="005F00C7">
          <w:pPr>
            <w:pStyle w:val="F406160BC71744F7A4DEFD15B7205EE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00C7"/>
    <w:rsid w:val="005F00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E984A11A4284E19B6FE42C72CD06EA6">
    <w:name w:val="9E984A11A4284E19B6FE42C72CD06EA6"/>
    <w:rsid w:val="005F00C7"/>
  </w:style>
  <w:style w:type="paragraph" w:customStyle="1" w:styleId="F406160BC71744F7A4DEFD15B7205EED">
    <w:name w:val="F406160BC71744F7A4DEFD15B7205EED"/>
    <w:rsid w:val="005F00C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2023-02-24T00:00:00</PublishDate>
  <Abstract/>
  <CompanyAddress>Adina Ghita 1914431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9</Pages>
  <Words>417</Words>
  <Characters>2377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This is me</dc:title>
  <dc:subject>Website</dc:subject>
  <dc:creator>Adina Ghita</dc:creator>
  <cp:keywords/>
  <dc:description/>
  <cp:lastModifiedBy>Adina Ghita</cp:lastModifiedBy>
  <cp:revision>71</cp:revision>
  <dcterms:created xsi:type="dcterms:W3CDTF">2023-02-23T23:36:00Z</dcterms:created>
  <dcterms:modified xsi:type="dcterms:W3CDTF">2023-02-24T00:32:00Z</dcterms:modified>
</cp:coreProperties>
</file>