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E0A93B" w14:textId="5AC8EF20" w:rsidR="004E504B" w:rsidRDefault="00B420EB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Assessment 1 </w:t>
      </w:r>
      <w:r w:rsidR="004E504B">
        <w:rPr>
          <w:b/>
          <w:bCs/>
          <w:u w:val="single"/>
        </w:rPr>
        <w:t xml:space="preserve">Creative </w:t>
      </w:r>
      <w:r w:rsidR="00A5068B">
        <w:rPr>
          <w:b/>
          <w:bCs/>
          <w:u w:val="single"/>
        </w:rPr>
        <w:t>W</w:t>
      </w:r>
      <w:r w:rsidR="004E504B">
        <w:rPr>
          <w:b/>
          <w:bCs/>
          <w:u w:val="single"/>
        </w:rPr>
        <w:t xml:space="preserve">riting </w:t>
      </w:r>
      <w:r w:rsidR="00A5068B">
        <w:rPr>
          <w:b/>
          <w:bCs/>
          <w:u w:val="single"/>
        </w:rPr>
        <w:t>O</w:t>
      </w:r>
      <w:r w:rsidR="004E504B">
        <w:rPr>
          <w:b/>
          <w:bCs/>
          <w:u w:val="single"/>
        </w:rPr>
        <w:t>ption</w:t>
      </w:r>
    </w:p>
    <w:p w14:paraId="46ECF3E2" w14:textId="4C6CB5EA" w:rsidR="00434715" w:rsidRPr="00434715" w:rsidRDefault="00434715">
      <w:r>
        <w:rPr>
          <w:b/>
          <w:bCs/>
          <w:u w:val="single"/>
        </w:rPr>
        <w:t>Creative piece/creative response</w:t>
      </w:r>
    </w:p>
    <w:p w14:paraId="69A9BE24" w14:textId="2789A052" w:rsidR="0036352D" w:rsidRDefault="00E4235B">
      <w:r>
        <w:t xml:space="preserve">Off the coast of Greece, a lone ship sails a board it a brave traveller looks to the shore with a cautious gaze and held a </w:t>
      </w:r>
      <w:r w:rsidR="000034FC">
        <w:t>flute</w:t>
      </w:r>
      <w:r>
        <w:t xml:space="preserve"> close to his chest. The </w:t>
      </w:r>
      <w:r w:rsidR="000034FC">
        <w:t>flute</w:t>
      </w:r>
      <w:r>
        <w:t xml:space="preserve"> was crafted by one of the muses</w:t>
      </w:r>
      <w:r w:rsidR="000034FC">
        <w:t xml:space="preserve"> known as </w:t>
      </w:r>
      <w:r w:rsidR="00F97071">
        <w:t>Euterpe</w:t>
      </w:r>
      <w:r w:rsidR="000034FC">
        <w:t xml:space="preserve"> </w:t>
      </w:r>
      <w:r>
        <w:t>to help him on his quest. And then he heard it, a gentle start of a tune in the wind coming from the rocks, that’s when he noticed them, humans</w:t>
      </w:r>
      <w:r w:rsidR="00613DF2">
        <w:t xml:space="preserve"> like creatures</w:t>
      </w:r>
      <w:r>
        <w:t xml:space="preserve"> with</w:t>
      </w:r>
      <w:r w:rsidR="002B24A9">
        <w:t xml:space="preserve"> colourful feather</w:t>
      </w:r>
      <w:r w:rsidR="00F77139">
        <w:t>s and</w:t>
      </w:r>
      <w:r>
        <w:t xml:space="preserve"> bird like wings and </w:t>
      </w:r>
      <w:r w:rsidR="00F77139">
        <w:t>claws instead of hands or feet</w:t>
      </w:r>
      <w:r>
        <w:t xml:space="preserve"> leaning out from the </w:t>
      </w:r>
      <w:r w:rsidR="00C87B80">
        <w:t>rocky shore</w:t>
      </w:r>
      <w:r w:rsidR="00377F27">
        <w:t xml:space="preserve"> looking at the boat as if it was their </w:t>
      </w:r>
      <w:r w:rsidR="00C87B80">
        <w:t>prey</w:t>
      </w:r>
      <w:r w:rsidR="00377F27">
        <w:t xml:space="preserve">. </w:t>
      </w:r>
      <w:r w:rsidR="00F77139">
        <w:t>The traveller knew w</w:t>
      </w:r>
      <w:r w:rsidR="00181B91">
        <w:t xml:space="preserve">hat their goal was and knew he shall not bear the same fate as those who had </w:t>
      </w:r>
      <w:r w:rsidR="00C87B80">
        <w:t xml:space="preserve">fallen to their spell. </w:t>
      </w:r>
      <w:r w:rsidR="00377F27">
        <w:t xml:space="preserve">The traveller started to </w:t>
      </w:r>
      <w:r w:rsidR="00F97071">
        <w:t>play the flute</w:t>
      </w:r>
      <w:r w:rsidR="00377F27">
        <w:t xml:space="preserve"> t</w:t>
      </w:r>
      <w:r w:rsidR="00D111BF">
        <w:t xml:space="preserve">hat </w:t>
      </w:r>
      <w:r w:rsidR="00EF1AD8">
        <w:t xml:space="preserve">started to jumble the sounds of their song </w:t>
      </w:r>
      <w:r w:rsidR="003D6DC0">
        <w:t>fortunately</w:t>
      </w:r>
      <w:r w:rsidR="009A6EC0">
        <w:t xml:space="preserve"> </w:t>
      </w:r>
      <w:r w:rsidR="00EF1AD8">
        <w:t xml:space="preserve">he </w:t>
      </w:r>
      <w:r w:rsidR="001149C6">
        <w:t xml:space="preserve">remembered </w:t>
      </w:r>
      <w:r w:rsidR="009A6EC0">
        <w:t xml:space="preserve">the warning his guide had told him and </w:t>
      </w:r>
      <w:r w:rsidR="001149C6">
        <w:t xml:space="preserve">put wax in his ears so that he didn’t bear witness to what </w:t>
      </w:r>
      <w:r w:rsidR="00410895">
        <w:t>might come</w:t>
      </w:r>
      <w:r w:rsidR="00377F27">
        <w:t xml:space="preserve">. </w:t>
      </w:r>
      <w:r w:rsidR="00410895">
        <w:t xml:space="preserve">However, the traveller did little in </w:t>
      </w:r>
      <w:r w:rsidR="008A008E">
        <w:t>telling the crew about his plans and where they were headed and merely stated that they might want some</w:t>
      </w:r>
      <w:r w:rsidR="00A838F4">
        <w:t>thing to block out the noise. T</w:t>
      </w:r>
      <w:r w:rsidR="00377F27">
        <w:t>he</w:t>
      </w:r>
      <w:r w:rsidR="00492F04">
        <w:t>n some of the</w:t>
      </w:r>
      <w:r w:rsidR="00377F27">
        <w:t xml:space="preserve"> men </w:t>
      </w:r>
      <w:r w:rsidR="009A6EC0">
        <w:t xml:space="preserve">who </w:t>
      </w:r>
      <w:r w:rsidR="005613BB">
        <w:t xml:space="preserve">didn’t head the </w:t>
      </w:r>
      <w:r w:rsidR="00AE3EB3">
        <w:t>traveller’s</w:t>
      </w:r>
      <w:r w:rsidR="005613BB">
        <w:t xml:space="preserve"> words </w:t>
      </w:r>
      <w:r w:rsidR="00377F27">
        <w:t>started to scream in agony</w:t>
      </w:r>
      <w:r w:rsidR="00A838F4">
        <w:t xml:space="preserve"> and</w:t>
      </w:r>
      <w:r w:rsidR="00492F04">
        <w:t xml:space="preserve"> f</w:t>
      </w:r>
      <w:r w:rsidR="005613BB">
        <w:t>a</w:t>
      </w:r>
      <w:r w:rsidR="00492F04">
        <w:t>ll to the ground</w:t>
      </w:r>
      <w:r w:rsidR="00377F27">
        <w:t xml:space="preserve"> as the sound of </w:t>
      </w:r>
      <w:r w:rsidR="005613BB">
        <w:t>two</w:t>
      </w:r>
      <w:r w:rsidR="00377F27">
        <w:t xml:space="preserve"> muses power fighting</w:t>
      </w:r>
      <w:r w:rsidR="005613BB">
        <w:t xml:space="preserve"> against one another</w:t>
      </w:r>
      <w:r w:rsidR="00377F27">
        <w:t xml:space="preserve"> caused their ears to bleed.</w:t>
      </w:r>
      <w:r w:rsidR="005613BB">
        <w:t xml:space="preserve"> The boat swayed in the sea as the noise started to </w:t>
      </w:r>
      <w:r w:rsidR="00EF14F8">
        <w:t xml:space="preserve">make the </w:t>
      </w:r>
      <w:r w:rsidR="00893E38">
        <w:t>water</w:t>
      </w:r>
      <w:r w:rsidR="005613BB">
        <w:t xml:space="preserve"> around them</w:t>
      </w:r>
      <w:r w:rsidR="00893E38">
        <w:t xml:space="preserve"> to create violent waves</w:t>
      </w:r>
      <w:r w:rsidR="00AE3EB3">
        <w:t xml:space="preserve"> and the stone perches of the sirens on the shore begin to crack.</w:t>
      </w:r>
      <w:r w:rsidR="005613BB">
        <w:t xml:space="preserve"> </w:t>
      </w:r>
      <w:r w:rsidR="00377F27">
        <w:t xml:space="preserve">To escape the </w:t>
      </w:r>
      <w:r w:rsidR="00FF7FD0">
        <w:t xml:space="preserve">immense </w:t>
      </w:r>
      <w:r w:rsidR="00DE00D2">
        <w:t>pain,</w:t>
      </w:r>
      <w:r w:rsidR="00377F27">
        <w:t xml:space="preserve"> the</w:t>
      </w:r>
      <w:r w:rsidR="00FF7FD0">
        <w:t>y were suffering from</w:t>
      </w:r>
      <w:r w:rsidR="00377F27">
        <w:t xml:space="preserve"> men slowly </w:t>
      </w:r>
      <w:r w:rsidR="00AE3EB3">
        <w:t>one</w:t>
      </w:r>
      <w:r w:rsidR="00377F27">
        <w:t xml:space="preserve"> by </w:t>
      </w:r>
      <w:r w:rsidR="00AE3EB3">
        <w:t>one</w:t>
      </w:r>
      <w:r w:rsidR="00377F27">
        <w:t xml:space="preserve"> started to throw themselves into the</w:t>
      </w:r>
      <w:r w:rsidR="00FF7FD0">
        <w:t xml:space="preserve"> violent</w:t>
      </w:r>
      <w:r w:rsidR="00377F27">
        <w:t xml:space="preserve"> sea</w:t>
      </w:r>
      <w:r w:rsidR="00FF7FD0">
        <w:t xml:space="preserve"> </w:t>
      </w:r>
      <w:r w:rsidR="00C1033B">
        <w:t>to meet their demise</w:t>
      </w:r>
      <w:r w:rsidR="00377F27">
        <w:t xml:space="preserve">. </w:t>
      </w:r>
      <w:r w:rsidR="00E11D06">
        <w:t>By the time the ship has past the sirens area of</w:t>
      </w:r>
      <w:r w:rsidR="00DE00D2">
        <w:t xml:space="preserve"> attack</w:t>
      </w:r>
      <w:r w:rsidR="00E11D06">
        <w:t xml:space="preserve">, the </w:t>
      </w:r>
      <w:r w:rsidR="00DE00D2">
        <w:t xml:space="preserve">crew </w:t>
      </w:r>
      <w:r w:rsidR="00E11D06">
        <w:t xml:space="preserve">had already </w:t>
      </w:r>
      <w:r w:rsidR="00DE00D2">
        <w:t>lost half of its men</w:t>
      </w:r>
      <w:r w:rsidR="00E11D06">
        <w:t xml:space="preserve"> and</w:t>
      </w:r>
      <w:r w:rsidR="00DE00D2">
        <w:t xml:space="preserve"> when the rest looked to the </w:t>
      </w:r>
      <w:r w:rsidR="008535A0">
        <w:t>traveller</w:t>
      </w:r>
      <w:r w:rsidR="00DE00D2">
        <w:t xml:space="preserve"> </w:t>
      </w:r>
      <w:r w:rsidR="008535A0">
        <w:t>in grief and terror,</w:t>
      </w:r>
      <w:r w:rsidR="00E11D06">
        <w:t xml:space="preserve"> the traveller</w:t>
      </w:r>
      <w:r w:rsidR="00983A44">
        <w:t>’s face was cold and a void of emotion</w:t>
      </w:r>
      <w:r w:rsidR="00271983">
        <w:t>, exactly the same way as he was when he boarded the ship. The traveller</w:t>
      </w:r>
      <w:r w:rsidR="00983A44">
        <w:t xml:space="preserve"> </w:t>
      </w:r>
      <w:r w:rsidR="00E11D06">
        <w:t>showed no remorse for the ones who had fallen to the fight and</w:t>
      </w:r>
      <w:r w:rsidR="00271983">
        <w:t xml:space="preserve"> </w:t>
      </w:r>
      <w:r w:rsidR="00A77AD7">
        <w:t>snapped at the men that was left of</w:t>
      </w:r>
      <w:r w:rsidR="00E11D06">
        <w:t xml:space="preserve"> the crew to quickly put themselves together </w:t>
      </w:r>
      <w:proofErr w:type="gramStart"/>
      <w:r w:rsidR="00E11D06">
        <w:t xml:space="preserve">and </w:t>
      </w:r>
      <w:r w:rsidR="00A77AD7">
        <w:t xml:space="preserve"> </w:t>
      </w:r>
      <w:r w:rsidR="00104C10">
        <w:t>there</w:t>
      </w:r>
      <w:proofErr w:type="gramEnd"/>
      <w:r w:rsidR="00104C10">
        <w:t xml:space="preserve"> was no time for such emotions of weakness, that they should </w:t>
      </w:r>
      <w:r w:rsidR="00E11D06">
        <w:t xml:space="preserve">make haste </w:t>
      </w:r>
      <w:r w:rsidR="00104C10">
        <w:t xml:space="preserve">at once </w:t>
      </w:r>
      <w:r w:rsidR="00E11D06">
        <w:t xml:space="preserve">unless they wished for the sirens to potentially follow them and that the ship be without a crew </w:t>
      </w:r>
      <w:r w:rsidR="00C107F6" w:rsidRPr="00C107F6">
        <w:t>entirely</w:t>
      </w:r>
      <w:r w:rsidR="00C107F6">
        <w:t xml:space="preserve"> </w:t>
      </w:r>
      <w:r w:rsidR="00104C10">
        <w:t xml:space="preserve">as they suffer a just as painful death whilst he’ll survive and take the ship </w:t>
      </w:r>
      <w:r w:rsidR="00C107F6">
        <w:t xml:space="preserve">and complete his </w:t>
      </w:r>
      <w:r w:rsidR="0057755E">
        <w:t>journey alone and with less inconvenience</w:t>
      </w:r>
      <w:r w:rsidR="00271983">
        <w:t>.</w:t>
      </w:r>
    </w:p>
    <w:p w14:paraId="56824DE7" w14:textId="77777777" w:rsidR="0036352D" w:rsidRPr="00434715" w:rsidRDefault="0036352D">
      <w:pPr>
        <w:rPr>
          <w:b/>
          <w:bCs/>
          <w:u w:val="single"/>
        </w:rPr>
      </w:pPr>
      <w:r w:rsidRPr="00434715">
        <w:rPr>
          <w:b/>
          <w:bCs/>
          <w:u w:val="single"/>
        </w:rPr>
        <w:t xml:space="preserve">Essay portion </w:t>
      </w:r>
    </w:p>
    <w:p w14:paraId="01FA87E2" w14:textId="0CF079C3" w:rsidR="004E504B" w:rsidRPr="004E504B" w:rsidRDefault="0036352D">
      <w:r>
        <w:t xml:space="preserve">Drew </w:t>
      </w:r>
      <w:r w:rsidR="00BA74C4">
        <w:t>inspiration</w:t>
      </w:r>
      <w:r>
        <w:t xml:space="preserve"> from homer’s</w:t>
      </w:r>
      <w:r w:rsidR="00E54D69">
        <w:t xml:space="preserve"> the</w:t>
      </w:r>
      <w:r>
        <w:t xml:space="preserve"> </w:t>
      </w:r>
      <w:r w:rsidR="00BA74C4">
        <w:t>odyssey</w:t>
      </w:r>
      <w:r>
        <w:t xml:space="preserve"> story about the sirens </w:t>
      </w:r>
      <w:r w:rsidR="00D25307">
        <w:t>in book 12</w:t>
      </w:r>
      <w:r w:rsidR="000D25C1">
        <w:t xml:space="preserve"> </w:t>
      </w:r>
      <w:r>
        <w:t xml:space="preserve">and thought about </w:t>
      </w:r>
      <w:r w:rsidR="00DE4205">
        <w:t xml:space="preserve">if the people abord the ship hadn’t taken the </w:t>
      </w:r>
      <w:r w:rsidR="00BA74C4">
        <w:t>precaution</w:t>
      </w:r>
      <w:r w:rsidR="00DE4205">
        <w:t xml:space="preserve"> of beeswax in their ears to stop the sirens song</w:t>
      </w:r>
      <w:r w:rsidR="004429F7">
        <w:t xml:space="preserve"> “</w:t>
      </w:r>
      <w:r w:rsidR="008D39CD">
        <w:t xml:space="preserve">you must work </w:t>
      </w:r>
      <w:r w:rsidR="001D3044">
        <w:t>bees</w:t>
      </w:r>
      <w:r w:rsidR="008D39CD">
        <w:t xml:space="preserve"> wax until it is plastic</w:t>
      </w:r>
      <w:r w:rsidR="001D3044">
        <w:t xml:space="preserve"> and the</w:t>
      </w:r>
      <w:r w:rsidR="00F96A8E">
        <w:t xml:space="preserve">rewith stop the </w:t>
      </w:r>
      <w:r w:rsidR="006C7983">
        <w:t xml:space="preserve">ears of your </w:t>
      </w:r>
      <w:r w:rsidR="00D25307">
        <w:t>companions,</w:t>
      </w:r>
      <w:r w:rsidR="006C7983">
        <w:t xml:space="preserve"> </w:t>
      </w:r>
      <w:r w:rsidR="008D3DCF">
        <w:t>so they do not hear a sound”</w:t>
      </w:r>
      <w:r w:rsidR="000D25C1">
        <w:t xml:space="preserve"> (homer’s </w:t>
      </w:r>
      <w:r w:rsidR="00E821DF">
        <w:t>odyssey 12</w:t>
      </w:r>
      <w:r w:rsidR="00E821DF" w:rsidRPr="00E821DF">
        <w:rPr>
          <w:vertAlign w:val="superscript"/>
        </w:rPr>
        <w:t>th</w:t>
      </w:r>
      <w:r w:rsidR="00E821DF">
        <w:t xml:space="preserve"> book page 213)</w:t>
      </w:r>
      <w:r w:rsidR="005C303C">
        <w:t>.</w:t>
      </w:r>
      <w:r w:rsidR="006146E9">
        <w:t xml:space="preserve"> I found that this story in </w:t>
      </w:r>
      <w:r w:rsidR="00D8653D">
        <w:t>homer’s</w:t>
      </w:r>
      <w:r w:rsidR="006146E9">
        <w:t xml:space="preserve"> </w:t>
      </w:r>
      <w:r w:rsidR="001962C9">
        <w:t>odyssey</w:t>
      </w:r>
      <w:r w:rsidR="006146E9">
        <w:t xml:space="preserve"> </w:t>
      </w:r>
      <w:r w:rsidR="001962C9">
        <w:t xml:space="preserve">to be in a style of reading </w:t>
      </w:r>
      <w:r w:rsidR="00D8653D">
        <w:t xml:space="preserve">that I enjoy and find quite compelling and </w:t>
      </w:r>
      <w:r w:rsidR="00584FF5">
        <w:t xml:space="preserve">I could imagine what it would be like for them to be spoken out loud and read to people orally </w:t>
      </w:r>
      <w:r w:rsidR="00137FB7">
        <w:t xml:space="preserve">and imagine people being able to read it without it feeling to repetitive </w:t>
      </w:r>
      <w:r w:rsidR="00D02BE7">
        <w:t>which I have found with some other mythological texts</w:t>
      </w:r>
      <w:r w:rsidR="00C35D33">
        <w:t xml:space="preserve">, this then inspired me to do my assignment on sirens </w:t>
      </w:r>
      <w:r w:rsidR="00AC5EF2">
        <w:t>because the research I was doing seemed more my style and mor compelling to me, as well as the fact that I can see myself writing in these styles</w:t>
      </w:r>
      <w:r w:rsidR="005E03B3">
        <w:t xml:space="preserve">. </w:t>
      </w:r>
      <w:r w:rsidR="00AC5EF2">
        <w:t xml:space="preserve">Then I thought more on my creative piece and </w:t>
      </w:r>
      <w:r w:rsidR="0001667A">
        <w:t xml:space="preserve">got curious about </w:t>
      </w:r>
      <w:r w:rsidR="00B420EB">
        <w:t>what</w:t>
      </w:r>
      <w:r w:rsidR="00DE4205">
        <w:t xml:space="preserve"> would happen when the power of 2 muses </w:t>
      </w:r>
      <w:r w:rsidR="00731E96">
        <w:t xml:space="preserve">were used against </w:t>
      </w:r>
      <w:r w:rsidR="00A74052">
        <w:t>each other,</w:t>
      </w:r>
      <w:r w:rsidR="00D25307">
        <w:t xml:space="preserve"> and </w:t>
      </w:r>
      <w:r w:rsidR="00A74052">
        <w:t>its</w:t>
      </w:r>
      <w:r w:rsidR="00D25307">
        <w:t xml:space="preserve"> effect on people who can hear it clearly </w:t>
      </w:r>
      <w:r w:rsidR="008D3DCF">
        <w:t>to whi</w:t>
      </w:r>
      <w:r w:rsidR="00157513">
        <w:t xml:space="preserve">ch I have been unable to find any example of this being used anywhere </w:t>
      </w:r>
      <w:r w:rsidR="00D25307">
        <w:t>when doing my research on the muses</w:t>
      </w:r>
      <w:r w:rsidR="006C2DAE">
        <w:t xml:space="preserve">. I also kept my description of the sirens to be more </w:t>
      </w:r>
      <w:r w:rsidR="00A6187B">
        <w:t>accurate</w:t>
      </w:r>
      <w:r w:rsidR="006C2DAE">
        <w:t xml:space="preserve"> to who </w:t>
      </w:r>
      <w:r w:rsidR="00A6187B">
        <w:t>they’re</w:t>
      </w:r>
      <w:r w:rsidR="006C2DAE">
        <w:t xml:space="preserve"> described in </w:t>
      </w:r>
      <w:r w:rsidR="00A74052">
        <w:t xml:space="preserve">the </w:t>
      </w:r>
      <w:r w:rsidR="00A6187B">
        <w:t>odyssey</w:t>
      </w:r>
      <w:r w:rsidR="00A74052">
        <w:t xml:space="preserve"> </w:t>
      </w:r>
      <w:r w:rsidR="00A6187B">
        <w:t xml:space="preserve">and </w:t>
      </w:r>
      <w:r w:rsidR="00C77396">
        <w:t xml:space="preserve">less like more modern </w:t>
      </w:r>
      <w:r w:rsidR="00B407D5">
        <w:t>depictions</w:t>
      </w:r>
      <w:r w:rsidR="00C77396">
        <w:t xml:space="preserve"> of them with them looking </w:t>
      </w:r>
      <w:r w:rsidR="0055061E">
        <w:t>like</w:t>
      </w:r>
      <w:r w:rsidR="00C77396">
        <w:t xml:space="preserve"> half </w:t>
      </w:r>
      <w:r w:rsidR="00B407D5">
        <w:t>sea creature instead of bird like</w:t>
      </w:r>
      <w:r w:rsidR="00434715">
        <w:t xml:space="preserve"> to </w:t>
      </w:r>
      <w:r w:rsidR="00EF4CF7">
        <w:t>keep it more in line to the original mythology</w:t>
      </w:r>
      <w:r w:rsidR="0055061E">
        <w:t>.</w:t>
      </w:r>
      <w:r w:rsidR="00D25307">
        <w:t xml:space="preserve"> </w:t>
      </w:r>
      <w:r w:rsidR="00596C1D">
        <w:t xml:space="preserve">I </w:t>
      </w:r>
      <w:r w:rsidR="0055061E">
        <w:t xml:space="preserve">had an idea </w:t>
      </w:r>
      <w:r w:rsidR="000A5B1C">
        <w:t xml:space="preserve">that hearing the power of the muses </w:t>
      </w:r>
      <w:r w:rsidR="00425452">
        <w:t xml:space="preserve">had been depicted as something so beautiful in most mentions of </w:t>
      </w:r>
      <w:r w:rsidR="00A76838">
        <w:t xml:space="preserve">them in mythological stories, then </w:t>
      </w:r>
      <w:r w:rsidR="00984CEC">
        <w:t xml:space="preserve">would 2 muses </w:t>
      </w:r>
      <w:r w:rsidR="00BA74C4">
        <w:t>fight</w:t>
      </w:r>
      <w:r w:rsidR="00984CEC">
        <w:t xml:space="preserve"> cause the </w:t>
      </w:r>
      <w:r w:rsidR="00BA74C4">
        <w:t>opposite</w:t>
      </w:r>
      <w:r w:rsidR="00984CEC">
        <w:t xml:space="preserve"> affect </w:t>
      </w:r>
      <w:r w:rsidR="00E96355">
        <w:t>resulting in something more horrific</w:t>
      </w:r>
      <w:r w:rsidR="0055061E">
        <w:t xml:space="preserve"> </w:t>
      </w:r>
      <w:r w:rsidR="00291DBC">
        <w:t xml:space="preserve">going by the ideology that </w:t>
      </w:r>
      <w:r w:rsidR="006146E9">
        <w:t>2 positives can make a negative</w:t>
      </w:r>
      <w:r w:rsidR="00E96355">
        <w:t>.</w:t>
      </w:r>
      <w:r w:rsidR="002854F6">
        <w:t xml:space="preserve"> I also looked </w:t>
      </w:r>
      <w:r w:rsidR="00E8752B">
        <w:t xml:space="preserve">up </w:t>
      </w:r>
      <w:r w:rsidR="00AA351D">
        <w:t>the different</w:t>
      </w:r>
      <w:r w:rsidR="00E8752B">
        <w:t xml:space="preserve"> muses and what their exact </w:t>
      </w:r>
      <w:r w:rsidR="00241003">
        <w:t>purpose</w:t>
      </w:r>
      <w:r w:rsidR="00E8752B">
        <w:t xml:space="preserve"> </w:t>
      </w:r>
      <w:r w:rsidR="00241003">
        <w:t>is and found out about Euterpe and how they are the muse of the flute and that the main character in this creative</w:t>
      </w:r>
      <w:r w:rsidR="007E6875">
        <w:t xml:space="preserve"> response would have previously gained the flue before this part of his journey and </w:t>
      </w:r>
      <w:r w:rsidR="00826CF5">
        <w:t xml:space="preserve">knowing that the sirens already gained their </w:t>
      </w:r>
      <w:r w:rsidR="00AA351D">
        <w:t>powers</w:t>
      </w:r>
      <w:r w:rsidR="00826CF5">
        <w:t xml:space="preserve"> through the </w:t>
      </w:r>
      <w:r w:rsidR="006F1BF1">
        <w:t>muses before turning into sirens as it has been told in most versions of the</w:t>
      </w:r>
      <w:r w:rsidR="00AA351D">
        <w:t xml:space="preserve"> myth. </w:t>
      </w:r>
      <w:r w:rsidR="00E96355">
        <w:t xml:space="preserve">I decided to follow up on this </w:t>
      </w:r>
      <w:r w:rsidR="00583398">
        <w:t xml:space="preserve">question asking what </w:t>
      </w:r>
      <w:r w:rsidR="00761D1F">
        <w:t>the effects might</w:t>
      </w:r>
      <w:r w:rsidR="00583398">
        <w:t xml:space="preserve"> be </w:t>
      </w:r>
      <w:r w:rsidR="00B97009">
        <w:t>of hearing something</w:t>
      </w:r>
      <w:r w:rsidR="00B2528F">
        <w:t xml:space="preserve"> like that and whether I wished to make it more </w:t>
      </w:r>
      <w:r w:rsidR="00BA74C4">
        <w:t>exaggerated</w:t>
      </w:r>
      <w:r w:rsidR="007D5E23">
        <w:t xml:space="preserve"> and extreme or something mo</w:t>
      </w:r>
      <w:r w:rsidR="00436570">
        <w:t xml:space="preserve">re like </w:t>
      </w:r>
      <w:r w:rsidR="008F6734">
        <w:t>discomfort and</w:t>
      </w:r>
      <w:r w:rsidR="00CE03DB">
        <w:t xml:space="preserve"> looking into some more myths </w:t>
      </w:r>
      <w:r w:rsidR="008F6734">
        <w:t>they tend to lead to quite heavy themes, so I went with a more exaggerated and painful sounding experience</w:t>
      </w:r>
      <w:r w:rsidR="00436570">
        <w:t xml:space="preserve">. </w:t>
      </w:r>
      <w:r w:rsidR="008704E9">
        <w:t xml:space="preserve">I then </w:t>
      </w:r>
      <w:r w:rsidR="005D13F4">
        <w:t>looked</w:t>
      </w:r>
      <w:r w:rsidR="008F6734">
        <w:t xml:space="preserve"> more</w:t>
      </w:r>
      <w:r w:rsidR="005D13F4">
        <w:t xml:space="preserve"> into</w:t>
      </w:r>
      <w:r w:rsidR="008F6734">
        <w:t xml:space="preserve"> the traveller on the boat</w:t>
      </w:r>
      <w:r w:rsidR="002233EF">
        <w:t xml:space="preserve"> and trying to develop him more into a </w:t>
      </w:r>
      <w:r w:rsidR="00F845DE">
        <w:t>fleshed-out</w:t>
      </w:r>
      <w:r w:rsidR="002233EF">
        <w:t xml:space="preserve"> </w:t>
      </w:r>
      <w:r w:rsidR="0023592A">
        <w:t xml:space="preserve">part of the story rather than just </w:t>
      </w:r>
      <w:r w:rsidR="00F845DE">
        <w:t>an</w:t>
      </w:r>
      <w:r w:rsidR="0023592A">
        <w:t xml:space="preserve"> un</w:t>
      </w:r>
      <w:r w:rsidR="00405459">
        <w:t xml:space="preserve">known seemingly uninteresting person in the story, because from </w:t>
      </w:r>
      <w:r w:rsidR="00C310EE">
        <w:t xml:space="preserve">reading more about myths I </w:t>
      </w:r>
      <w:r w:rsidR="00F845DE">
        <w:t>realised</w:t>
      </w:r>
      <w:r w:rsidR="00C310EE">
        <w:t xml:space="preserve"> </w:t>
      </w:r>
      <w:r w:rsidR="00F845DE">
        <w:t>there</w:t>
      </w:r>
      <w:r w:rsidR="00C310EE">
        <w:t xml:space="preserve"> </w:t>
      </w:r>
      <w:r w:rsidR="00F845DE">
        <w:t>aren’t</w:t>
      </w:r>
      <w:r w:rsidR="004D292F">
        <w:t xml:space="preserve"> usually any </w:t>
      </w:r>
      <w:r w:rsidR="00F845DE">
        <w:t>characters</w:t>
      </w:r>
      <w:r w:rsidR="004D292F">
        <w:t xml:space="preserve"> you get </w:t>
      </w:r>
      <w:r w:rsidR="00F845DE">
        <w:t>talked</w:t>
      </w:r>
      <w:r w:rsidR="004D292F">
        <w:t xml:space="preserve"> about in </w:t>
      </w:r>
      <w:r w:rsidR="00F845DE">
        <w:t>detail that don’t seem interesting. So, I</w:t>
      </w:r>
      <w:r w:rsidR="008F6734">
        <w:t xml:space="preserve"> </w:t>
      </w:r>
      <w:r w:rsidR="00F845DE">
        <w:t xml:space="preserve">created </w:t>
      </w:r>
      <w:r w:rsidR="006A389F">
        <w:t>a</w:t>
      </w:r>
      <w:r w:rsidR="002449AD">
        <w:t xml:space="preserve"> character to</w:t>
      </w:r>
      <w:r w:rsidR="00F845DE">
        <w:t xml:space="preserve"> seem </w:t>
      </w:r>
      <w:r w:rsidR="003C55F2">
        <w:t xml:space="preserve">on a similar </w:t>
      </w:r>
      <w:r w:rsidR="00C87C89">
        <w:t>journey</w:t>
      </w:r>
      <w:r w:rsidR="005D13F4">
        <w:t xml:space="preserve"> as the character in homer</w:t>
      </w:r>
      <w:r w:rsidR="00434715">
        <w:t>’</w:t>
      </w:r>
      <w:r w:rsidR="005D13F4">
        <w:t xml:space="preserve">s </w:t>
      </w:r>
      <w:r w:rsidR="00434715">
        <w:t>story,</w:t>
      </w:r>
      <w:r w:rsidR="003C55F2">
        <w:t xml:space="preserve"> </w:t>
      </w:r>
      <w:r w:rsidR="00CE03DB">
        <w:t>however,</w:t>
      </w:r>
      <w:r w:rsidR="00434715">
        <w:t xml:space="preserve"> </w:t>
      </w:r>
      <w:r w:rsidR="003C55F2">
        <w:t>m</w:t>
      </w:r>
      <w:r w:rsidR="007D5A81">
        <w:t>ake them</w:t>
      </w:r>
      <w:r w:rsidR="002449AD">
        <w:t xml:space="preserve"> more </w:t>
      </w:r>
      <w:r w:rsidR="00BA74C4">
        <w:t>self-centred</w:t>
      </w:r>
      <w:r w:rsidR="002449AD">
        <w:t xml:space="preserve"> and </w:t>
      </w:r>
      <w:r w:rsidR="006A389F">
        <w:t>less empathetic</w:t>
      </w:r>
      <w:r w:rsidR="007D5A81">
        <w:t xml:space="preserve"> to produce a more morbid and darker tale</w:t>
      </w:r>
      <w:r w:rsidR="00115128">
        <w:t xml:space="preserve"> where the reader gets the impression of him not caring much for human life if it meets his end goal</w:t>
      </w:r>
      <w:r w:rsidR="006A389F">
        <w:t xml:space="preserve">. </w:t>
      </w:r>
    </w:p>
    <w:sectPr w:rsidR="004E504B" w:rsidRPr="004E50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4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504B"/>
    <w:rsid w:val="000034FC"/>
    <w:rsid w:val="0001667A"/>
    <w:rsid w:val="00034473"/>
    <w:rsid w:val="000A5B1C"/>
    <w:rsid w:val="000D25C1"/>
    <w:rsid w:val="000D360D"/>
    <w:rsid w:val="000F6C68"/>
    <w:rsid w:val="00104C10"/>
    <w:rsid w:val="001149C6"/>
    <w:rsid w:val="00115128"/>
    <w:rsid w:val="00137FB7"/>
    <w:rsid w:val="00157513"/>
    <w:rsid w:val="00181B91"/>
    <w:rsid w:val="001962C9"/>
    <w:rsid w:val="001D3044"/>
    <w:rsid w:val="002233EF"/>
    <w:rsid w:val="0023592A"/>
    <w:rsid w:val="00241003"/>
    <w:rsid w:val="002449AD"/>
    <w:rsid w:val="00271983"/>
    <w:rsid w:val="002854F6"/>
    <w:rsid w:val="00291DBC"/>
    <w:rsid w:val="002A38D3"/>
    <w:rsid w:val="002B24A9"/>
    <w:rsid w:val="002F5E8B"/>
    <w:rsid w:val="003168E0"/>
    <w:rsid w:val="003375FB"/>
    <w:rsid w:val="00342A24"/>
    <w:rsid w:val="0036352D"/>
    <w:rsid w:val="00377F27"/>
    <w:rsid w:val="00384368"/>
    <w:rsid w:val="003C55F2"/>
    <w:rsid w:val="003D6DC0"/>
    <w:rsid w:val="003E36AD"/>
    <w:rsid w:val="003F0F99"/>
    <w:rsid w:val="00405459"/>
    <w:rsid w:val="00410895"/>
    <w:rsid w:val="00425452"/>
    <w:rsid w:val="00434715"/>
    <w:rsid w:val="00436570"/>
    <w:rsid w:val="004429F7"/>
    <w:rsid w:val="0047547E"/>
    <w:rsid w:val="00492F04"/>
    <w:rsid w:val="004D292F"/>
    <w:rsid w:val="004E504B"/>
    <w:rsid w:val="0055061E"/>
    <w:rsid w:val="005613BB"/>
    <w:rsid w:val="00567AAA"/>
    <w:rsid w:val="0057755E"/>
    <w:rsid w:val="00583398"/>
    <w:rsid w:val="00584FF5"/>
    <w:rsid w:val="00596C1D"/>
    <w:rsid w:val="005C303C"/>
    <w:rsid w:val="005C73A9"/>
    <w:rsid w:val="005D13F4"/>
    <w:rsid w:val="005D1958"/>
    <w:rsid w:val="005E03B3"/>
    <w:rsid w:val="00613DF2"/>
    <w:rsid w:val="006144E2"/>
    <w:rsid w:val="006146E9"/>
    <w:rsid w:val="006A389F"/>
    <w:rsid w:val="006B4C08"/>
    <w:rsid w:val="006C2DAE"/>
    <w:rsid w:val="006C7983"/>
    <w:rsid w:val="006F1BF1"/>
    <w:rsid w:val="00731E96"/>
    <w:rsid w:val="00761D1F"/>
    <w:rsid w:val="007D5A81"/>
    <w:rsid w:val="007D5E23"/>
    <w:rsid w:val="007E6875"/>
    <w:rsid w:val="00826CF5"/>
    <w:rsid w:val="008535A0"/>
    <w:rsid w:val="008704E9"/>
    <w:rsid w:val="00893E38"/>
    <w:rsid w:val="008A008E"/>
    <w:rsid w:val="008D39CD"/>
    <w:rsid w:val="008D3DCF"/>
    <w:rsid w:val="008D6336"/>
    <w:rsid w:val="008F6734"/>
    <w:rsid w:val="00944392"/>
    <w:rsid w:val="00983A44"/>
    <w:rsid w:val="00984CEC"/>
    <w:rsid w:val="009A6EC0"/>
    <w:rsid w:val="00A42C7B"/>
    <w:rsid w:val="00A5068B"/>
    <w:rsid w:val="00A6187B"/>
    <w:rsid w:val="00A74052"/>
    <w:rsid w:val="00A76838"/>
    <w:rsid w:val="00A77AD7"/>
    <w:rsid w:val="00A838F4"/>
    <w:rsid w:val="00A92233"/>
    <w:rsid w:val="00AA351D"/>
    <w:rsid w:val="00AC5EF2"/>
    <w:rsid w:val="00AE3EB3"/>
    <w:rsid w:val="00B2528F"/>
    <w:rsid w:val="00B407D5"/>
    <w:rsid w:val="00B420EB"/>
    <w:rsid w:val="00B97009"/>
    <w:rsid w:val="00BA36B5"/>
    <w:rsid w:val="00BA74C4"/>
    <w:rsid w:val="00BE0FA0"/>
    <w:rsid w:val="00C1033B"/>
    <w:rsid w:val="00C107F6"/>
    <w:rsid w:val="00C310EE"/>
    <w:rsid w:val="00C35D33"/>
    <w:rsid w:val="00C661DC"/>
    <w:rsid w:val="00C77396"/>
    <w:rsid w:val="00C87B80"/>
    <w:rsid w:val="00C87C89"/>
    <w:rsid w:val="00CC0831"/>
    <w:rsid w:val="00CE03DB"/>
    <w:rsid w:val="00D02BE7"/>
    <w:rsid w:val="00D111BF"/>
    <w:rsid w:val="00D25307"/>
    <w:rsid w:val="00D8653D"/>
    <w:rsid w:val="00DE00D2"/>
    <w:rsid w:val="00DE4205"/>
    <w:rsid w:val="00DF302E"/>
    <w:rsid w:val="00E11D06"/>
    <w:rsid w:val="00E4235B"/>
    <w:rsid w:val="00E54D69"/>
    <w:rsid w:val="00E821DF"/>
    <w:rsid w:val="00E8752B"/>
    <w:rsid w:val="00E96355"/>
    <w:rsid w:val="00EF14F8"/>
    <w:rsid w:val="00EF1AD8"/>
    <w:rsid w:val="00EF4CF7"/>
    <w:rsid w:val="00F14ABB"/>
    <w:rsid w:val="00F531B5"/>
    <w:rsid w:val="00F77139"/>
    <w:rsid w:val="00F845DE"/>
    <w:rsid w:val="00F96A8E"/>
    <w:rsid w:val="00F97071"/>
    <w:rsid w:val="00FF7F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C40AF"/>
  <w15:chartTrackingRefBased/>
  <w15:docId w15:val="{A9411355-0F71-4681-AE8E-48DBBD4D2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823</Words>
  <Characters>4697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Enfys Trigger</dc:creator>
  <cp:keywords/>
  <dc:description/>
  <cp:lastModifiedBy>Ffion Trigger</cp:lastModifiedBy>
  <cp:revision>2</cp:revision>
  <dcterms:created xsi:type="dcterms:W3CDTF">2022-12-21T17:08:00Z</dcterms:created>
  <dcterms:modified xsi:type="dcterms:W3CDTF">2022-12-21T17:08:00Z</dcterms:modified>
</cp:coreProperties>
</file>