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D9DED4D" w:rsidP="00D58E10" w:rsidRDefault="7D9DED4D" w14:paraId="1564EF27" w14:textId="1A23DD1A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0"/>
          <w:bCs w:val="0"/>
          <w:noProof w:val="0"/>
          <w:sz w:val="32"/>
          <w:szCs w:val="32"/>
          <w:lang w:val="en-GB"/>
        </w:rPr>
      </w:pPr>
      <w:r w:rsidRPr="00D58E10" w:rsidR="7D9DED4D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University of Wales Trinidad St Davids</w:t>
      </w:r>
    </w:p>
    <w:p w:rsidR="00D58E10" w:rsidP="00D58E10" w:rsidRDefault="00D58E10" w14:paraId="325794E7" w14:textId="7CAD9E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0781B67E" w14:paraId="49FAB45D" wp14:textId="5E4A194B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81B67E" w:rsidR="10AA7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Title: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Reflective view on Employability Skills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781B67E" w14:paraId="36788ED7" wp14:textId="770A6BF4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81B67E" w:rsidR="44986B10">
        <w:rPr>
          <w:rFonts w:ascii="Calibri" w:hAnsi="Calibri" w:eastAsia="Calibri" w:cs="Calibri"/>
          <w:noProof w:val="0"/>
          <w:sz w:val="24"/>
          <w:szCs w:val="24"/>
          <w:lang w:val="en-GB"/>
        </w:rPr>
        <w:t>1</w:t>
      </w:r>
      <w:r w:rsidRPr="0781B67E" w:rsidR="44986B10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st</w:t>
      </w:r>
      <w:r w:rsidRPr="0781B67E" w:rsidR="44986B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Attempt</w:t>
      </w:r>
    </w:p>
    <w:p xmlns:wp14="http://schemas.microsoft.com/office/word/2010/wordml" w:rsidP="0781B67E" w14:paraId="1744FB22" wp14:textId="580EC8BC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781B67E" w14:paraId="4655FDBE" wp14:textId="3F72531F">
      <w:pPr>
        <w:pStyle w:val="Normal"/>
        <w:spacing w:after="160" w:line="259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81B67E" w:rsidR="10AA7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Module </w:t>
      </w:r>
      <w:r w:rsidRPr="0781B67E" w:rsidR="0B2D136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C</w:t>
      </w:r>
      <w:r w:rsidRPr="0781B67E" w:rsidR="10AA7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ode: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BMSW4001</w:t>
      </w:r>
    </w:p>
    <w:p w:rsidR="0781B67E" w:rsidP="0781B67E" w:rsidRDefault="0781B67E" w14:paraId="39EE4AB2" w14:textId="2AAB58D3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0781B67E" w14:paraId="167B4851" wp14:textId="76D0250F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81B67E" w:rsidR="10AA7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Name: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Jemeral Davidson</w:t>
      </w:r>
    </w:p>
    <w:p w:rsidR="0781B67E" w:rsidP="0781B67E" w:rsidRDefault="0781B67E" w14:paraId="57A115DE" w14:textId="66DAC844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0781B67E" w14:paraId="0749CD47" wp14:textId="2ABEA722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81B67E" w:rsidR="10AA7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Student ID: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2027637</w:t>
      </w:r>
    </w:p>
    <w:p xmlns:wp14="http://schemas.microsoft.com/office/word/2010/wordml" w:rsidP="0781B67E" w14:paraId="63731DA5" wp14:textId="0630AEB1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0781B67E" w14:paraId="0136A311" wp14:textId="4C0B1946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81B67E" w:rsidR="091FB48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L</w:t>
      </w:r>
      <w:r w:rsidRPr="0781B67E" w:rsidR="10AA7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ecturer</w:t>
      </w:r>
      <w:r w:rsidRPr="0781B67E" w:rsidR="10AA7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: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781B67E" w:rsidR="10AA7300">
        <w:rPr>
          <w:rFonts w:ascii="-apple-system" w:hAnsi="-apple-system" w:eastAsia="-apple-system" w:cs="-apple-system"/>
          <w:noProof w:val="0"/>
          <w:sz w:val="24"/>
          <w:szCs w:val="24"/>
          <w:lang w:val="en-GB"/>
        </w:rPr>
        <w:t>Terkimbi Atonde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0781B67E" w:rsidP="0781B67E" w:rsidRDefault="0781B67E" w14:paraId="07D384AA" w14:textId="053A3802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0781B67E" w14:paraId="7C76893C" wp14:textId="2B27D9A0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81B67E" w:rsidR="10AA7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Submission Date: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781B67E" w:rsidR="6872271C">
        <w:rPr>
          <w:rFonts w:ascii="Calibri" w:hAnsi="Calibri" w:eastAsia="Calibri" w:cs="Calibri"/>
          <w:noProof w:val="0"/>
          <w:sz w:val="24"/>
          <w:szCs w:val="24"/>
          <w:lang w:val="en-GB"/>
        </w:rPr>
        <w:t>7</w:t>
      </w:r>
      <w:r w:rsidRPr="0781B67E" w:rsidR="6872271C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0781B67E" w:rsidR="687227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December 2021</w:t>
      </w:r>
    </w:p>
    <w:p w:rsidR="0781B67E" w:rsidP="0781B67E" w:rsidRDefault="0781B67E" w14:paraId="3648D4FB" w14:textId="7AC175E7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0781B67E" w14:paraId="7FAD8249" wp14:textId="684A3C5F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81B67E" w:rsidR="10AA730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Word count:</w:t>
      </w:r>
      <w:r w:rsidRPr="0781B67E" w:rsidR="10AA73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781B67E" w:rsidR="3B5013E0">
        <w:rPr>
          <w:rFonts w:ascii="Calibri" w:hAnsi="Calibri" w:eastAsia="Calibri" w:cs="Calibri"/>
          <w:noProof w:val="0"/>
          <w:sz w:val="24"/>
          <w:szCs w:val="24"/>
          <w:lang w:val="en-GB"/>
        </w:rPr>
        <w:t>208</w:t>
      </w:r>
      <w:r w:rsidRPr="0781B67E" w:rsidR="4AE10F29">
        <w:rPr>
          <w:rFonts w:ascii="Calibri" w:hAnsi="Calibri" w:eastAsia="Calibri" w:cs="Calibri"/>
          <w:noProof w:val="0"/>
          <w:sz w:val="24"/>
          <w:szCs w:val="24"/>
          <w:lang w:val="en-GB"/>
        </w:rPr>
        <w:t>3</w:t>
      </w:r>
    </w:p>
    <w:p xmlns:wp14="http://schemas.microsoft.com/office/word/2010/wordml" w:rsidP="0CF2A05E" w14:paraId="7DDAE2D3" wp14:textId="3D92AC35">
      <w:pPr>
        <w:spacing w:after="160" w:line="259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CF2A05E" w14:paraId="7761EFF6" wp14:textId="1EC4B205">
      <w:pPr>
        <w:spacing w:after="160" w:line="259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0CF2A05E" w14:paraId="1D2F11A8" wp14:textId="2A5FA38B">
      <w:pPr>
        <w:spacing w:after="160" w:line="259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0781B67E" w14:paraId="0F2C74D4" wp14:textId="7C3BC656">
      <w:pPr>
        <w:spacing w:after="160"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781B67E" w:rsidR="10AA730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Declaration</w:t>
      </w:r>
    </w:p>
    <w:p xmlns:wp14="http://schemas.microsoft.com/office/word/2010/wordml" w:rsidP="00D58E10" w14:paraId="4ABE6AE4" wp14:textId="558E863D">
      <w:pPr>
        <w:spacing w:after="160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D58E10" w:rsidR="10AA73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hereby declare that this work is my own and no part has been copied from any other author, student tor individual. I also </w:t>
      </w:r>
      <w:r w:rsidRPr="00D58E10" w:rsidR="18ED5A38">
        <w:rPr>
          <w:rFonts w:ascii="Arial" w:hAnsi="Arial" w:eastAsia="Arial" w:cs="Arial"/>
          <w:noProof w:val="0"/>
          <w:sz w:val="24"/>
          <w:szCs w:val="24"/>
          <w:lang w:val="en-GB"/>
        </w:rPr>
        <w:t>confirm</w:t>
      </w:r>
      <w:r w:rsidRPr="00D58E10" w:rsidR="10AA73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this work has not </w:t>
      </w:r>
      <w:r w:rsidRPr="00D58E10" w:rsidR="2D424EB9">
        <w:rPr>
          <w:rFonts w:ascii="Arial" w:hAnsi="Arial" w:eastAsia="Arial" w:cs="Arial"/>
          <w:noProof w:val="0"/>
          <w:sz w:val="24"/>
          <w:szCs w:val="24"/>
          <w:lang w:val="en-GB"/>
        </w:rPr>
        <w:t>constructed by</w:t>
      </w:r>
      <w:r w:rsidRPr="00D58E10" w:rsidR="10AA73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any other significant </w:t>
      </w:r>
      <w:r w:rsidRPr="00D58E10" w:rsidR="5EC991E5">
        <w:rPr>
          <w:rFonts w:ascii="Arial" w:hAnsi="Arial" w:eastAsia="Arial" w:cs="Arial"/>
          <w:noProof w:val="0"/>
          <w:sz w:val="24"/>
          <w:szCs w:val="24"/>
          <w:lang w:val="en-GB"/>
        </w:rPr>
        <w:t>section</w:t>
      </w:r>
      <w:r w:rsidRPr="00D58E10" w:rsidR="10AA73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academic assessment submission. I understand that</w:t>
      </w:r>
      <w:r w:rsidRPr="00D58E10" w:rsidR="693F37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</w:t>
      </w:r>
      <w:r w:rsidRPr="00D58E10" w:rsidR="10AA73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0D58E10" w:rsidR="10AA7300">
        <w:rPr>
          <w:rFonts w:ascii="Arial" w:hAnsi="Arial" w:eastAsia="Arial" w:cs="Arial"/>
          <w:noProof w:val="0"/>
          <w:sz w:val="24"/>
          <w:szCs w:val="24"/>
          <w:lang w:val="en-GB"/>
        </w:rPr>
        <w:t>submitting</w:t>
      </w:r>
      <w:r w:rsidRPr="00D58E10" w:rsidR="10AA73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work </w:t>
      </w:r>
      <w:r w:rsidRPr="00D58E10" w:rsidR="36CCCB71">
        <w:rPr>
          <w:rFonts w:ascii="Arial" w:hAnsi="Arial" w:eastAsia="Arial" w:cs="Arial"/>
          <w:noProof w:val="0"/>
          <w:sz w:val="24"/>
          <w:szCs w:val="24"/>
          <w:lang w:val="en-GB"/>
        </w:rPr>
        <w:t>there is</w:t>
      </w:r>
      <w:r w:rsidRPr="00D58E10" w:rsidR="7556E4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possibility it will</w:t>
      </w:r>
      <w:r w:rsidRPr="00D58E10" w:rsidR="10AA73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subject to anti-plagiarism software and that it will enter the UWTSD quality control system including initial and second marking, internal and external moderation.</w:t>
      </w:r>
    </w:p>
    <w:p xmlns:wp14="http://schemas.microsoft.com/office/word/2010/wordml" w:rsidP="00D58E10" w14:paraId="5E5787A5" wp14:textId="746A7E61">
      <w:pPr>
        <w:pStyle w:val="Normal"/>
        <w:spacing w:line="360" w:lineRule="auto"/>
      </w:pPr>
    </w:p>
    <w:p w:rsidR="0CF2A05E" w:rsidP="0CF2A05E" w:rsidRDefault="0CF2A05E" w14:paraId="1F800B0B" w14:textId="756F1F5C">
      <w:pPr>
        <w:pStyle w:val="Normal"/>
      </w:pPr>
    </w:p>
    <w:p w:rsidR="0CF2A05E" w:rsidP="0CF2A05E" w:rsidRDefault="0CF2A05E" w14:paraId="6BE3C4ED" w14:textId="1481C889">
      <w:pPr>
        <w:pStyle w:val="Normal"/>
      </w:pPr>
    </w:p>
    <w:p w:rsidR="0CF2A05E" w:rsidP="0CF2A05E" w:rsidRDefault="0CF2A05E" w14:paraId="4CC38223" w14:textId="376476E0">
      <w:pPr>
        <w:pStyle w:val="Normal"/>
      </w:pPr>
    </w:p>
    <w:p w:rsidR="02077603" w:rsidP="00D58E10" w:rsidRDefault="02077603" w14:paraId="10E7645B" w14:textId="495C0DF3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0781B67E" w:rsidR="02077603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Introduction</w:t>
      </w:r>
      <w:r w:rsidRPr="0781B67E" w:rsidR="71D7A17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</w:p>
    <w:p w:rsidR="02077603" w:rsidP="00D58E10" w:rsidRDefault="02077603" w14:paraId="6F498030" w14:textId="3DE9BC8E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1FE2C1E8" w:rsidR="3290753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This reflection will focus on </w:t>
      </w:r>
      <w:r w:rsidRPr="1FE2C1E8" w:rsidR="71D7A17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the learning aspects and academic skills </w:t>
      </w:r>
      <w:r w:rsidRPr="1FE2C1E8" w:rsidR="61C0311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learnt </w:t>
      </w:r>
      <w:r w:rsidRPr="1FE2C1E8" w:rsidR="1576DD3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whilst studying at the University of Wales Trinidad St Davids. The re</w:t>
      </w:r>
      <w:r w:rsidRPr="1FE2C1E8" w:rsidR="03C8801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view </w:t>
      </w:r>
      <w:r w:rsidRPr="1FE2C1E8" w:rsidR="1576DD3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will focus on the </w:t>
      </w:r>
      <w:r w:rsidRPr="1FE2C1E8" w:rsidR="7DE61B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professional skills developed</w:t>
      </w:r>
      <w:r w:rsidRPr="1FE2C1E8" w:rsidR="3F41369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1FE2C1E8" w:rsidR="691BAC5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self- reflection and </w:t>
      </w:r>
      <w:r w:rsidRPr="1FE2C1E8" w:rsidR="30DD5D9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etiquette </w:t>
      </w:r>
      <w:r w:rsidRPr="1FE2C1E8" w:rsidR="7DE61B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that </w:t>
      </w:r>
      <w:r w:rsidRPr="1FE2C1E8" w:rsidR="71D7A17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will </w:t>
      </w:r>
      <w:r w:rsidRPr="1FE2C1E8" w:rsidR="71D7A17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ben</w:t>
      </w:r>
      <w:r w:rsidRPr="1FE2C1E8" w:rsidR="0599ED2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efit</w:t>
      </w:r>
      <w:r w:rsidRPr="1FE2C1E8" w:rsidR="0599ED2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my progression within higher education.</w:t>
      </w:r>
      <w:r w:rsidRPr="1FE2C1E8" w:rsidR="116CEEC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FE2C1E8" w:rsidR="0C794E7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1FE2C1E8" w:rsidR="116CEEC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fter</w:t>
      </w:r>
      <w:r w:rsidRPr="1FE2C1E8" w:rsidR="67A2956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attending university and being educated on the </w:t>
      </w:r>
      <w:bookmarkStart w:name="_Int_CUM3UEjM" w:id="584377599"/>
      <w:r w:rsidRPr="1FE2C1E8" w:rsidR="67A2956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fundamentals</w:t>
      </w:r>
      <w:bookmarkEnd w:id="584377599"/>
      <w:r w:rsidRPr="1FE2C1E8" w:rsidR="67A2956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skills</w:t>
      </w:r>
      <w:r w:rsidRPr="1FE2C1E8" w:rsidR="07F24B4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FE2C1E8" w:rsidR="07F24B4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required</w:t>
      </w:r>
      <w:r w:rsidRPr="1FE2C1E8" w:rsidR="70FB2B4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1FE2C1E8" w:rsidR="5011D3F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 understood that the extent and concept of the skills were not </w:t>
      </w:r>
      <w:r w:rsidRPr="1FE2C1E8" w:rsidR="5011D3F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comprehended</w:t>
      </w:r>
      <w:r w:rsidRPr="1FE2C1E8" w:rsidR="5011D3F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logically. </w:t>
      </w:r>
      <w:r w:rsidRPr="1FE2C1E8" w:rsidR="6F51D9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Therefore, the aim is to practice in </w:t>
      </w:r>
      <w:r w:rsidRPr="1FE2C1E8" w:rsidR="5DA37C9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academic</w:t>
      </w:r>
      <w:r w:rsidRPr="1FE2C1E8" w:rsidR="6F51D9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skill building and become more confident and ethical when en</w:t>
      </w:r>
      <w:r w:rsidRPr="1FE2C1E8" w:rsidR="0FFF672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gaging in these skills to a more productive and </w:t>
      </w:r>
      <w:r w:rsidRPr="1FE2C1E8" w:rsidR="0C1C0C4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efficient</w:t>
      </w:r>
      <w:r w:rsidRPr="1FE2C1E8" w:rsidR="0FFF672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use. </w:t>
      </w:r>
      <w:r w:rsidRPr="1FE2C1E8" w:rsidR="5F3845A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Moreover, this reflection will give </w:t>
      </w:r>
      <w:r w:rsidRPr="1FE2C1E8" w:rsidR="3BC312A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my opinion on the feedback </w:t>
      </w:r>
      <w:r w:rsidRPr="1FE2C1E8" w:rsidR="11A8B8B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received</w:t>
      </w:r>
      <w:r w:rsidRPr="1FE2C1E8" w:rsidR="3BC312A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by my peers</w:t>
      </w:r>
      <w:r w:rsidRPr="1FE2C1E8" w:rsidR="44D1A59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on a presentation done on a case study</w:t>
      </w:r>
      <w:r w:rsidRPr="1FE2C1E8" w:rsidR="4A37081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1FE2C1E8" w:rsidR="44D1A59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FE2C1E8" w:rsidR="03768AC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also</w:t>
      </w:r>
      <w:r w:rsidRPr="1FE2C1E8" w:rsidR="5746610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feedback from my lecturer on my </w:t>
      </w:r>
      <w:r w:rsidRPr="1FE2C1E8" w:rsidR="553D07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report </w:t>
      </w:r>
      <w:r w:rsidRPr="1FE2C1E8" w:rsidR="35D2755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about blended learning</w:t>
      </w:r>
      <w:r w:rsidRPr="1FE2C1E8" w:rsidR="79BAAD6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on which I utilised these skills and</w:t>
      </w:r>
      <w:r w:rsidRPr="1FE2C1E8" w:rsidR="44A88D4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managed to</w:t>
      </w:r>
      <w:r w:rsidRPr="1FE2C1E8" w:rsidR="79BAAD6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put into practice </w:t>
      </w:r>
      <w:r w:rsidRPr="1FE2C1E8" w:rsidR="4F5780B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so I could</w:t>
      </w:r>
      <w:r w:rsidRPr="1FE2C1E8" w:rsidR="79BAAD6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produce my first</w:t>
      </w:r>
      <w:r w:rsidRPr="1FE2C1E8" w:rsidR="02E89EC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academic</w:t>
      </w:r>
      <w:r w:rsidRPr="1FE2C1E8" w:rsidR="79BAAD6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report</w:t>
      </w:r>
      <w:r w:rsidRPr="1FE2C1E8" w:rsidR="79BAAD6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1FE2C1E8" w:rsidR="03768AC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FE2C1E8" w:rsidR="3BC312A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FE2C1E8" w:rsidR="40AC5B3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1FE2C1E8" w:rsidR="0207760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 </w:t>
      </w:r>
    </w:p>
    <w:p w:rsidR="3EA4CAA2" w:rsidP="00D58E10" w:rsidRDefault="3EA4CAA2" w14:paraId="3E385AF3" w14:textId="3156685F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00D58E10" w:rsidR="3EA4CAA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Time </w:t>
      </w:r>
      <w:r w:rsidRPr="00D58E10" w:rsidR="3C435F0C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Management</w:t>
      </w:r>
      <w:r w:rsidRPr="00D58E10" w:rsidR="4FB1825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.</w:t>
      </w:r>
    </w:p>
    <w:p w:rsidR="578008BA" w:rsidP="00D58E10" w:rsidRDefault="578008BA" w14:paraId="70AE5EC8" w14:textId="1C3E1828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E2C1E8" w:rsidR="578008B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My personal</w:t>
      </w:r>
      <w:r w:rsidRPr="1FE2C1E8" w:rsidR="578008B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295A7FD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experience</w:t>
      </w:r>
      <w:r w:rsidRPr="1FE2C1E8" w:rsidR="29B0191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578008B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time management </w:t>
      </w:r>
      <w:r w:rsidRPr="1FE2C1E8" w:rsidR="6F10CA2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has been very strategical over the years</w:t>
      </w:r>
      <w:r w:rsidRPr="1FE2C1E8" w:rsidR="13455E4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With the aim </w:t>
      </w:r>
      <w:r w:rsidRPr="1FE2C1E8" w:rsidR="5AAC37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1FE2C1E8" w:rsidR="5CF0EC7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 available</w:t>
      </w:r>
      <w:r w:rsidRPr="1FE2C1E8" w:rsidR="5AAC37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eve</w:t>
      </w:r>
      <w:r w:rsidRPr="1FE2C1E8" w:rsidR="6F38966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FE2C1E8" w:rsidR="5AAC37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1FE2C1E8" w:rsidR="1E49F6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thing</w:t>
      </w:r>
      <w:r w:rsidRPr="1FE2C1E8" w:rsidR="71536E0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FE2C1E8" w:rsidR="1E49F6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1B95D1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well as </w:t>
      </w:r>
      <w:r w:rsidRPr="1FE2C1E8" w:rsidR="1E49F6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misunderstanding the </w:t>
      </w:r>
      <w:r w:rsidRPr="1FE2C1E8" w:rsidR="2D5056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fundamental factors</w:t>
      </w:r>
      <w:r w:rsidRPr="1FE2C1E8" w:rsidR="1E49F6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prioritising </w:t>
      </w:r>
      <w:r w:rsidRPr="1FE2C1E8" w:rsidR="5E1AF5B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1FE2C1E8" w:rsidR="1E49F6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academic</w:t>
      </w:r>
      <w:r w:rsidRPr="1FE2C1E8" w:rsidR="021B334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</w:t>
      </w:r>
      <w:r w:rsidRPr="1FE2C1E8" w:rsidR="1E49F6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FE2C1E8" w:rsidR="3518E4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work,</w:t>
      </w:r>
      <w:r w:rsidRPr="1FE2C1E8" w:rsidR="1E49F6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1FE2C1E8" w:rsidR="651D387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 social </w:t>
      </w:r>
      <w:r w:rsidRPr="1FE2C1E8" w:rsidR="35DFDE0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life. </w:t>
      </w:r>
      <w:r w:rsidRPr="1FE2C1E8" w:rsidR="02CE6F7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Since</w:t>
      </w:r>
      <w:r w:rsidRPr="1FE2C1E8" w:rsidR="09D8F2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3C0DF2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putting some new methods into p</w:t>
      </w:r>
      <w:r w:rsidRPr="1FE2C1E8" w:rsidR="35E8A6E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ractice</w:t>
      </w:r>
      <w:r w:rsidRPr="1FE2C1E8" w:rsidR="3C0DF2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things have become more </w:t>
      </w:r>
      <w:r w:rsidRPr="1FE2C1E8" w:rsidR="3C0DF2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apparent</w:t>
      </w:r>
      <w:r w:rsidRPr="1FE2C1E8" w:rsidR="3C0DF2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1FE2C1E8" w:rsidR="5837B08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was not maximising my utilisation of time</w:t>
      </w:r>
      <w:r w:rsidRPr="1FE2C1E8" w:rsidR="43764E1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FE2C1E8" w:rsidR="5837B08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that some things I perceived as proactive and helpful was pri</w:t>
      </w:r>
      <w:r w:rsidRPr="1FE2C1E8" w:rsidR="2907F4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marily that for others rather than myself. The 4D’s </w:t>
      </w:r>
      <w:r w:rsidRPr="1FE2C1E8" w:rsidR="19BE1BF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(Do, D</w:t>
      </w:r>
      <w:r w:rsidRPr="1FE2C1E8" w:rsidR="56D53A0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ump</w:t>
      </w:r>
      <w:r w:rsidRPr="1FE2C1E8" w:rsidR="19BE1BF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Delay and </w:t>
      </w:r>
      <w:r w:rsidRPr="1FE2C1E8" w:rsidR="6B399D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Delegate</w:t>
      </w:r>
      <w:r w:rsidRPr="1FE2C1E8" w:rsidR="19BE1BF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1FE2C1E8" w:rsidR="481BEA4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2907F4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played a big part in filtering out the things most </w:t>
      </w:r>
      <w:r w:rsidRPr="1FE2C1E8" w:rsidR="0C13386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hindering to my progress</w:t>
      </w:r>
      <w:r w:rsidRPr="1FE2C1E8" w:rsidR="17503A1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FE2C1E8" w:rsidR="51FC6A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06C8264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FE2C1E8" w:rsidR="021F217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iding</w:t>
      </w:r>
      <w:r w:rsidRPr="1FE2C1E8" w:rsidR="51FC6A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my </w:t>
      </w:r>
      <w:r w:rsidRPr="1FE2C1E8" w:rsidR="3A5D70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time </w:t>
      </w:r>
      <w:r w:rsidRPr="1FE2C1E8" w:rsidR="2DB0EE8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preservation,</w:t>
      </w:r>
      <w:r w:rsidRPr="1FE2C1E8" w:rsidR="3A5D70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thus making my time more productive. These management skills </w:t>
      </w:r>
      <w:r w:rsidRPr="1FE2C1E8" w:rsidR="0DEB1A5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instil</w:t>
      </w:r>
      <w:r w:rsidRPr="1FE2C1E8" w:rsidR="765A58F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 </w:t>
      </w:r>
      <w:r w:rsidRPr="1FE2C1E8" w:rsidR="752E632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1FE2C1E8" w:rsidR="765A58F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more confidence</w:t>
      </w:r>
      <w:r w:rsidRPr="1FE2C1E8" w:rsidR="31246D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dominate my time </w:t>
      </w:r>
      <w:r w:rsidRPr="1FE2C1E8" w:rsidR="49D3D0A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studies more </w:t>
      </w:r>
      <w:r w:rsidRPr="1FE2C1E8" w:rsidR="74485FB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effectively</w:t>
      </w:r>
      <w:r w:rsidRPr="1FE2C1E8" w:rsidR="79A558E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as t</w:t>
      </w:r>
      <w:r w:rsidRPr="1FE2C1E8" w:rsidR="6D6BD0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ime management for learning is important </w:t>
      </w:r>
      <w:r w:rsidRPr="1FE2C1E8" w:rsidR="1AE68A7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the psychological factors of stress and </w:t>
      </w:r>
      <w:r w:rsidRPr="1FE2C1E8" w:rsidR="598B6F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discontentment</w:t>
      </w:r>
      <w:r w:rsidRPr="1FE2C1E8" w:rsidR="598B6F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 provoke </w:t>
      </w:r>
      <w:r w:rsidRPr="1FE2C1E8" w:rsidR="0BE75A3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further procrastination which</w:t>
      </w:r>
      <w:r w:rsidRPr="1FE2C1E8" w:rsidR="32601E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32601E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 turn</w:t>
      </w:r>
      <w:r w:rsidRPr="1FE2C1E8" w:rsidR="44AB12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</w:t>
      </w:r>
      <w:r w:rsidRPr="1FE2C1E8" w:rsidR="32601E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cause a detrimental effect on my work rate.</w:t>
      </w:r>
      <w:r w:rsidRPr="1FE2C1E8" w:rsidR="6C2DFEA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1E1B69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Therefore</w:t>
      </w:r>
      <w:r w:rsidRPr="1FE2C1E8" w:rsidR="6C2DFEA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 retrospect knowing </w:t>
      </w:r>
      <w:r w:rsidRPr="1FE2C1E8" w:rsidR="1EC09AC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1FE2C1E8" w:rsidR="390791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analysing what is important for me to do, what I should dump</w:t>
      </w:r>
      <w:r w:rsidRPr="1FE2C1E8" w:rsidR="76A2ACB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FE2C1E8" w:rsidR="390791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delay and even </w:t>
      </w:r>
      <w:r w:rsidRPr="1FE2C1E8" w:rsidR="7D09431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simple decision of </w:t>
      </w:r>
      <w:r w:rsidRPr="1FE2C1E8" w:rsidR="390791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delegating my time </w:t>
      </w:r>
      <w:r w:rsidRPr="1FE2C1E8" w:rsidR="185A046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for more important tasks</w:t>
      </w:r>
      <w:r w:rsidRPr="1FE2C1E8" w:rsidR="23FDCD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</w:t>
      </w:r>
      <w:r w:rsidRPr="1FE2C1E8" w:rsidR="3E75ED6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ill be my first thought pattern when considering </w:t>
      </w:r>
      <w:r w:rsidRPr="1FE2C1E8" w:rsidR="6A6B41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1FE2C1E8" w:rsidR="3E75ED6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importance of </w:t>
      </w:r>
      <w:r w:rsidRPr="1FE2C1E8" w:rsidR="50244A8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what needs to be done.</w:t>
      </w:r>
      <w:r w:rsidRPr="1FE2C1E8" w:rsidR="35DD538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Formulating a checklist will aid in this, </w:t>
      </w:r>
      <w:r w:rsidRPr="1FE2C1E8" w:rsidR="47077E8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list that </w:t>
      </w:r>
      <w:r w:rsidRPr="1FE2C1E8" w:rsidR="05AC63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give me an order to work from </w:t>
      </w:r>
      <w:r w:rsidRPr="1FE2C1E8" w:rsidR="5700D9F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1FE2C1E8" w:rsidR="05AC63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</w:t>
      </w:r>
      <w:r w:rsidRPr="1FE2C1E8" w:rsidR="2A0907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work. For </w:t>
      </w:r>
      <w:r w:rsidRPr="1FE2C1E8" w:rsidR="6C8BE8E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instance,</w:t>
      </w:r>
      <w:r w:rsidRPr="1FE2C1E8" w:rsidR="2A0907E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deadlines </w:t>
      </w:r>
      <w:r w:rsidRPr="1FE2C1E8" w:rsidR="3C363D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are sooner, what would take less research to </w:t>
      </w:r>
      <w:r w:rsidRPr="1FE2C1E8" w:rsidR="3C363D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accomplish</w:t>
      </w:r>
      <w:r w:rsidRPr="1FE2C1E8" w:rsidR="3C363D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task, </w:t>
      </w:r>
      <w:r w:rsidRPr="1FE2C1E8" w:rsidR="34C609F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breaking bigger tasks into smaller chunks, analysing my more productive times of my </w:t>
      </w:r>
      <w:r w:rsidRPr="1FE2C1E8" w:rsidR="5830FD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days, and accepting my limitations.</w:t>
      </w:r>
      <w:r w:rsidRPr="1FE2C1E8" w:rsidR="3C363D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5E9793C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with these factors in mind </w:t>
      </w:r>
      <w:r w:rsidRPr="1FE2C1E8" w:rsidR="15D31B6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</w:t>
      </w:r>
      <w:r w:rsidRPr="1FE2C1E8" w:rsidR="5E9793C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give me </w:t>
      </w:r>
      <w:r w:rsidRPr="1FE2C1E8" w:rsidR="3CA58EC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more productive focus when </w:t>
      </w:r>
      <w:r w:rsidRPr="1FE2C1E8" w:rsidR="5E9793C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prioritising my </w:t>
      </w:r>
      <w:r w:rsidRPr="1FE2C1E8" w:rsidR="1D3C78F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workload.</w:t>
      </w:r>
    </w:p>
    <w:p w:rsidR="3EA4CAA2" w:rsidP="00D58E10" w:rsidRDefault="3EA4CAA2" w14:paraId="71238E58" w14:textId="3F1774CF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1FE2C1E8" w:rsidR="3EA4CAA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Planning and organising</w:t>
      </w:r>
      <w:r w:rsidRPr="1FE2C1E8" w:rsidR="0DB91BF3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.</w:t>
      </w:r>
    </w:p>
    <w:p w:rsidR="13AAE428" w:rsidP="00D58E10" w:rsidRDefault="13AAE428" w14:paraId="362F2BAB" w14:textId="2731A937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E2C1E8" w:rsidR="2EBAC3E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Developing the ability to plan and organise is an essential skill</w:t>
      </w:r>
      <w:r w:rsidRPr="1FE2C1E8" w:rsidR="3E62F2C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requirement.</w:t>
      </w:r>
      <w:r w:rsidRPr="1FE2C1E8" w:rsidR="09955A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2FB1F24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FE2C1E8" w:rsidR="13AAE4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the </w:t>
      </w:r>
      <w:r w:rsidRPr="1FE2C1E8" w:rsidR="02C56FC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past,</w:t>
      </w:r>
      <w:r w:rsidRPr="1FE2C1E8" w:rsidR="13AAE4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have neglected to plan efficiently</w:t>
      </w:r>
      <w:r w:rsidRPr="1FE2C1E8" w:rsidR="2DD9480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31B0050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</w:t>
      </w:r>
      <w:r w:rsidRPr="1FE2C1E8" w:rsidR="13AAE4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has caused me to be behind schedule and ev</w:t>
      </w:r>
      <w:r w:rsidRPr="1FE2C1E8" w:rsidR="13AAE42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en at times miss deadlines.</w:t>
      </w:r>
      <w:r w:rsidRPr="1FE2C1E8" w:rsidR="4CA5830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49EF4D6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FE2C1E8" w:rsidR="179362D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had to learn th</w:t>
      </w:r>
      <w:r w:rsidRPr="1FE2C1E8" w:rsidR="0170ECB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FE2C1E8" w:rsidR="179362D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art of being flexible </w:t>
      </w:r>
      <w:r w:rsidRPr="1FE2C1E8" w:rsidR="1336DE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as well as</w:t>
      </w:r>
      <w:r w:rsidRPr="1FE2C1E8" w:rsidR="179362D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organised</w:t>
      </w:r>
      <w:r w:rsidRPr="1FE2C1E8" w:rsidR="02C352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be significantly committed to my decisions</w:t>
      </w:r>
      <w:r w:rsidRPr="1FE2C1E8" w:rsidR="3BF151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ensure my time is used ef</w:t>
      </w:r>
      <w:r w:rsidRPr="1FE2C1E8" w:rsidR="742F9F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fectively</w:t>
      </w:r>
      <w:r w:rsidRPr="1FE2C1E8" w:rsidR="3F7022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FE2C1E8" w:rsidR="7A96363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10EEEB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At times I have realised that the plan</w:t>
      </w:r>
      <w:r w:rsidRPr="1FE2C1E8" w:rsidR="53D6E56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ning</w:t>
      </w:r>
      <w:r w:rsidRPr="1FE2C1E8" w:rsidR="10EEEB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targets are not exactly on schedule therefore, implementing a change of plan has had to come into perspective to guarantee the targets </w:t>
      </w:r>
      <w:r w:rsidRPr="1FE2C1E8" w:rsidR="2A6ABA9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can be</w:t>
      </w:r>
      <w:r w:rsidRPr="1FE2C1E8" w:rsidR="10EEEB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10EEEB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met. </w:t>
      </w:r>
      <w:r w:rsidRPr="1FE2C1E8" w:rsidR="696BFEC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support of this I use a checklist as a guide to ensure that headway is being made. </w:t>
      </w:r>
      <w:r w:rsidRPr="1FE2C1E8" w:rsidR="4815602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FE2C1E8" w:rsidR="7A96363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etting targets is one of the key factors I promote when </w:t>
      </w:r>
      <w:r w:rsidRPr="1FE2C1E8" w:rsidR="71796A3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putting priorities into action, reason being it gives </w:t>
      </w:r>
      <w:r w:rsidRPr="1FE2C1E8" w:rsidR="181A625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me</w:t>
      </w:r>
      <w:r w:rsidRPr="1FE2C1E8" w:rsidR="71796A3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</w:t>
      </w:r>
      <w:r w:rsidRPr="1FE2C1E8" w:rsidR="77E000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lestones </w:t>
      </w:r>
      <w:r w:rsidRPr="1FE2C1E8" w:rsidR="691C93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record </w:t>
      </w:r>
      <w:r w:rsidRPr="1FE2C1E8" w:rsidR="7451296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1FE2C1E8" w:rsidR="691C93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progress</w:t>
      </w:r>
      <w:r w:rsidRPr="1FE2C1E8" w:rsidR="05A071D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FE2C1E8" w:rsidR="135CE5E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3A8A19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1FE2C1E8" w:rsidR="135CE5E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ail</w:t>
      </w:r>
      <w:r w:rsidRPr="1FE2C1E8" w:rsidR="4902E7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1FE2C1E8" w:rsidR="66665DD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meet</w:t>
      </w:r>
      <w:r w:rsidRPr="1FE2C1E8" w:rsidR="66665DD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targets could cause productive issues</w:t>
      </w:r>
      <w:r w:rsidRPr="1FE2C1E8" w:rsidR="6F9C39B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7834D3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academically </w:t>
      </w:r>
      <w:r w:rsidRPr="1FE2C1E8" w:rsidR="6F9C39B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1FE2C1E8" w:rsidR="489BEC1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hereas</w:t>
      </w:r>
      <w:r w:rsidRPr="1FE2C1E8" w:rsidR="24B562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FE2C1E8" w:rsidR="489BEC1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a working environment this could cause</w:t>
      </w:r>
      <w:r w:rsidRPr="1FE2C1E8" w:rsidR="3663BF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</w:t>
      </w:r>
      <w:r w:rsidRPr="1FE2C1E8" w:rsidR="50C36D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impact </w:t>
      </w:r>
      <w:r w:rsidRPr="1FE2C1E8" w:rsidR="1E4ECC3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that</w:t>
      </w:r>
      <w:r w:rsidRPr="1FE2C1E8" w:rsidR="66665DD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66665DD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could </w:t>
      </w:r>
      <w:r w:rsidRPr="1FE2C1E8" w:rsidR="1532003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incur</w:t>
      </w:r>
      <w:r w:rsidRPr="1FE2C1E8" w:rsidR="66665DD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66665DD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financial </w:t>
      </w:r>
      <w:r w:rsidRPr="1FE2C1E8" w:rsidR="7202036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discrepancies</w:t>
      </w:r>
      <w:r w:rsidRPr="1FE2C1E8" w:rsidR="765FB93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FE2C1E8" w:rsidR="2102D1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I start planning my moves in </w:t>
      </w:r>
      <w:r w:rsidRPr="1FE2C1E8" w:rsidR="7738786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advance,</w:t>
      </w:r>
      <w:r w:rsidRPr="1FE2C1E8" w:rsidR="2102D1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will be able to avoid any surprises which could hinder </w:t>
      </w:r>
      <w:r w:rsidRPr="1FE2C1E8" w:rsidR="276968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1FE2C1E8" w:rsidR="276968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1FE2C1E8" w:rsidR="276968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goal of completion</w:t>
      </w:r>
      <w:r w:rsidRPr="1FE2C1E8" w:rsidR="636E82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FE2C1E8" w:rsidR="276968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putting a plan </w:t>
      </w:r>
      <w:r w:rsidRPr="1FE2C1E8" w:rsidR="22557C6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place </w:t>
      </w:r>
      <w:r w:rsidRPr="1FE2C1E8" w:rsidR="2769682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 organising myself</w:t>
      </w:r>
      <w:r w:rsidRPr="1FE2C1E8" w:rsidR="0B28218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0963D74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eff</w:t>
      </w:r>
      <w:r w:rsidRPr="1FE2C1E8" w:rsidR="56E6B5C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ectively </w:t>
      </w:r>
      <w:r w:rsidRPr="1FE2C1E8" w:rsidR="2AE5621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will help me to achieve my goals.</w:t>
      </w:r>
    </w:p>
    <w:p w:rsidR="3EA4CAA2" w:rsidP="00D58E10" w:rsidRDefault="3EA4CAA2" w14:paraId="1FF64FD7" w14:textId="30B90A2B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1FE2C1E8" w:rsidR="3EA4CAA2">
        <w:rPr>
          <w:b w:val="1"/>
          <w:bCs w:val="1"/>
          <w:sz w:val="24"/>
          <w:szCs w:val="24"/>
        </w:rPr>
        <w:t>Finding information/Research Skills</w:t>
      </w:r>
      <w:r w:rsidRPr="1FE2C1E8" w:rsidR="2A63DCCE">
        <w:rPr>
          <w:b w:val="1"/>
          <w:bCs w:val="1"/>
          <w:sz w:val="24"/>
          <w:szCs w:val="24"/>
        </w:rPr>
        <w:t>.</w:t>
      </w:r>
    </w:p>
    <w:p w:rsidR="13EFDFB2" w:rsidP="1FE2C1E8" w:rsidRDefault="13EFDFB2" w14:paraId="267AD7CB" w14:textId="63CF8A4E">
      <w:pPr>
        <w:pStyle w:val="Heading4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E2C1E8" w:rsidR="13EFDF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Finding resources to reference my work was n</w:t>
      </w:r>
      <w:r w:rsidRPr="1FE2C1E8" w:rsidR="0AA1C7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ot something I had to do</w:t>
      </w:r>
      <w:r w:rsidRPr="1FE2C1E8" w:rsidR="269F70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189FC3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in the past.</w:t>
      </w:r>
      <w:r w:rsidRPr="1FE2C1E8" w:rsidR="269F70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269F70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 never understood the importance</w:t>
      </w:r>
      <w:r w:rsidRPr="1FE2C1E8" w:rsidR="13EFDF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05F1E3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sourcing valid and current </w:t>
      </w:r>
      <w:r w:rsidRPr="1FE2C1E8" w:rsidR="42A6A9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information </w:t>
      </w:r>
      <w:r w:rsidRPr="1FE2C1E8" w:rsidR="13EFDF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until I started </w:t>
      </w:r>
      <w:r w:rsidRPr="1FE2C1E8" w:rsidR="783142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higher education.</w:t>
      </w:r>
      <w:r w:rsidRPr="1FE2C1E8" w:rsidR="640C13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introduced to the CRAAP</w:t>
      </w:r>
      <w:r w:rsidRPr="1FE2C1E8" w:rsidR="59A936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688FE5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Test </w:t>
      </w:r>
      <w:r w:rsidRPr="1FE2C1E8" w:rsidR="59A936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(currency, relevance, authority, accuracy, and purpose)</w:t>
      </w:r>
      <w:r w:rsidRPr="1FE2C1E8" w:rsidR="640C13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method of finding beneficial information has enhanced my </w:t>
      </w:r>
      <w:r w:rsidRPr="1FE2C1E8" w:rsidR="1186CD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attributes immensely</w:t>
      </w:r>
      <w:r w:rsidRPr="1FE2C1E8" w:rsidR="499154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FE2C1E8" w:rsidR="1186CD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was not aware of the </w:t>
      </w:r>
      <w:r w:rsidRPr="1FE2C1E8" w:rsidR="502BB2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value </w:t>
      </w:r>
      <w:r w:rsidRPr="1FE2C1E8" w:rsidR="502BB2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using this method would bring to my research. C</w:t>
      </w:r>
      <w:r w:rsidRPr="1FE2C1E8" w:rsidR="6155DD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RAAP is an acronym used for stages a</w:t>
      </w:r>
      <w:r w:rsidRPr="1FE2C1E8" w:rsidR="470EE6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 steps </w:t>
      </w:r>
      <w:r w:rsidRPr="1FE2C1E8" w:rsidR="65063E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FE2C1E8" w:rsidR="470EE6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take when performing research. </w:t>
      </w:r>
    </w:p>
    <w:p w:rsidR="13EFDFB2" w:rsidP="00D58E10" w:rsidRDefault="13EFDFB2" w14:paraId="7D146C79" w14:textId="0A597E26">
      <w:pPr>
        <w:pStyle w:val="Heading4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EFDFB2" w:rsidP="00D58E10" w:rsidRDefault="13EFDFB2" w14:paraId="3056971C" w14:textId="28022B27">
      <w:pPr>
        <w:pStyle w:val="Heading4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D58E10" w:rsidR="5E9FA8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Firstly,</w:t>
      </w:r>
      <w:r w:rsidRPr="00D58E10" w:rsidR="470EE6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D58E10" w:rsidR="4458B1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0D58E10" w:rsidR="470EE6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use the first letter to </w:t>
      </w:r>
      <w:r w:rsidRPr="00D58E10" w:rsidR="470EE6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00D58E10" w:rsidR="470EE6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currency</w:t>
      </w:r>
      <w:r w:rsidRPr="00D58E10" w:rsidR="5B7FB1B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information I require</w:t>
      </w:r>
      <w:r w:rsidRPr="00D58E10" w:rsidR="1E0292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For instance, </w:t>
      </w:r>
      <w:r w:rsidRPr="00D58E10" w:rsidR="1E0292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00D58E10" w:rsidR="1E0292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D58E10" w:rsidR="02FD96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0D58E10" w:rsidR="567D07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timeliness</w:t>
      </w:r>
      <w:r w:rsidRPr="00D58E10" w:rsidR="02FD96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said </w:t>
      </w:r>
      <w:r w:rsidRPr="00D58E10" w:rsidR="4EA660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information</w:t>
      </w:r>
      <w:r w:rsidRPr="00D58E10" w:rsidR="02FD96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as in when </w:t>
      </w:r>
      <w:r w:rsidRPr="00D58E10" w:rsidR="645876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this information was</w:t>
      </w:r>
      <w:r w:rsidRPr="00D58E10" w:rsidR="3B3BE5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made available, had the source at any point been </w:t>
      </w:r>
      <w:r w:rsidRPr="00D58E10" w:rsidR="20F4EE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updated or even revised. It would also be a </w:t>
      </w:r>
      <w:r w:rsidRPr="00D58E10" w:rsidR="6BE2CE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wise decision to understand if the information </w:t>
      </w:r>
      <w:r w:rsidRPr="00D58E10" w:rsidR="6BE2CE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00D58E10" w:rsidR="6BE2CE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current or if the need of an older source would be </w:t>
      </w:r>
      <w:r w:rsidRPr="00D58E10" w:rsidR="021F1D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satisfactory</w:t>
      </w:r>
      <w:r w:rsidRPr="00D58E10" w:rsidR="053C8C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D58E10" w:rsidR="1E0292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D58E10" w:rsidR="38D2CA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0D58E10" w:rsidR="772A94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 if the source </w:t>
      </w:r>
      <w:r w:rsidRPr="00D58E10" w:rsidR="772A94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00D58E10" w:rsidR="772A94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web </w:t>
      </w:r>
      <w:r w:rsidRPr="00D58E10" w:rsidR="421874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based,</w:t>
      </w:r>
      <w:r w:rsidRPr="00D58E10" w:rsidR="772A94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 I depend on the </w:t>
      </w:r>
      <w:r w:rsidRPr="00D58E10" w:rsidR="66BED8F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links</w:t>
      </w:r>
      <w:r w:rsidRPr="00D58E10" w:rsidR="772A94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functional.</w:t>
      </w:r>
      <w:r w:rsidRPr="00D58E10" w:rsidR="1186CD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D58E10" w:rsidR="3C3610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Secondly, I would follow the next letter </w:t>
      </w:r>
      <w:r w:rsidRPr="00D58E10" w:rsidR="78E636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confirm the relevance or importance </w:t>
      </w:r>
      <w:r w:rsidRPr="00D58E10" w:rsidR="40C402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of the information I was sourcing, as this would need to relate to the topic being revised or at lea</w:t>
      </w:r>
      <w:r w:rsidRPr="00D58E10" w:rsidR="472A98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 answer the questions I had in mind. Although the information would </w:t>
      </w:r>
      <w:r w:rsidRPr="00D58E10" w:rsidR="472A98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contain</w:t>
      </w:r>
      <w:r w:rsidRPr="00D58E10" w:rsidR="472A98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relevant </w:t>
      </w:r>
      <w:r w:rsidRPr="00D58E10" w:rsidR="177DDB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information,</w:t>
      </w:r>
      <w:r w:rsidRPr="00D58E10" w:rsidR="472A98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had to ensure </w:t>
      </w:r>
      <w:r w:rsidRPr="00D58E10" w:rsidR="798683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would help me to appeal to the audience I intended it for and if the information is of the </w:t>
      </w:r>
      <w:r w:rsidRPr="00D58E10" w:rsidR="798683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appropriate level</w:t>
      </w:r>
      <w:r w:rsidRPr="00D58E10" w:rsidR="798683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example</w:t>
      </w:r>
      <w:r w:rsidRPr="00D58E10" w:rsidR="2C36F8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0D58E10" w:rsidR="798683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D58E10" w:rsidR="382B68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 too primitive of advanced for the purpose it was </w:t>
      </w:r>
      <w:r w:rsidRPr="00D58E10" w:rsidR="382B68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00D58E10" w:rsidR="382B68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for.</w:t>
      </w:r>
      <w:r w:rsidRPr="00D58E10" w:rsidR="76D04D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Looking for a variety of </w:t>
      </w:r>
      <w:r w:rsidRPr="00D58E10" w:rsidR="2C5867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sources</w:t>
      </w:r>
      <w:r w:rsidRPr="00D58E10" w:rsidR="76D04D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give me a wider perspective on the to</w:t>
      </w:r>
      <w:r w:rsidRPr="00D58E10" w:rsidR="626BBB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pic </w:t>
      </w:r>
      <w:r w:rsidRPr="00D58E10" w:rsidR="52CF41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00D58E10" w:rsidR="626BBB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give me more </w:t>
      </w:r>
      <w:r w:rsidRPr="00D58E10" w:rsidR="6F256E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options</w:t>
      </w:r>
      <w:r w:rsidRPr="00D58E10" w:rsidR="626BBB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choice</w:t>
      </w:r>
      <w:r w:rsidRPr="00D58E10" w:rsidR="323ACB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so I could at least find a paper </w:t>
      </w:r>
      <w:r w:rsidRPr="00D58E10" w:rsidR="3F07F8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 would</w:t>
      </w:r>
      <w:r w:rsidRPr="00D58E10" w:rsidR="323ACB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confident in citing.</w:t>
      </w:r>
      <w:r w:rsidRPr="00D58E10" w:rsidR="02E752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3EFDFB2" w:rsidP="00D58E10" w:rsidRDefault="13EFDFB2" w14:paraId="0FEF7EF3" w14:textId="1ADCB104">
      <w:pPr>
        <w:pStyle w:val="Heading4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EFDFB2" w:rsidP="1FE2C1E8" w:rsidRDefault="13EFDFB2" w14:paraId="39C2A156" w14:textId="7E25902B">
      <w:pPr>
        <w:pStyle w:val="Heading4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E2C1E8" w:rsidR="713030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After those factors were confirmed, the t</w:t>
      </w:r>
      <w:r w:rsidRPr="1FE2C1E8" w:rsidR="73706C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hird thing for me to consider would be the authority of </w:t>
      </w:r>
      <w:r w:rsidRPr="1FE2C1E8" w:rsidR="52C2DF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the sources as the author, publishers and source of th</w:t>
      </w:r>
      <w:r w:rsidRPr="1FE2C1E8" w:rsidR="1DB0BF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information would be </w:t>
      </w:r>
      <w:r w:rsidRPr="1FE2C1E8" w:rsidR="1DB0BF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1FE2C1E8" w:rsidR="1DB0BF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 valid citation. </w:t>
      </w:r>
      <w:r w:rsidRPr="1FE2C1E8" w:rsidR="1DB0BF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1FE2C1E8" w:rsidR="1DB0BF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the author </w:t>
      </w:r>
      <w:r w:rsidRPr="1FE2C1E8" w:rsidR="1DB0BF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1FE2C1E8" w:rsidR="1DB0BF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qualified to discuss the topic</w:t>
      </w:r>
      <w:r w:rsidRPr="1FE2C1E8" w:rsidR="55EF0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FE2C1E8" w:rsidR="2F5F1C2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</w:t>
      </w:r>
      <w:r w:rsidRPr="1FE2C1E8" w:rsidR="55EF0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1FE2C1E8" w:rsidR="5907008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h</w:t>
      </w:r>
      <w:r w:rsidRPr="1FE2C1E8" w:rsidR="55EF0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ether they h</w:t>
      </w:r>
      <w:r w:rsidRPr="1FE2C1E8" w:rsidR="39B767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FE2C1E8" w:rsidR="55EF0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d the credentials or even any</w:t>
      </w:r>
      <w:r w:rsidRPr="1FE2C1E8" w:rsidR="47F821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affiliations within the subject I was researching</w:t>
      </w:r>
      <w:r w:rsidRPr="1FE2C1E8" w:rsidR="270F6F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be essential</w:t>
      </w:r>
      <w:r w:rsidRPr="1FE2C1E8" w:rsidR="47F821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, and if they had a</w:t>
      </w:r>
      <w:r w:rsidRPr="1FE2C1E8" w:rsidR="6E0401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ny contact </w:t>
      </w:r>
      <w:r w:rsidRPr="1FE2C1E8" w:rsidR="599F6E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details</w:t>
      </w:r>
      <w:r w:rsidRPr="1FE2C1E8" w:rsidR="6E0401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r w:rsidRPr="1FE2C1E8" w:rsidR="2CA8E6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information</w:t>
      </w:r>
      <w:r w:rsidRPr="1FE2C1E8" w:rsidR="6E0401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themselves or the publishers</w:t>
      </w:r>
      <w:r w:rsidRPr="1FE2C1E8" w:rsidR="3011F7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the website</w:t>
      </w:r>
      <w:r w:rsidRPr="1FE2C1E8" w:rsidR="76253B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FE2C1E8" w:rsidR="5F4DBD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5F4DBD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Defining the accuracy </w:t>
      </w:r>
      <w:r w:rsidRPr="1FE2C1E8" w:rsidR="514FC1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reliability of my source </w:t>
      </w:r>
      <w:r w:rsidRPr="1FE2C1E8" w:rsidR="5F4DBD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my </w:t>
      </w:r>
      <w:r w:rsidRPr="1FE2C1E8" w:rsidR="3EA030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fourth task,</w:t>
      </w:r>
      <w:r w:rsidRPr="1FE2C1E8" w:rsidR="6279EC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 would need to know </w:t>
      </w:r>
      <w:r w:rsidRPr="1FE2C1E8" w:rsidR="7C3FA9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</w:t>
      </w:r>
      <w:r w:rsidRPr="1FE2C1E8" w:rsidR="6279EC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the information came from a valid source</w:t>
      </w:r>
      <w:r w:rsidRPr="1FE2C1E8" w:rsidR="190339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FE2C1E8" w:rsidR="6279EC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research not performed in </w:t>
      </w:r>
      <w:r w:rsidRPr="1FE2C1E8" w:rsidR="18FC30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1FE2C1E8" w:rsidR="6279EC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61E968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honest</w:t>
      </w:r>
      <w:r w:rsidRPr="1FE2C1E8" w:rsidR="6279EC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way could cause m</w:t>
      </w:r>
      <w:r w:rsidRPr="1FE2C1E8" w:rsidR="75297D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reports to be </w:t>
      </w:r>
      <w:r w:rsidRPr="1FE2C1E8" w:rsidR="45E9BE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inaccurate</w:t>
      </w:r>
      <w:r w:rsidRPr="1FE2C1E8" w:rsidR="75297D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fa</w:t>
      </w:r>
      <w:r w:rsidRPr="1FE2C1E8" w:rsidR="3174ED5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lse</w:t>
      </w:r>
      <w:r w:rsidRPr="1FE2C1E8" w:rsidR="3174ED5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FE2C1E8" w:rsidR="71F211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2A4770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FE2C1E8" w:rsidR="2A4770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herefore,</w:t>
      </w:r>
      <w:r w:rsidRPr="1FE2C1E8" w:rsidR="71F211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71F211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 would need to be abl</w:t>
      </w:r>
      <w:r w:rsidRPr="1FE2C1E8" w:rsidR="71F211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to </w:t>
      </w:r>
      <w:r w:rsidRPr="1FE2C1E8" w:rsidR="71F211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FE2C1E8" w:rsidR="71F211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ocate</w:t>
      </w:r>
      <w:r w:rsidRPr="1FE2C1E8" w:rsidR="71F211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where it came from how the information was recorded </w:t>
      </w:r>
      <w:r w:rsidRPr="1FE2C1E8" w:rsidR="662A4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and i</w:t>
      </w:r>
      <w:r w:rsidRPr="1FE2C1E8" w:rsidR="662A4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f i</w:t>
      </w:r>
      <w:r w:rsidRPr="1FE2C1E8" w:rsidR="662A4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</w:t>
      </w:r>
      <w:r w:rsidRPr="1FE2C1E8" w:rsidR="662A4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1FE2C1E8" w:rsidR="662A4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supported by any evidence, being able to verify this would be more convincing that it was done in </w:t>
      </w:r>
      <w:r w:rsidRPr="1FE2C1E8" w:rsidR="7DBB0E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FE2C1E8" w:rsidR="662A4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professional way</w:t>
      </w:r>
      <w:r w:rsidRPr="1FE2C1E8" w:rsidR="105541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FE2C1E8" w:rsidR="5FD183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Usually,</w:t>
      </w:r>
      <w:r w:rsidRPr="1FE2C1E8" w:rsidR="105541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type of information should be verified and have an unbiased </w:t>
      </w:r>
      <w:r w:rsidRPr="1FE2C1E8" w:rsidR="6EF106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1FE2C1E8" w:rsidR="105541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E2C1E8" w:rsidR="0A883B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have no form of emotion within its disclosure, any errors </w:t>
      </w:r>
      <w:r w:rsidRPr="1FE2C1E8" w:rsidR="69DAAE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within the text would give </w:t>
      </w:r>
      <w:r w:rsidRPr="1FE2C1E8" w:rsidR="441591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1FE2C1E8" w:rsidR="69DAAE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reason for concern to as grammar and spelling </w:t>
      </w:r>
      <w:r w:rsidRPr="1FE2C1E8" w:rsidR="2BABC1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should not</w:t>
      </w:r>
      <w:r w:rsidRPr="1FE2C1E8" w:rsidR="69DAAE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incorrect i</w:t>
      </w:r>
      <w:r w:rsidRPr="1FE2C1E8" w:rsidR="69DAAE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f i</w:t>
      </w:r>
      <w:r w:rsidRPr="1FE2C1E8" w:rsidR="69DAAE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</w:t>
      </w:r>
      <w:r w:rsidRPr="1FE2C1E8" w:rsidR="69DAAE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1FE2C1E8" w:rsidR="69DAAE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official</w:t>
      </w:r>
      <w:r w:rsidRPr="1FE2C1E8" w:rsidR="287F93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online report, </w:t>
      </w:r>
      <w:r w:rsidRPr="1FE2C1E8" w:rsidR="627ADD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journal,</w:t>
      </w:r>
      <w:r w:rsidRPr="1FE2C1E8" w:rsidR="287F93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book that I was sourcing my information from</w:t>
      </w:r>
      <w:r w:rsidRPr="1FE2C1E8" w:rsidR="287F93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FE2C1E8" w:rsidR="11BAD0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3EFDFB2" w:rsidP="00D58E10" w:rsidRDefault="13EFDFB2" w14:paraId="056F2F08" w14:textId="214CED60">
      <w:pPr>
        <w:pStyle w:val="Heading4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3EFDFB2" w:rsidP="00D58E10" w:rsidRDefault="13EFDFB2" w14:paraId="53B539E7" w14:textId="37ED5C3B">
      <w:pPr>
        <w:pStyle w:val="Heading4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D58E10" w:rsidR="11BAD0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Finally, I will have to </w:t>
      </w:r>
      <w:r w:rsidRPr="00D58E10" w:rsidR="11BAD0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00D58E10" w:rsidR="11BAD0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purpose</w:t>
      </w:r>
      <w:r w:rsidRPr="00D58E10" w:rsidR="182166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why the </w:t>
      </w:r>
      <w:r w:rsidRPr="00D58E10" w:rsidR="02BB9FD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information</w:t>
      </w:r>
      <w:r w:rsidRPr="00D58E10" w:rsidR="182166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exists, as </w:t>
      </w:r>
      <w:r w:rsidRPr="00D58E10" w:rsidR="56C64B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content people share </w:t>
      </w:r>
      <w:r w:rsidRPr="00D58E10" w:rsidR="6AC96C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00D58E10" w:rsidR="56C64B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different in</w:t>
      </w:r>
      <w:r w:rsidRPr="00D58E10" w:rsidR="56C64B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tentions</w:t>
      </w:r>
      <w:r w:rsidRPr="00D58E10" w:rsidR="251ADF5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to either inform, teach, sell, </w:t>
      </w:r>
      <w:r w:rsidRPr="00D58E10" w:rsidR="6839068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entertain,</w:t>
      </w:r>
      <w:r w:rsidRPr="00D58E10" w:rsidR="1F387B1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persuade its targets. I will then have to decipher </w:t>
      </w:r>
      <w:r w:rsidRPr="00D58E10" w:rsidR="519465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the author has made a factual or </w:t>
      </w:r>
      <w:r w:rsidRPr="00D58E10" w:rsidR="519465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opinionated</w:t>
      </w:r>
      <w:r w:rsidRPr="00D58E10" w:rsidR="519465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report </w:t>
      </w:r>
      <w:r w:rsidRPr="00D58E10" w:rsidR="1C8245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whether there is a biased view </w:t>
      </w:r>
      <w:r w:rsidRPr="00D58E10" w:rsidR="17E5C4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any other form of influences, </w:t>
      </w:r>
      <w:r w:rsidRPr="00D58E10" w:rsidR="310A3C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if</w:t>
      </w:r>
      <w:r w:rsidRPr="00D58E10" w:rsidR="17E5C4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can see that the intentions are </w:t>
      </w:r>
      <w:r w:rsidRPr="00D58E10" w:rsidR="6C83D2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clear,</w:t>
      </w:r>
      <w:r w:rsidRPr="00D58E10" w:rsidR="17E5C4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purpose </w:t>
      </w:r>
      <w:r w:rsidRPr="00D58E10" w:rsidR="12035F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was to my benefit I will use the information for what I need it for. Th</w:t>
      </w:r>
      <w:r w:rsidRPr="00D58E10" w:rsidR="50A845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ese are the steps</w:t>
      </w:r>
      <w:r w:rsidRPr="00D58E10" w:rsidR="12035F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would </w:t>
      </w:r>
      <w:r w:rsidRPr="00D58E10" w:rsidR="5F993C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follow</w:t>
      </w:r>
      <w:r w:rsidRPr="00D58E10" w:rsidR="12035F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D58E10" w:rsidR="147D76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considering any </w:t>
      </w:r>
      <w:r w:rsidRPr="00D58E10" w:rsidR="1E562A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>form of information to cross reference my work.</w:t>
      </w:r>
    </w:p>
    <w:p w:rsidR="0CF2A05E" w:rsidP="00D58E10" w:rsidRDefault="0CF2A05E" w14:paraId="40871167" w14:textId="734D8C4F">
      <w:pPr>
        <w:pStyle w:val="Heading4"/>
        <w:spacing w:line="360" w:lineRule="auto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1"/>
          <w:szCs w:val="21"/>
          <w:lang w:val="en-GB"/>
        </w:rPr>
      </w:pPr>
    </w:p>
    <w:p w:rsidR="3EA4CAA2" w:rsidP="00D58E10" w:rsidRDefault="3EA4CAA2" w14:paraId="49A30ECF" w14:textId="6DC56F24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00D58E10" w:rsidR="3EA4CAA2">
        <w:rPr>
          <w:b w:val="1"/>
          <w:bCs w:val="1"/>
          <w:sz w:val="24"/>
          <w:szCs w:val="24"/>
        </w:rPr>
        <w:t>Critical Thinking skill</w:t>
      </w:r>
      <w:r w:rsidRPr="00D58E10" w:rsidR="6F7B3CDE">
        <w:rPr>
          <w:b w:val="1"/>
          <w:bCs w:val="1"/>
          <w:sz w:val="24"/>
          <w:szCs w:val="24"/>
        </w:rPr>
        <w:t>.</w:t>
      </w:r>
    </w:p>
    <w:p w:rsidR="1C658D14" w:rsidP="00D58E10" w:rsidRDefault="1C658D14" w14:paraId="35868159" w14:textId="44479D79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</w:pPr>
      <w:r w:rsidRPr="1FE2C1E8" w:rsidR="1C658D14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As a new student to higher </w:t>
      </w:r>
      <w:r w:rsidRPr="1FE2C1E8" w:rsidR="33F64E7A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education,</w:t>
      </w:r>
      <w:r w:rsidRPr="1FE2C1E8" w:rsidR="1C658D14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I was not aware of the </w:t>
      </w:r>
      <w:r w:rsidRPr="1FE2C1E8" w:rsidR="28D3836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importance </w:t>
      </w:r>
      <w:r w:rsidRPr="1FE2C1E8" w:rsidR="1C658D14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of critical thinking, </w:t>
      </w:r>
      <w:r w:rsidRPr="1FE2C1E8" w:rsidR="1B4F721E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although this process is new to </w:t>
      </w:r>
      <w:r w:rsidRPr="1FE2C1E8" w:rsidR="054AC4B6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me,</w:t>
      </w:r>
      <w:r w:rsidRPr="1FE2C1E8" w:rsidR="1B4F721E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I have come to terms that this skill is essential to aid my development and thought </w:t>
      </w:r>
      <w:r w:rsidRPr="1FE2C1E8" w:rsidR="7CAAFA7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process when evaluating information to discuss or produce in my work.</w:t>
      </w:r>
      <w:r w:rsidRPr="1FE2C1E8" w:rsidR="314018DD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Prior to my introduction to this skill </w:t>
      </w:r>
      <w:r w:rsidRPr="1FE2C1E8" w:rsidR="37A6AF4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my work would lack sustenance</w:t>
      </w:r>
      <w:r w:rsidRPr="1FE2C1E8" w:rsidR="3AD2DDE6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and a</w:t>
      </w:r>
      <w:r w:rsidRPr="1FE2C1E8" w:rsidR="37A6AF4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37A6AF4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formal </w:t>
      </w:r>
      <w:r w:rsidRPr="1FE2C1E8" w:rsidR="73112CB3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process</w:t>
      </w:r>
      <w:r w:rsidRPr="1FE2C1E8" w:rsidR="37A6AF4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37A6AF4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t</w:t>
      </w:r>
      <w:r w:rsidRPr="1FE2C1E8" w:rsidR="2AF22C9E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o make a valid argument</w:t>
      </w:r>
      <w:r w:rsidRPr="1FE2C1E8" w:rsidR="7977C317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in an academical view. </w:t>
      </w:r>
      <w:r w:rsidRPr="1FE2C1E8" w:rsidR="6551C60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In order, </w:t>
      </w:r>
      <w:r w:rsidRPr="1FE2C1E8" w:rsidR="6C22B0D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for me to utilise critical thinking I would first need to </w:t>
      </w:r>
      <w:r w:rsidRPr="1FE2C1E8" w:rsidR="53C98BFD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recognise the problem or question</w:t>
      </w:r>
      <w:r w:rsidRPr="1FE2C1E8" w:rsidR="5A30226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, being able t</w:t>
      </w:r>
      <w:r w:rsidRPr="1FE2C1E8" w:rsidR="5A30226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o </w:t>
      </w:r>
      <w:r w:rsidRPr="1FE2C1E8" w:rsidR="5A30226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identi</w:t>
      </w:r>
      <w:r w:rsidRPr="1FE2C1E8" w:rsidR="5A30226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fy</w:t>
      </w:r>
      <w:r w:rsidRPr="1FE2C1E8" w:rsidR="5A30226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this will give me a more valid </w:t>
      </w:r>
      <w:r w:rsidRPr="1FE2C1E8" w:rsidR="18D50793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response</w:t>
      </w:r>
      <w:r w:rsidRPr="1FE2C1E8" w:rsidR="5A30226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that will relate more to </w:t>
      </w:r>
      <w:r w:rsidRPr="1FE2C1E8" w:rsidR="426332E2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the</w:t>
      </w:r>
      <w:r w:rsidRPr="1FE2C1E8" w:rsidR="5A30226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key factors of a stat</w:t>
      </w:r>
      <w:r w:rsidRPr="1FE2C1E8" w:rsidR="159B3C6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ement.</w:t>
      </w:r>
      <w:r w:rsidRPr="1FE2C1E8" w:rsidR="3960C12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Then I would need to collect the relevant data to analyse</w:t>
      </w:r>
      <w:r w:rsidRPr="1FE2C1E8" w:rsidR="3065C8F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and evaluate it in the p</w:t>
      </w:r>
      <w:r w:rsidRPr="1FE2C1E8" w:rsidR="1C01363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recise</w:t>
      </w:r>
      <w:r w:rsidRPr="1FE2C1E8" w:rsidR="3065C8F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way</w:t>
      </w:r>
      <w:r w:rsidRPr="1FE2C1E8" w:rsidR="3960C12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7708717A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that will enable my feedback </w:t>
      </w:r>
      <w:r w:rsidRPr="1FE2C1E8" w:rsidR="5AA61B6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to cover th</w:t>
      </w:r>
      <w:r w:rsidRPr="1FE2C1E8" w:rsidR="5AA61B6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e </w:t>
      </w:r>
      <w:r w:rsidRPr="1FE2C1E8" w:rsidR="5AA61B6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initi</w:t>
      </w:r>
      <w:r w:rsidRPr="1FE2C1E8" w:rsidR="5AA61B6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al</w:t>
      </w:r>
      <w:r w:rsidRPr="1FE2C1E8" w:rsidR="5AA61B6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question m</w:t>
      </w:r>
      <w:r w:rsidRPr="1FE2C1E8" w:rsidR="0D0205F5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ore ethically. Having the abilit</w:t>
      </w:r>
      <w:r w:rsidRPr="1FE2C1E8" w:rsidR="1FB196FF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y </w:t>
      </w:r>
      <w:r w:rsidRPr="1FE2C1E8" w:rsidR="4C97C71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t</w:t>
      </w:r>
      <w:r w:rsidRPr="1FE2C1E8" w:rsidR="4C97C71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o </w:t>
      </w:r>
      <w:r w:rsidRPr="1FE2C1E8" w:rsidR="1FB196FF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identi</w:t>
      </w:r>
      <w:r w:rsidRPr="1FE2C1E8" w:rsidR="1FB196FF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fy</w:t>
      </w:r>
      <w:r w:rsidRPr="1FE2C1E8" w:rsidR="1FB196FF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the difference between assumptions, opinions or biases </w:t>
      </w:r>
      <w:r w:rsidRPr="1FE2C1E8" w:rsidR="4763C1BB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and ensuring I keep a non-biased mind to my research </w:t>
      </w:r>
      <w:r w:rsidRPr="1FE2C1E8" w:rsidR="1FB196FF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will bring </w:t>
      </w:r>
      <w:r w:rsidRPr="1FE2C1E8" w:rsidR="2ED089B6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a less influenced</w:t>
      </w:r>
      <w:r w:rsidRPr="1FE2C1E8" w:rsidR="401A1EBD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version of my paper</w:t>
      </w:r>
      <w:r w:rsidRPr="1FE2C1E8" w:rsidR="0B3CAC4A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or report. Ensuring I ca</w:t>
      </w:r>
      <w:r w:rsidRPr="1FE2C1E8" w:rsidR="0B3CAC4A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n </w:t>
      </w:r>
      <w:r w:rsidRPr="1FE2C1E8" w:rsidR="0B3CAC4A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establi</w:t>
      </w:r>
      <w:r w:rsidRPr="1FE2C1E8" w:rsidR="0B3CAC4A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sh</w:t>
      </w:r>
      <w:r w:rsidRPr="1FE2C1E8" w:rsidR="0B3CAC4A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the significance of what I am tryi</w:t>
      </w:r>
      <w:r w:rsidRPr="1FE2C1E8" w:rsidR="3B5F62F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ng to portray is also just as valuable a</w:t>
      </w:r>
      <w:r w:rsidRPr="1FE2C1E8" w:rsidR="3B5F62F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s </w:t>
      </w:r>
      <w:r w:rsidRPr="1FE2C1E8" w:rsidR="3B5F62F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establishi</w:t>
      </w:r>
      <w:r w:rsidRPr="1FE2C1E8" w:rsidR="3B5F62F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ng</w:t>
      </w:r>
      <w:r w:rsidRPr="1FE2C1E8" w:rsidR="3B5F62F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significance of the information </w:t>
      </w:r>
      <w:r w:rsidRPr="1FE2C1E8" w:rsidR="4E0EF406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I would be</w:t>
      </w:r>
      <w:r w:rsidRPr="1FE2C1E8" w:rsidR="3B5F62F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3D99377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sourcing;</w:t>
      </w:r>
      <w:r w:rsidRPr="1FE2C1E8" w:rsidR="55D0F0D4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0F9B6BF6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in</w:t>
      </w:r>
      <w:r w:rsidRPr="1FE2C1E8" w:rsidR="1C60876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my own mind I</w:t>
      </w:r>
      <w:r w:rsidRPr="1FE2C1E8" w:rsidR="7802993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15F9F104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mus</w:t>
      </w:r>
      <w:r w:rsidRPr="1FE2C1E8" w:rsidR="15F9F104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t</w:t>
      </w:r>
      <w:r w:rsidRPr="1FE2C1E8" w:rsidR="7802993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7802993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identi</w:t>
      </w:r>
      <w:r w:rsidRPr="1FE2C1E8" w:rsidR="7802993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fy</w:t>
      </w:r>
      <w:r w:rsidRPr="1FE2C1E8" w:rsidR="7802993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if these sources are backed up by evidenc</w:t>
      </w:r>
      <w:r w:rsidRPr="1FE2C1E8" w:rsidR="28254FEC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</w:t>
      </w:r>
      <w:r w:rsidRPr="1FE2C1E8" w:rsidR="26B63454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1FE2C1E8" w:rsidR="61EBF76B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1608AD6E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M</w:t>
      </w:r>
      <w:r w:rsidRPr="1FE2C1E8" w:rsidR="61EBF76B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oreover</w:t>
      </w:r>
      <w:r w:rsidRPr="1FE2C1E8" w:rsidR="65FEABB0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, when sourcing material I would need to differentiate which</w:t>
      </w:r>
      <w:r w:rsidRPr="1FE2C1E8" w:rsidR="296C69F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portions of the work read would be more valuable to </w:t>
      </w:r>
      <w:r w:rsidRPr="1FE2C1E8" w:rsidR="60EE02A2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me and</w:t>
      </w:r>
      <w:r w:rsidRPr="1FE2C1E8" w:rsidR="2D1CCAB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calculate if the data i</w:t>
      </w:r>
      <w:r w:rsidRPr="1FE2C1E8" w:rsidR="2D1CCAB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t </w:t>
      </w:r>
      <w:r w:rsidRPr="1FE2C1E8" w:rsidR="3048F95D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possess</w:t>
      </w:r>
      <w:r w:rsidRPr="1FE2C1E8" w:rsidR="3048F95D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ed</w:t>
      </w:r>
      <w:r w:rsidRPr="1FE2C1E8" w:rsidR="2D1CCAB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would be sufficient and whether opinions or arguments </w:t>
      </w:r>
      <w:r w:rsidRPr="1FE2C1E8" w:rsidR="6BC1AFE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are in </w:t>
      </w:r>
      <w:r w:rsidRPr="1FE2C1E8" w:rsidR="75A9C902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relation</w:t>
      </w:r>
      <w:r w:rsidRPr="1FE2C1E8" w:rsidR="6BC1AFE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to the issue </w:t>
      </w:r>
      <w:r w:rsidRPr="1FE2C1E8" w:rsidR="24279D6B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I am</w:t>
      </w:r>
      <w:r w:rsidRPr="1FE2C1E8" w:rsidR="6BC1AFE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trying </w:t>
      </w:r>
      <w:r w:rsidRPr="1FE2C1E8" w:rsidR="65ABA105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to</w:t>
      </w:r>
      <w:r w:rsidRPr="1FE2C1E8" w:rsidR="6BC1AFE9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solve.</w:t>
      </w:r>
      <w:r w:rsidRPr="1FE2C1E8" w:rsidR="0143D4C2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I</w:t>
      </w:r>
      <w:r w:rsidRPr="1FE2C1E8" w:rsidR="296C69F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n</w:t>
      </w:r>
      <w:r w:rsidRPr="1FE2C1E8" w:rsidR="745A49C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addition, </w:t>
      </w:r>
      <w:r w:rsidRPr="1FE2C1E8" w:rsidR="3ECAD1C5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for me to reach a conclusion or be confident with my </w:t>
      </w:r>
      <w:r w:rsidRPr="1FE2C1E8" w:rsidR="5755BE55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decision</w:t>
      </w:r>
      <w:r w:rsidRPr="1FE2C1E8" w:rsidR="3ECAD1C5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, it would be beneficial for me t</w:t>
      </w:r>
      <w:r w:rsidRPr="1FE2C1E8" w:rsidR="3ECAD1C5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o </w:t>
      </w:r>
      <w:r w:rsidRPr="1FE2C1E8" w:rsidR="3ECAD1C5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identi</w:t>
      </w:r>
      <w:r w:rsidRPr="1FE2C1E8" w:rsidR="3ECAD1C5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fy</w:t>
      </w:r>
      <w:r w:rsidRPr="1FE2C1E8" w:rsidR="3ECAD1C5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more than one conclusion</w:t>
      </w:r>
      <w:r w:rsidRPr="1FE2C1E8" w:rsidR="1E1D445E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or possibility and then make a conscious decision</w:t>
      </w:r>
      <w:r w:rsidRPr="1FE2C1E8" w:rsidR="5CC2298F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if any of them </w:t>
      </w:r>
      <w:r w:rsidRPr="1FE2C1E8" w:rsidR="1B670EC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>hold any weight, by evaluating the</w:t>
      </w:r>
      <w:r w:rsidRPr="1FE2C1E8" w:rsidR="78034BBC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 xml:space="preserve"> solidity or </w:t>
      </w:r>
      <w:r w:rsidRPr="1FE2C1E8" w:rsidR="1BDD07C9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>failures</w:t>
      </w:r>
      <w:r w:rsidRPr="1FE2C1E8" w:rsidR="78034BBC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 xml:space="preserve"> of all the data analysed</w:t>
      </w:r>
      <w:r w:rsidRPr="1FE2C1E8" w:rsidR="0C61E9DD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 xml:space="preserve">. </w:t>
      </w:r>
      <w:r w:rsidRPr="1FE2C1E8" w:rsidR="549F88B8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>Finally,</w:t>
      </w:r>
      <w:r w:rsidRPr="1FE2C1E8" w:rsidR="0C61E9DD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 xml:space="preserve"> once </w:t>
      </w:r>
      <w:r w:rsidRPr="1FE2C1E8" w:rsidR="66CDF117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>I have</w:t>
      </w:r>
      <w:r w:rsidRPr="1FE2C1E8" w:rsidR="0C61E9DD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 xml:space="preserve"> </w:t>
      </w:r>
      <w:r w:rsidRPr="1FE2C1E8" w:rsidR="754D161F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>obtained a conclusion, I would then present my findings in a structured paper for others then to evalua</w:t>
      </w:r>
      <w:r w:rsidRPr="1FE2C1E8" w:rsidR="754D161F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>te</w:t>
      </w:r>
      <w:r w:rsidRPr="1FE2C1E8" w:rsidR="754D161F">
        <w:rPr>
          <w:rFonts w:ascii="Calibri" w:hAnsi="Calibri" w:eastAsia="Calibri" w:cs="Calibri"/>
          <w:noProof w:val="0"/>
          <w:color w:val="233143"/>
          <w:sz w:val="24"/>
          <w:szCs w:val="24"/>
          <w:lang w:val="en-GB"/>
        </w:rPr>
        <w:t>.</w:t>
      </w:r>
      <w:r w:rsidRPr="1FE2C1E8" w:rsidR="745A49C8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2ED089B6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FE2C1E8" w:rsidR="37A6AF41">
        <w:rPr>
          <w:rFonts w:ascii="Calibri" w:hAnsi="Calibri" w:eastAsia="Calibri" w:cs="Calibri"/>
          <w:b w:val="0"/>
          <w:bCs w:val="0"/>
          <w:noProof w:val="0"/>
          <w:color w:val="auto"/>
          <w:sz w:val="24"/>
          <w:szCs w:val="24"/>
          <w:lang w:val="en-GB"/>
        </w:rPr>
        <w:t xml:space="preserve">  </w:t>
      </w:r>
    </w:p>
    <w:p w:rsidR="6B619C44" w:rsidP="00D58E10" w:rsidRDefault="6B619C44" w14:paraId="3521B8F6" w14:textId="0E380F4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</w:pPr>
      <w:r w:rsidRPr="1FE2C1E8" w:rsidR="6B619C44">
        <w:rPr>
          <w:rFonts w:ascii="Arial" w:hAnsi="Arial" w:eastAsia="Arial" w:cs="Arial"/>
          <w:b w:val="1"/>
          <w:bCs w:val="1"/>
          <w:noProof w:val="0"/>
          <w:color w:val="333333"/>
          <w:sz w:val="24"/>
          <w:szCs w:val="24"/>
          <w:lang w:val="en-GB"/>
        </w:rPr>
        <w:t>Feedback on Blended Learning</w:t>
      </w:r>
    </w:p>
    <w:p w:rsidR="4F206E27" w:rsidP="1FE2C1E8" w:rsidRDefault="4F206E27" w14:paraId="5D74DD65" w14:textId="4E10D2E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</w:pPr>
      <w:r w:rsidRPr="1FE2C1E8" w:rsidR="4F5623C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On the 26/11/2021 </w:t>
      </w:r>
      <w:r w:rsidRPr="1FE2C1E8" w:rsidR="03BED4E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I received feedback on my </w:t>
      </w:r>
      <w:r w:rsidRPr="1FE2C1E8" w:rsidR="2E24643D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Bl</w:t>
      </w:r>
      <w:r w:rsidRPr="1FE2C1E8" w:rsidR="03BED4E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ended </w:t>
      </w:r>
      <w:r w:rsidRPr="1FE2C1E8" w:rsidR="511C31C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L</w:t>
      </w:r>
      <w:r w:rsidRPr="1FE2C1E8" w:rsidR="03BED4E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earning assignment</w:t>
      </w:r>
      <w:r w:rsidRPr="1FE2C1E8" w:rsidR="19A3FDED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. During the completion of </w:t>
      </w:r>
      <w:r w:rsidRPr="1FE2C1E8" w:rsidR="315ECBFC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my assignment,</w:t>
      </w:r>
      <w:r w:rsidRPr="1FE2C1E8" w:rsidR="03BED4E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48461E5A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I was not sure if my work was up to the standard my lecturer </w:t>
      </w:r>
      <w:r w:rsidRPr="1FE2C1E8" w:rsidR="55134B2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was expect</w:t>
      </w:r>
      <w:r w:rsidRPr="1FE2C1E8" w:rsidR="1975569D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i</w:t>
      </w:r>
      <w:r w:rsidRPr="1FE2C1E8" w:rsidR="55134B2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ng. </w:t>
      </w:r>
      <w:r w:rsidRPr="1FE2C1E8" w:rsidR="3004CA3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After reviewing </w:t>
      </w:r>
      <w:r w:rsidRPr="1FE2C1E8" w:rsidR="651EC74C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the </w:t>
      </w:r>
      <w:r w:rsidRPr="1FE2C1E8" w:rsidR="0F573CD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feedback,</w:t>
      </w:r>
      <w:r w:rsidRPr="1FE2C1E8" w:rsidR="3004CA3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I understand that a few relevant sections </w:t>
      </w:r>
      <w:r w:rsidRPr="1FE2C1E8" w:rsidR="102D0C73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required </w:t>
      </w:r>
      <w:r w:rsidRPr="1FE2C1E8" w:rsidR="3004CA3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adjustments to make my paper complete. Th</w:t>
      </w:r>
      <w:r w:rsidRPr="1FE2C1E8" w:rsidR="7A49C64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e main issue was rectifying the evaluation of </w:t>
      </w:r>
      <w:r w:rsidRPr="1FE2C1E8" w:rsidR="4E54722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blending learning</w:t>
      </w:r>
      <w:r w:rsidRPr="1FE2C1E8" w:rsidR="7A49C64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2BEDE05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and </w:t>
      </w:r>
      <w:r w:rsidRPr="1FE2C1E8" w:rsidR="2A7AB61B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the </w:t>
      </w:r>
      <w:r w:rsidRPr="1FE2C1E8" w:rsidR="7A49C64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traditional learning</w:t>
      </w:r>
      <w:r w:rsidRPr="1FE2C1E8" w:rsidR="713B336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. </w:t>
      </w:r>
      <w:r w:rsidRPr="1FE2C1E8" w:rsidR="11141B7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The feedback given has shown me that my method of evaluating will need more work </w:t>
      </w:r>
      <w:r w:rsidRPr="1FE2C1E8" w:rsidR="6E3607F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in future. W</w:t>
      </w:r>
      <w:r w:rsidRPr="1FE2C1E8" w:rsidR="713B336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ith only this being the outcome I was</w:t>
      </w:r>
      <w:r w:rsidRPr="1FE2C1E8" w:rsidR="3004CA3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happy to know that my paper ha</w:t>
      </w:r>
      <w:r w:rsidRPr="1FE2C1E8" w:rsidR="027EFF1D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d enough incite</w:t>
      </w:r>
      <w:r w:rsidRPr="1FE2C1E8" w:rsidR="3210173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and that my extensive research was well documented </w:t>
      </w:r>
      <w:r w:rsidRPr="1FE2C1E8" w:rsidR="0A11F1C3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as well</w:t>
      </w:r>
      <w:r w:rsidRPr="1FE2C1E8" w:rsidR="3210173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as having</w:t>
      </w:r>
      <w:r w:rsidRPr="1FE2C1E8" w:rsidR="3EDF48DC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an understanding and supporting </w:t>
      </w:r>
      <w:r w:rsidRPr="1FE2C1E8" w:rsidR="3210173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arguments </w:t>
      </w:r>
      <w:r w:rsidRPr="1FE2C1E8" w:rsidR="1DAB847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within my </w:t>
      </w:r>
      <w:r w:rsidRPr="1FE2C1E8" w:rsidR="02E2602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report. </w:t>
      </w:r>
      <w:r w:rsidRPr="1FE2C1E8" w:rsidR="526F364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In</w:t>
      </w:r>
      <w:r w:rsidRPr="1FE2C1E8" w:rsidR="02E2602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526F364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self- reflection of this </w:t>
      </w:r>
      <w:r w:rsidRPr="1FE2C1E8" w:rsidR="771B92C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I am </w:t>
      </w:r>
      <w:r w:rsidRPr="1FE2C1E8" w:rsidR="771B92C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ecstatic</w:t>
      </w:r>
      <w:r w:rsidRPr="1FE2C1E8" w:rsidR="771B92C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to know my work was well presented</w:t>
      </w:r>
      <w:r w:rsidRPr="1FE2C1E8" w:rsidR="387F8581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.</w:t>
      </w:r>
      <w:r w:rsidRPr="1FE2C1E8" w:rsidR="39135D25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03BED4E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</w:p>
    <w:p w:rsidR="4F206E27" w:rsidP="1FE2C1E8" w:rsidRDefault="4F206E27" w14:paraId="035D456E" w14:textId="6F7DA542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</w:pPr>
      <w:r w:rsidRPr="1FE2C1E8" w:rsidR="0DB76300">
        <w:rPr>
          <w:rFonts w:ascii="Arial" w:hAnsi="Arial" w:eastAsia="Arial" w:cs="Arial"/>
          <w:b w:val="1"/>
          <w:bCs w:val="1"/>
          <w:noProof w:val="0"/>
          <w:color w:val="333333"/>
          <w:sz w:val="24"/>
          <w:szCs w:val="24"/>
          <w:lang w:val="en-GB"/>
        </w:rPr>
        <w:t>Feedback on group presentation</w:t>
      </w:r>
    </w:p>
    <w:p w:rsidR="4F206E27" w:rsidP="1FE2C1E8" w:rsidRDefault="4F206E27" w14:paraId="181090D2" w14:textId="23E68744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</w:pPr>
      <w:r w:rsidRPr="1FE2C1E8" w:rsidR="4F206E2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When working with my group for task </w:t>
      </w:r>
      <w:r w:rsidRPr="1FE2C1E8" w:rsidR="17C1C053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two</w:t>
      </w:r>
      <w:r w:rsidRPr="1FE2C1E8" w:rsidR="4F206E2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, I already had other assignments I was working on</w:t>
      </w:r>
      <w:r w:rsidRPr="1FE2C1E8" w:rsidR="57C0386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, so that had me feeling under pressure. I was not sure if I would be able to prepare </w:t>
      </w:r>
      <w:r w:rsidRPr="1FE2C1E8" w:rsidR="66D3C903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in good timing</w:t>
      </w:r>
      <w:r w:rsidRPr="1FE2C1E8" w:rsidR="57C0386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and practice on my speech.</w:t>
      </w:r>
      <w:r w:rsidRPr="1FE2C1E8" w:rsidR="397ADB7F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0C97551D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Having adapted </w:t>
      </w:r>
      <w:r w:rsidRPr="1FE2C1E8" w:rsidR="397ADB7F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my </w:t>
      </w:r>
      <w:r w:rsidRPr="1FE2C1E8" w:rsidR="18CD4E1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new </w:t>
      </w:r>
      <w:r w:rsidRPr="1FE2C1E8" w:rsidR="397ADB7F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learning of time management skills gave me the opportunity to prioritise my time efficiently</w:t>
      </w:r>
      <w:r w:rsidRPr="1FE2C1E8" w:rsidR="3B232115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. M</w:t>
      </w:r>
      <w:r w:rsidRPr="1FE2C1E8" w:rsidR="22AE183C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y group and I would liaise via </w:t>
      </w:r>
      <w:r w:rsidRPr="1FE2C1E8" w:rsidR="39F45F1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face-to-face discussions, text messages</w:t>
      </w:r>
      <w:r w:rsidRPr="1FE2C1E8" w:rsidR="22AE183C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22AE183C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and emails to ensure</w:t>
      </w:r>
      <w:r w:rsidRPr="1FE2C1E8" w:rsidR="550A02C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that the progression of the assignment was to our liking as a collective</w:t>
      </w:r>
      <w:r w:rsidRPr="1FE2C1E8" w:rsidR="24A5184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. With limited time</w:t>
      </w:r>
      <w:r w:rsidRPr="1FE2C1E8" w:rsidR="550A02C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4552A5A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to work</w:t>
      </w:r>
      <w:r w:rsidRPr="1FE2C1E8" w:rsidR="550A02C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within the cla</w:t>
      </w:r>
      <w:r w:rsidRPr="1FE2C1E8" w:rsidR="40A5700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ss meant we </w:t>
      </w:r>
      <w:r w:rsidRPr="1FE2C1E8" w:rsidR="4627FDF5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was not</w:t>
      </w:r>
      <w:r w:rsidRPr="1FE2C1E8" w:rsidR="40A5700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entirely sure what each other w</w:t>
      </w:r>
      <w:r w:rsidRPr="1FE2C1E8" w:rsidR="23694D4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ere</w:t>
      </w:r>
      <w:r w:rsidRPr="1FE2C1E8" w:rsidR="40A5700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doing unless an email or video call of what we </w:t>
      </w:r>
      <w:r w:rsidRPr="1FE2C1E8" w:rsidR="2B806D6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were</w:t>
      </w:r>
      <w:r w:rsidRPr="1FE2C1E8" w:rsidR="40A5700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produc</w:t>
      </w:r>
      <w:r w:rsidRPr="1FE2C1E8" w:rsidR="0DE30625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ing</w:t>
      </w:r>
      <w:r w:rsidRPr="1FE2C1E8" w:rsidR="40A5700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individually was done</w:t>
      </w:r>
      <w:r w:rsidRPr="1FE2C1E8" w:rsidR="7DA0AF3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.</w:t>
      </w:r>
      <w:r w:rsidRPr="1FE2C1E8" w:rsidR="6A138B3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34287AAC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Within the group I felt confident to take lead and raise concerns </w:t>
      </w:r>
      <w:r w:rsidRPr="1FE2C1E8" w:rsidR="6A138B3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about some of the slides and </w:t>
      </w:r>
      <w:r w:rsidRPr="1FE2C1E8" w:rsidR="6A138B3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advised</w:t>
      </w:r>
      <w:r w:rsidRPr="1FE2C1E8" w:rsidR="6A138B3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5EBE2A3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the group </w:t>
      </w:r>
      <w:r w:rsidRPr="1FE2C1E8" w:rsidR="6A138B3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that the slides had too many words </w:t>
      </w:r>
      <w:r w:rsidRPr="1FE2C1E8" w:rsidR="55AEF87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and that the content should be reduced</w:t>
      </w:r>
      <w:r w:rsidRPr="1FE2C1E8" w:rsidR="26023AC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. </w:t>
      </w:r>
      <w:r w:rsidRPr="1FE2C1E8" w:rsidR="6B755FF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Despite being able to voice my concerns not everyone agreed and therefore, it was important to lia</w:t>
      </w:r>
      <w:r w:rsidRPr="1FE2C1E8" w:rsidR="6576C7CD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i</w:t>
      </w:r>
      <w:r w:rsidRPr="1FE2C1E8" w:rsidR="6B755FF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se with one </w:t>
      </w:r>
      <w:r w:rsidRPr="1FE2C1E8" w:rsidR="6A26BB5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another</w:t>
      </w:r>
      <w:r w:rsidRPr="1FE2C1E8" w:rsidR="6B755FF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to produce a </w:t>
      </w:r>
      <w:r w:rsidRPr="1FE2C1E8" w:rsidR="4F4900EC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suitable</w:t>
      </w:r>
      <w:r w:rsidRPr="1FE2C1E8" w:rsidR="6B755FF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63D90C75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agreed </w:t>
      </w:r>
      <w:r w:rsidRPr="1FE2C1E8" w:rsidR="6B755FF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presentation. </w:t>
      </w:r>
      <w:r w:rsidRPr="1FE2C1E8" w:rsidR="2324114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On the day we all felt the nervous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ness of each other but </w:t>
      </w:r>
      <w:r w:rsidRPr="1FE2C1E8" w:rsidR="613A89AD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re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assuring one another we would be fine was the best 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way to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procee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d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. </w:t>
      </w:r>
    </w:p>
    <w:p w:rsidR="4F206E27" w:rsidP="00D58E10" w:rsidRDefault="4F206E27" w14:paraId="604942EB" w14:textId="295BE211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</w:pPr>
      <w:r w:rsidRPr="1FE2C1E8" w:rsidR="1A074543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The </w:t>
      </w:r>
      <w:r w:rsidRPr="1FE2C1E8" w:rsidR="6444571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presentation delivered on task two</w:t>
      </w:r>
      <w:r w:rsidRPr="1FE2C1E8" w:rsidR="2CB6D64D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was d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one in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a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timel</w:t>
      </w:r>
      <w:r w:rsidRPr="1FE2C1E8" w:rsidR="762D893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y</w:t>
      </w:r>
      <w:r w:rsidRPr="1FE2C1E8" w:rsidR="0BCD42A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fashion </w:t>
      </w:r>
      <w:r w:rsidRPr="1FE2C1E8" w:rsidR="0C5EB75A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efficiently</w:t>
      </w:r>
      <w:r w:rsidRPr="1FE2C1E8" w:rsidR="0BCD42A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and straight to the point</w:t>
      </w:r>
      <w:r w:rsidRPr="1FE2C1E8" w:rsidR="2AFD589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, </w:t>
      </w:r>
      <w:r w:rsidRPr="1FE2C1E8" w:rsidR="214AD334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however according to the feedback</w:t>
      </w:r>
      <w:r w:rsidRPr="1FE2C1E8" w:rsidR="589BBF1B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we received from the class, </w:t>
      </w:r>
      <w:r w:rsidRPr="1FE2C1E8" w:rsidR="0FB0821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our PowerPoint slides had too much writing and a few people on the team were reading from</w:t>
      </w:r>
      <w:r w:rsidRPr="1FE2C1E8" w:rsidR="6104F85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the</w:t>
      </w:r>
      <w:r w:rsidRPr="1FE2C1E8" w:rsidR="0FB0821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slides.</w:t>
      </w:r>
      <w:r w:rsidRPr="1FE2C1E8" w:rsidR="6B540B7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446B2EEB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Also,</w:t>
      </w:r>
      <w:r w:rsidRPr="1FE2C1E8" w:rsidR="6B540B7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one person said that the speeches were too </w:t>
      </w:r>
      <w:r w:rsidRPr="1FE2C1E8" w:rsidR="35CA0A23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excessive and could have been reduced and explained in fewer words</w:t>
      </w:r>
      <w:r w:rsidRPr="1FE2C1E8" w:rsidR="6B540B7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.</w:t>
      </w:r>
      <w:r w:rsidRPr="1FE2C1E8" w:rsidR="0FB0821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7349FE6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I</w:t>
      </w:r>
      <w:r w:rsidRPr="1FE2C1E8" w:rsidR="59A44A9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n conclusion</w:t>
      </w:r>
      <w:r w:rsidRPr="1FE2C1E8" w:rsidR="0173C3D5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,</w:t>
      </w:r>
      <w:r w:rsidRPr="1FE2C1E8" w:rsidR="59A44A9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I </w:t>
      </w:r>
      <w:r w:rsidRPr="1FE2C1E8" w:rsidR="241BACFF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plan </w:t>
      </w:r>
      <w:r w:rsidRPr="1FE2C1E8" w:rsidR="59A44A9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that in </w:t>
      </w:r>
      <w:r w:rsidRPr="1FE2C1E8" w:rsidR="13D2B7FA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the </w:t>
      </w:r>
      <w:r w:rsidRPr="1FE2C1E8" w:rsidR="59A44A9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future I will be more assertive on my recommendations of changes,</w:t>
      </w:r>
      <w:r w:rsidRPr="1FE2C1E8" w:rsidR="680237A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give the team </w:t>
      </w:r>
      <w:r w:rsidRPr="1FE2C1E8" w:rsidR="295D5271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a </w:t>
      </w:r>
      <w:r w:rsidRPr="1FE2C1E8" w:rsidR="680237A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more </w:t>
      </w:r>
      <w:r w:rsidRPr="1FE2C1E8" w:rsidR="3DC1E53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in-depth</w:t>
      </w:r>
      <w:r w:rsidRPr="1FE2C1E8" w:rsidR="680237A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explanation</w:t>
      </w:r>
      <w:r w:rsidRPr="1FE2C1E8" w:rsidR="680237A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for</w:t>
      </w:r>
      <w:r w:rsidRPr="1FE2C1E8" w:rsidR="1D5E5AFE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the need of</w:t>
      </w:r>
      <w:r w:rsidRPr="1FE2C1E8" w:rsidR="680237A2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change,</w:t>
      </w:r>
      <w:r w:rsidRPr="1FE2C1E8" w:rsidR="59A44A9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revie</w:t>
      </w:r>
      <w:r w:rsidRPr="1FE2C1E8" w:rsidR="13D6DBE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w team members work in advance rather than waiting </w:t>
      </w:r>
      <w:r w:rsidRPr="1FE2C1E8" w:rsidR="2040867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until </w:t>
      </w:r>
      <w:r w:rsidRPr="1FE2C1E8" w:rsidR="1F6A7A5A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the deadline</w:t>
      </w:r>
      <w:r w:rsidRPr="1FE2C1E8" w:rsidR="13D6DBE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,</w:t>
      </w:r>
      <w:r w:rsidRPr="1FE2C1E8" w:rsidR="08AFC50A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13D6DBE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and condense my 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speeches and work on </w:t>
      </w:r>
      <w:r w:rsidRPr="1FE2C1E8" w:rsidR="6D36C049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delivering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them in a more efficient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ly and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timel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y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fas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hio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n</w:t>
      </w:r>
      <w:r w:rsidRPr="1FE2C1E8" w:rsidR="43F99298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. </w:t>
      </w:r>
      <w:r w:rsidRPr="1FE2C1E8" w:rsidR="40A57006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  <w:r w:rsidRPr="1FE2C1E8" w:rsidR="550A02C7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</w:t>
      </w:r>
    </w:p>
    <w:p w:rsidR="46E623B1" w:rsidP="46E623B1" w:rsidRDefault="46E623B1" w14:paraId="3425F4B8" w14:textId="136902C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3a5776f531d422d"/>
      <w:footerReference w:type="default" r:id="Rec270a749b0e4cf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39C28D" w:rsidTr="0DA00A5B" w14:paraId="082F267C">
      <w:tc>
        <w:tcPr>
          <w:tcW w:w="3005" w:type="dxa"/>
          <w:tcMar/>
        </w:tcPr>
        <w:p w:rsidR="4639C28D" w:rsidP="4639C28D" w:rsidRDefault="4639C28D" w14:paraId="3E6FDFC2" w14:textId="1CFAB04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639C28D" w:rsidP="4639C28D" w:rsidRDefault="4639C28D" w14:paraId="25EC8195" w14:textId="7729CA3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639C28D" w:rsidP="4639C28D" w:rsidRDefault="4639C28D" w14:paraId="59E0E56C" w14:textId="2B3CE41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639C28D" w:rsidP="4639C28D" w:rsidRDefault="4639C28D" w14:paraId="7B0ED8CA" w14:textId="7D06F4B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015" w:type="dxa"/>
      <w:tblLayout w:type="fixed"/>
      <w:tblLook w:val="06A0" w:firstRow="1" w:lastRow="0" w:firstColumn="1" w:lastColumn="0" w:noHBand="1" w:noVBand="1"/>
    </w:tblPr>
    <w:tblGrid>
      <w:gridCol w:w="3120"/>
      <w:gridCol w:w="2890"/>
      <w:gridCol w:w="3005"/>
    </w:tblGrid>
    <w:tr w:rsidR="4639C28D" w:rsidTr="0DA00A5B" w14:paraId="43FA1B18">
      <w:tc>
        <w:tcPr>
          <w:tcW w:w="3120" w:type="dxa"/>
          <w:tcMar/>
        </w:tcPr>
        <w:p w:rsidR="4639C28D" w:rsidP="0DA00A5B" w:rsidRDefault="4639C28D" w14:paraId="6AE248F3" w14:textId="0E1179B6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rFonts w:ascii="Calibri" w:hAnsi="Calibri" w:eastAsia="Calibri" w:cs="Calibri"/>
              <w:noProof w:val="0"/>
              <w:sz w:val="22"/>
              <w:szCs w:val="22"/>
              <w:lang w:val="en-GB"/>
            </w:rPr>
          </w:pPr>
          <w:r w:rsidRPr="0DA00A5B" w:rsidR="0DA00A5B">
            <w:rPr>
              <w:rFonts w:ascii="Calibri" w:hAnsi="Calibri" w:eastAsia="Calibri" w:cs="Calibri"/>
              <w:noProof w:val="0"/>
              <w:sz w:val="22"/>
              <w:szCs w:val="22"/>
              <w:lang w:val="en-GB"/>
            </w:rPr>
            <w:t>2027637@student.uwtsd.ac.uk</w:t>
          </w:r>
        </w:p>
        <w:p w:rsidR="4639C28D" w:rsidP="4639C28D" w:rsidRDefault="4639C28D" w14:paraId="3EB7F519" w14:textId="244083A5">
          <w:pPr>
            <w:pStyle w:val="Header"/>
            <w:bidi w:val="0"/>
            <w:ind w:left="-115"/>
            <w:jc w:val="left"/>
          </w:pPr>
        </w:p>
      </w:tc>
      <w:tc>
        <w:tcPr>
          <w:tcW w:w="2890" w:type="dxa"/>
          <w:tcMar/>
        </w:tcPr>
        <w:p w:rsidR="4639C28D" w:rsidP="4639C28D" w:rsidRDefault="4639C28D" w14:paraId="559C8507" w14:textId="525F020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639C28D" w:rsidP="4639C28D" w:rsidRDefault="4639C28D" w14:paraId="57DE5F32" w14:textId="7D8374EA">
          <w:pPr>
            <w:pStyle w:val="Header"/>
            <w:bidi w:val="0"/>
            <w:ind w:right="-115"/>
            <w:jc w:val="right"/>
          </w:pPr>
          <w:r w:rsidR="0DA00A5B">
            <w:rPr/>
            <w:t>Jemeral Davidson</w:t>
          </w:r>
        </w:p>
      </w:tc>
    </w:tr>
  </w:tbl>
  <w:p w:rsidR="4639C28D" w:rsidP="4639C28D" w:rsidRDefault="4639C28D" w14:paraId="645A49D8" w14:textId="05B09D5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RoHRJMxsS3O6q/" int2:id="nRYXc2Z7">
      <int2:state int2:type="AugLoop_Text_Critique" int2:value="Rejected"/>
    </int2:textHash>
    <int2:textHash int2:hashCode="PeUh02GRVekij4" int2:id="fCG3DeFO">
      <int2:state int2:type="AugLoop_Text_Critique" int2:value="Rejected"/>
    </int2:textHash>
    <int2:textHash int2:hashCode="EiIqlj1iEQPIW3" int2:id="PSv70zO6">
      <int2:state int2:type="AugLoop_Text_Critique" int2:value="Rejected"/>
    </int2:textHash>
    <int2:textHash int2:hashCode="nk1twvenfD1rP7" int2:id="67wJ4sy6">
      <int2:state int2:type="LegacyProofing" int2:value="Rejected"/>
    </int2:textHash>
    <int2:textHash int2:hashCode="iGDLhsva9fC9JT" int2:id="VsttL3kr">
      <int2:state int2:type="LegacyProofing" int2:value="Rejected"/>
    </int2:textHash>
    <int2:textHash int2:hashCode="GDikO+gqKQSfbt" int2:id="0wQX4xnI">
      <int2:state int2:type="LegacyProofing" int2:value="Rejected"/>
    </int2:textHash>
    <int2:bookmark int2:bookmarkName="_Int_CUM3UEjM" int2:invalidationBookmarkName="" int2:hashCode="uqr3PpWpqQ49m9" int2:id="V8tc8klm">
      <int2:state int2:type="LegacyProofing" int2:value="Rejected"/>
    </int2:bookmark>
  </int2:observations>
  <int2:intelligenceSettings/>
  <int2:onDemandWorkflows>
    <int2:onDemandWorkflow int2:type="SimilarityCheck" int2:paragraphVersions="49FAB45D-5E4A194B 36788ED7-4C7393C4 428A493F-550E3057 1744FB22-580EC8BC 4655FDBE-21CBDD1E 167B4851-76D0250F 0749CD47-2ABEA722 0136A311-2892C2BC 7C76893C-7E17662D 7FAD8249-76AA8070 7DDAE2D3-3D92AC35 7761EFF6-1EC4B205 1D2F11A8-2A5FA38B 0F2C74D4-7C3BC656 4ABE6AE4-5806D28C 5E5787A5-746A7E61 1F800B0B-756F1F5C 6BE3C4ED-1481C889 4CC38223-376476E0 29A29AE8-2CD78168 52C0AB4C-42F3CA6D 0796B6BE-287AF332 343E1484-4F21DCBA 043E99FC-51D73EB8 55D6ACD5-77D1B889 734A1611-2AA78CD8 26703E69-1FE31D45 10E7645B-370C526C 6F498030-47457CBD 5DE5B6C2-79280399 3E385AF3-4DDA85F2 70AE5EC8-2844962F 71238E58-3F1774CF 362F2BAB-17DEB312 61E8A986-20A1D9D3 6CA50EFF-5FF8DF88 1FF64FD7-0DAB4BC2 267AD7CB-05C9D6F9 7D146C79-0A597E26 1AA0A594-29EE1887 029A680D-575209A2 3056971C-33815F7A 0FEF7EF3-1ADCB104 33480779-61FD8882 62EA140E-18971234 39C2A156-614FA50C 056F2F08-214CED60 53B539E7-37ED5C3B 40871167-734D8C4F 49A30ECF-6DC56F24 7029B6E3-138BE3CD 42195BDD-50D63BB7 74D63043-33B00E30 3425F4B8-136902C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2A6650"/>
    <w:rsid w:val="002FFA00"/>
    <w:rsid w:val="004755A7"/>
    <w:rsid w:val="005CAAB2"/>
    <w:rsid w:val="00869A3F"/>
    <w:rsid w:val="00D58E10"/>
    <w:rsid w:val="01367FCE"/>
    <w:rsid w:val="0143D4C2"/>
    <w:rsid w:val="0145B709"/>
    <w:rsid w:val="0170ECB8"/>
    <w:rsid w:val="0173C3D5"/>
    <w:rsid w:val="017AC3CA"/>
    <w:rsid w:val="01B84A7C"/>
    <w:rsid w:val="01C1BECF"/>
    <w:rsid w:val="01D2425C"/>
    <w:rsid w:val="01E3BB38"/>
    <w:rsid w:val="02008AD5"/>
    <w:rsid w:val="02077603"/>
    <w:rsid w:val="021B3346"/>
    <w:rsid w:val="021F1D60"/>
    <w:rsid w:val="021F217A"/>
    <w:rsid w:val="0235FF82"/>
    <w:rsid w:val="02363F58"/>
    <w:rsid w:val="027EFF1D"/>
    <w:rsid w:val="02948F19"/>
    <w:rsid w:val="02BB9FD5"/>
    <w:rsid w:val="02C35299"/>
    <w:rsid w:val="02C56FC3"/>
    <w:rsid w:val="02C5D307"/>
    <w:rsid w:val="02CCA4DE"/>
    <w:rsid w:val="02CE6F7B"/>
    <w:rsid w:val="02E2602E"/>
    <w:rsid w:val="02E75264"/>
    <w:rsid w:val="02E89ECE"/>
    <w:rsid w:val="02FD967F"/>
    <w:rsid w:val="036E12BD"/>
    <w:rsid w:val="03768AC8"/>
    <w:rsid w:val="03848C5D"/>
    <w:rsid w:val="038C824D"/>
    <w:rsid w:val="03B51B69"/>
    <w:rsid w:val="03BED4E7"/>
    <w:rsid w:val="03C88013"/>
    <w:rsid w:val="03E8B5FC"/>
    <w:rsid w:val="0407D52E"/>
    <w:rsid w:val="0429FF51"/>
    <w:rsid w:val="044F0EAA"/>
    <w:rsid w:val="046E2090"/>
    <w:rsid w:val="047618DE"/>
    <w:rsid w:val="04FC1191"/>
    <w:rsid w:val="05036B23"/>
    <w:rsid w:val="0537C36D"/>
    <w:rsid w:val="053C8C19"/>
    <w:rsid w:val="054AC4B6"/>
    <w:rsid w:val="0550EBCA"/>
    <w:rsid w:val="055122B8"/>
    <w:rsid w:val="055F9070"/>
    <w:rsid w:val="0599ED2B"/>
    <w:rsid w:val="05A071D9"/>
    <w:rsid w:val="05AC63BD"/>
    <w:rsid w:val="05E5E61D"/>
    <w:rsid w:val="05F1E355"/>
    <w:rsid w:val="06000095"/>
    <w:rsid w:val="061CC7ED"/>
    <w:rsid w:val="06AD2DF3"/>
    <w:rsid w:val="06C8264F"/>
    <w:rsid w:val="06CBEC36"/>
    <w:rsid w:val="06DEB6CA"/>
    <w:rsid w:val="06E23874"/>
    <w:rsid w:val="06ECF319"/>
    <w:rsid w:val="070699EB"/>
    <w:rsid w:val="07468573"/>
    <w:rsid w:val="0781B67E"/>
    <w:rsid w:val="07F24B46"/>
    <w:rsid w:val="0808B1BE"/>
    <w:rsid w:val="082B967B"/>
    <w:rsid w:val="0830F719"/>
    <w:rsid w:val="084183E0"/>
    <w:rsid w:val="085D890E"/>
    <w:rsid w:val="0872C311"/>
    <w:rsid w:val="087A872B"/>
    <w:rsid w:val="087E08D5"/>
    <w:rsid w:val="0891AC24"/>
    <w:rsid w:val="08AFC50A"/>
    <w:rsid w:val="08C9876C"/>
    <w:rsid w:val="08F0202F"/>
    <w:rsid w:val="08F20117"/>
    <w:rsid w:val="091FB484"/>
    <w:rsid w:val="0952E60C"/>
    <w:rsid w:val="0963D74A"/>
    <w:rsid w:val="09769711"/>
    <w:rsid w:val="09955A0E"/>
    <w:rsid w:val="09A4821F"/>
    <w:rsid w:val="09CCC77A"/>
    <w:rsid w:val="09D8F2F6"/>
    <w:rsid w:val="09FBC3D1"/>
    <w:rsid w:val="0A11F1C3"/>
    <w:rsid w:val="0A2493DB"/>
    <w:rsid w:val="0A33C370"/>
    <w:rsid w:val="0A5E0274"/>
    <w:rsid w:val="0A883B7C"/>
    <w:rsid w:val="0A984121"/>
    <w:rsid w:val="0AA1C73C"/>
    <w:rsid w:val="0AB7EED7"/>
    <w:rsid w:val="0AC67AF1"/>
    <w:rsid w:val="0AD0BAC4"/>
    <w:rsid w:val="0B098F07"/>
    <w:rsid w:val="0B282188"/>
    <w:rsid w:val="0B2D1365"/>
    <w:rsid w:val="0B3CAC4A"/>
    <w:rsid w:val="0B42224F"/>
    <w:rsid w:val="0BC0643C"/>
    <w:rsid w:val="0BCD42A7"/>
    <w:rsid w:val="0BE2424D"/>
    <w:rsid w:val="0BE5D391"/>
    <w:rsid w:val="0BE75A34"/>
    <w:rsid w:val="0C133862"/>
    <w:rsid w:val="0C1C0C42"/>
    <w:rsid w:val="0C5EB75A"/>
    <w:rsid w:val="0C61E9DD"/>
    <w:rsid w:val="0C794E72"/>
    <w:rsid w:val="0C812AC3"/>
    <w:rsid w:val="0C835E51"/>
    <w:rsid w:val="0C97551D"/>
    <w:rsid w:val="0CBC32CC"/>
    <w:rsid w:val="0CF2A05E"/>
    <w:rsid w:val="0CF554AB"/>
    <w:rsid w:val="0CF64F7C"/>
    <w:rsid w:val="0D0205F5"/>
    <w:rsid w:val="0D446EC7"/>
    <w:rsid w:val="0D7F140A"/>
    <w:rsid w:val="0D880520"/>
    <w:rsid w:val="0DA00A5B"/>
    <w:rsid w:val="0DB6B481"/>
    <w:rsid w:val="0DB76300"/>
    <w:rsid w:val="0DB91BF3"/>
    <w:rsid w:val="0DCD2222"/>
    <w:rsid w:val="0DE30625"/>
    <w:rsid w:val="0DEB1A5C"/>
    <w:rsid w:val="0E085B86"/>
    <w:rsid w:val="0E1205D0"/>
    <w:rsid w:val="0E931712"/>
    <w:rsid w:val="0E9A8F81"/>
    <w:rsid w:val="0EDB46FA"/>
    <w:rsid w:val="0EE6AA2A"/>
    <w:rsid w:val="0EEDB0C1"/>
    <w:rsid w:val="0EF804FE"/>
    <w:rsid w:val="0F39657B"/>
    <w:rsid w:val="0F573CD7"/>
    <w:rsid w:val="0F91632E"/>
    <w:rsid w:val="0F9B6BF6"/>
    <w:rsid w:val="0FB08217"/>
    <w:rsid w:val="0FF82B5D"/>
    <w:rsid w:val="0FFF672A"/>
    <w:rsid w:val="10254585"/>
    <w:rsid w:val="102D0C73"/>
    <w:rsid w:val="103247AA"/>
    <w:rsid w:val="105541BF"/>
    <w:rsid w:val="10A304F4"/>
    <w:rsid w:val="10A51694"/>
    <w:rsid w:val="10A6B043"/>
    <w:rsid w:val="10AA7300"/>
    <w:rsid w:val="10BFA5E2"/>
    <w:rsid w:val="10CB2E5F"/>
    <w:rsid w:val="10D2881D"/>
    <w:rsid w:val="10EEEB3E"/>
    <w:rsid w:val="11088259"/>
    <w:rsid w:val="11141B74"/>
    <w:rsid w:val="112B1F71"/>
    <w:rsid w:val="112D338F"/>
    <w:rsid w:val="115FA82E"/>
    <w:rsid w:val="116CEEC9"/>
    <w:rsid w:val="11813560"/>
    <w:rsid w:val="1186CDBA"/>
    <w:rsid w:val="11A8B8B3"/>
    <w:rsid w:val="11AF9404"/>
    <w:rsid w:val="11BAD018"/>
    <w:rsid w:val="11C8C5CE"/>
    <w:rsid w:val="12035FF2"/>
    <w:rsid w:val="121E33FB"/>
    <w:rsid w:val="123579E4"/>
    <w:rsid w:val="1258D6F6"/>
    <w:rsid w:val="126E587E"/>
    <w:rsid w:val="1271063D"/>
    <w:rsid w:val="12C6EFD2"/>
    <w:rsid w:val="1336DE90"/>
    <w:rsid w:val="13455E48"/>
    <w:rsid w:val="135CE5E0"/>
    <w:rsid w:val="13621CD1"/>
    <w:rsid w:val="13965A09"/>
    <w:rsid w:val="13A7F987"/>
    <w:rsid w:val="13AAE428"/>
    <w:rsid w:val="13D2B7FA"/>
    <w:rsid w:val="13D3C6B3"/>
    <w:rsid w:val="13D6DBE6"/>
    <w:rsid w:val="13EFDFB2"/>
    <w:rsid w:val="13F746A4"/>
    <w:rsid w:val="140C7B99"/>
    <w:rsid w:val="1462C033"/>
    <w:rsid w:val="147D76BA"/>
    <w:rsid w:val="14CA2FBA"/>
    <w:rsid w:val="15316021"/>
    <w:rsid w:val="15320030"/>
    <w:rsid w:val="15348B8F"/>
    <w:rsid w:val="1538ED34"/>
    <w:rsid w:val="15608B7A"/>
    <w:rsid w:val="15624671"/>
    <w:rsid w:val="1576DD37"/>
    <w:rsid w:val="1585059B"/>
    <w:rsid w:val="159B3C69"/>
    <w:rsid w:val="15A84BFA"/>
    <w:rsid w:val="15D31B6C"/>
    <w:rsid w:val="15F9F104"/>
    <w:rsid w:val="15FA7A4C"/>
    <w:rsid w:val="1608AD6E"/>
    <w:rsid w:val="161D17B5"/>
    <w:rsid w:val="1665C415"/>
    <w:rsid w:val="168D1183"/>
    <w:rsid w:val="16B68E12"/>
    <w:rsid w:val="16BAF3DC"/>
    <w:rsid w:val="16D603FC"/>
    <w:rsid w:val="16E201CC"/>
    <w:rsid w:val="16F93F24"/>
    <w:rsid w:val="172A0284"/>
    <w:rsid w:val="173B0B0B"/>
    <w:rsid w:val="17503A1C"/>
    <w:rsid w:val="1754D578"/>
    <w:rsid w:val="177DDB4B"/>
    <w:rsid w:val="179362D9"/>
    <w:rsid w:val="1796156F"/>
    <w:rsid w:val="17A7558B"/>
    <w:rsid w:val="17C1C053"/>
    <w:rsid w:val="17E5C434"/>
    <w:rsid w:val="17EC1F31"/>
    <w:rsid w:val="17F2CBB9"/>
    <w:rsid w:val="17FE1BE5"/>
    <w:rsid w:val="181A625A"/>
    <w:rsid w:val="1821667C"/>
    <w:rsid w:val="18358DF4"/>
    <w:rsid w:val="18525E73"/>
    <w:rsid w:val="185A0462"/>
    <w:rsid w:val="18607D10"/>
    <w:rsid w:val="189FC399"/>
    <w:rsid w:val="18B0D924"/>
    <w:rsid w:val="18CD4E18"/>
    <w:rsid w:val="18D50793"/>
    <w:rsid w:val="18ED5A38"/>
    <w:rsid w:val="18FC30E1"/>
    <w:rsid w:val="1903399D"/>
    <w:rsid w:val="193ADDD6"/>
    <w:rsid w:val="19434720"/>
    <w:rsid w:val="1975569D"/>
    <w:rsid w:val="19978C57"/>
    <w:rsid w:val="19A3FDED"/>
    <w:rsid w:val="19B62AF5"/>
    <w:rsid w:val="19BE1BFA"/>
    <w:rsid w:val="19FC4D71"/>
    <w:rsid w:val="1A074543"/>
    <w:rsid w:val="1A0C5E57"/>
    <w:rsid w:val="1A1904CA"/>
    <w:rsid w:val="1A238369"/>
    <w:rsid w:val="1A3F8C42"/>
    <w:rsid w:val="1A89B0E7"/>
    <w:rsid w:val="1A988EBB"/>
    <w:rsid w:val="1AE68A77"/>
    <w:rsid w:val="1AE85667"/>
    <w:rsid w:val="1B036BB2"/>
    <w:rsid w:val="1B23BFF3"/>
    <w:rsid w:val="1B2A6C7B"/>
    <w:rsid w:val="1B440F8D"/>
    <w:rsid w:val="1B4F721E"/>
    <w:rsid w:val="1B5F9E9A"/>
    <w:rsid w:val="1B670EC1"/>
    <w:rsid w:val="1B709106"/>
    <w:rsid w:val="1B95D1A5"/>
    <w:rsid w:val="1B9A701F"/>
    <w:rsid w:val="1BA0A1A5"/>
    <w:rsid w:val="1BABEDE4"/>
    <w:rsid w:val="1BC51641"/>
    <w:rsid w:val="1BDD07C9"/>
    <w:rsid w:val="1C013638"/>
    <w:rsid w:val="1C48E0B1"/>
    <w:rsid w:val="1C52A8D4"/>
    <w:rsid w:val="1C608768"/>
    <w:rsid w:val="1C658D14"/>
    <w:rsid w:val="1C824580"/>
    <w:rsid w:val="1CA2E64D"/>
    <w:rsid w:val="1CB1229C"/>
    <w:rsid w:val="1CBD7AE0"/>
    <w:rsid w:val="1D3C78F5"/>
    <w:rsid w:val="1D50A58C"/>
    <w:rsid w:val="1D5E5AFE"/>
    <w:rsid w:val="1D9E829D"/>
    <w:rsid w:val="1DAB8478"/>
    <w:rsid w:val="1DB0BF0B"/>
    <w:rsid w:val="1DB9522C"/>
    <w:rsid w:val="1E0292A8"/>
    <w:rsid w:val="1E0FFB6D"/>
    <w:rsid w:val="1E1B69B4"/>
    <w:rsid w:val="1E1C2D03"/>
    <w:rsid w:val="1E1D445E"/>
    <w:rsid w:val="1E1DFBF0"/>
    <w:rsid w:val="1E49F60E"/>
    <w:rsid w:val="1E4ECC31"/>
    <w:rsid w:val="1E562AC7"/>
    <w:rsid w:val="1EC09AC6"/>
    <w:rsid w:val="1EC29535"/>
    <w:rsid w:val="1F387B1D"/>
    <w:rsid w:val="1F461CF0"/>
    <w:rsid w:val="1F4F8945"/>
    <w:rsid w:val="1F55228D"/>
    <w:rsid w:val="1F6A7A5A"/>
    <w:rsid w:val="1FAB99F8"/>
    <w:rsid w:val="1FB196FF"/>
    <w:rsid w:val="1FB67AC9"/>
    <w:rsid w:val="1FD2F39D"/>
    <w:rsid w:val="1FD6DCD5"/>
    <w:rsid w:val="1FE2C1E8"/>
    <w:rsid w:val="20408670"/>
    <w:rsid w:val="20B7BCEE"/>
    <w:rsid w:val="20F0F2EE"/>
    <w:rsid w:val="20F4EE49"/>
    <w:rsid w:val="2102D1CA"/>
    <w:rsid w:val="211C51D4"/>
    <w:rsid w:val="214AD334"/>
    <w:rsid w:val="2153CDC5"/>
    <w:rsid w:val="21737BC7"/>
    <w:rsid w:val="218493BF"/>
    <w:rsid w:val="2199ADFF"/>
    <w:rsid w:val="21ACEBB1"/>
    <w:rsid w:val="21C76DA4"/>
    <w:rsid w:val="224D47CC"/>
    <w:rsid w:val="22557C6C"/>
    <w:rsid w:val="22AE183C"/>
    <w:rsid w:val="22B0B9CF"/>
    <w:rsid w:val="23001F04"/>
    <w:rsid w:val="230F094C"/>
    <w:rsid w:val="23241144"/>
    <w:rsid w:val="23694D49"/>
    <w:rsid w:val="23D554C3"/>
    <w:rsid w:val="23FDCDF6"/>
    <w:rsid w:val="2405740F"/>
    <w:rsid w:val="241834FB"/>
    <w:rsid w:val="241BACFF"/>
    <w:rsid w:val="2422FA68"/>
    <w:rsid w:val="24279D6B"/>
    <w:rsid w:val="2427F1A0"/>
    <w:rsid w:val="243C22C5"/>
    <w:rsid w:val="2441D4AA"/>
    <w:rsid w:val="245A74F6"/>
    <w:rsid w:val="247F3CF1"/>
    <w:rsid w:val="24A51847"/>
    <w:rsid w:val="24B55A40"/>
    <w:rsid w:val="24B56295"/>
    <w:rsid w:val="24BBFD93"/>
    <w:rsid w:val="24D14EC1"/>
    <w:rsid w:val="24DBE969"/>
    <w:rsid w:val="24E48C73"/>
    <w:rsid w:val="24FF0E66"/>
    <w:rsid w:val="2513C70D"/>
    <w:rsid w:val="251ADF5F"/>
    <w:rsid w:val="25764805"/>
    <w:rsid w:val="2584E88E"/>
    <w:rsid w:val="25DCEA5E"/>
    <w:rsid w:val="26023ACE"/>
    <w:rsid w:val="263B2905"/>
    <w:rsid w:val="2657CDF4"/>
    <w:rsid w:val="26673477"/>
    <w:rsid w:val="269F70BC"/>
    <w:rsid w:val="26B63454"/>
    <w:rsid w:val="26CCB1DC"/>
    <w:rsid w:val="270F6F14"/>
    <w:rsid w:val="273BEEBA"/>
    <w:rsid w:val="275F9262"/>
    <w:rsid w:val="2769682E"/>
    <w:rsid w:val="2779756C"/>
    <w:rsid w:val="2792478E"/>
    <w:rsid w:val="279B5AD2"/>
    <w:rsid w:val="27C7730E"/>
    <w:rsid w:val="27DD387F"/>
    <w:rsid w:val="27ECFB02"/>
    <w:rsid w:val="280304D8"/>
    <w:rsid w:val="282490FE"/>
    <w:rsid w:val="28254FEC"/>
    <w:rsid w:val="28328801"/>
    <w:rsid w:val="2853F765"/>
    <w:rsid w:val="287F9346"/>
    <w:rsid w:val="2887AD44"/>
    <w:rsid w:val="288B1F55"/>
    <w:rsid w:val="28925E72"/>
    <w:rsid w:val="289368D9"/>
    <w:rsid w:val="28AA8FAD"/>
    <w:rsid w:val="28D3836C"/>
    <w:rsid w:val="28DDE126"/>
    <w:rsid w:val="28E0F70C"/>
    <w:rsid w:val="28E13544"/>
    <w:rsid w:val="28FDA64C"/>
    <w:rsid w:val="2907F49C"/>
    <w:rsid w:val="29372B33"/>
    <w:rsid w:val="2941BFFD"/>
    <w:rsid w:val="295A7FDC"/>
    <w:rsid w:val="295D5271"/>
    <w:rsid w:val="296C290A"/>
    <w:rsid w:val="296C69F1"/>
    <w:rsid w:val="299192D6"/>
    <w:rsid w:val="29B01912"/>
    <w:rsid w:val="29B7FD96"/>
    <w:rsid w:val="29EAB285"/>
    <w:rsid w:val="2A0907E9"/>
    <w:rsid w:val="2A0C4024"/>
    <w:rsid w:val="2A2F393A"/>
    <w:rsid w:val="2A2FE6DD"/>
    <w:rsid w:val="2A477000"/>
    <w:rsid w:val="2A63DCCE"/>
    <w:rsid w:val="2A6ABA93"/>
    <w:rsid w:val="2A7AB61B"/>
    <w:rsid w:val="2A923BEC"/>
    <w:rsid w:val="2A9A2972"/>
    <w:rsid w:val="2AB773F1"/>
    <w:rsid w:val="2ABCE62B"/>
    <w:rsid w:val="2AE56217"/>
    <w:rsid w:val="2AF22C9E"/>
    <w:rsid w:val="2AFD5896"/>
    <w:rsid w:val="2B2B7605"/>
    <w:rsid w:val="2B3AA59A"/>
    <w:rsid w:val="2B53CDF7"/>
    <w:rsid w:val="2B806D67"/>
    <w:rsid w:val="2BA43B12"/>
    <w:rsid w:val="2BABC1EB"/>
    <w:rsid w:val="2BB62F22"/>
    <w:rsid w:val="2BC9FF34"/>
    <w:rsid w:val="2BEDE050"/>
    <w:rsid w:val="2C36F823"/>
    <w:rsid w:val="2C586714"/>
    <w:rsid w:val="2CA8E692"/>
    <w:rsid w:val="2CB6D64D"/>
    <w:rsid w:val="2CB90A17"/>
    <w:rsid w:val="2CC74666"/>
    <w:rsid w:val="2CD9EE8C"/>
    <w:rsid w:val="2D1CCAB8"/>
    <w:rsid w:val="2D3BF360"/>
    <w:rsid w:val="2D424EB9"/>
    <w:rsid w:val="2D441ECD"/>
    <w:rsid w:val="2D4CA738"/>
    <w:rsid w:val="2D5056AF"/>
    <w:rsid w:val="2D931935"/>
    <w:rsid w:val="2DB0EE8E"/>
    <w:rsid w:val="2DD9480E"/>
    <w:rsid w:val="2E24643D"/>
    <w:rsid w:val="2E3F9A2D"/>
    <w:rsid w:val="2E54DA78"/>
    <w:rsid w:val="2E5AC49A"/>
    <w:rsid w:val="2E8EE74A"/>
    <w:rsid w:val="2EBAC3EA"/>
    <w:rsid w:val="2EC688EA"/>
    <w:rsid w:val="2ED089B6"/>
    <w:rsid w:val="2F172B36"/>
    <w:rsid w:val="2F5F1C2F"/>
    <w:rsid w:val="2F66094F"/>
    <w:rsid w:val="2F8B25E0"/>
    <w:rsid w:val="2FB1F240"/>
    <w:rsid w:val="2FF694FB"/>
    <w:rsid w:val="3004CA3E"/>
    <w:rsid w:val="3011F76F"/>
    <w:rsid w:val="302AB7AB"/>
    <w:rsid w:val="303FECA0"/>
    <w:rsid w:val="3048F95D"/>
    <w:rsid w:val="3065C8F9"/>
    <w:rsid w:val="3089A045"/>
    <w:rsid w:val="30AB6A81"/>
    <w:rsid w:val="30C98431"/>
    <w:rsid w:val="30DD5D91"/>
    <w:rsid w:val="310A3CA4"/>
    <w:rsid w:val="31246DAF"/>
    <w:rsid w:val="314018DD"/>
    <w:rsid w:val="31420AD0"/>
    <w:rsid w:val="315ECBFC"/>
    <w:rsid w:val="316C4921"/>
    <w:rsid w:val="3174ED54"/>
    <w:rsid w:val="318150C1"/>
    <w:rsid w:val="3192655C"/>
    <w:rsid w:val="31B00505"/>
    <w:rsid w:val="31C6880C"/>
    <w:rsid w:val="31D8BED2"/>
    <w:rsid w:val="32101739"/>
    <w:rsid w:val="323ACB56"/>
    <w:rsid w:val="3247FA21"/>
    <w:rsid w:val="324ECBF8"/>
    <w:rsid w:val="32601E40"/>
    <w:rsid w:val="3288C230"/>
    <w:rsid w:val="32899175"/>
    <w:rsid w:val="32906B55"/>
    <w:rsid w:val="32907538"/>
    <w:rsid w:val="32F044A2"/>
    <w:rsid w:val="332E35BD"/>
    <w:rsid w:val="33303921"/>
    <w:rsid w:val="338C6911"/>
    <w:rsid w:val="33B3226A"/>
    <w:rsid w:val="33E3CA82"/>
    <w:rsid w:val="33E6139A"/>
    <w:rsid w:val="33F64E7A"/>
    <w:rsid w:val="34287AAC"/>
    <w:rsid w:val="3450EE03"/>
    <w:rsid w:val="34C609FD"/>
    <w:rsid w:val="34CA061E"/>
    <w:rsid w:val="34DA0EE3"/>
    <w:rsid w:val="34FE28CE"/>
    <w:rsid w:val="3518E471"/>
    <w:rsid w:val="351B09C3"/>
    <w:rsid w:val="352FDBD0"/>
    <w:rsid w:val="354EF2CB"/>
    <w:rsid w:val="3557C2B6"/>
    <w:rsid w:val="356FFB51"/>
    <w:rsid w:val="357F9AE3"/>
    <w:rsid w:val="3580AF88"/>
    <w:rsid w:val="35866CBA"/>
    <w:rsid w:val="359B0C58"/>
    <w:rsid w:val="35C062F2"/>
    <w:rsid w:val="35C20D21"/>
    <w:rsid w:val="35CA0A23"/>
    <w:rsid w:val="35CCA7C9"/>
    <w:rsid w:val="35D27553"/>
    <w:rsid w:val="35DD5389"/>
    <w:rsid w:val="35DD5D93"/>
    <w:rsid w:val="35DFDE0B"/>
    <w:rsid w:val="35E8A6E3"/>
    <w:rsid w:val="36245241"/>
    <w:rsid w:val="363D89F0"/>
    <w:rsid w:val="3663BFB9"/>
    <w:rsid w:val="3665D67F"/>
    <w:rsid w:val="3675DF44"/>
    <w:rsid w:val="36A88C0A"/>
    <w:rsid w:val="36CCCB71"/>
    <w:rsid w:val="36D9B8C1"/>
    <w:rsid w:val="36E83D3F"/>
    <w:rsid w:val="36ED795C"/>
    <w:rsid w:val="36EDE98B"/>
    <w:rsid w:val="371DB45C"/>
    <w:rsid w:val="371FF338"/>
    <w:rsid w:val="37223D1B"/>
    <w:rsid w:val="37425865"/>
    <w:rsid w:val="3768782A"/>
    <w:rsid w:val="377E45C2"/>
    <w:rsid w:val="37A6AF41"/>
    <w:rsid w:val="37F88748"/>
    <w:rsid w:val="3811AFA5"/>
    <w:rsid w:val="382B68B2"/>
    <w:rsid w:val="387F8581"/>
    <w:rsid w:val="388108B1"/>
    <w:rsid w:val="38A79C13"/>
    <w:rsid w:val="38B9FA1B"/>
    <w:rsid w:val="38D2CA8B"/>
    <w:rsid w:val="38F701B9"/>
    <w:rsid w:val="3904488B"/>
    <w:rsid w:val="390791C9"/>
    <w:rsid w:val="39135D25"/>
    <w:rsid w:val="39242F7C"/>
    <w:rsid w:val="395E668B"/>
    <w:rsid w:val="3960C121"/>
    <w:rsid w:val="397ADB7F"/>
    <w:rsid w:val="39B767AA"/>
    <w:rsid w:val="39F45F1E"/>
    <w:rsid w:val="3A2525A6"/>
    <w:rsid w:val="3A5D7047"/>
    <w:rsid w:val="3A8A1988"/>
    <w:rsid w:val="3AA018EC"/>
    <w:rsid w:val="3ABBBDD8"/>
    <w:rsid w:val="3AD2DDE6"/>
    <w:rsid w:val="3B232115"/>
    <w:rsid w:val="3B3386EC"/>
    <w:rsid w:val="3B3947A2"/>
    <w:rsid w:val="3B3B4B06"/>
    <w:rsid w:val="3B3BE54C"/>
    <w:rsid w:val="3B5013E0"/>
    <w:rsid w:val="3B5F62FC"/>
    <w:rsid w:val="3B60E113"/>
    <w:rsid w:val="3BB67022"/>
    <w:rsid w:val="3BC312AF"/>
    <w:rsid w:val="3BCC5B26"/>
    <w:rsid w:val="3BDA8210"/>
    <w:rsid w:val="3BDC85E1"/>
    <w:rsid w:val="3BF15107"/>
    <w:rsid w:val="3BFDFF70"/>
    <w:rsid w:val="3C0DF22E"/>
    <w:rsid w:val="3C361076"/>
    <w:rsid w:val="3C363D88"/>
    <w:rsid w:val="3C435F0C"/>
    <w:rsid w:val="3CA58EC6"/>
    <w:rsid w:val="3CD51803"/>
    <w:rsid w:val="3D404F25"/>
    <w:rsid w:val="3D60F2BE"/>
    <w:rsid w:val="3D993771"/>
    <w:rsid w:val="3D9B28E9"/>
    <w:rsid w:val="3DC1E532"/>
    <w:rsid w:val="3E06C840"/>
    <w:rsid w:val="3E2F1442"/>
    <w:rsid w:val="3E57F31E"/>
    <w:rsid w:val="3E62F2C8"/>
    <w:rsid w:val="3E70E864"/>
    <w:rsid w:val="3E72EBC8"/>
    <w:rsid w:val="3E75ED68"/>
    <w:rsid w:val="3E7E6FBB"/>
    <w:rsid w:val="3EA0307A"/>
    <w:rsid w:val="3EA4CAA2"/>
    <w:rsid w:val="3EB91C3F"/>
    <w:rsid w:val="3EC28894"/>
    <w:rsid w:val="3ECAD1C5"/>
    <w:rsid w:val="3EDF48DC"/>
    <w:rsid w:val="3F07F81E"/>
    <w:rsid w:val="3F40CACD"/>
    <w:rsid w:val="3F41369F"/>
    <w:rsid w:val="3F70229C"/>
    <w:rsid w:val="3F7252A0"/>
    <w:rsid w:val="3FC36B4B"/>
    <w:rsid w:val="3FC5580B"/>
    <w:rsid w:val="400CB8C5"/>
    <w:rsid w:val="400EBC29"/>
    <w:rsid w:val="4017F867"/>
    <w:rsid w:val="401A1EBD"/>
    <w:rsid w:val="407F8D4D"/>
    <w:rsid w:val="4091A572"/>
    <w:rsid w:val="40A57006"/>
    <w:rsid w:val="40AC5B34"/>
    <w:rsid w:val="40C40291"/>
    <w:rsid w:val="4104BFC8"/>
    <w:rsid w:val="41A4C477"/>
    <w:rsid w:val="41A576F1"/>
    <w:rsid w:val="41DBFACC"/>
    <w:rsid w:val="421874B8"/>
    <w:rsid w:val="426332E2"/>
    <w:rsid w:val="42A09029"/>
    <w:rsid w:val="42A6A913"/>
    <w:rsid w:val="4319BE02"/>
    <w:rsid w:val="43576F89"/>
    <w:rsid w:val="43764E14"/>
    <w:rsid w:val="439DB43C"/>
    <w:rsid w:val="43EE93C5"/>
    <w:rsid w:val="43F99298"/>
    <w:rsid w:val="441591A5"/>
    <w:rsid w:val="443ED25C"/>
    <w:rsid w:val="44444E10"/>
    <w:rsid w:val="4458B14D"/>
    <w:rsid w:val="4462B882"/>
    <w:rsid w:val="446B2EEB"/>
    <w:rsid w:val="44986B10"/>
    <w:rsid w:val="449DF22C"/>
    <w:rsid w:val="44A88D45"/>
    <w:rsid w:val="44AB1232"/>
    <w:rsid w:val="44ACA71C"/>
    <w:rsid w:val="44C0A47A"/>
    <w:rsid w:val="44D1A596"/>
    <w:rsid w:val="44E029E8"/>
    <w:rsid w:val="4531CA18"/>
    <w:rsid w:val="45376360"/>
    <w:rsid w:val="454F1497"/>
    <w:rsid w:val="4552A5AE"/>
    <w:rsid w:val="456A9C3A"/>
    <w:rsid w:val="45A9FD4E"/>
    <w:rsid w:val="45C988BD"/>
    <w:rsid w:val="45D99ACD"/>
    <w:rsid w:val="45E9BE35"/>
    <w:rsid w:val="4627FDF5"/>
    <w:rsid w:val="4639C28D"/>
    <w:rsid w:val="463DF587"/>
    <w:rsid w:val="4656539B"/>
    <w:rsid w:val="466183FA"/>
    <w:rsid w:val="46619FDA"/>
    <w:rsid w:val="4662AA41"/>
    <w:rsid w:val="467BFA49"/>
    <w:rsid w:val="46CD9A79"/>
    <w:rsid w:val="46D333C1"/>
    <w:rsid w:val="46DD7CC4"/>
    <w:rsid w:val="46E623B1"/>
    <w:rsid w:val="47077E8B"/>
    <w:rsid w:val="470EE6EA"/>
    <w:rsid w:val="472A98F5"/>
    <w:rsid w:val="473F0B3F"/>
    <w:rsid w:val="47420B2F"/>
    <w:rsid w:val="4763C1BB"/>
    <w:rsid w:val="476996CE"/>
    <w:rsid w:val="476E16A1"/>
    <w:rsid w:val="477BEED2"/>
    <w:rsid w:val="478391F4"/>
    <w:rsid w:val="47B0A5A1"/>
    <w:rsid w:val="47CE7D30"/>
    <w:rsid w:val="47E447DE"/>
    <w:rsid w:val="47F821A4"/>
    <w:rsid w:val="47FD703B"/>
    <w:rsid w:val="48082790"/>
    <w:rsid w:val="48156029"/>
    <w:rsid w:val="481BEA4D"/>
    <w:rsid w:val="48461E5A"/>
    <w:rsid w:val="485FFE85"/>
    <w:rsid w:val="4866748C"/>
    <w:rsid w:val="4869EEE1"/>
    <w:rsid w:val="486F0608"/>
    <w:rsid w:val="48708E0B"/>
    <w:rsid w:val="489BEC16"/>
    <w:rsid w:val="48D90492"/>
    <w:rsid w:val="4902E7A5"/>
    <w:rsid w:val="492BE4C5"/>
    <w:rsid w:val="49581D14"/>
    <w:rsid w:val="4980183F"/>
    <w:rsid w:val="499154CC"/>
    <w:rsid w:val="49A227E3"/>
    <w:rsid w:val="49A5B250"/>
    <w:rsid w:val="49D3D0A1"/>
    <w:rsid w:val="49EF4D64"/>
    <w:rsid w:val="4A053B3B"/>
    <w:rsid w:val="4A0AD483"/>
    <w:rsid w:val="4A222113"/>
    <w:rsid w:val="4A370814"/>
    <w:rsid w:val="4A398DA0"/>
    <w:rsid w:val="4AA25ED6"/>
    <w:rsid w:val="4AE10F29"/>
    <w:rsid w:val="4AF5AD64"/>
    <w:rsid w:val="4B061DF2"/>
    <w:rsid w:val="4B9E154E"/>
    <w:rsid w:val="4BA10B9C"/>
    <w:rsid w:val="4BA8E1CC"/>
    <w:rsid w:val="4BB0EDE7"/>
    <w:rsid w:val="4BD9AB76"/>
    <w:rsid w:val="4BD9DDBE"/>
    <w:rsid w:val="4BF2A9AB"/>
    <w:rsid w:val="4BF3061B"/>
    <w:rsid w:val="4C2F8B10"/>
    <w:rsid w:val="4C4F5FF5"/>
    <w:rsid w:val="4C5E28B2"/>
    <w:rsid w:val="4C95CA52"/>
    <w:rsid w:val="4C97C718"/>
    <w:rsid w:val="4CA1EE53"/>
    <w:rsid w:val="4CA58301"/>
    <w:rsid w:val="4CD01160"/>
    <w:rsid w:val="4CD0E15E"/>
    <w:rsid w:val="4CD2BB52"/>
    <w:rsid w:val="4CE66C9E"/>
    <w:rsid w:val="4CF32953"/>
    <w:rsid w:val="4D40D9E9"/>
    <w:rsid w:val="4DCBC1D9"/>
    <w:rsid w:val="4DE483CE"/>
    <w:rsid w:val="4E0EF406"/>
    <w:rsid w:val="4E14CA34"/>
    <w:rsid w:val="4E538962"/>
    <w:rsid w:val="4E547227"/>
    <w:rsid w:val="4E5C70A9"/>
    <w:rsid w:val="4E6CB1BF"/>
    <w:rsid w:val="4E8E60D4"/>
    <w:rsid w:val="4EA6604E"/>
    <w:rsid w:val="4ED8AC5E"/>
    <w:rsid w:val="4F206E27"/>
    <w:rsid w:val="4F239AB4"/>
    <w:rsid w:val="4F34EEE7"/>
    <w:rsid w:val="4F4900EC"/>
    <w:rsid w:val="4F5623C6"/>
    <w:rsid w:val="4F5780B9"/>
    <w:rsid w:val="4F697441"/>
    <w:rsid w:val="4F8DE523"/>
    <w:rsid w:val="4F95C974"/>
    <w:rsid w:val="4FB18250"/>
    <w:rsid w:val="4FCBD998"/>
    <w:rsid w:val="4FE95DCB"/>
    <w:rsid w:val="5004E503"/>
    <w:rsid w:val="5011D3FA"/>
    <w:rsid w:val="50244A8C"/>
    <w:rsid w:val="502BB2EB"/>
    <w:rsid w:val="50399578"/>
    <w:rsid w:val="5040E007"/>
    <w:rsid w:val="50461E1B"/>
    <w:rsid w:val="5087C31F"/>
    <w:rsid w:val="50935701"/>
    <w:rsid w:val="50A84523"/>
    <w:rsid w:val="50BF0BCF"/>
    <w:rsid w:val="50C36DCB"/>
    <w:rsid w:val="511C31C8"/>
    <w:rsid w:val="514FC184"/>
    <w:rsid w:val="51755F76"/>
    <w:rsid w:val="519465A8"/>
    <w:rsid w:val="51A0B564"/>
    <w:rsid w:val="51E1EE7C"/>
    <w:rsid w:val="51EDB86E"/>
    <w:rsid w:val="51FC6AC7"/>
    <w:rsid w:val="52281CF1"/>
    <w:rsid w:val="526F3642"/>
    <w:rsid w:val="5270FAF7"/>
    <w:rsid w:val="52C2DF33"/>
    <w:rsid w:val="52CF41EB"/>
    <w:rsid w:val="52E418D6"/>
    <w:rsid w:val="53191D5D"/>
    <w:rsid w:val="531BE12E"/>
    <w:rsid w:val="533DF8BC"/>
    <w:rsid w:val="53491ACF"/>
    <w:rsid w:val="5353643F"/>
    <w:rsid w:val="535DFF54"/>
    <w:rsid w:val="53A15814"/>
    <w:rsid w:val="53AC1D81"/>
    <w:rsid w:val="53C3ED52"/>
    <w:rsid w:val="53C98BFD"/>
    <w:rsid w:val="53D6E561"/>
    <w:rsid w:val="53F5D34F"/>
    <w:rsid w:val="540B285A"/>
    <w:rsid w:val="542BF84F"/>
    <w:rsid w:val="545A71DA"/>
    <w:rsid w:val="549F88B8"/>
    <w:rsid w:val="54A0DC37"/>
    <w:rsid w:val="54E4EB30"/>
    <w:rsid w:val="550A02C7"/>
    <w:rsid w:val="55134B22"/>
    <w:rsid w:val="553D075A"/>
    <w:rsid w:val="5545EB11"/>
    <w:rsid w:val="5547EDE2"/>
    <w:rsid w:val="5561163F"/>
    <w:rsid w:val="556D25E7"/>
    <w:rsid w:val="55AEF878"/>
    <w:rsid w:val="55BDAB61"/>
    <w:rsid w:val="55D0F0D4"/>
    <w:rsid w:val="55EF0DD8"/>
    <w:rsid w:val="562401E0"/>
    <w:rsid w:val="5662F1FE"/>
    <w:rsid w:val="566688CD"/>
    <w:rsid w:val="566A2761"/>
    <w:rsid w:val="567D0779"/>
    <w:rsid w:val="5695A016"/>
    <w:rsid w:val="56C64BAD"/>
    <w:rsid w:val="56D53A0B"/>
    <w:rsid w:val="56DDFB9C"/>
    <w:rsid w:val="56E6B5CD"/>
    <w:rsid w:val="56E8B57B"/>
    <w:rsid w:val="5700D9F8"/>
    <w:rsid w:val="574000CC"/>
    <w:rsid w:val="5746610E"/>
    <w:rsid w:val="5755BE55"/>
    <w:rsid w:val="57561971"/>
    <w:rsid w:val="578008BA"/>
    <w:rsid w:val="57BCAB4A"/>
    <w:rsid w:val="57C03864"/>
    <w:rsid w:val="5802592E"/>
    <w:rsid w:val="5830FD5F"/>
    <w:rsid w:val="5835DBFA"/>
    <w:rsid w:val="5837B082"/>
    <w:rsid w:val="584228CE"/>
    <w:rsid w:val="584ABC65"/>
    <w:rsid w:val="58686175"/>
    <w:rsid w:val="586DD702"/>
    <w:rsid w:val="588485DC"/>
    <w:rsid w:val="58975E75"/>
    <w:rsid w:val="589BBF1B"/>
    <w:rsid w:val="58D6D056"/>
    <w:rsid w:val="58E2577B"/>
    <w:rsid w:val="58ECD8FF"/>
    <w:rsid w:val="59070089"/>
    <w:rsid w:val="592B70E3"/>
    <w:rsid w:val="592E9618"/>
    <w:rsid w:val="59885EE1"/>
    <w:rsid w:val="598B6FA8"/>
    <w:rsid w:val="599F6E9F"/>
    <w:rsid w:val="59A44A90"/>
    <w:rsid w:val="59A9361E"/>
    <w:rsid w:val="59E68CC6"/>
    <w:rsid w:val="59ED0061"/>
    <w:rsid w:val="5A302261"/>
    <w:rsid w:val="5A8A15ED"/>
    <w:rsid w:val="5AA61B69"/>
    <w:rsid w:val="5AAC375F"/>
    <w:rsid w:val="5AD94406"/>
    <w:rsid w:val="5AEC8D46"/>
    <w:rsid w:val="5AF2A8D1"/>
    <w:rsid w:val="5B101DBB"/>
    <w:rsid w:val="5B242F42"/>
    <w:rsid w:val="5B41DA78"/>
    <w:rsid w:val="5B4DF74E"/>
    <w:rsid w:val="5B507669"/>
    <w:rsid w:val="5B7FB1B0"/>
    <w:rsid w:val="5B88D0C2"/>
    <w:rsid w:val="5B93419C"/>
    <w:rsid w:val="5BBC269E"/>
    <w:rsid w:val="5BF7EF0E"/>
    <w:rsid w:val="5C235698"/>
    <w:rsid w:val="5C6311A5"/>
    <w:rsid w:val="5C8196D7"/>
    <w:rsid w:val="5CABEE1C"/>
    <w:rsid w:val="5CC2298F"/>
    <w:rsid w:val="5CDDAAD9"/>
    <w:rsid w:val="5CE3C47B"/>
    <w:rsid w:val="5CF0EC73"/>
    <w:rsid w:val="5CFFF52F"/>
    <w:rsid w:val="5D24A123"/>
    <w:rsid w:val="5D388E69"/>
    <w:rsid w:val="5D46B6CD"/>
    <w:rsid w:val="5D93BF6F"/>
    <w:rsid w:val="5DA37C9E"/>
    <w:rsid w:val="5DC1B6AF"/>
    <w:rsid w:val="5DC4D534"/>
    <w:rsid w:val="5DDDFD91"/>
    <w:rsid w:val="5E1AF5BC"/>
    <w:rsid w:val="5E31FDB1"/>
    <w:rsid w:val="5E47BE7D"/>
    <w:rsid w:val="5E4FAC03"/>
    <w:rsid w:val="5E9793C3"/>
    <w:rsid w:val="5E9FA850"/>
    <w:rsid w:val="5EBE2A37"/>
    <w:rsid w:val="5EC991E5"/>
    <w:rsid w:val="5EDA4487"/>
    <w:rsid w:val="5EEED028"/>
    <w:rsid w:val="5F27A24A"/>
    <w:rsid w:val="5F2F8FD0"/>
    <w:rsid w:val="5F3845A7"/>
    <w:rsid w:val="5F4DBDE1"/>
    <w:rsid w:val="5F5D8710"/>
    <w:rsid w:val="5F6EA339"/>
    <w:rsid w:val="5F6EE1E4"/>
    <w:rsid w:val="5F993C4C"/>
    <w:rsid w:val="5F9F9D9F"/>
    <w:rsid w:val="5FD183D2"/>
    <w:rsid w:val="5FEB7C64"/>
    <w:rsid w:val="60084014"/>
    <w:rsid w:val="605C03AD"/>
    <w:rsid w:val="605C41E5"/>
    <w:rsid w:val="606F5E35"/>
    <w:rsid w:val="6072E572"/>
    <w:rsid w:val="60D5962D"/>
    <w:rsid w:val="60D751D1"/>
    <w:rsid w:val="60E8FF6A"/>
    <w:rsid w:val="60EE02A2"/>
    <w:rsid w:val="6104F852"/>
    <w:rsid w:val="61330A37"/>
    <w:rsid w:val="613682C8"/>
    <w:rsid w:val="613A89AD"/>
    <w:rsid w:val="6155DDED"/>
    <w:rsid w:val="61745FD4"/>
    <w:rsid w:val="617F5F3F"/>
    <w:rsid w:val="61873416"/>
    <w:rsid w:val="61B6D92E"/>
    <w:rsid w:val="61C0311E"/>
    <w:rsid w:val="61E49661"/>
    <w:rsid w:val="61E96883"/>
    <w:rsid w:val="61EBF76B"/>
    <w:rsid w:val="626BBB22"/>
    <w:rsid w:val="6271668E"/>
    <w:rsid w:val="6279EC86"/>
    <w:rsid w:val="627ADD36"/>
    <w:rsid w:val="628F0C47"/>
    <w:rsid w:val="62A682A6"/>
    <w:rsid w:val="62BC55E6"/>
    <w:rsid w:val="62D73E61"/>
    <w:rsid w:val="631E4DC8"/>
    <w:rsid w:val="63291B0F"/>
    <w:rsid w:val="632F4127"/>
    <w:rsid w:val="636E82A5"/>
    <w:rsid w:val="636F36B3"/>
    <w:rsid w:val="639C0134"/>
    <w:rsid w:val="63D90C75"/>
    <w:rsid w:val="640C138A"/>
    <w:rsid w:val="640D36EF"/>
    <w:rsid w:val="6420A02C"/>
    <w:rsid w:val="64445717"/>
    <w:rsid w:val="645876B8"/>
    <w:rsid w:val="647A472F"/>
    <w:rsid w:val="647DDD5D"/>
    <w:rsid w:val="64936F8C"/>
    <w:rsid w:val="64F8AF4B"/>
    <w:rsid w:val="65063EB4"/>
    <w:rsid w:val="65067647"/>
    <w:rsid w:val="65150F17"/>
    <w:rsid w:val="651D3872"/>
    <w:rsid w:val="651EC74C"/>
    <w:rsid w:val="65242F71"/>
    <w:rsid w:val="6537D195"/>
    <w:rsid w:val="654C2F2D"/>
    <w:rsid w:val="6551C60C"/>
    <w:rsid w:val="6576C7CD"/>
    <w:rsid w:val="65985959"/>
    <w:rsid w:val="65ABA105"/>
    <w:rsid w:val="65E938E2"/>
    <w:rsid w:val="65FEABB0"/>
    <w:rsid w:val="660069DE"/>
    <w:rsid w:val="662A4D4D"/>
    <w:rsid w:val="666382CE"/>
    <w:rsid w:val="66665DD2"/>
    <w:rsid w:val="668A4A51"/>
    <w:rsid w:val="668AA6C1"/>
    <w:rsid w:val="66A6D775"/>
    <w:rsid w:val="66BED8FC"/>
    <w:rsid w:val="66CDF117"/>
    <w:rsid w:val="66D3C903"/>
    <w:rsid w:val="66E7009B"/>
    <w:rsid w:val="6714C040"/>
    <w:rsid w:val="674E8DC7"/>
    <w:rsid w:val="6781AA61"/>
    <w:rsid w:val="67850943"/>
    <w:rsid w:val="67A28B7D"/>
    <w:rsid w:val="67A29560"/>
    <w:rsid w:val="67B1E7F1"/>
    <w:rsid w:val="680237A2"/>
    <w:rsid w:val="6802B24A"/>
    <w:rsid w:val="68188485"/>
    <w:rsid w:val="68261AB2"/>
    <w:rsid w:val="68367807"/>
    <w:rsid w:val="68390689"/>
    <w:rsid w:val="6842A7D6"/>
    <w:rsid w:val="6872271C"/>
    <w:rsid w:val="688FE567"/>
    <w:rsid w:val="68CBC604"/>
    <w:rsid w:val="691BAC5E"/>
    <w:rsid w:val="691C936F"/>
    <w:rsid w:val="6935A34C"/>
    <w:rsid w:val="693F3767"/>
    <w:rsid w:val="6960A4CE"/>
    <w:rsid w:val="696BFEC8"/>
    <w:rsid w:val="69783A8A"/>
    <w:rsid w:val="699D9231"/>
    <w:rsid w:val="699DA9AA"/>
    <w:rsid w:val="69C9224D"/>
    <w:rsid w:val="69CC8F8D"/>
    <w:rsid w:val="69D67FE9"/>
    <w:rsid w:val="69DAAE14"/>
    <w:rsid w:val="69DE7837"/>
    <w:rsid w:val="6A049E16"/>
    <w:rsid w:val="6A138B39"/>
    <w:rsid w:val="6A1EA15D"/>
    <w:rsid w:val="6A26BB59"/>
    <w:rsid w:val="6A293C05"/>
    <w:rsid w:val="6A2A6650"/>
    <w:rsid w:val="6A4C6102"/>
    <w:rsid w:val="6A6B418F"/>
    <w:rsid w:val="6A791D41"/>
    <w:rsid w:val="6A8FE1B0"/>
    <w:rsid w:val="6A987B2E"/>
    <w:rsid w:val="6AA022C6"/>
    <w:rsid w:val="6AC7EFC9"/>
    <w:rsid w:val="6AC96CD6"/>
    <w:rsid w:val="6B399D9B"/>
    <w:rsid w:val="6B44EF87"/>
    <w:rsid w:val="6B540B70"/>
    <w:rsid w:val="6B5E17E4"/>
    <w:rsid w:val="6B619C44"/>
    <w:rsid w:val="6B63A529"/>
    <w:rsid w:val="6B65D322"/>
    <w:rsid w:val="6B67160B"/>
    <w:rsid w:val="6B755FF6"/>
    <w:rsid w:val="6BC1AFE9"/>
    <w:rsid w:val="6BD12801"/>
    <w:rsid w:val="6BE2CE20"/>
    <w:rsid w:val="6C22B0DC"/>
    <w:rsid w:val="6C2DFEA7"/>
    <w:rsid w:val="6C604918"/>
    <w:rsid w:val="6C798F22"/>
    <w:rsid w:val="6C83D263"/>
    <w:rsid w:val="6C8B6C35"/>
    <w:rsid w:val="6C8BE8E0"/>
    <w:rsid w:val="6C961664"/>
    <w:rsid w:val="6C97EC47"/>
    <w:rsid w:val="6CACE4FE"/>
    <w:rsid w:val="6CFF2F78"/>
    <w:rsid w:val="6D22F2EA"/>
    <w:rsid w:val="6D36C049"/>
    <w:rsid w:val="6D61B23A"/>
    <w:rsid w:val="6D6BD047"/>
    <w:rsid w:val="6E040160"/>
    <w:rsid w:val="6E155F83"/>
    <w:rsid w:val="6E212975"/>
    <w:rsid w:val="6E3607F7"/>
    <w:rsid w:val="6E470C63"/>
    <w:rsid w:val="6EA000B0"/>
    <w:rsid w:val="6EF106C0"/>
    <w:rsid w:val="6F10CA20"/>
    <w:rsid w:val="6F256E9F"/>
    <w:rsid w:val="6F38966B"/>
    <w:rsid w:val="6F4C8E64"/>
    <w:rsid w:val="6F51D9C2"/>
    <w:rsid w:val="6F7B3CDE"/>
    <w:rsid w:val="6F9C39B0"/>
    <w:rsid w:val="6FC0E218"/>
    <w:rsid w:val="6FDF8E88"/>
    <w:rsid w:val="6FE2DCC4"/>
    <w:rsid w:val="6FE77C0E"/>
    <w:rsid w:val="6FF75E59"/>
    <w:rsid w:val="6FF922DB"/>
    <w:rsid w:val="708608E2"/>
    <w:rsid w:val="70A341C0"/>
    <w:rsid w:val="70B4FC6A"/>
    <w:rsid w:val="70BBA286"/>
    <w:rsid w:val="70BF577E"/>
    <w:rsid w:val="70FB2B4B"/>
    <w:rsid w:val="70FF2334"/>
    <w:rsid w:val="710C6207"/>
    <w:rsid w:val="711A8746"/>
    <w:rsid w:val="71303005"/>
    <w:rsid w:val="713B3367"/>
    <w:rsid w:val="714D0045"/>
    <w:rsid w:val="71536E00"/>
    <w:rsid w:val="71796A37"/>
    <w:rsid w:val="71920132"/>
    <w:rsid w:val="71BB904B"/>
    <w:rsid w:val="71D7A172"/>
    <w:rsid w:val="71F211C1"/>
    <w:rsid w:val="72020368"/>
    <w:rsid w:val="7229B342"/>
    <w:rsid w:val="722EA819"/>
    <w:rsid w:val="72A2E11B"/>
    <w:rsid w:val="72AF6305"/>
    <w:rsid w:val="72E137CF"/>
    <w:rsid w:val="73112CB3"/>
    <w:rsid w:val="7349FE62"/>
    <w:rsid w:val="73706C9A"/>
    <w:rsid w:val="7387874B"/>
    <w:rsid w:val="73A5AEBE"/>
    <w:rsid w:val="742F9FD4"/>
    <w:rsid w:val="743EB17C"/>
    <w:rsid w:val="74485FB3"/>
    <w:rsid w:val="744B3366"/>
    <w:rsid w:val="74512966"/>
    <w:rsid w:val="745A49C8"/>
    <w:rsid w:val="748242C4"/>
    <w:rsid w:val="7497BD57"/>
    <w:rsid w:val="74ACA198"/>
    <w:rsid w:val="74D837B0"/>
    <w:rsid w:val="74F32E62"/>
    <w:rsid w:val="75297D90"/>
    <w:rsid w:val="752E6321"/>
    <w:rsid w:val="754D161F"/>
    <w:rsid w:val="7556E4B9"/>
    <w:rsid w:val="75A9C902"/>
    <w:rsid w:val="75DF841B"/>
    <w:rsid w:val="75EDF869"/>
    <w:rsid w:val="76253B26"/>
    <w:rsid w:val="762D8936"/>
    <w:rsid w:val="76338DB8"/>
    <w:rsid w:val="7656BD92"/>
    <w:rsid w:val="765A58F5"/>
    <w:rsid w:val="765FB93F"/>
    <w:rsid w:val="76669FDD"/>
    <w:rsid w:val="76A2ACB4"/>
    <w:rsid w:val="76D04DE3"/>
    <w:rsid w:val="76DE115D"/>
    <w:rsid w:val="76F1B346"/>
    <w:rsid w:val="7708717A"/>
    <w:rsid w:val="771B92CE"/>
    <w:rsid w:val="772A94E0"/>
    <w:rsid w:val="77387861"/>
    <w:rsid w:val="7757A049"/>
    <w:rsid w:val="777B6521"/>
    <w:rsid w:val="779DDB58"/>
    <w:rsid w:val="77A01776"/>
    <w:rsid w:val="77AE675F"/>
    <w:rsid w:val="77B3DCF4"/>
    <w:rsid w:val="77BC41C9"/>
    <w:rsid w:val="77D88A5E"/>
    <w:rsid w:val="77E0009B"/>
    <w:rsid w:val="7802703E"/>
    <w:rsid w:val="78029939"/>
    <w:rsid w:val="78034BBC"/>
    <w:rsid w:val="78314281"/>
    <w:rsid w:val="7834D38F"/>
    <w:rsid w:val="78442C02"/>
    <w:rsid w:val="78605DEC"/>
    <w:rsid w:val="78930A1B"/>
    <w:rsid w:val="78982B78"/>
    <w:rsid w:val="789D8B07"/>
    <w:rsid w:val="78E6361B"/>
    <w:rsid w:val="78EAAA01"/>
    <w:rsid w:val="79093B58"/>
    <w:rsid w:val="79336636"/>
    <w:rsid w:val="794412CA"/>
    <w:rsid w:val="794A731B"/>
    <w:rsid w:val="7977C317"/>
    <w:rsid w:val="79868380"/>
    <w:rsid w:val="7997F2B0"/>
    <w:rsid w:val="79A558E5"/>
    <w:rsid w:val="79BAAD6D"/>
    <w:rsid w:val="79FC7C88"/>
    <w:rsid w:val="7A49C64E"/>
    <w:rsid w:val="7A7926BF"/>
    <w:rsid w:val="7A963638"/>
    <w:rsid w:val="7AADF300"/>
    <w:rsid w:val="7ACAA5CA"/>
    <w:rsid w:val="7ADFE32B"/>
    <w:rsid w:val="7B22412F"/>
    <w:rsid w:val="7B5647BF"/>
    <w:rsid w:val="7B6300D7"/>
    <w:rsid w:val="7BD09CC9"/>
    <w:rsid w:val="7C365A24"/>
    <w:rsid w:val="7C3FA9C8"/>
    <w:rsid w:val="7C56675A"/>
    <w:rsid w:val="7CAAFA78"/>
    <w:rsid w:val="7CB27001"/>
    <w:rsid w:val="7D094318"/>
    <w:rsid w:val="7D0FB4E4"/>
    <w:rsid w:val="7D11D843"/>
    <w:rsid w:val="7D44C4FA"/>
    <w:rsid w:val="7D45D9E4"/>
    <w:rsid w:val="7D99302D"/>
    <w:rsid w:val="7D9DED4D"/>
    <w:rsid w:val="7DA0AF32"/>
    <w:rsid w:val="7DA32AEB"/>
    <w:rsid w:val="7DBB0EB3"/>
    <w:rsid w:val="7DC6E1CD"/>
    <w:rsid w:val="7DDDB6E2"/>
    <w:rsid w:val="7DE3CA03"/>
    <w:rsid w:val="7DE61BD0"/>
    <w:rsid w:val="7DF5D4D8"/>
    <w:rsid w:val="7E61CF77"/>
    <w:rsid w:val="7F492D0D"/>
    <w:rsid w:val="7FE0F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7B909"/>
  <w15:chartTrackingRefBased/>
  <w15:docId w15:val="{4FD3FAAA-F85B-4BCE-9573-FD9F26DB9C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1437646f4f24c5c" /><Relationship Type="http://schemas.openxmlformats.org/officeDocument/2006/relationships/header" Target="/word/header.xml" Id="R73a5776f531d422d" /><Relationship Type="http://schemas.openxmlformats.org/officeDocument/2006/relationships/footer" Target="/word/footer.xml" Id="Rec270a749b0e4cf4" /><Relationship Type="http://schemas.microsoft.com/office/2020/10/relationships/intelligence" Target="/word/intelligence2.xml" Id="R9431cdd39cc247c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Jemeral Ulyses Davidson (2027637)</dc:creator>
  <keywords/>
  <dc:description/>
  <lastModifiedBy>Jemeral Ulyses Davidson (2027637)</lastModifiedBy>
  <revision>9</revision>
  <dcterms:created xsi:type="dcterms:W3CDTF">2021-11-08T13:59:10.1904012Z</dcterms:created>
  <dcterms:modified xsi:type="dcterms:W3CDTF">2021-12-06T13:08:58.7234431Z</dcterms:modified>
</coreProperties>
</file>