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2DFC112" w:rsidP="782BA330" w:rsidRDefault="62DFC112" w14:paraId="5F591E7D" w14:textId="40B8B679">
      <w:pPr>
        <w:rPr>
          <w:b w:val="1"/>
          <w:bCs w:val="1"/>
          <w:sz w:val="36"/>
          <w:szCs w:val="36"/>
          <w:u w:val="single"/>
        </w:rPr>
      </w:pPr>
      <w:r w:rsidRPr="782BA330" w:rsidR="62DFC112">
        <w:rPr>
          <w:b w:val="1"/>
          <w:bCs w:val="1"/>
          <w:sz w:val="36"/>
          <w:szCs w:val="36"/>
          <w:u w:val="single"/>
        </w:rPr>
        <w:t>ZOBIA KANWAL</w:t>
      </w:r>
    </w:p>
    <w:p w:rsidR="1B3BDA4F" w:rsidP="782BA330" w:rsidRDefault="1B3BDA4F" w14:paraId="29E153F8" w14:textId="008ACD42">
      <w:pPr>
        <w:pStyle w:val="Normal"/>
        <w:rPr>
          <w:b w:val="1"/>
          <w:bCs w:val="1"/>
          <w:sz w:val="36"/>
          <w:szCs w:val="36"/>
          <w:u w:val="single"/>
        </w:rPr>
      </w:pPr>
      <w:r w:rsidRPr="0716A9FC" w:rsidR="1B3BDA4F">
        <w:rPr>
          <w:b w:val="1"/>
          <w:bCs w:val="1"/>
          <w:sz w:val="36"/>
          <w:szCs w:val="36"/>
          <w:u w:val="single"/>
        </w:rPr>
        <w:t>ID: 2209641</w:t>
      </w:r>
    </w:p>
    <w:p w:rsidR="0716A9FC" w:rsidP="0716A9FC" w:rsidRDefault="0716A9FC" w14:paraId="3FD84ECD" w14:textId="064AB967">
      <w:pPr>
        <w:pStyle w:val="Normal"/>
        <w:rPr>
          <w:b w:val="1"/>
          <w:bCs w:val="1"/>
          <w:sz w:val="36"/>
          <w:szCs w:val="36"/>
          <w:u w:val="single"/>
        </w:rPr>
      </w:pPr>
    </w:p>
    <w:p w:rsidR="62DFC112" w:rsidP="0716A9FC" w:rsidRDefault="62DFC112" w14:paraId="3B5A8672" w14:textId="711701AE">
      <w:pPr>
        <w:pStyle w:val="Normal"/>
        <w:spacing w:before="0" w:beforeAutospacing="off" w:after="160" w:afterAutospacing="off" w:line="259" w:lineRule="auto"/>
        <w:ind w:left="0" w:right="0"/>
        <w:jc w:val="left"/>
        <w:rPr>
          <w:b w:val="1"/>
          <w:bCs w:val="1"/>
          <w:sz w:val="36"/>
          <w:szCs w:val="36"/>
        </w:rPr>
      </w:pPr>
      <w:r w:rsidRPr="0716A9FC" w:rsidR="62DFC112">
        <w:rPr>
          <w:b w:val="1"/>
          <w:bCs w:val="1"/>
          <w:sz w:val="36"/>
          <w:szCs w:val="36"/>
        </w:rPr>
        <w:t>Below is the link for my e-</w:t>
      </w:r>
      <w:bookmarkStart w:name="_Int_WLtGfbHo" w:id="271004056"/>
      <w:r w:rsidRPr="0716A9FC" w:rsidR="62DFC112">
        <w:rPr>
          <w:b w:val="1"/>
          <w:bCs w:val="1"/>
          <w:sz w:val="36"/>
          <w:szCs w:val="36"/>
        </w:rPr>
        <w:t>p</w:t>
      </w:r>
      <w:bookmarkEnd w:id="271004056"/>
      <w:r w:rsidRPr="0716A9FC" w:rsidR="42867E1C">
        <w:rPr>
          <w:b w:val="1"/>
          <w:bCs w:val="1"/>
          <w:sz w:val="36"/>
          <w:szCs w:val="36"/>
        </w:rPr>
        <w:t>ortfolio:</w:t>
      </w:r>
    </w:p>
    <w:p w:rsidR="782BA330" w:rsidP="782BA330" w:rsidRDefault="782BA330" w14:paraId="1EB5CCD8" w14:textId="5E9B89EC">
      <w:pPr>
        <w:rPr>
          <w:b w:val="1"/>
          <w:bCs w:val="1"/>
          <w:sz w:val="36"/>
          <w:szCs w:val="36"/>
        </w:rPr>
      </w:pPr>
    </w:p>
    <w:p xmlns:wp14="http://schemas.microsoft.com/office/word/2010/wordml" w:rsidP="782BA330" w14:paraId="2C078E63" wp14:textId="3F2A3FBC" wp14:noSpellErr="1">
      <w:pPr>
        <w:rPr>
          <w:b w:val="1"/>
          <w:bCs w:val="1"/>
          <w:sz w:val="36"/>
          <w:szCs w:val="36"/>
        </w:rPr>
      </w:pPr>
      <w:bookmarkStart w:name="_GoBack" w:id="0"/>
      <w:bookmarkEnd w:id="0"/>
      <w:hyperlink r:id="Ref47ed08d3cd4cec">
        <w:r w:rsidRPr="782BA330" w:rsidR="7D910352">
          <w:rPr>
            <w:rStyle w:val="Hyperlink"/>
            <w:b w:val="1"/>
            <w:bCs w:val="1"/>
            <w:sz w:val="36"/>
            <w:szCs w:val="36"/>
          </w:rPr>
          <w:t>https://sites.google.com/d/1P5K9psPCHvjueGMWbBSFgQluF-dDyBy5/p/1vQXjixMH4stTZrF-MSeRPbRsJh6DTlBE/edit</w:t>
        </w:r>
      </w:hyperlink>
    </w:p>
    <w:p w:rsidR="60CD18CF" w:rsidP="782BA330" w:rsidRDefault="60CD18CF" w14:paraId="2D496006" w14:textId="3A2FCF48" w14:noSpellErr="1">
      <w:pPr>
        <w:pStyle w:val="Normal"/>
        <w:rPr>
          <w:b w:val="1"/>
          <w:bCs w:val="1"/>
          <w:sz w:val="36"/>
          <w:szCs w:val="36"/>
        </w:rPr>
      </w:pPr>
    </w:p>
    <w:p w:rsidR="60CD18CF" w:rsidP="60CD18CF" w:rsidRDefault="60CD18CF" w14:paraId="541C806B" w14:textId="39643AA9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WLtGfbHo" int2:invalidationBookmarkName="" int2:hashCode="LDDkFF4azeCNnW" int2:id="w55fXCDg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83F8D2E"/>
    <w:rsid w:val="0716A9FC"/>
    <w:rsid w:val="1B3BDA4F"/>
    <w:rsid w:val="42867E1C"/>
    <w:rsid w:val="59520729"/>
    <w:rsid w:val="5ED028F6"/>
    <w:rsid w:val="5EF8255C"/>
    <w:rsid w:val="60CD18CF"/>
    <w:rsid w:val="62DFC112"/>
    <w:rsid w:val="683F8D2E"/>
    <w:rsid w:val="782BA330"/>
    <w:rsid w:val="7D910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3F8D2E"/>
  <w15:chartTrackingRefBased/>
  <w15:docId w15:val="{6FC9FF7D-3BF8-455E-8E59-4436569C843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sites.google.com/d/1P5K9psPCHvjueGMWbBSFgQluF-dDyBy5/p/1vQXjixMH4stTZrF-MSeRPbRsJh6DTlBE/edit" TargetMode="External" Id="Ref47ed08d3cd4cec" /><Relationship Type="http://schemas.microsoft.com/office/2020/10/relationships/intelligence" Target="intelligence2.xml" Id="Ra64c060e26194c5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2022-11-04T12:33:35.5450958Z</dcterms:created>
  <dcterms:modified xsi:type="dcterms:W3CDTF">2022-11-18T09:53:11.0283198Z</dcterms:modified>
  <dc:creator>Zobia Kanwal (2209641)</dc:creator>
  <lastModifiedBy>Zobia Kanwal (2209641)</lastModifiedBy>
</coreProperties>
</file>