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08C" w:rsidRDefault="00D2008C" w:rsidP="002E4578">
      <w:pPr>
        <w:jc w:val="center"/>
        <w:rPr>
          <w:sz w:val="44"/>
        </w:rPr>
      </w:pPr>
    </w:p>
    <w:p w:rsidR="00215016" w:rsidRDefault="00215016" w:rsidP="002E4578">
      <w:pPr>
        <w:jc w:val="center"/>
        <w:rPr>
          <w:sz w:val="44"/>
        </w:rPr>
      </w:pPr>
    </w:p>
    <w:p w:rsidR="00215016" w:rsidRPr="00D2008C" w:rsidRDefault="00215016" w:rsidP="002E4578">
      <w:pPr>
        <w:jc w:val="center"/>
        <w:rPr>
          <w:sz w:val="44"/>
        </w:rPr>
      </w:pPr>
    </w:p>
    <w:p w:rsidR="00580774" w:rsidRPr="00215016" w:rsidRDefault="00580774" w:rsidP="00580774">
      <w:pPr>
        <w:jc w:val="center"/>
        <w:rPr>
          <w:rFonts w:cs="Times New Roman"/>
          <w:b/>
          <w:sz w:val="40"/>
          <w:szCs w:val="40"/>
        </w:rPr>
      </w:pPr>
      <w:r w:rsidRPr="00215016">
        <w:rPr>
          <w:rFonts w:cs="Times New Roman"/>
          <w:b/>
          <w:sz w:val="40"/>
          <w:szCs w:val="40"/>
        </w:rPr>
        <w:t>Student name: Roxana Ciocoiu</w:t>
      </w:r>
    </w:p>
    <w:p w:rsidR="00580774" w:rsidRPr="00215016" w:rsidRDefault="00580774" w:rsidP="00580774">
      <w:pPr>
        <w:jc w:val="center"/>
        <w:rPr>
          <w:rFonts w:cs="Times New Roman"/>
          <w:b/>
          <w:sz w:val="40"/>
          <w:szCs w:val="40"/>
        </w:rPr>
      </w:pPr>
      <w:r w:rsidRPr="00215016">
        <w:rPr>
          <w:rFonts w:cs="Times New Roman"/>
          <w:b/>
          <w:sz w:val="40"/>
          <w:szCs w:val="40"/>
        </w:rPr>
        <w:t>Student number: 1814110</w:t>
      </w:r>
    </w:p>
    <w:p w:rsidR="00580774" w:rsidRPr="00215016" w:rsidRDefault="00580774" w:rsidP="00580774">
      <w:pPr>
        <w:jc w:val="center"/>
        <w:rPr>
          <w:rFonts w:cs="Times New Roman"/>
          <w:b/>
          <w:sz w:val="40"/>
          <w:szCs w:val="40"/>
        </w:rPr>
      </w:pPr>
      <w:r w:rsidRPr="00215016">
        <w:rPr>
          <w:rFonts w:cs="Times New Roman"/>
          <w:b/>
          <w:sz w:val="40"/>
          <w:szCs w:val="40"/>
        </w:rPr>
        <w:t>Module title: Accounting Fundamentals</w:t>
      </w:r>
    </w:p>
    <w:p w:rsidR="00580774" w:rsidRPr="00215016" w:rsidRDefault="00580774" w:rsidP="00580774">
      <w:pPr>
        <w:jc w:val="center"/>
        <w:rPr>
          <w:rFonts w:cs="Times New Roman"/>
          <w:b/>
          <w:sz w:val="40"/>
          <w:szCs w:val="40"/>
        </w:rPr>
      </w:pPr>
      <w:r w:rsidRPr="00215016">
        <w:rPr>
          <w:rFonts w:cs="Times New Roman"/>
          <w:b/>
          <w:sz w:val="40"/>
          <w:szCs w:val="40"/>
        </w:rPr>
        <w:t>Module number: LCBB4001</w:t>
      </w:r>
    </w:p>
    <w:p w:rsidR="00580774" w:rsidRPr="00215016" w:rsidRDefault="00580774" w:rsidP="00580774">
      <w:pPr>
        <w:jc w:val="center"/>
        <w:rPr>
          <w:rFonts w:cs="Times New Roman"/>
          <w:b/>
          <w:sz w:val="40"/>
          <w:szCs w:val="40"/>
        </w:rPr>
      </w:pPr>
      <w:r w:rsidRPr="00215016">
        <w:rPr>
          <w:rFonts w:cs="Times New Roman"/>
          <w:b/>
          <w:sz w:val="40"/>
          <w:szCs w:val="40"/>
        </w:rPr>
        <w:t>Lecturer name: Rexon Nting</w:t>
      </w:r>
    </w:p>
    <w:p w:rsidR="00580774" w:rsidRPr="00215016" w:rsidRDefault="00580774" w:rsidP="00580774">
      <w:pPr>
        <w:pStyle w:val="Heading1"/>
        <w:rPr>
          <w:rFonts w:cs="Times New Roman"/>
          <w:sz w:val="36"/>
          <w:szCs w:val="36"/>
        </w:rPr>
      </w:pPr>
    </w:p>
    <w:p w:rsidR="00D2008C" w:rsidRPr="00D2008C" w:rsidRDefault="00D2008C" w:rsidP="002E4578">
      <w:pPr>
        <w:jc w:val="center"/>
        <w:rPr>
          <w:sz w:val="44"/>
        </w:rPr>
      </w:pPr>
    </w:p>
    <w:p w:rsidR="00D2008C" w:rsidRPr="00D2008C" w:rsidRDefault="00D2008C" w:rsidP="002E4578">
      <w:pPr>
        <w:jc w:val="center"/>
        <w:rPr>
          <w:sz w:val="44"/>
        </w:rPr>
      </w:pPr>
    </w:p>
    <w:p w:rsidR="00D2008C" w:rsidRPr="00D2008C" w:rsidRDefault="00D2008C" w:rsidP="002E4578">
      <w:pPr>
        <w:jc w:val="center"/>
        <w:rPr>
          <w:sz w:val="44"/>
        </w:rPr>
      </w:pPr>
    </w:p>
    <w:p w:rsidR="002E4578" w:rsidRDefault="002E4578">
      <w:pPr>
        <w:rPr>
          <w:sz w:val="44"/>
        </w:rPr>
      </w:pPr>
    </w:p>
    <w:p w:rsidR="00215016" w:rsidRPr="00D2008C" w:rsidRDefault="00215016"/>
    <w:p w:rsidR="002E4578" w:rsidRPr="00D2008C" w:rsidRDefault="002E4578"/>
    <w:p w:rsidR="002E4578" w:rsidRPr="00D2008C" w:rsidRDefault="002E4578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71210200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6F7835" w:rsidRPr="00D2008C" w:rsidRDefault="006F7835">
          <w:pPr>
            <w:pStyle w:val="TOCHeading"/>
            <w:rPr>
              <w:lang w:val="en-GB"/>
            </w:rPr>
          </w:pPr>
          <w:r w:rsidRPr="00D2008C">
            <w:rPr>
              <w:lang w:val="en-GB"/>
            </w:rPr>
            <w:t>Contents</w:t>
          </w:r>
        </w:p>
        <w:p w:rsidR="00FA7270" w:rsidRDefault="00CC536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 w:rsidRPr="00CC536F">
            <w:fldChar w:fldCharType="begin"/>
          </w:r>
          <w:r w:rsidR="006F7835" w:rsidRPr="00D2008C">
            <w:instrText xml:space="preserve"> TOC \o "1-3" \h \z \u </w:instrText>
          </w:r>
          <w:r w:rsidRPr="00CC536F">
            <w:fldChar w:fldCharType="separate"/>
          </w:r>
          <w:hyperlink w:anchor="_Toc7358171" w:history="1">
            <w:r w:rsidR="00FA7270" w:rsidRPr="00A91758">
              <w:rPr>
                <w:rStyle w:val="Hyperlink"/>
                <w:noProof/>
              </w:rPr>
              <w:t>Introduction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2" w:history="1">
            <w:r w:rsidR="00FA7270" w:rsidRPr="00A91758">
              <w:rPr>
                <w:rStyle w:val="Hyperlink"/>
                <w:noProof/>
              </w:rPr>
              <w:t>Task-01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3" w:history="1">
            <w:r w:rsidR="00FA7270" w:rsidRPr="00A91758">
              <w:rPr>
                <w:rStyle w:val="Hyperlink"/>
                <w:noProof/>
              </w:rPr>
              <w:t>Task 02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4" w:history="1">
            <w:r w:rsidR="00FA7270" w:rsidRPr="00A91758">
              <w:rPr>
                <w:rStyle w:val="Hyperlink"/>
                <w:noProof/>
              </w:rPr>
              <w:t>Task 03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5" w:history="1">
            <w:r w:rsidR="00FA7270" w:rsidRPr="00A91758">
              <w:rPr>
                <w:rStyle w:val="Hyperlink"/>
                <w:noProof/>
              </w:rPr>
              <w:t>Task 04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6" w:history="1">
            <w:r w:rsidR="00FA7270" w:rsidRPr="00A91758">
              <w:rPr>
                <w:rStyle w:val="Hyperlink"/>
                <w:noProof/>
              </w:rPr>
              <w:t>Task 05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7" w:history="1">
            <w:r w:rsidR="00FA7270" w:rsidRPr="00A91758">
              <w:rPr>
                <w:rStyle w:val="Hyperlink"/>
                <w:noProof/>
              </w:rPr>
              <w:t>Conclusion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7270" w:rsidRDefault="00CC536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7358178" w:history="1">
            <w:r w:rsidR="00FA7270" w:rsidRPr="00A91758">
              <w:rPr>
                <w:rStyle w:val="Hyperlink"/>
                <w:noProof/>
              </w:rPr>
              <w:t>References</w:t>
            </w:r>
            <w:r w:rsidR="00FA727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A7270">
              <w:rPr>
                <w:noProof/>
                <w:webHidden/>
              </w:rPr>
              <w:instrText xml:space="preserve"> PAGEREF _Toc7358178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A7270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F7835" w:rsidRPr="00D2008C" w:rsidRDefault="00CC536F">
          <w:r w:rsidRPr="00D2008C">
            <w:rPr>
              <w:b/>
              <w:bCs/>
            </w:rPr>
            <w:fldChar w:fldCharType="end"/>
          </w:r>
        </w:p>
      </w:sdtContent>
    </w:sdt>
    <w:p w:rsidR="002E4578" w:rsidRPr="00D2008C" w:rsidRDefault="002E4578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6F7835" w:rsidRPr="00D2008C" w:rsidRDefault="006F7835"/>
    <w:p w:rsidR="002E4578" w:rsidRPr="00D2008C" w:rsidRDefault="002E4578" w:rsidP="002E4578">
      <w:pPr>
        <w:pStyle w:val="Heading1"/>
      </w:pPr>
      <w:bookmarkStart w:id="0" w:name="_Toc7358171"/>
      <w:r w:rsidRPr="00D2008C">
        <w:lastRenderedPageBreak/>
        <w:t>Introduction</w:t>
      </w:r>
      <w:bookmarkEnd w:id="0"/>
    </w:p>
    <w:p w:rsidR="002E4578" w:rsidRPr="00D2008C" w:rsidRDefault="002E4578" w:rsidP="002E4578">
      <w:r w:rsidRPr="00D2008C">
        <w:t>The decision maker of any organisation need</w:t>
      </w:r>
      <w:r w:rsidR="001C3627" w:rsidRPr="00D2008C">
        <w:t>s</w:t>
      </w:r>
      <w:r w:rsidRPr="00D2008C">
        <w:t xml:space="preserve"> the required valid, reliable and sufficient information to make </w:t>
      </w:r>
      <w:r w:rsidR="001C3627" w:rsidRPr="00D2008C">
        <w:t xml:space="preserve">a </w:t>
      </w:r>
      <w:r w:rsidRPr="00D2008C">
        <w:t>decision effectively and efficiently. Th</w:t>
      </w:r>
      <w:r w:rsidR="001C3627" w:rsidRPr="00D2008C">
        <w:t>is</w:t>
      </w:r>
      <w:r w:rsidRPr="00D2008C">
        <w:t xml:space="preserve"> information </w:t>
      </w:r>
      <w:r w:rsidR="001C3627" w:rsidRPr="00D2008C">
        <w:t>is</w:t>
      </w:r>
      <w:r w:rsidRPr="00D2008C">
        <w:t xml:space="preserve"> provided by accounting. Accounting generates the information for the policy maker as well as for the other external user by recogn</w:t>
      </w:r>
      <w:r w:rsidR="00D2008C">
        <w:t>is</w:t>
      </w:r>
      <w:r w:rsidRPr="00D2008C">
        <w:t>ing, identifying, recording, Classifying, summar</w:t>
      </w:r>
      <w:r w:rsidR="00D2008C">
        <w:t>is</w:t>
      </w:r>
      <w:r w:rsidRPr="00D2008C">
        <w:t>ing and This assignment is also about the fundamental of accounting that includes the preparing of journal ledger, tr</w:t>
      </w:r>
      <w:r w:rsidR="001C3627" w:rsidRPr="00D2008C">
        <w:t>ia</w:t>
      </w:r>
      <w:r w:rsidRPr="00D2008C">
        <w:t>l balance and financi</w:t>
      </w:r>
      <w:r w:rsidR="00B722CC">
        <w:t xml:space="preserve">al performance from given data. </w:t>
      </w:r>
      <w:r w:rsidRPr="00D2008C">
        <w:t xml:space="preserve">This assignment also includes the </w:t>
      </w:r>
      <w:r w:rsidR="00B722CC">
        <w:t xml:space="preserve">discussion of the comparision of revenure expense versus capital expense. </w:t>
      </w:r>
    </w:p>
    <w:p w:rsidR="00FA7270" w:rsidRDefault="00FA7270">
      <w:pPr>
        <w:spacing w:line="259" w:lineRule="auto"/>
        <w:jc w:val="left"/>
        <w:rPr>
          <w:rFonts w:eastAsiaTheme="majorEastAsia" w:cstheme="majorBidi"/>
          <w:b/>
          <w:color w:val="00B0F0"/>
          <w:sz w:val="28"/>
          <w:szCs w:val="26"/>
        </w:rPr>
      </w:pPr>
      <w:r>
        <w:br w:type="page"/>
      </w:r>
    </w:p>
    <w:p w:rsidR="00226690" w:rsidRPr="00D2008C" w:rsidRDefault="00226690" w:rsidP="002E4578">
      <w:pPr>
        <w:pStyle w:val="Heading2"/>
      </w:pPr>
      <w:bookmarkStart w:id="1" w:name="_Toc7358172"/>
      <w:r w:rsidRPr="00D2008C">
        <w:lastRenderedPageBreak/>
        <w:t>Task-01</w:t>
      </w:r>
      <w:bookmarkEnd w:id="1"/>
    </w:p>
    <w:p w:rsidR="00226690" w:rsidRPr="00D2008C" w:rsidRDefault="00226690" w:rsidP="002E4578">
      <w:pPr>
        <w:jc w:val="center"/>
        <w:rPr>
          <w:b/>
        </w:rPr>
      </w:pPr>
      <w:r w:rsidRPr="00D2008C">
        <w:rPr>
          <w:b/>
        </w:rPr>
        <w:t>Requirement (a): Preparing Journal and relevant ledger account for Maxim.</w:t>
      </w:r>
    </w:p>
    <w:p w:rsidR="00226690" w:rsidRPr="00D2008C" w:rsidRDefault="00226690" w:rsidP="009B2E07">
      <w:pPr>
        <w:jc w:val="center"/>
      </w:pPr>
      <w:r w:rsidRPr="00D2008C">
        <w:t>Maxim</w:t>
      </w:r>
    </w:p>
    <w:p w:rsidR="00226690" w:rsidRPr="00D2008C" w:rsidRDefault="00226690" w:rsidP="009B2E07">
      <w:pPr>
        <w:jc w:val="center"/>
      </w:pPr>
      <w:r w:rsidRPr="00D2008C">
        <w:t>Journal account</w:t>
      </w:r>
    </w:p>
    <w:p w:rsidR="00226690" w:rsidRPr="00D2008C" w:rsidRDefault="00226690" w:rsidP="009B2E07">
      <w:pPr>
        <w:jc w:val="center"/>
      </w:pPr>
      <w:r w:rsidRPr="00D2008C">
        <w:t>For the month of April</w:t>
      </w:r>
    </w:p>
    <w:tbl>
      <w:tblPr>
        <w:tblStyle w:val="TableGrid"/>
        <w:tblW w:w="9583" w:type="dxa"/>
        <w:tblLook w:val="04A0"/>
      </w:tblPr>
      <w:tblGrid>
        <w:gridCol w:w="1481"/>
        <w:gridCol w:w="4909"/>
        <w:gridCol w:w="913"/>
        <w:gridCol w:w="1093"/>
        <w:gridCol w:w="1187"/>
      </w:tblGrid>
      <w:tr w:rsidR="009B2E07" w:rsidRPr="00D2008C" w:rsidTr="00C535CE">
        <w:trPr>
          <w:trHeight w:val="196"/>
        </w:trPr>
        <w:tc>
          <w:tcPr>
            <w:tcW w:w="0" w:type="auto"/>
            <w:vMerge w:val="restart"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  <w:r w:rsidRPr="00D2008C">
              <w:t>Date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  <w:r w:rsidRPr="00D2008C">
              <w:t>A/C name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  <w:r w:rsidRPr="00D2008C">
              <w:t>Ref.</w:t>
            </w:r>
          </w:p>
        </w:tc>
        <w:tc>
          <w:tcPr>
            <w:tcW w:w="0" w:type="auto"/>
            <w:gridSpan w:val="2"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  <w:r w:rsidRPr="00D2008C">
              <w:t>Pounds (</w:t>
            </w:r>
            <w:r w:rsidRPr="00D2008C">
              <w:rPr>
                <w:rFonts w:cs="Times New Roman"/>
              </w:rPr>
              <w:t>£</w:t>
            </w:r>
            <w:r w:rsidRPr="00D2008C">
              <w:t>)</w:t>
            </w:r>
          </w:p>
        </w:tc>
      </w:tr>
      <w:tr w:rsidR="00C535CE" w:rsidRPr="00D2008C" w:rsidTr="00C535CE">
        <w:trPr>
          <w:trHeight w:val="284"/>
        </w:trPr>
        <w:tc>
          <w:tcPr>
            <w:tcW w:w="0" w:type="auto"/>
            <w:vMerge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</w:p>
        </w:tc>
        <w:tc>
          <w:tcPr>
            <w:tcW w:w="0" w:type="auto"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  <w:r w:rsidRPr="00D2008C">
              <w:t>Debit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9B2E07" w:rsidRPr="00D2008C" w:rsidRDefault="009B2E07" w:rsidP="00C772DA">
            <w:pPr>
              <w:jc w:val="center"/>
            </w:pPr>
            <w:r w:rsidRPr="00D2008C">
              <w:t>Credit</w:t>
            </w:r>
          </w:p>
        </w:tc>
      </w:tr>
      <w:tr w:rsidR="00C772DA" w:rsidRPr="00D2008C" w:rsidTr="00C772DA">
        <w:trPr>
          <w:trHeight w:val="481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05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300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502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r w:rsidRPr="00D2008C">
              <w:t xml:space="preserve">        Capital Account</w:t>
            </w:r>
          </w:p>
        </w:tc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300</w:t>
            </w:r>
          </w:p>
        </w:tc>
      </w:tr>
      <w:tr w:rsidR="00C772DA" w:rsidRPr="00D2008C" w:rsidTr="00C772DA">
        <w:trPr>
          <w:trHeight w:val="481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07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r w:rsidRPr="00D2008C">
              <w:t>Goods Purchase</w:t>
            </w:r>
          </w:p>
        </w:tc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200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524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r w:rsidRPr="00D2008C">
              <w:t xml:space="preserve">         Cash Account</w:t>
            </w:r>
          </w:p>
        </w:tc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200</w:t>
            </w:r>
          </w:p>
        </w:tc>
      </w:tr>
      <w:tr w:rsidR="00C772DA" w:rsidRPr="00D2008C" w:rsidTr="00C772DA">
        <w:trPr>
          <w:trHeight w:val="481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08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250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502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left"/>
            </w:pPr>
            <w:r w:rsidRPr="00D2008C">
              <w:t xml:space="preserve">        Loan and advances (Taitina)</w:t>
            </w:r>
          </w:p>
        </w:tc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250</w:t>
            </w:r>
          </w:p>
        </w:tc>
      </w:tr>
      <w:tr w:rsidR="00C772DA" w:rsidRPr="00D2008C" w:rsidTr="00C772DA">
        <w:trPr>
          <w:trHeight w:val="481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15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left"/>
            </w:pPr>
            <w:r w:rsidRPr="00D2008C">
              <w:t>Motor Van</w:t>
            </w:r>
          </w:p>
        </w:tc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150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524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left"/>
            </w:pPr>
            <w:r w:rsidRPr="00D2008C">
              <w:t xml:space="preserve">     Cash Account</w:t>
            </w:r>
          </w:p>
        </w:tc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150</w:t>
            </w:r>
          </w:p>
        </w:tc>
      </w:tr>
      <w:tr w:rsidR="00C772DA" w:rsidRPr="00D2008C" w:rsidTr="00C772DA">
        <w:trPr>
          <w:trHeight w:val="481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20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350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502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7F6080" w:rsidP="00C772DA">
            <w:pPr>
              <w:jc w:val="left"/>
            </w:pPr>
            <w:r w:rsidRPr="00D2008C">
              <w:t xml:space="preserve">      </w:t>
            </w:r>
            <w:r w:rsidR="00C772DA" w:rsidRPr="00D2008C">
              <w:t>Sales account</w:t>
            </w:r>
          </w:p>
        </w:tc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350</w:t>
            </w:r>
          </w:p>
        </w:tc>
      </w:tr>
      <w:tr w:rsidR="00C772DA" w:rsidRPr="00D2008C" w:rsidTr="00C772DA">
        <w:trPr>
          <w:trHeight w:val="481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28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left"/>
            </w:pPr>
            <w:r w:rsidRPr="00D2008C">
              <w:t>Rent paid</w:t>
            </w:r>
          </w:p>
        </w:tc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50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524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7F6080" w:rsidP="00C772DA">
            <w:pPr>
              <w:jc w:val="left"/>
            </w:pPr>
            <w:r w:rsidRPr="00D2008C">
              <w:t xml:space="preserve">      </w:t>
            </w:r>
            <w:r w:rsidR="00C535CE" w:rsidRPr="00D2008C">
              <w:t>Cash Account</w:t>
            </w:r>
          </w:p>
        </w:tc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50</w:t>
            </w:r>
          </w:p>
        </w:tc>
      </w:tr>
      <w:tr w:rsidR="00C772DA" w:rsidRPr="00D2008C" w:rsidTr="00C772DA">
        <w:trPr>
          <w:trHeight w:val="459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29</w:t>
            </w: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left"/>
            </w:pPr>
            <w:r w:rsidRPr="00D2008C">
              <w:t>Loan and advances (Tatina)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200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459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left"/>
            </w:pPr>
            <w:r w:rsidRPr="00D2008C">
              <w:t xml:space="preserve">    Cash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200</w:t>
            </w:r>
          </w:p>
        </w:tc>
      </w:tr>
      <w:tr w:rsidR="00C772DA" w:rsidRPr="00D2008C" w:rsidTr="00C772DA">
        <w:trPr>
          <w:trHeight w:val="459"/>
        </w:trPr>
        <w:tc>
          <w:tcPr>
            <w:tcW w:w="0" w:type="auto"/>
            <w:vMerge w:val="restart"/>
            <w:vAlign w:val="center"/>
          </w:tcPr>
          <w:p w:rsidR="00C772DA" w:rsidRPr="00D2008C" w:rsidRDefault="00C772DA" w:rsidP="00C772DA">
            <w:pPr>
              <w:jc w:val="center"/>
            </w:pPr>
            <w:r w:rsidRPr="00D2008C">
              <w:t>April 30</w:t>
            </w: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left"/>
            </w:pPr>
            <w:r w:rsidRPr="00D2008C">
              <w:t>Withdrawal Account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60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</w:tr>
      <w:tr w:rsidR="00C772DA" w:rsidRPr="00D2008C" w:rsidTr="00C772DA">
        <w:trPr>
          <w:trHeight w:val="459"/>
        </w:trPr>
        <w:tc>
          <w:tcPr>
            <w:tcW w:w="0" w:type="auto"/>
            <w:vMerge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left"/>
            </w:pPr>
            <w:r w:rsidRPr="00D2008C">
              <w:t xml:space="preserve">        Cash Account</w:t>
            </w: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772DA" w:rsidP="00C772DA">
            <w:pPr>
              <w:jc w:val="center"/>
            </w:pPr>
          </w:p>
        </w:tc>
        <w:tc>
          <w:tcPr>
            <w:tcW w:w="0" w:type="auto"/>
            <w:vAlign w:val="center"/>
          </w:tcPr>
          <w:p w:rsidR="00C772DA" w:rsidRPr="00D2008C" w:rsidRDefault="00C535CE" w:rsidP="00C772DA">
            <w:pPr>
              <w:jc w:val="center"/>
            </w:pPr>
            <w:r w:rsidRPr="00D2008C">
              <w:t>60</w:t>
            </w:r>
          </w:p>
        </w:tc>
      </w:tr>
      <w:tr w:rsidR="00C535CE" w:rsidRPr="00D2008C" w:rsidTr="00C535CE">
        <w:trPr>
          <w:trHeight w:val="459"/>
        </w:trPr>
        <w:tc>
          <w:tcPr>
            <w:tcW w:w="0" w:type="auto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C535CE" w:rsidRPr="00D2008C" w:rsidRDefault="00C535CE" w:rsidP="00C772DA">
            <w:pPr>
              <w:jc w:val="center"/>
            </w:pPr>
          </w:p>
        </w:tc>
      </w:tr>
    </w:tbl>
    <w:p w:rsidR="00226690" w:rsidRPr="00D2008C" w:rsidRDefault="004A1D63" w:rsidP="002B6639">
      <w:pPr>
        <w:jc w:val="center"/>
      </w:pPr>
      <w:r w:rsidRPr="00D2008C">
        <w:t>Maxim</w:t>
      </w:r>
    </w:p>
    <w:p w:rsidR="004A1D63" w:rsidRPr="00D2008C" w:rsidRDefault="004A1D63" w:rsidP="002B6639">
      <w:pPr>
        <w:jc w:val="center"/>
      </w:pPr>
      <w:r w:rsidRPr="00D2008C">
        <w:t>Ledger Account</w:t>
      </w:r>
    </w:p>
    <w:p w:rsidR="004A1D63" w:rsidRPr="00D2008C" w:rsidRDefault="00C556EF" w:rsidP="00C556EF">
      <w:pPr>
        <w:tabs>
          <w:tab w:val="left" w:pos="365"/>
          <w:tab w:val="center" w:pos="4680"/>
          <w:tab w:val="right" w:pos="9360"/>
        </w:tabs>
        <w:jc w:val="right"/>
      </w:pPr>
      <w:r w:rsidRPr="00D2008C">
        <w:lastRenderedPageBreak/>
        <w:t xml:space="preserve">Debtor </w:t>
      </w:r>
      <w:r w:rsidRPr="00D2008C">
        <w:tab/>
      </w:r>
      <w:r w:rsidR="004A1D63" w:rsidRPr="00D2008C">
        <w:t>For the month of April</w:t>
      </w:r>
      <w:r w:rsidRPr="00D2008C">
        <w:tab/>
        <w:t xml:space="preserve">    Creditor</w:t>
      </w:r>
    </w:p>
    <w:tbl>
      <w:tblPr>
        <w:tblStyle w:val="TableGrid"/>
        <w:tblW w:w="9652" w:type="dxa"/>
        <w:tblLook w:val="04A0"/>
      </w:tblPr>
      <w:tblGrid>
        <w:gridCol w:w="1165"/>
        <w:gridCol w:w="1327"/>
        <w:gridCol w:w="563"/>
        <w:gridCol w:w="1014"/>
        <w:gridCol w:w="1506"/>
        <w:gridCol w:w="1710"/>
        <w:gridCol w:w="810"/>
        <w:gridCol w:w="1557"/>
      </w:tblGrid>
      <w:tr w:rsidR="00B2477E" w:rsidRPr="00D2008C" w:rsidTr="00C556EF">
        <w:trPr>
          <w:trHeight w:val="245"/>
        </w:trPr>
        <w:tc>
          <w:tcPr>
            <w:tcW w:w="9652" w:type="dxa"/>
            <w:gridSpan w:val="8"/>
            <w:shd w:val="clear" w:color="auto" w:fill="FFFF00"/>
          </w:tcPr>
          <w:p w:rsidR="00B2477E" w:rsidRPr="00D2008C" w:rsidRDefault="00B722CC" w:rsidP="002B6639">
            <w:pPr>
              <w:jc w:val="center"/>
            </w:pPr>
            <w:r>
              <w:t>Cash A/C</w:t>
            </w:r>
          </w:p>
        </w:tc>
      </w:tr>
      <w:tr w:rsidR="00BC637A" w:rsidRPr="00D2008C" w:rsidTr="00B722CC">
        <w:trPr>
          <w:trHeight w:val="634"/>
        </w:trPr>
        <w:tc>
          <w:tcPr>
            <w:tcW w:w="1165" w:type="dxa"/>
          </w:tcPr>
          <w:p w:rsidR="00B2477E" w:rsidRPr="00D2008C" w:rsidRDefault="00B2477E" w:rsidP="00B2477E">
            <w:r w:rsidRPr="00D2008C">
              <w:t>Date</w:t>
            </w:r>
          </w:p>
        </w:tc>
        <w:tc>
          <w:tcPr>
            <w:tcW w:w="1327" w:type="dxa"/>
          </w:tcPr>
          <w:p w:rsidR="00B2477E" w:rsidRPr="00D2008C" w:rsidRDefault="00B722CC" w:rsidP="00B2477E">
            <w:r>
              <w:t>A/C Name</w:t>
            </w:r>
          </w:p>
        </w:tc>
        <w:tc>
          <w:tcPr>
            <w:tcW w:w="563" w:type="dxa"/>
          </w:tcPr>
          <w:p w:rsidR="00B2477E" w:rsidRPr="00D2008C" w:rsidRDefault="00B2477E" w:rsidP="00B2477E">
            <w:r w:rsidRPr="00D2008C">
              <w:t>J.F.</w:t>
            </w:r>
          </w:p>
        </w:tc>
        <w:tc>
          <w:tcPr>
            <w:tcW w:w="1014" w:type="dxa"/>
          </w:tcPr>
          <w:p w:rsidR="00B2477E" w:rsidRPr="00D2008C" w:rsidRDefault="00B2477E" w:rsidP="00B2477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506" w:type="dxa"/>
          </w:tcPr>
          <w:p w:rsidR="00B2477E" w:rsidRPr="00D2008C" w:rsidRDefault="00B2477E" w:rsidP="00B2477E">
            <w:r w:rsidRPr="00D2008C">
              <w:t>Date</w:t>
            </w:r>
          </w:p>
        </w:tc>
        <w:tc>
          <w:tcPr>
            <w:tcW w:w="1710" w:type="dxa"/>
          </w:tcPr>
          <w:p w:rsidR="00B2477E" w:rsidRPr="00D2008C" w:rsidRDefault="00B722CC" w:rsidP="00B2477E">
            <w:r>
              <w:t>A/C Name</w:t>
            </w:r>
          </w:p>
        </w:tc>
        <w:tc>
          <w:tcPr>
            <w:tcW w:w="810" w:type="dxa"/>
          </w:tcPr>
          <w:p w:rsidR="00B2477E" w:rsidRPr="00D2008C" w:rsidRDefault="00B2477E" w:rsidP="00B2477E">
            <w:r w:rsidRPr="00D2008C">
              <w:t>J.F.</w:t>
            </w:r>
          </w:p>
        </w:tc>
        <w:tc>
          <w:tcPr>
            <w:tcW w:w="1557" w:type="dxa"/>
          </w:tcPr>
          <w:p w:rsidR="00B2477E" w:rsidRPr="00D2008C" w:rsidRDefault="00B2477E" w:rsidP="00B2477E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BC637A" w:rsidRPr="00D2008C" w:rsidTr="00B722CC">
        <w:trPr>
          <w:trHeight w:val="2536"/>
        </w:trPr>
        <w:tc>
          <w:tcPr>
            <w:tcW w:w="1165" w:type="dxa"/>
          </w:tcPr>
          <w:p w:rsidR="00B2477E" w:rsidRPr="00D2008C" w:rsidRDefault="002B6639" w:rsidP="00B2477E">
            <w:r w:rsidRPr="00D2008C">
              <w:t>April 05</w:t>
            </w:r>
          </w:p>
          <w:p w:rsidR="002B6639" w:rsidRPr="00D2008C" w:rsidRDefault="007F6080" w:rsidP="00B2477E">
            <w:r w:rsidRPr="00D2008C">
              <w:t>April 08</w:t>
            </w:r>
          </w:p>
          <w:p w:rsidR="007F6080" w:rsidRPr="00D2008C" w:rsidRDefault="007F6080" w:rsidP="00B2477E">
            <w:r w:rsidRPr="00D2008C">
              <w:t>April 20</w:t>
            </w:r>
          </w:p>
          <w:p w:rsidR="002B6639" w:rsidRPr="00D2008C" w:rsidRDefault="002B6639" w:rsidP="00B2477E"/>
        </w:tc>
        <w:tc>
          <w:tcPr>
            <w:tcW w:w="1327" w:type="dxa"/>
          </w:tcPr>
          <w:p w:rsidR="00B2477E" w:rsidRPr="00D2008C" w:rsidRDefault="007F6080" w:rsidP="00B2477E">
            <w:r w:rsidRPr="00D2008C">
              <w:t>Capital A/C</w:t>
            </w:r>
          </w:p>
          <w:p w:rsidR="007F6080" w:rsidRPr="00D2008C" w:rsidRDefault="007F6080" w:rsidP="00B2477E">
            <w:r w:rsidRPr="00D2008C">
              <w:t>Loan a/C</w:t>
            </w:r>
          </w:p>
          <w:p w:rsidR="007F6080" w:rsidRPr="00D2008C" w:rsidRDefault="007F6080" w:rsidP="00B2477E">
            <w:r w:rsidRPr="00D2008C">
              <w:t>Sales A/C</w:t>
            </w:r>
          </w:p>
        </w:tc>
        <w:tc>
          <w:tcPr>
            <w:tcW w:w="563" w:type="dxa"/>
          </w:tcPr>
          <w:p w:rsidR="00B2477E" w:rsidRPr="00D2008C" w:rsidRDefault="00B2477E" w:rsidP="00B2477E"/>
        </w:tc>
        <w:tc>
          <w:tcPr>
            <w:tcW w:w="1014" w:type="dxa"/>
          </w:tcPr>
          <w:p w:rsidR="00B2477E" w:rsidRPr="00D2008C" w:rsidRDefault="007F6080" w:rsidP="00B2477E">
            <w:r w:rsidRPr="00D2008C">
              <w:t>300</w:t>
            </w:r>
          </w:p>
          <w:p w:rsidR="007F6080" w:rsidRPr="00D2008C" w:rsidRDefault="007F6080" w:rsidP="00B2477E">
            <w:r w:rsidRPr="00D2008C">
              <w:t>250</w:t>
            </w:r>
          </w:p>
          <w:p w:rsidR="007F6080" w:rsidRPr="00D2008C" w:rsidRDefault="007F6080" w:rsidP="00B2477E">
            <w:r w:rsidRPr="00D2008C">
              <w:t>350</w:t>
            </w:r>
          </w:p>
        </w:tc>
        <w:tc>
          <w:tcPr>
            <w:tcW w:w="1506" w:type="dxa"/>
          </w:tcPr>
          <w:p w:rsidR="00B2477E" w:rsidRPr="00D2008C" w:rsidRDefault="00B722CC" w:rsidP="00B2477E">
            <w:r>
              <w:t>April-</w:t>
            </w:r>
            <w:r w:rsidR="007F6080" w:rsidRPr="00D2008C">
              <w:t>07</w:t>
            </w:r>
          </w:p>
          <w:p w:rsidR="007F6080" w:rsidRPr="00D2008C" w:rsidRDefault="00B722CC" w:rsidP="00B2477E">
            <w:r>
              <w:t>April-</w:t>
            </w:r>
            <w:r w:rsidR="007F6080" w:rsidRPr="00D2008C">
              <w:t>15</w:t>
            </w:r>
          </w:p>
          <w:p w:rsidR="007F6080" w:rsidRPr="00D2008C" w:rsidRDefault="00B722CC" w:rsidP="00B2477E">
            <w:r>
              <w:t>April-</w:t>
            </w:r>
            <w:r w:rsidR="007F6080" w:rsidRPr="00D2008C">
              <w:t>28</w:t>
            </w:r>
          </w:p>
          <w:p w:rsidR="007F6080" w:rsidRPr="00D2008C" w:rsidRDefault="00B722CC" w:rsidP="00B2477E">
            <w:r>
              <w:t>April-</w:t>
            </w:r>
            <w:r w:rsidR="007F6080" w:rsidRPr="00D2008C">
              <w:t>29</w:t>
            </w:r>
          </w:p>
          <w:p w:rsidR="007F6080" w:rsidRPr="00D2008C" w:rsidRDefault="00B722CC" w:rsidP="00B2477E">
            <w:r>
              <w:t>April-</w:t>
            </w:r>
            <w:r w:rsidR="007F6080" w:rsidRPr="00D2008C">
              <w:t>30</w:t>
            </w:r>
          </w:p>
          <w:p w:rsidR="007F6080" w:rsidRPr="00D2008C" w:rsidRDefault="007F6080" w:rsidP="00BC637A"/>
        </w:tc>
        <w:tc>
          <w:tcPr>
            <w:tcW w:w="1710" w:type="dxa"/>
          </w:tcPr>
          <w:p w:rsidR="00B2477E" w:rsidRPr="00D2008C" w:rsidRDefault="007F6080" w:rsidP="00B2477E">
            <w:r w:rsidRPr="00D2008C">
              <w:t>Good Purchase</w:t>
            </w:r>
          </w:p>
          <w:p w:rsidR="007F6080" w:rsidRPr="00D2008C" w:rsidRDefault="00B722CC" w:rsidP="00B2477E">
            <w:r>
              <w:t>Vehicles (Motor)</w:t>
            </w:r>
            <w:r w:rsidR="007F6080" w:rsidRPr="00D2008C">
              <w:t xml:space="preserve"> </w:t>
            </w:r>
          </w:p>
          <w:p w:rsidR="007F6080" w:rsidRPr="00D2008C" w:rsidRDefault="00B722CC" w:rsidP="00B2477E">
            <w:r>
              <w:t>Rent Expense</w:t>
            </w:r>
          </w:p>
          <w:p w:rsidR="00B722CC" w:rsidRDefault="00B722CC" w:rsidP="00B722CC">
            <w:r w:rsidRPr="00D2008C">
              <w:t>Withdrawal</w:t>
            </w:r>
          </w:p>
          <w:p w:rsidR="00B722CC" w:rsidRPr="00D2008C" w:rsidRDefault="00B722CC" w:rsidP="00B722CC">
            <w:r>
              <w:t>Advances</w:t>
            </w:r>
          </w:p>
          <w:p w:rsidR="00BC637A" w:rsidRPr="00D2008C" w:rsidRDefault="00B722CC" w:rsidP="00BC637A">
            <w:r>
              <w:t>Balance C/D</w:t>
            </w:r>
          </w:p>
          <w:p w:rsidR="00BC637A" w:rsidRPr="00D2008C" w:rsidRDefault="00BC637A" w:rsidP="00B2477E"/>
        </w:tc>
        <w:tc>
          <w:tcPr>
            <w:tcW w:w="810" w:type="dxa"/>
          </w:tcPr>
          <w:p w:rsidR="00B2477E" w:rsidRPr="00D2008C" w:rsidRDefault="00B2477E" w:rsidP="00B2477E"/>
        </w:tc>
        <w:tc>
          <w:tcPr>
            <w:tcW w:w="1557" w:type="dxa"/>
          </w:tcPr>
          <w:p w:rsidR="00B2477E" w:rsidRPr="00D2008C" w:rsidRDefault="007F6080" w:rsidP="00B2477E">
            <w:r w:rsidRPr="00D2008C">
              <w:t>200</w:t>
            </w:r>
          </w:p>
          <w:p w:rsidR="007F6080" w:rsidRPr="00D2008C" w:rsidRDefault="007F6080" w:rsidP="00B2477E">
            <w:r w:rsidRPr="00D2008C">
              <w:t>150</w:t>
            </w:r>
          </w:p>
          <w:p w:rsidR="007F6080" w:rsidRPr="00D2008C" w:rsidRDefault="007F6080" w:rsidP="00B2477E">
            <w:r w:rsidRPr="00D2008C">
              <w:t>50</w:t>
            </w:r>
          </w:p>
          <w:p w:rsidR="007F6080" w:rsidRPr="00D2008C" w:rsidRDefault="007F6080" w:rsidP="00B2477E">
            <w:r w:rsidRPr="00D2008C">
              <w:t>200</w:t>
            </w:r>
          </w:p>
          <w:p w:rsidR="00B722CC" w:rsidRDefault="00B722CC" w:rsidP="00B722CC">
            <w:r>
              <w:t>60</w:t>
            </w:r>
          </w:p>
          <w:p w:rsidR="00B722CC" w:rsidRPr="00D2008C" w:rsidRDefault="00B722CC" w:rsidP="00B722CC">
            <w:r>
              <w:t>240</w:t>
            </w:r>
          </w:p>
          <w:p w:rsidR="00BC637A" w:rsidRPr="00D2008C" w:rsidRDefault="00BC637A" w:rsidP="00B2477E"/>
        </w:tc>
      </w:tr>
      <w:tr w:rsidR="00BC637A" w:rsidRPr="00D2008C" w:rsidTr="00B722CC">
        <w:trPr>
          <w:trHeight w:val="359"/>
        </w:trPr>
        <w:tc>
          <w:tcPr>
            <w:tcW w:w="1165" w:type="dxa"/>
          </w:tcPr>
          <w:p w:rsidR="00BC637A" w:rsidRPr="00D2008C" w:rsidRDefault="00BC637A" w:rsidP="00B2477E">
            <w:r w:rsidRPr="00D2008C">
              <w:t>Total</w:t>
            </w:r>
          </w:p>
          <w:p w:rsidR="00BC637A" w:rsidRPr="00D2008C" w:rsidRDefault="00BC637A" w:rsidP="00B2477E">
            <w:r w:rsidRPr="00D2008C">
              <w:t>May 01</w:t>
            </w:r>
          </w:p>
        </w:tc>
        <w:tc>
          <w:tcPr>
            <w:tcW w:w="1327" w:type="dxa"/>
          </w:tcPr>
          <w:p w:rsidR="00BC637A" w:rsidRPr="00D2008C" w:rsidRDefault="00BC637A" w:rsidP="00B2477E"/>
          <w:p w:rsidR="00BC637A" w:rsidRPr="00D2008C" w:rsidRDefault="00BC637A" w:rsidP="00B2477E">
            <w:r w:rsidRPr="00D2008C">
              <w:t>Balance b/d</w:t>
            </w:r>
          </w:p>
        </w:tc>
        <w:tc>
          <w:tcPr>
            <w:tcW w:w="563" w:type="dxa"/>
          </w:tcPr>
          <w:p w:rsidR="00BC637A" w:rsidRPr="00D2008C" w:rsidRDefault="00BC637A" w:rsidP="00B2477E"/>
        </w:tc>
        <w:tc>
          <w:tcPr>
            <w:tcW w:w="1014" w:type="dxa"/>
          </w:tcPr>
          <w:p w:rsidR="00BC637A" w:rsidRPr="00D2008C" w:rsidRDefault="00BC637A" w:rsidP="00B2477E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900</w:t>
            </w:r>
          </w:p>
          <w:p w:rsidR="00BC637A" w:rsidRPr="00D2008C" w:rsidRDefault="00BC637A" w:rsidP="00B2477E">
            <w:pPr>
              <w:rPr>
                <w:b/>
              </w:rPr>
            </w:pPr>
            <w:r w:rsidRPr="00D2008C">
              <w:rPr>
                <w:b/>
              </w:rPr>
              <w:t>240</w:t>
            </w:r>
          </w:p>
        </w:tc>
        <w:tc>
          <w:tcPr>
            <w:tcW w:w="1506" w:type="dxa"/>
          </w:tcPr>
          <w:p w:rsidR="00BC637A" w:rsidRPr="00D2008C" w:rsidRDefault="00BC637A" w:rsidP="00BC637A"/>
        </w:tc>
        <w:tc>
          <w:tcPr>
            <w:tcW w:w="1710" w:type="dxa"/>
          </w:tcPr>
          <w:p w:rsidR="00BC637A" w:rsidRPr="00D2008C" w:rsidRDefault="00BC637A" w:rsidP="00B2477E">
            <w:r w:rsidRPr="00D2008C">
              <w:t>Total</w:t>
            </w:r>
          </w:p>
        </w:tc>
        <w:tc>
          <w:tcPr>
            <w:tcW w:w="810" w:type="dxa"/>
          </w:tcPr>
          <w:p w:rsidR="00BC637A" w:rsidRPr="00D2008C" w:rsidRDefault="00BC637A" w:rsidP="00B2477E">
            <w:pPr>
              <w:rPr>
                <w:b/>
                <w:u w:val="double"/>
              </w:rPr>
            </w:pPr>
          </w:p>
        </w:tc>
        <w:tc>
          <w:tcPr>
            <w:tcW w:w="1557" w:type="dxa"/>
          </w:tcPr>
          <w:p w:rsidR="00BC637A" w:rsidRPr="00D2008C" w:rsidRDefault="00BC637A" w:rsidP="00B2477E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900</w:t>
            </w:r>
          </w:p>
        </w:tc>
      </w:tr>
    </w:tbl>
    <w:p w:rsidR="004A1D63" w:rsidRPr="00D2008C" w:rsidRDefault="004A1D63"/>
    <w:tbl>
      <w:tblPr>
        <w:tblStyle w:val="TableGrid"/>
        <w:tblW w:w="9461" w:type="dxa"/>
        <w:tblInd w:w="-15" w:type="dxa"/>
        <w:tblLayout w:type="fixed"/>
        <w:tblLook w:val="04A0"/>
      </w:tblPr>
      <w:tblGrid>
        <w:gridCol w:w="1090"/>
        <w:gridCol w:w="1890"/>
        <w:gridCol w:w="482"/>
        <w:gridCol w:w="1048"/>
        <w:gridCol w:w="1234"/>
        <w:gridCol w:w="2096"/>
        <w:gridCol w:w="450"/>
        <w:gridCol w:w="1171"/>
      </w:tblGrid>
      <w:tr w:rsidR="007F6080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7F6080" w:rsidRPr="00D2008C" w:rsidRDefault="00BC637A" w:rsidP="00B225EB">
            <w:pPr>
              <w:jc w:val="center"/>
            </w:pPr>
            <w:r w:rsidRPr="00D2008C">
              <w:t>Capital Account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F6080" w:rsidRPr="00D2008C" w:rsidRDefault="007F6080" w:rsidP="00B225EB">
            <w:r w:rsidRPr="00D2008C">
              <w:t>Date</w:t>
            </w:r>
          </w:p>
        </w:tc>
        <w:tc>
          <w:tcPr>
            <w:tcW w:w="1890" w:type="dxa"/>
          </w:tcPr>
          <w:p w:rsidR="007F6080" w:rsidRPr="00D2008C" w:rsidRDefault="00B722CC" w:rsidP="00B225EB">
            <w:r>
              <w:t>Name of Accounts</w:t>
            </w:r>
          </w:p>
        </w:tc>
        <w:tc>
          <w:tcPr>
            <w:tcW w:w="482" w:type="dxa"/>
          </w:tcPr>
          <w:p w:rsidR="007F6080" w:rsidRPr="00D2008C" w:rsidRDefault="007F6080" w:rsidP="00B225EB">
            <w:r w:rsidRPr="00D2008C">
              <w:t>J.F.</w:t>
            </w:r>
          </w:p>
        </w:tc>
        <w:tc>
          <w:tcPr>
            <w:tcW w:w="1048" w:type="dxa"/>
          </w:tcPr>
          <w:p w:rsidR="007F6080" w:rsidRPr="00D2008C" w:rsidRDefault="007F6080" w:rsidP="00B225EB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7F6080" w:rsidRPr="00D2008C" w:rsidRDefault="007F6080" w:rsidP="00B225EB">
            <w:r w:rsidRPr="00D2008C">
              <w:t>Date</w:t>
            </w:r>
          </w:p>
        </w:tc>
        <w:tc>
          <w:tcPr>
            <w:tcW w:w="2096" w:type="dxa"/>
          </w:tcPr>
          <w:p w:rsidR="007F6080" w:rsidRPr="00D2008C" w:rsidRDefault="00B722CC" w:rsidP="00B225EB">
            <w:r>
              <w:t>Name of accounts</w:t>
            </w:r>
          </w:p>
        </w:tc>
        <w:tc>
          <w:tcPr>
            <w:tcW w:w="450" w:type="dxa"/>
          </w:tcPr>
          <w:p w:rsidR="007F6080" w:rsidRPr="00D2008C" w:rsidRDefault="007F6080" w:rsidP="00B225EB">
            <w:r w:rsidRPr="00D2008C">
              <w:t>J.F.</w:t>
            </w:r>
          </w:p>
        </w:tc>
        <w:tc>
          <w:tcPr>
            <w:tcW w:w="1171" w:type="dxa"/>
          </w:tcPr>
          <w:p w:rsidR="007F6080" w:rsidRPr="00D2008C" w:rsidRDefault="007F6080" w:rsidP="00B225EB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7F6080" w:rsidRPr="00D2008C" w:rsidRDefault="007F6080" w:rsidP="007120B8"/>
          <w:p w:rsidR="007120B8" w:rsidRPr="00D2008C" w:rsidRDefault="001433CC" w:rsidP="007120B8">
            <w:r>
              <w:t>April-</w:t>
            </w:r>
            <w:r w:rsidR="007120B8" w:rsidRPr="00D2008C">
              <w:t>30</w:t>
            </w:r>
          </w:p>
        </w:tc>
        <w:tc>
          <w:tcPr>
            <w:tcW w:w="1890" w:type="dxa"/>
          </w:tcPr>
          <w:p w:rsidR="007F6080" w:rsidRPr="00D2008C" w:rsidRDefault="007F6080" w:rsidP="00B225EB"/>
          <w:p w:rsidR="007120B8" w:rsidRPr="00D2008C" w:rsidRDefault="007120B8" w:rsidP="001433CC">
            <w:r w:rsidRPr="00D2008C">
              <w:t xml:space="preserve">Balance </w:t>
            </w:r>
            <w:r w:rsidR="001433CC">
              <w:t>C/D</w:t>
            </w:r>
          </w:p>
        </w:tc>
        <w:tc>
          <w:tcPr>
            <w:tcW w:w="482" w:type="dxa"/>
          </w:tcPr>
          <w:p w:rsidR="007F6080" w:rsidRPr="00D2008C" w:rsidRDefault="007F6080" w:rsidP="00B225EB"/>
        </w:tc>
        <w:tc>
          <w:tcPr>
            <w:tcW w:w="1048" w:type="dxa"/>
          </w:tcPr>
          <w:p w:rsidR="001433CC" w:rsidRDefault="001433CC" w:rsidP="00B225EB"/>
          <w:p w:rsidR="007F6080" w:rsidRPr="00D2008C" w:rsidRDefault="001433CC" w:rsidP="00B225EB">
            <w:r>
              <w:t>300</w:t>
            </w:r>
          </w:p>
        </w:tc>
        <w:tc>
          <w:tcPr>
            <w:tcW w:w="1234" w:type="dxa"/>
          </w:tcPr>
          <w:p w:rsidR="007F6080" w:rsidRPr="00D2008C" w:rsidRDefault="007120B8" w:rsidP="00B225EB">
            <w:r w:rsidRPr="00D2008C">
              <w:t>April 05</w:t>
            </w:r>
          </w:p>
        </w:tc>
        <w:tc>
          <w:tcPr>
            <w:tcW w:w="2096" w:type="dxa"/>
          </w:tcPr>
          <w:p w:rsidR="007F6080" w:rsidRPr="00D2008C" w:rsidRDefault="007120B8" w:rsidP="00B225EB">
            <w:r w:rsidRPr="00D2008C">
              <w:t>Cash Account</w:t>
            </w:r>
          </w:p>
        </w:tc>
        <w:tc>
          <w:tcPr>
            <w:tcW w:w="450" w:type="dxa"/>
          </w:tcPr>
          <w:p w:rsidR="007F6080" w:rsidRPr="00D2008C" w:rsidRDefault="007F6080" w:rsidP="00B225EB"/>
        </w:tc>
        <w:tc>
          <w:tcPr>
            <w:tcW w:w="1171" w:type="dxa"/>
          </w:tcPr>
          <w:p w:rsidR="007F6080" w:rsidRPr="00D2008C" w:rsidRDefault="007120B8" w:rsidP="00B225EB">
            <w:r w:rsidRPr="00D2008C">
              <w:t>300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/>
        </w:tc>
        <w:tc>
          <w:tcPr>
            <w:tcW w:w="1890" w:type="dxa"/>
          </w:tcPr>
          <w:p w:rsidR="007120B8" w:rsidRPr="00D2008C" w:rsidRDefault="00986665" w:rsidP="007120B8">
            <w:r w:rsidRPr="00D2008C">
              <w:t>Total</w:t>
            </w:r>
          </w:p>
        </w:tc>
        <w:tc>
          <w:tcPr>
            <w:tcW w:w="482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</w:p>
        </w:tc>
        <w:tc>
          <w:tcPr>
            <w:tcW w:w="1048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300</w:t>
            </w:r>
          </w:p>
          <w:p w:rsidR="007120B8" w:rsidRPr="00D2008C" w:rsidRDefault="007120B8" w:rsidP="007120B8">
            <w:pPr>
              <w:rPr>
                <w:b/>
                <w:u w:val="double"/>
              </w:rPr>
            </w:pPr>
          </w:p>
        </w:tc>
        <w:tc>
          <w:tcPr>
            <w:tcW w:w="1234" w:type="dxa"/>
          </w:tcPr>
          <w:p w:rsidR="00986665" w:rsidRPr="00D2008C" w:rsidRDefault="00986665" w:rsidP="007120B8"/>
          <w:p w:rsidR="007120B8" w:rsidRPr="00D2008C" w:rsidRDefault="00986665" w:rsidP="007120B8">
            <w:r w:rsidRPr="00D2008C">
              <w:t>May 01</w:t>
            </w:r>
          </w:p>
        </w:tc>
        <w:tc>
          <w:tcPr>
            <w:tcW w:w="2096" w:type="dxa"/>
          </w:tcPr>
          <w:p w:rsidR="007120B8" w:rsidRPr="00D2008C" w:rsidRDefault="007120B8" w:rsidP="007120B8">
            <w:r w:rsidRPr="00D2008C">
              <w:t>Total</w:t>
            </w:r>
          </w:p>
          <w:p w:rsidR="007120B8" w:rsidRPr="00D2008C" w:rsidRDefault="007120B8" w:rsidP="007120B8">
            <w:r w:rsidRPr="00D2008C">
              <w:t>Balance b/d</w:t>
            </w:r>
          </w:p>
        </w:tc>
        <w:tc>
          <w:tcPr>
            <w:tcW w:w="450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</w:p>
        </w:tc>
        <w:tc>
          <w:tcPr>
            <w:tcW w:w="1171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300</w:t>
            </w:r>
          </w:p>
          <w:p w:rsidR="007120B8" w:rsidRPr="00D2008C" w:rsidRDefault="007120B8" w:rsidP="007120B8">
            <w:pPr>
              <w:rPr>
                <w:b/>
                <w:u w:val="double"/>
              </w:rPr>
            </w:pPr>
            <w:r w:rsidRPr="00D2008C">
              <w:rPr>
                <w:b/>
              </w:rPr>
              <w:t>300</w:t>
            </w:r>
          </w:p>
        </w:tc>
      </w:tr>
      <w:tr w:rsidR="007120B8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7120B8" w:rsidRPr="00D2008C" w:rsidRDefault="007120B8" w:rsidP="007120B8">
            <w:pPr>
              <w:jc w:val="center"/>
            </w:pPr>
            <w:r w:rsidRPr="00D2008C">
              <w:t>Goods Purchase A/C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1890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82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048" w:type="dxa"/>
          </w:tcPr>
          <w:p w:rsidR="007120B8" w:rsidRPr="00D2008C" w:rsidRDefault="007120B8" w:rsidP="007120B8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2096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50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171" w:type="dxa"/>
          </w:tcPr>
          <w:p w:rsidR="007120B8" w:rsidRPr="00D2008C" w:rsidRDefault="007120B8" w:rsidP="007120B8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April 07</w:t>
            </w:r>
          </w:p>
          <w:p w:rsidR="007120B8" w:rsidRPr="00D2008C" w:rsidRDefault="007120B8" w:rsidP="007120B8"/>
        </w:tc>
        <w:tc>
          <w:tcPr>
            <w:tcW w:w="1890" w:type="dxa"/>
          </w:tcPr>
          <w:p w:rsidR="007120B8" w:rsidRPr="00D2008C" w:rsidRDefault="007120B8" w:rsidP="007120B8">
            <w:r w:rsidRPr="00D2008C">
              <w:t>Cash Account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7120B8" w:rsidP="007120B8">
            <w:r w:rsidRPr="00D2008C">
              <w:t>200</w:t>
            </w:r>
          </w:p>
        </w:tc>
        <w:tc>
          <w:tcPr>
            <w:tcW w:w="1234" w:type="dxa"/>
          </w:tcPr>
          <w:p w:rsidR="007120B8" w:rsidRPr="00D2008C" w:rsidRDefault="007120B8" w:rsidP="007120B8"/>
          <w:p w:rsidR="007120B8" w:rsidRPr="00D2008C" w:rsidRDefault="001433CC" w:rsidP="007120B8">
            <w:r>
              <w:t>April-</w:t>
            </w:r>
            <w:r w:rsidR="00986665" w:rsidRPr="00D2008C">
              <w:t>30</w:t>
            </w:r>
          </w:p>
        </w:tc>
        <w:tc>
          <w:tcPr>
            <w:tcW w:w="2096" w:type="dxa"/>
          </w:tcPr>
          <w:p w:rsidR="00986665" w:rsidRPr="00D2008C" w:rsidRDefault="00986665" w:rsidP="007120B8"/>
          <w:p w:rsidR="007120B8" w:rsidRPr="00D2008C" w:rsidRDefault="001433CC" w:rsidP="007120B8">
            <w:r>
              <w:t>Balance C/D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7120B8" w:rsidP="007120B8"/>
          <w:p w:rsidR="007120B8" w:rsidRPr="00D2008C" w:rsidRDefault="007120B8" w:rsidP="007120B8">
            <w:r w:rsidRPr="00D2008C">
              <w:t>200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986665" w:rsidRPr="00D2008C" w:rsidRDefault="00986665" w:rsidP="007120B8"/>
          <w:p w:rsidR="007120B8" w:rsidRPr="00D2008C" w:rsidRDefault="00986665" w:rsidP="007120B8">
            <w:r w:rsidRPr="00D2008C">
              <w:t>May 01</w:t>
            </w:r>
          </w:p>
        </w:tc>
        <w:tc>
          <w:tcPr>
            <w:tcW w:w="1890" w:type="dxa"/>
          </w:tcPr>
          <w:p w:rsidR="007120B8" w:rsidRPr="00D2008C" w:rsidRDefault="007120B8" w:rsidP="007120B8">
            <w:r w:rsidRPr="00D2008C">
              <w:t>Total</w:t>
            </w:r>
          </w:p>
          <w:p w:rsidR="007120B8" w:rsidRPr="00D2008C" w:rsidRDefault="007120B8" w:rsidP="007120B8">
            <w:r w:rsidRPr="00D2008C">
              <w:t>Balance b/d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200</w:t>
            </w:r>
          </w:p>
          <w:p w:rsidR="007120B8" w:rsidRPr="00D2008C" w:rsidRDefault="007120B8" w:rsidP="007120B8">
            <w:r w:rsidRPr="00D2008C">
              <w:t>200</w:t>
            </w:r>
          </w:p>
        </w:tc>
        <w:tc>
          <w:tcPr>
            <w:tcW w:w="1234" w:type="dxa"/>
          </w:tcPr>
          <w:p w:rsidR="007120B8" w:rsidRPr="00D2008C" w:rsidRDefault="007120B8" w:rsidP="007120B8"/>
        </w:tc>
        <w:tc>
          <w:tcPr>
            <w:tcW w:w="2096" w:type="dxa"/>
          </w:tcPr>
          <w:p w:rsidR="007120B8" w:rsidRPr="00D2008C" w:rsidRDefault="007120B8" w:rsidP="007120B8">
            <w:r w:rsidRPr="00D2008C">
              <w:t>Total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200</w:t>
            </w:r>
          </w:p>
        </w:tc>
      </w:tr>
      <w:tr w:rsidR="007120B8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7120B8" w:rsidRPr="00D2008C" w:rsidRDefault="007120B8" w:rsidP="001433CC">
            <w:pPr>
              <w:jc w:val="center"/>
            </w:pPr>
            <w:r w:rsidRPr="00D2008C">
              <w:t>Loan A</w:t>
            </w:r>
            <w:r w:rsidR="001433CC">
              <w:t>/C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1890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82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048" w:type="dxa"/>
          </w:tcPr>
          <w:p w:rsidR="007120B8" w:rsidRPr="00D2008C" w:rsidRDefault="007120B8" w:rsidP="007120B8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2096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50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171" w:type="dxa"/>
          </w:tcPr>
          <w:p w:rsidR="007120B8" w:rsidRPr="00D2008C" w:rsidRDefault="007120B8" w:rsidP="007120B8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April 29</w:t>
            </w:r>
          </w:p>
          <w:p w:rsidR="007120B8" w:rsidRPr="00D2008C" w:rsidRDefault="00986665" w:rsidP="007120B8">
            <w:r w:rsidRPr="00D2008C">
              <w:lastRenderedPageBreak/>
              <w:t>April 30</w:t>
            </w:r>
          </w:p>
        </w:tc>
        <w:tc>
          <w:tcPr>
            <w:tcW w:w="1890" w:type="dxa"/>
          </w:tcPr>
          <w:p w:rsidR="007120B8" w:rsidRPr="00D2008C" w:rsidRDefault="007120B8" w:rsidP="007120B8"/>
          <w:p w:rsidR="007120B8" w:rsidRPr="00D2008C" w:rsidRDefault="007120B8" w:rsidP="007120B8">
            <w:r w:rsidRPr="00D2008C">
              <w:lastRenderedPageBreak/>
              <w:t>Balance c/d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7120B8" w:rsidP="007120B8">
            <w:r w:rsidRPr="00D2008C">
              <w:t>200</w:t>
            </w:r>
          </w:p>
          <w:p w:rsidR="007120B8" w:rsidRPr="00D2008C" w:rsidRDefault="007120B8" w:rsidP="007120B8">
            <w:r w:rsidRPr="00D2008C">
              <w:lastRenderedPageBreak/>
              <w:t>50</w:t>
            </w:r>
          </w:p>
        </w:tc>
        <w:tc>
          <w:tcPr>
            <w:tcW w:w="1234" w:type="dxa"/>
          </w:tcPr>
          <w:p w:rsidR="007120B8" w:rsidRPr="00D2008C" w:rsidRDefault="007120B8" w:rsidP="007120B8">
            <w:r w:rsidRPr="00D2008C">
              <w:lastRenderedPageBreak/>
              <w:t>April 8</w:t>
            </w:r>
          </w:p>
          <w:p w:rsidR="007120B8" w:rsidRPr="00D2008C" w:rsidRDefault="007120B8" w:rsidP="007120B8"/>
        </w:tc>
        <w:tc>
          <w:tcPr>
            <w:tcW w:w="2096" w:type="dxa"/>
          </w:tcPr>
          <w:p w:rsidR="007120B8" w:rsidRPr="00D2008C" w:rsidRDefault="007120B8" w:rsidP="007120B8">
            <w:r w:rsidRPr="00D2008C">
              <w:lastRenderedPageBreak/>
              <w:t>Cash Account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7120B8" w:rsidP="007120B8">
            <w:r w:rsidRPr="00D2008C">
              <w:t>250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/>
        </w:tc>
        <w:tc>
          <w:tcPr>
            <w:tcW w:w="1890" w:type="dxa"/>
          </w:tcPr>
          <w:p w:rsidR="007120B8" w:rsidRPr="00D2008C" w:rsidRDefault="007120B8" w:rsidP="007120B8">
            <w:r w:rsidRPr="00D2008C">
              <w:t>Total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7120B8" w:rsidP="007120B8">
            <w:r w:rsidRPr="00D2008C">
              <w:rPr>
                <w:b/>
                <w:u w:val="double"/>
              </w:rPr>
              <w:t>250</w:t>
            </w:r>
          </w:p>
        </w:tc>
        <w:tc>
          <w:tcPr>
            <w:tcW w:w="1234" w:type="dxa"/>
          </w:tcPr>
          <w:p w:rsidR="00986665" w:rsidRPr="00D2008C" w:rsidRDefault="00986665" w:rsidP="007120B8"/>
          <w:p w:rsidR="007120B8" w:rsidRPr="00D2008C" w:rsidRDefault="00986665" w:rsidP="007120B8">
            <w:r w:rsidRPr="00D2008C">
              <w:t>May 01</w:t>
            </w:r>
          </w:p>
        </w:tc>
        <w:tc>
          <w:tcPr>
            <w:tcW w:w="2096" w:type="dxa"/>
          </w:tcPr>
          <w:p w:rsidR="007120B8" w:rsidRPr="00D2008C" w:rsidRDefault="007120B8" w:rsidP="007120B8">
            <w:r w:rsidRPr="00D2008C">
              <w:t>Total</w:t>
            </w:r>
          </w:p>
          <w:p w:rsidR="007120B8" w:rsidRPr="00D2008C" w:rsidRDefault="007120B8" w:rsidP="007120B8">
            <w:r w:rsidRPr="00D2008C">
              <w:t>Balance b/d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7120B8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250</w:t>
            </w:r>
          </w:p>
          <w:p w:rsidR="007120B8" w:rsidRPr="00D2008C" w:rsidRDefault="007120B8" w:rsidP="007120B8">
            <w:pPr>
              <w:rPr>
                <w:b/>
              </w:rPr>
            </w:pPr>
            <w:r w:rsidRPr="00D2008C">
              <w:rPr>
                <w:b/>
              </w:rPr>
              <w:t>50</w:t>
            </w:r>
          </w:p>
        </w:tc>
      </w:tr>
      <w:tr w:rsidR="007120B8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7120B8" w:rsidRPr="00D2008C" w:rsidRDefault="001433CC" w:rsidP="007120B8">
            <w:pPr>
              <w:jc w:val="center"/>
            </w:pPr>
            <w:r>
              <w:t>Vechicles (Motor)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1890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82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048" w:type="dxa"/>
          </w:tcPr>
          <w:p w:rsidR="007120B8" w:rsidRPr="00D2008C" w:rsidRDefault="007120B8" w:rsidP="007120B8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2096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50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171" w:type="dxa"/>
          </w:tcPr>
          <w:p w:rsidR="007120B8" w:rsidRPr="00D2008C" w:rsidRDefault="007120B8" w:rsidP="007120B8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7120B8" w:rsidRPr="00D2008C" w:rsidRDefault="001433CC" w:rsidP="007120B8">
            <w:r>
              <w:t>April-</w:t>
            </w:r>
            <w:r w:rsidR="007120B8" w:rsidRPr="00D2008C">
              <w:t>15</w:t>
            </w:r>
          </w:p>
          <w:p w:rsidR="007120B8" w:rsidRPr="00D2008C" w:rsidRDefault="007120B8" w:rsidP="007120B8"/>
        </w:tc>
        <w:tc>
          <w:tcPr>
            <w:tcW w:w="1890" w:type="dxa"/>
          </w:tcPr>
          <w:p w:rsidR="007120B8" w:rsidRPr="00D2008C" w:rsidRDefault="001D03E5" w:rsidP="007120B8">
            <w:r w:rsidRPr="00D2008C">
              <w:t>Cash Account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1D03E5" w:rsidP="007120B8">
            <w:r w:rsidRPr="00D2008C">
              <w:t>150</w:t>
            </w:r>
          </w:p>
        </w:tc>
        <w:tc>
          <w:tcPr>
            <w:tcW w:w="1234" w:type="dxa"/>
          </w:tcPr>
          <w:p w:rsidR="00986665" w:rsidRPr="00D2008C" w:rsidRDefault="00986665" w:rsidP="007120B8"/>
          <w:p w:rsidR="007120B8" w:rsidRPr="00D2008C" w:rsidRDefault="00986665" w:rsidP="007120B8">
            <w:r w:rsidRPr="00D2008C">
              <w:t>April 30</w:t>
            </w:r>
          </w:p>
        </w:tc>
        <w:tc>
          <w:tcPr>
            <w:tcW w:w="2096" w:type="dxa"/>
          </w:tcPr>
          <w:p w:rsidR="007120B8" w:rsidRPr="00D2008C" w:rsidRDefault="007120B8" w:rsidP="007120B8"/>
          <w:p w:rsidR="001D03E5" w:rsidRPr="00D2008C" w:rsidRDefault="001D03E5" w:rsidP="001433CC">
            <w:r w:rsidRPr="00D2008C">
              <w:t xml:space="preserve">Balance </w:t>
            </w:r>
            <w:r w:rsidR="001433CC">
              <w:t>C/D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1D03E5" w:rsidRPr="00D2008C" w:rsidRDefault="001D03E5" w:rsidP="007120B8"/>
          <w:p w:rsidR="007120B8" w:rsidRPr="00D2008C" w:rsidRDefault="001D03E5" w:rsidP="007120B8">
            <w:r w:rsidRPr="00D2008C">
              <w:t>150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986665" w:rsidRPr="00D2008C" w:rsidRDefault="00986665" w:rsidP="007120B8"/>
          <w:p w:rsidR="007120B8" w:rsidRPr="00D2008C" w:rsidRDefault="00986665" w:rsidP="007120B8">
            <w:r w:rsidRPr="00D2008C">
              <w:t>May</w:t>
            </w:r>
            <w:r w:rsidR="001433CC">
              <w:t>-</w:t>
            </w:r>
            <w:r w:rsidRPr="00D2008C">
              <w:t xml:space="preserve"> 01</w:t>
            </w:r>
          </w:p>
        </w:tc>
        <w:tc>
          <w:tcPr>
            <w:tcW w:w="1890" w:type="dxa"/>
          </w:tcPr>
          <w:p w:rsidR="007120B8" w:rsidRPr="00D2008C" w:rsidRDefault="001D03E5" w:rsidP="007120B8">
            <w:r w:rsidRPr="00D2008C">
              <w:t>Total</w:t>
            </w:r>
          </w:p>
          <w:p w:rsidR="001D03E5" w:rsidRPr="00D2008C" w:rsidRDefault="001D03E5" w:rsidP="007120B8">
            <w:r w:rsidRPr="00D2008C">
              <w:t>Balance b/d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1433CC" w:rsidRDefault="001D03E5" w:rsidP="007120B8">
            <w:pPr>
              <w:rPr>
                <w:b/>
                <w:u w:val="single"/>
              </w:rPr>
            </w:pPr>
            <w:r w:rsidRPr="001433CC">
              <w:rPr>
                <w:b/>
                <w:u w:val="single"/>
              </w:rPr>
              <w:t>150</w:t>
            </w:r>
          </w:p>
          <w:p w:rsidR="001D03E5" w:rsidRPr="00D2008C" w:rsidRDefault="001D03E5" w:rsidP="007120B8">
            <w:pPr>
              <w:rPr>
                <w:b/>
              </w:rPr>
            </w:pPr>
            <w:r w:rsidRPr="00D2008C">
              <w:rPr>
                <w:b/>
              </w:rPr>
              <w:t>150</w:t>
            </w:r>
          </w:p>
        </w:tc>
        <w:tc>
          <w:tcPr>
            <w:tcW w:w="1234" w:type="dxa"/>
          </w:tcPr>
          <w:p w:rsidR="007120B8" w:rsidRPr="00D2008C" w:rsidRDefault="007120B8" w:rsidP="007120B8"/>
        </w:tc>
        <w:tc>
          <w:tcPr>
            <w:tcW w:w="2096" w:type="dxa"/>
          </w:tcPr>
          <w:p w:rsidR="007120B8" w:rsidRPr="00D2008C" w:rsidRDefault="007120B8" w:rsidP="007120B8">
            <w:r w:rsidRPr="00D2008C">
              <w:t>Total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1433CC" w:rsidRDefault="001D03E5" w:rsidP="007120B8">
            <w:pPr>
              <w:rPr>
                <w:b/>
                <w:u w:val="single"/>
              </w:rPr>
            </w:pPr>
            <w:r w:rsidRPr="001433CC">
              <w:rPr>
                <w:b/>
                <w:u w:val="single"/>
              </w:rPr>
              <w:t>150</w:t>
            </w:r>
          </w:p>
        </w:tc>
      </w:tr>
      <w:tr w:rsidR="007120B8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7120B8" w:rsidRPr="00D2008C" w:rsidRDefault="001433CC" w:rsidP="007120B8">
            <w:pPr>
              <w:jc w:val="center"/>
            </w:pPr>
            <w:r>
              <w:t>Sales A/C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1890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82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048" w:type="dxa"/>
          </w:tcPr>
          <w:p w:rsidR="007120B8" w:rsidRPr="00D2008C" w:rsidRDefault="007120B8" w:rsidP="007120B8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2096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50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171" w:type="dxa"/>
          </w:tcPr>
          <w:p w:rsidR="007120B8" w:rsidRPr="00D2008C" w:rsidRDefault="007120B8" w:rsidP="007120B8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1D03E5" w:rsidRPr="00D2008C" w:rsidRDefault="001D03E5" w:rsidP="007120B8"/>
          <w:p w:rsidR="007120B8" w:rsidRPr="00D2008C" w:rsidRDefault="007120B8" w:rsidP="007120B8">
            <w:r w:rsidRPr="00D2008C">
              <w:t>April</w:t>
            </w:r>
            <w:r w:rsidR="001D03E5" w:rsidRPr="00D2008C">
              <w:t xml:space="preserve"> 30</w:t>
            </w:r>
          </w:p>
        </w:tc>
        <w:tc>
          <w:tcPr>
            <w:tcW w:w="1890" w:type="dxa"/>
          </w:tcPr>
          <w:p w:rsidR="001D03E5" w:rsidRPr="00D2008C" w:rsidRDefault="001D03E5" w:rsidP="007120B8"/>
          <w:p w:rsidR="007120B8" w:rsidRPr="00D2008C" w:rsidRDefault="001433CC" w:rsidP="001433CC">
            <w:r>
              <w:t xml:space="preserve">Balance 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1D03E5" w:rsidRPr="00D2008C" w:rsidRDefault="001D03E5" w:rsidP="007120B8"/>
          <w:p w:rsidR="007120B8" w:rsidRPr="00D2008C" w:rsidRDefault="001D03E5" w:rsidP="007120B8">
            <w:r w:rsidRPr="00D2008C">
              <w:t>350</w:t>
            </w:r>
          </w:p>
        </w:tc>
        <w:tc>
          <w:tcPr>
            <w:tcW w:w="1234" w:type="dxa"/>
          </w:tcPr>
          <w:p w:rsidR="007120B8" w:rsidRPr="00D2008C" w:rsidRDefault="001D03E5" w:rsidP="007120B8">
            <w:r w:rsidRPr="00D2008C">
              <w:t>April 20</w:t>
            </w:r>
          </w:p>
        </w:tc>
        <w:tc>
          <w:tcPr>
            <w:tcW w:w="2096" w:type="dxa"/>
          </w:tcPr>
          <w:p w:rsidR="007120B8" w:rsidRPr="00D2008C" w:rsidRDefault="001D03E5" w:rsidP="007120B8">
            <w:r w:rsidRPr="00D2008C">
              <w:t>Cash Account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1D03E5" w:rsidP="007120B8">
            <w:r w:rsidRPr="00D2008C">
              <w:t>350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/>
        </w:tc>
        <w:tc>
          <w:tcPr>
            <w:tcW w:w="1890" w:type="dxa"/>
          </w:tcPr>
          <w:p w:rsidR="007120B8" w:rsidRPr="00D2008C" w:rsidRDefault="001D03E5" w:rsidP="007120B8">
            <w:r w:rsidRPr="00D2008C">
              <w:t>Total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1D03E5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350</w:t>
            </w:r>
          </w:p>
        </w:tc>
        <w:tc>
          <w:tcPr>
            <w:tcW w:w="1234" w:type="dxa"/>
          </w:tcPr>
          <w:p w:rsidR="007120B8" w:rsidRPr="00D2008C" w:rsidRDefault="007120B8" w:rsidP="007120B8"/>
          <w:p w:rsidR="00D87EB1" w:rsidRPr="00D2008C" w:rsidRDefault="00D87EB1" w:rsidP="007120B8">
            <w:r w:rsidRPr="00D2008C">
              <w:t>May 01</w:t>
            </w:r>
          </w:p>
        </w:tc>
        <w:tc>
          <w:tcPr>
            <w:tcW w:w="2096" w:type="dxa"/>
          </w:tcPr>
          <w:p w:rsidR="007120B8" w:rsidRPr="00D2008C" w:rsidRDefault="007120B8" w:rsidP="007120B8">
            <w:r w:rsidRPr="00D2008C">
              <w:t>Total</w:t>
            </w:r>
          </w:p>
          <w:p w:rsidR="00D87EB1" w:rsidRPr="00D2008C" w:rsidRDefault="001433CC" w:rsidP="001433CC">
            <w:r>
              <w:t xml:space="preserve">Balance 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1D03E5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350</w:t>
            </w:r>
          </w:p>
          <w:p w:rsidR="00D87EB1" w:rsidRPr="00D2008C" w:rsidRDefault="00D87EB1" w:rsidP="007120B8">
            <w:r w:rsidRPr="00D2008C">
              <w:t>350</w:t>
            </w:r>
          </w:p>
        </w:tc>
      </w:tr>
      <w:tr w:rsidR="007120B8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7120B8" w:rsidRPr="00D2008C" w:rsidRDefault="001D03E5" w:rsidP="001433CC">
            <w:pPr>
              <w:jc w:val="center"/>
            </w:pPr>
            <w:r w:rsidRPr="00D2008C">
              <w:t xml:space="preserve">Rent </w:t>
            </w:r>
            <w:r w:rsidR="001433CC">
              <w:t>payment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1890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82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048" w:type="dxa"/>
          </w:tcPr>
          <w:p w:rsidR="007120B8" w:rsidRPr="00D2008C" w:rsidRDefault="007120B8" w:rsidP="007120B8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7120B8" w:rsidRPr="00D2008C" w:rsidRDefault="007120B8" w:rsidP="007120B8">
            <w:r w:rsidRPr="00D2008C">
              <w:t>Date</w:t>
            </w:r>
          </w:p>
        </w:tc>
        <w:tc>
          <w:tcPr>
            <w:tcW w:w="2096" w:type="dxa"/>
          </w:tcPr>
          <w:p w:rsidR="007120B8" w:rsidRPr="00D2008C" w:rsidRDefault="001433CC" w:rsidP="007120B8">
            <w:r>
              <w:t>Descriptions</w:t>
            </w:r>
          </w:p>
        </w:tc>
        <w:tc>
          <w:tcPr>
            <w:tcW w:w="450" w:type="dxa"/>
          </w:tcPr>
          <w:p w:rsidR="007120B8" w:rsidRPr="00D2008C" w:rsidRDefault="007120B8" w:rsidP="007120B8">
            <w:r w:rsidRPr="00D2008C">
              <w:t>J.F.</w:t>
            </w:r>
          </w:p>
        </w:tc>
        <w:tc>
          <w:tcPr>
            <w:tcW w:w="1171" w:type="dxa"/>
          </w:tcPr>
          <w:p w:rsidR="007120B8" w:rsidRPr="00D2008C" w:rsidRDefault="007120B8" w:rsidP="007120B8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7120B8" w:rsidRPr="00D2008C" w:rsidRDefault="001D03E5" w:rsidP="007120B8">
            <w:r w:rsidRPr="00D2008C">
              <w:t>April 28</w:t>
            </w:r>
          </w:p>
          <w:p w:rsidR="007120B8" w:rsidRPr="00D2008C" w:rsidRDefault="007120B8" w:rsidP="007120B8"/>
        </w:tc>
        <w:tc>
          <w:tcPr>
            <w:tcW w:w="1890" w:type="dxa"/>
          </w:tcPr>
          <w:p w:rsidR="007120B8" w:rsidRPr="00D2008C" w:rsidRDefault="001D03E5" w:rsidP="007120B8">
            <w:r w:rsidRPr="00D2008C">
              <w:t>Cash Account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1D03E5" w:rsidP="007120B8">
            <w:r w:rsidRPr="00D2008C">
              <w:t>50</w:t>
            </w:r>
          </w:p>
        </w:tc>
        <w:tc>
          <w:tcPr>
            <w:tcW w:w="1234" w:type="dxa"/>
          </w:tcPr>
          <w:p w:rsidR="001D03E5" w:rsidRPr="00D2008C" w:rsidRDefault="001D03E5" w:rsidP="007120B8"/>
          <w:p w:rsidR="007120B8" w:rsidRPr="00D2008C" w:rsidRDefault="001D03E5" w:rsidP="007120B8">
            <w:r w:rsidRPr="00D2008C">
              <w:t>April 30</w:t>
            </w:r>
          </w:p>
        </w:tc>
        <w:tc>
          <w:tcPr>
            <w:tcW w:w="2096" w:type="dxa"/>
          </w:tcPr>
          <w:p w:rsidR="001D03E5" w:rsidRPr="00D2008C" w:rsidRDefault="001D03E5" w:rsidP="007120B8"/>
          <w:p w:rsidR="007120B8" w:rsidRPr="00D2008C" w:rsidRDefault="001D03E5" w:rsidP="007120B8">
            <w:r w:rsidRPr="00D2008C">
              <w:t>Balance c/d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1D03E5" w:rsidRPr="00D2008C" w:rsidRDefault="001D03E5" w:rsidP="007120B8"/>
          <w:p w:rsidR="007120B8" w:rsidRPr="00D2008C" w:rsidRDefault="001D03E5" w:rsidP="007120B8">
            <w:r w:rsidRPr="00D2008C">
              <w:t>50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1D03E5" w:rsidRPr="00D2008C" w:rsidRDefault="001D03E5" w:rsidP="007120B8"/>
          <w:p w:rsidR="007120B8" w:rsidRPr="00D2008C" w:rsidRDefault="001D03E5" w:rsidP="007120B8">
            <w:r w:rsidRPr="00D2008C">
              <w:t>May 01</w:t>
            </w:r>
          </w:p>
        </w:tc>
        <w:tc>
          <w:tcPr>
            <w:tcW w:w="1890" w:type="dxa"/>
          </w:tcPr>
          <w:p w:rsidR="007120B8" w:rsidRPr="00D2008C" w:rsidRDefault="001D03E5" w:rsidP="007120B8">
            <w:r w:rsidRPr="00D2008C">
              <w:t>Total</w:t>
            </w:r>
          </w:p>
          <w:p w:rsidR="001D03E5" w:rsidRPr="00D2008C" w:rsidRDefault="001D03E5" w:rsidP="007120B8">
            <w:r w:rsidRPr="00D2008C">
              <w:t>Balance b/d</w:t>
            </w:r>
          </w:p>
        </w:tc>
        <w:tc>
          <w:tcPr>
            <w:tcW w:w="482" w:type="dxa"/>
          </w:tcPr>
          <w:p w:rsidR="007120B8" w:rsidRPr="00D2008C" w:rsidRDefault="007120B8" w:rsidP="007120B8"/>
        </w:tc>
        <w:tc>
          <w:tcPr>
            <w:tcW w:w="1048" w:type="dxa"/>
          </w:tcPr>
          <w:p w:rsidR="007120B8" w:rsidRPr="00D2008C" w:rsidRDefault="001D03E5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50</w:t>
            </w:r>
          </w:p>
          <w:p w:rsidR="001D03E5" w:rsidRPr="00D2008C" w:rsidRDefault="001D03E5" w:rsidP="007120B8">
            <w:r w:rsidRPr="00D2008C">
              <w:t>50</w:t>
            </w:r>
          </w:p>
        </w:tc>
        <w:tc>
          <w:tcPr>
            <w:tcW w:w="1234" w:type="dxa"/>
          </w:tcPr>
          <w:p w:rsidR="007120B8" w:rsidRPr="00D2008C" w:rsidRDefault="007120B8" w:rsidP="007120B8"/>
        </w:tc>
        <w:tc>
          <w:tcPr>
            <w:tcW w:w="2096" w:type="dxa"/>
          </w:tcPr>
          <w:p w:rsidR="007120B8" w:rsidRPr="00D2008C" w:rsidRDefault="007120B8" w:rsidP="007120B8">
            <w:r w:rsidRPr="00D2008C">
              <w:t>Total</w:t>
            </w:r>
          </w:p>
        </w:tc>
        <w:tc>
          <w:tcPr>
            <w:tcW w:w="450" w:type="dxa"/>
          </w:tcPr>
          <w:p w:rsidR="007120B8" w:rsidRPr="00D2008C" w:rsidRDefault="007120B8" w:rsidP="007120B8"/>
        </w:tc>
        <w:tc>
          <w:tcPr>
            <w:tcW w:w="1171" w:type="dxa"/>
          </w:tcPr>
          <w:p w:rsidR="007120B8" w:rsidRPr="00D2008C" w:rsidRDefault="001D03E5" w:rsidP="007120B8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50</w:t>
            </w:r>
          </w:p>
        </w:tc>
      </w:tr>
      <w:tr w:rsidR="00BF15FB" w:rsidRPr="00D2008C" w:rsidTr="00B722CC">
        <w:trPr>
          <w:trHeight w:val="266"/>
        </w:trPr>
        <w:tc>
          <w:tcPr>
            <w:tcW w:w="9461" w:type="dxa"/>
            <w:gridSpan w:val="8"/>
            <w:shd w:val="clear" w:color="auto" w:fill="FFFF00"/>
          </w:tcPr>
          <w:p w:rsidR="00BF15FB" w:rsidRPr="00D2008C" w:rsidRDefault="00986665" w:rsidP="00B225EB">
            <w:pPr>
              <w:jc w:val="center"/>
            </w:pPr>
            <w:r w:rsidRPr="00D2008C">
              <w:t xml:space="preserve">Withdrawal </w:t>
            </w:r>
            <w:r w:rsidR="00BF15FB" w:rsidRPr="00D2008C">
              <w:t xml:space="preserve"> Account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</w:tcPr>
          <w:p w:rsidR="00BF15FB" w:rsidRPr="00D2008C" w:rsidRDefault="00BF15FB" w:rsidP="00B225EB">
            <w:r w:rsidRPr="00D2008C">
              <w:t>Date</w:t>
            </w:r>
          </w:p>
        </w:tc>
        <w:tc>
          <w:tcPr>
            <w:tcW w:w="1890" w:type="dxa"/>
          </w:tcPr>
          <w:p w:rsidR="00BF15FB" w:rsidRPr="00D2008C" w:rsidRDefault="001433CC" w:rsidP="00B225EB">
            <w:r>
              <w:t>Descriptions</w:t>
            </w:r>
          </w:p>
        </w:tc>
        <w:tc>
          <w:tcPr>
            <w:tcW w:w="482" w:type="dxa"/>
          </w:tcPr>
          <w:p w:rsidR="00BF15FB" w:rsidRPr="00D2008C" w:rsidRDefault="00BF15FB" w:rsidP="00B225EB">
            <w:r w:rsidRPr="00D2008C">
              <w:t>J.F.</w:t>
            </w:r>
          </w:p>
        </w:tc>
        <w:tc>
          <w:tcPr>
            <w:tcW w:w="1048" w:type="dxa"/>
          </w:tcPr>
          <w:p w:rsidR="00BF15FB" w:rsidRPr="00D2008C" w:rsidRDefault="00BF15FB" w:rsidP="00B225EB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234" w:type="dxa"/>
          </w:tcPr>
          <w:p w:rsidR="00BF15FB" w:rsidRPr="00D2008C" w:rsidRDefault="00BF15FB" w:rsidP="00B225EB">
            <w:r w:rsidRPr="00D2008C">
              <w:t>Date</w:t>
            </w:r>
          </w:p>
        </w:tc>
        <w:tc>
          <w:tcPr>
            <w:tcW w:w="2096" w:type="dxa"/>
          </w:tcPr>
          <w:p w:rsidR="00BF15FB" w:rsidRPr="00D2008C" w:rsidRDefault="001433CC" w:rsidP="00B225EB">
            <w:r>
              <w:t>Descriptions</w:t>
            </w:r>
          </w:p>
        </w:tc>
        <w:tc>
          <w:tcPr>
            <w:tcW w:w="450" w:type="dxa"/>
          </w:tcPr>
          <w:p w:rsidR="00BF15FB" w:rsidRPr="00D2008C" w:rsidRDefault="00BF15FB" w:rsidP="00B225EB">
            <w:r w:rsidRPr="00D2008C">
              <w:t>J.F.</w:t>
            </w:r>
          </w:p>
        </w:tc>
        <w:tc>
          <w:tcPr>
            <w:tcW w:w="1171" w:type="dxa"/>
          </w:tcPr>
          <w:p w:rsidR="00BF15FB" w:rsidRPr="00D2008C" w:rsidRDefault="00BF15FB" w:rsidP="00B225EB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986665" w:rsidRPr="00D2008C" w:rsidTr="001433CC">
        <w:trPr>
          <w:trHeight w:val="359"/>
        </w:trPr>
        <w:tc>
          <w:tcPr>
            <w:tcW w:w="1090" w:type="dxa"/>
          </w:tcPr>
          <w:p w:rsidR="00BF15FB" w:rsidRPr="00D2008C" w:rsidRDefault="00BF15FB" w:rsidP="00B225EB">
            <w:r w:rsidRPr="00D2008C">
              <w:t>April 30</w:t>
            </w:r>
          </w:p>
        </w:tc>
        <w:tc>
          <w:tcPr>
            <w:tcW w:w="1890" w:type="dxa"/>
          </w:tcPr>
          <w:p w:rsidR="00BF15FB" w:rsidRPr="00D2008C" w:rsidRDefault="00986665" w:rsidP="00B225EB">
            <w:r w:rsidRPr="00D2008C">
              <w:t>Account</w:t>
            </w:r>
            <w:r w:rsidR="001433CC">
              <w:t xml:space="preserve"> (</w:t>
            </w:r>
            <w:r w:rsidR="001433CC" w:rsidRPr="00D2008C">
              <w:t>Cash</w:t>
            </w:r>
            <w:r w:rsidR="001433CC">
              <w:t>)</w:t>
            </w:r>
          </w:p>
          <w:p w:rsidR="00BF15FB" w:rsidRPr="00D2008C" w:rsidRDefault="00BF15FB" w:rsidP="00B225EB"/>
        </w:tc>
        <w:tc>
          <w:tcPr>
            <w:tcW w:w="482" w:type="dxa"/>
          </w:tcPr>
          <w:p w:rsidR="00BF15FB" w:rsidRPr="00D2008C" w:rsidRDefault="00BF15FB" w:rsidP="00B225EB"/>
        </w:tc>
        <w:tc>
          <w:tcPr>
            <w:tcW w:w="1048" w:type="dxa"/>
          </w:tcPr>
          <w:p w:rsidR="00BF15FB" w:rsidRPr="00D2008C" w:rsidRDefault="00986665" w:rsidP="00B225EB">
            <w:r w:rsidRPr="00D2008C">
              <w:t>60</w:t>
            </w:r>
          </w:p>
        </w:tc>
        <w:tc>
          <w:tcPr>
            <w:tcW w:w="1234" w:type="dxa"/>
          </w:tcPr>
          <w:p w:rsidR="00036DA4" w:rsidRPr="00D2008C" w:rsidRDefault="00036DA4" w:rsidP="00B225EB"/>
          <w:p w:rsidR="00BF15FB" w:rsidRPr="00D2008C" w:rsidRDefault="00036DA4" w:rsidP="00B225EB">
            <w:r w:rsidRPr="00D2008C">
              <w:t>April 30</w:t>
            </w:r>
          </w:p>
        </w:tc>
        <w:tc>
          <w:tcPr>
            <w:tcW w:w="2096" w:type="dxa"/>
          </w:tcPr>
          <w:p w:rsidR="00986665" w:rsidRPr="00D2008C" w:rsidRDefault="00986665" w:rsidP="00B225EB"/>
          <w:p w:rsidR="00986665" w:rsidRPr="00D2008C" w:rsidRDefault="001433CC" w:rsidP="00B225EB">
            <w:r>
              <w:t>Balance</w:t>
            </w:r>
          </w:p>
        </w:tc>
        <w:tc>
          <w:tcPr>
            <w:tcW w:w="450" w:type="dxa"/>
          </w:tcPr>
          <w:p w:rsidR="00BF15FB" w:rsidRPr="00D2008C" w:rsidRDefault="00BF15FB" w:rsidP="00B225EB"/>
        </w:tc>
        <w:tc>
          <w:tcPr>
            <w:tcW w:w="1171" w:type="dxa"/>
          </w:tcPr>
          <w:p w:rsidR="00986665" w:rsidRPr="00D2008C" w:rsidRDefault="00986665" w:rsidP="00B225EB"/>
          <w:p w:rsidR="00BF15FB" w:rsidRPr="00D2008C" w:rsidRDefault="00986665" w:rsidP="00B225EB">
            <w:r w:rsidRPr="00D2008C">
              <w:t>60</w:t>
            </w:r>
          </w:p>
        </w:tc>
      </w:tr>
      <w:tr w:rsidR="00986665" w:rsidRPr="00D2008C" w:rsidTr="001433CC">
        <w:trPr>
          <w:trHeight w:val="519"/>
        </w:trPr>
        <w:tc>
          <w:tcPr>
            <w:tcW w:w="1090" w:type="dxa"/>
            <w:tcBorders>
              <w:bottom w:val="single" w:sz="4" w:space="0" w:color="auto"/>
            </w:tcBorders>
          </w:tcPr>
          <w:p w:rsidR="00986665" w:rsidRPr="00D2008C" w:rsidRDefault="00986665" w:rsidP="00B225EB"/>
          <w:p w:rsidR="00986665" w:rsidRPr="00D2008C" w:rsidRDefault="00986665" w:rsidP="00B225EB">
            <w:r w:rsidRPr="00D2008C">
              <w:t>May 01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986665" w:rsidRPr="00D2008C" w:rsidRDefault="00986665" w:rsidP="00B225EB">
            <w:r w:rsidRPr="00D2008C">
              <w:t>Total</w:t>
            </w:r>
          </w:p>
          <w:p w:rsidR="00BF15FB" w:rsidRPr="00D2008C" w:rsidRDefault="00986665" w:rsidP="00B225EB">
            <w:r w:rsidRPr="00D2008C">
              <w:t>Balance b/d</w:t>
            </w:r>
          </w:p>
        </w:tc>
        <w:tc>
          <w:tcPr>
            <w:tcW w:w="482" w:type="dxa"/>
            <w:tcBorders>
              <w:bottom w:val="single" w:sz="4" w:space="0" w:color="auto"/>
            </w:tcBorders>
          </w:tcPr>
          <w:p w:rsidR="00BF15FB" w:rsidRPr="00D2008C" w:rsidRDefault="00BF15FB" w:rsidP="00B225EB">
            <w:pPr>
              <w:rPr>
                <w:b/>
                <w:u w:val="double"/>
              </w:rPr>
            </w:pP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BF15FB" w:rsidRPr="00D2008C" w:rsidRDefault="00986665" w:rsidP="00B225EB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60</w:t>
            </w:r>
          </w:p>
          <w:p w:rsidR="00BF15FB" w:rsidRPr="00D2008C" w:rsidRDefault="00986665" w:rsidP="00B225EB">
            <w:pPr>
              <w:rPr>
                <w:b/>
              </w:rPr>
            </w:pPr>
            <w:r w:rsidRPr="00D2008C">
              <w:rPr>
                <w:b/>
              </w:rPr>
              <w:t>60</w:t>
            </w:r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:rsidR="00BF15FB" w:rsidRPr="00D2008C" w:rsidRDefault="00BF15FB" w:rsidP="00B225EB"/>
        </w:tc>
        <w:tc>
          <w:tcPr>
            <w:tcW w:w="2096" w:type="dxa"/>
            <w:tcBorders>
              <w:bottom w:val="single" w:sz="4" w:space="0" w:color="auto"/>
            </w:tcBorders>
          </w:tcPr>
          <w:p w:rsidR="00BF15FB" w:rsidRPr="00D2008C" w:rsidRDefault="00BF15FB" w:rsidP="00B225EB">
            <w:r w:rsidRPr="00D2008C">
              <w:t>Total</w:t>
            </w:r>
          </w:p>
          <w:p w:rsidR="00BF15FB" w:rsidRPr="00D2008C" w:rsidRDefault="00BF15FB" w:rsidP="00B225EB"/>
        </w:tc>
        <w:tc>
          <w:tcPr>
            <w:tcW w:w="450" w:type="dxa"/>
            <w:tcBorders>
              <w:bottom w:val="single" w:sz="4" w:space="0" w:color="auto"/>
            </w:tcBorders>
          </w:tcPr>
          <w:p w:rsidR="00BF15FB" w:rsidRPr="00D2008C" w:rsidRDefault="00BF15FB" w:rsidP="00B225EB">
            <w:pPr>
              <w:rPr>
                <w:b/>
                <w:u w:val="double"/>
              </w:rPr>
            </w:pPr>
          </w:p>
        </w:tc>
        <w:tc>
          <w:tcPr>
            <w:tcW w:w="1171" w:type="dxa"/>
            <w:tcBorders>
              <w:bottom w:val="single" w:sz="4" w:space="0" w:color="auto"/>
            </w:tcBorders>
          </w:tcPr>
          <w:p w:rsidR="00BF15FB" w:rsidRPr="00D2008C" w:rsidRDefault="00986665" w:rsidP="00B225EB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60</w:t>
            </w:r>
          </w:p>
          <w:p w:rsidR="00BF15FB" w:rsidRPr="00D2008C" w:rsidRDefault="00BF15FB" w:rsidP="00B225EB">
            <w:pPr>
              <w:rPr>
                <w:b/>
                <w:u w:val="double"/>
              </w:rPr>
            </w:pPr>
          </w:p>
        </w:tc>
      </w:tr>
    </w:tbl>
    <w:p w:rsidR="007F6080" w:rsidRPr="00D2008C" w:rsidRDefault="007F6080"/>
    <w:p w:rsidR="00BC637A" w:rsidRPr="00D2008C" w:rsidRDefault="00C556EF" w:rsidP="002E4578">
      <w:pPr>
        <w:jc w:val="center"/>
        <w:rPr>
          <w:b/>
        </w:rPr>
      </w:pPr>
      <w:r w:rsidRPr="00D2008C">
        <w:rPr>
          <w:b/>
        </w:rPr>
        <w:t xml:space="preserve">Requirements (b); Preparing Trail </w:t>
      </w:r>
      <w:r w:rsidR="00C14D86" w:rsidRPr="00D2008C">
        <w:rPr>
          <w:b/>
        </w:rPr>
        <w:t>Balance</w:t>
      </w:r>
    </w:p>
    <w:p w:rsidR="00C556EF" w:rsidRPr="00D2008C" w:rsidRDefault="00C556EF" w:rsidP="00C556EF">
      <w:pPr>
        <w:jc w:val="center"/>
      </w:pPr>
      <w:r w:rsidRPr="00D2008C">
        <w:lastRenderedPageBreak/>
        <w:t>Tr</w:t>
      </w:r>
      <w:r w:rsidR="001C3627" w:rsidRPr="00D2008C">
        <w:t>ia</w:t>
      </w:r>
      <w:r w:rsidRPr="00D2008C">
        <w:t>l Balance</w:t>
      </w:r>
    </w:p>
    <w:p w:rsidR="00C556EF" w:rsidRPr="00D2008C" w:rsidRDefault="00C556EF" w:rsidP="00C556EF">
      <w:pPr>
        <w:jc w:val="center"/>
      </w:pPr>
      <w:r w:rsidRPr="00D2008C">
        <w:t>Maxim</w:t>
      </w:r>
    </w:p>
    <w:p w:rsidR="00C556EF" w:rsidRPr="00D2008C" w:rsidRDefault="00C556EF" w:rsidP="00C556EF">
      <w:pPr>
        <w:jc w:val="center"/>
      </w:pPr>
      <w:r w:rsidRPr="00D2008C">
        <w:t>For the month of April</w:t>
      </w:r>
    </w:p>
    <w:tbl>
      <w:tblPr>
        <w:tblStyle w:val="TableGrid"/>
        <w:tblW w:w="9164" w:type="dxa"/>
        <w:tblLook w:val="04A0"/>
      </w:tblPr>
      <w:tblGrid>
        <w:gridCol w:w="1894"/>
        <w:gridCol w:w="3740"/>
        <w:gridCol w:w="912"/>
        <w:gridCol w:w="1204"/>
        <w:gridCol w:w="1414"/>
      </w:tblGrid>
      <w:tr w:rsidR="00C556EF" w:rsidRPr="00D2008C" w:rsidTr="00034134">
        <w:trPr>
          <w:trHeight w:val="321"/>
        </w:trPr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556EF" w:rsidRPr="00D2008C" w:rsidRDefault="00096C68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Serial No.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556EF" w:rsidRPr="00D2008C" w:rsidRDefault="00096C68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Name of the Accounts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Ref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556EF" w:rsidRPr="00D2008C" w:rsidRDefault="001433CC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Debit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556EF" w:rsidRPr="00D2008C" w:rsidRDefault="001433CC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Creidit</w:t>
            </w: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1433CC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Capital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1433CC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300</w:t>
            </w:r>
          </w:p>
        </w:tc>
      </w:tr>
      <w:tr w:rsidR="001433CC" w:rsidRPr="00D2008C" w:rsidTr="00034134">
        <w:trPr>
          <w:trHeight w:val="431"/>
        </w:trPr>
        <w:tc>
          <w:tcPr>
            <w:tcW w:w="0" w:type="auto"/>
            <w:noWrap/>
            <w:vAlign w:val="center"/>
            <w:hideMark/>
          </w:tcPr>
          <w:p w:rsidR="001433CC" w:rsidRPr="001433CC" w:rsidRDefault="001433CC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433CC" w:rsidRPr="00D2008C" w:rsidRDefault="001433CC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Cash </w:t>
            </w:r>
          </w:p>
        </w:tc>
        <w:tc>
          <w:tcPr>
            <w:tcW w:w="0" w:type="auto"/>
            <w:noWrap/>
            <w:vAlign w:val="center"/>
            <w:hideMark/>
          </w:tcPr>
          <w:p w:rsidR="001433CC" w:rsidRPr="00D2008C" w:rsidRDefault="001433CC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433CC" w:rsidRPr="00D2008C" w:rsidRDefault="001433CC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240</w:t>
            </w:r>
          </w:p>
        </w:tc>
        <w:tc>
          <w:tcPr>
            <w:tcW w:w="0" w:type="auto"/>
            <w:noWrap/>
            <w:vAlign w:val="center"/>
            <w:hideMark/>
          </w:tcPr>
          <w:p w:rsidR="001433CC" w:rsidRPr="00D2008C" w:rsidRDefault="001433CC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096C68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Goods </w:t>
            </w:r>
            <w:r w:rsidR="00C556EF" w:rsidRPr="00D2008C">
              <w:rPr>
                <w:rFonts w:eastAsia="Times New Roman"/>
                <w:color w:val="000000"/>
              </w:rPr>
              <w:t xml:space="preserve">Purchase 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200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096C68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Loan 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50</w:t>
            </w: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096C68" w:rsidP="001433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Motor Van 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150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Sales </w:t>
            </w:r>
            <w:r w:rsidR="00096C68" w:rsidRPr="00D2008C">
              <w:rPr>
                <w:rFonts w:eastAsia="Times New Roman"/>
                <w:color w:val="000000"/>
              </w:rPr>
              <w:t>Account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350</w:t>
            </w: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Rent </w:t>
            </w:r>
            <w:r w:rsidR="00096C68" w:rsidRPr="00D2008C">
              <w:rPr>
                <w:rFonts w:eastAsia="Times New Roman"/>
                <w:color w:val="000000"/>
              </w:rPr>
              <w:t>Paid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50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1433CC" w:rsidRDefault="00C556EF" w:rsidP="001433CC">
            <w:pPr>
              <w:pStyle w:val="ListParagraph"/>
              <w:numPr>
                <w:ilvl w:val="0"/>
                <w:numId w:val="2"/>
              </w:num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Withdrawal </w:t>
            </w:r>
            <w:r w:rsidR="00096C68" w:rsidRPr="00D2008C">
              <w:rPr>
                <w:rFonts w:eastAsia="Times New Roman"/>
                <w:color w:val="000000"/>
              </w:rPr>
              <w:t>Account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</w:tr>
      <w:tr w:rsidR="00034134" w:rsidRPr="00D2008C" w:rsidTr="00034134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096C68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Total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700</w:t>
            </w:r>
            <w:r w:rsidR="00034134" w:rsidRPr="00D2008C">
              <w:rPr>
                <w:rFonts w:eastAsia="Times New Roman" w:cs="Times New Roman"/>
                <w:b/>
                <w:color w:val="000000"/>
                <w:u w:val="double"/>
              </w:rPr>
              <w:t>£</w:t>
            </w:r>
          </w:p>
        </w:tc>
        <w:tc>
          <w:tcPr>
            <w:tcW w:w="0" w:type="auto"/>
            <w:noWrap/>
            <w:vAlign w:val="center"/>
            <w:hideMark/>
          </w:tcPr>
          <w:p w:rsidR="00C556EF" w:rsidRPr="00D2008C" w:rsidRDefault="00C556EF" w:rsidP="00034134">
            <w:pPr>
              <w:spacing w:after="200"/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700</w:t>
            </w:r>
            <w:r w:rsidR="00034134" w:rsidRPr="00D2008C">
              <w:rPr>
                <w:rFonts w:eastAsia="Times New Roman" w:cs="Times New Roman"/>
                <w:b/>
                <w:color w:val="000000"/>
                <w:u w:val="double"/>
              </w:rPr>
              <w:t>£</w:t>
            </w:r>
          </w:p>
        </w:tc>
      </w:tr>
    </w:tbl>
    <w:p w:rsidR="00C556EF" w:rsidRPr="00D2008C" w:rsidRDefault="00C556EF" w:rsidP="00C556EF">
      <w:pPr>
        <w:jc w:val="left"/>
      </w:pPr>
    </w:p>
    <w:p w:rsidR="007547C1" w:rsidRPr="00D2008C" w:rsidRDefault="00C14D86" w:rsidP="009A46B6">
      <w:pPr>
        <w:jc w:val="center"/>
        <w:rPr>
          <w:b/>
        </w:rPr>
      </w:pPr>
      <w:r w:rsidRPr="00D2008C">
        <w:rPr>
          <w:b/>
        </w:rPr>
        <w:t>Requirements (c): Preparing the Financial Statements for Maxim</w:t>
      </w:r>
    </w:p>
    <w:p w:rsidR="00544600" w:rsidRPr="00D2008C" w:rsidRDefault="00544600" w:rsidP="00544600">
      <w:pPr>
        <w:jc w:val="center"/>
        <w:rPr>
          <w:b/>
        </w:rPr>
      </w:pPr>
      <w:r w:rsidRPr="00D2008C">
        <w:rPr>
          <w:b/>
        </w:rPr>
        <w:t>Maxim</w:t>
      </w:r>
    </w:p>
    <w:p w:rsidR="00544600" w:rsidRPr="0056119E" w:rsidRDefault="001433CC" w:rsidP="0056119E">
      <w:pPr>
        <w:jc w:val="center"/>
        <w:rPr>
          <w:i/>
        </w:rPr>
      </w:pPr>
      <w:r>
        <w:rPr>
          <w:i/>
        </w:rPr>
        <w:t>Income Statement</w:t>
      </w:r>
    </w:p>
    <w:tbl>
      <w:tblPr>
        <w:tblStyle w:val="TableGrid"/>
        <w:tblW w:w="9351" w:type="dxa"/>
        <w:tblInd w:w="-5" w:type="dxa"/>
        <w:tblLook w:val="04A0"/>
      </w:tblPr>
      <w:tblGrid>
        <w:gridCol w:w="6523"/>
        <w:gridCol w:w="1483"/>
        <w:gridCol w:w="1345"/>
      </w:tblGrid>
      <w:tr w:rsidR="007547C1" w:rsidRPr="00D2008C" w:rsidTr="002E4578">
        <w:trPr>
          <w:trHeight w:val="649"/>
        </w:trPr>
        <w:tc>
          <w:tcPr>
            <w:tcW w:w="6523" w:type="dxa"/>
            <w:shd w:val="clear" w:color="auto" w:fill="FFFF00"/>
            <w:vAlign w:val="center"/>
          </w:tcPr>
          <w:p w:rsidR="00544600" w:rsidRPr="00D2008C" w:rsidRDefault="0056119E" w:rsidP="007547C1">
            <w:pPr>
              <w:jc w:val="left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color w:val="000000"/>
              </w:rPr>
              <w:t>Accounts Name</w:t>
            </w:r>
          </w:p>
        </w:tc>
        <w:tc>
          <w:tcPr>
            <w:tcW w:w="1483" w:type="dxa"/>
            <w:shd w:val="clear" w:color="auto" w:fill="FFFF00"/>
            <w:vAlign w:val="center"/>
          </w:tcPr>
          <w:p w:rsidR="00544600" w:rsidRPr="00D2008C" w:rsidRDefault="00544600" w:rsidP="007547C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544600" w:rsidRPr="00D2008C" w:rsidRDefault="00544600" w:rsidP="007547C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(£)</w:t>
            </w:r>
          </w:p>
        </w:tc>
      </w:tr>
      <w:tr w:rsidR="00544600" w:rsidRPr="00D2008C" w:rsidTr="002E4578">
        <w:trPr>
          <w:trHeight w:val="3385"/>
        </w:trPr>
        <w:tc>
          <w:tcPr>
            <w:tcW w:w="6523" w:type="dxa"/>
            <w:vAlign w:val="center"/>
          </w:tcPr>
          <w:p w:rsidR="00544600" w:rsidRPr="00D2008C" w:rsidRDefault="00084D6E" w:rsidP="007547C1">
            <w:pPr>
              <w:jc w:val="left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lastRenderedPageBreak/>
              <w:t>Sales Account</w:t>
            </w:r>
          </w:p>
          <w:p w:rsidR="00084D6E" w:rsidRPr="00D2008C" w:rsidRDefault="00084D6E" w:rsidP="007547C1">
            <w:pPr>
              <w:tabs>
                <w:tab w:val="left" w:pos="2955"/>
              </w:tabs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Less: COGS</w:t>
            </w:r>
          </w:p>
          <w:p w:rsidR="00084D6E" w:rsidRPr="00D2008C" w:rsidRDefault="00084D6E" w:rsidP="007547C1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Beginning Inventory</w:t>
            </w:r>
          </w:p>
          <w:p w:rsidR="00084D6E" w:rsidRPr="00D2008C" w:rsidRDefault="00084D6E" w:rsidP="007547C1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Add: Purchase Account</w:t>
            </w:r>
          </w:p>
          <w:p w:rsidR="00084D6E" w:rsidRPr="00D2008C" w:rsidRDefault="00084D6E" w:rsidP="007547C1">
            <w:pPr>
              <w:jc w:val="left"/>
            </w:pPr>
            <w:r w:rsidRPr="00D2008C">
              <w:rPr>
                <w:rFonts w:eastAsia="Times New Roman"/>
                <w:color w:val="000000"/>
              </w:rPr>
              <w:t>Less: Ending inventory</w:t>
            </w:r>
          </w:p>
        </w:tc>
        <w:tc>
          <w:tcPr>
            <w:tcW w:w="1483" w:type="dxa"/>
            <w:vAlign w:val="center"/>
          </w:tcPr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</w:pPr>
            <w:r w:rsidRPr="00D2008C">
              <w:t>-</w:t>
            </w:r>
          </w:p>
          <w:p w:rsidR="00544600" w:rsidRPr="00D2008C" w:rsidRDefault="00084D6E" w:rsidP="007547C1">
            <w:pPr>
              <w:jc w:val="center"/>
            </w:pPr>
            <w:r w:rsidRPr="00D2008C">
              <w:t>(200)</w:t>
            </w:r>
          </w:p>
          <w:p w:rsidR="00084D6E" w:rsidRPr="00D2008C" w:rsidRDefault="00084D6E" w:rsidP="007547C1">
            <w:pPr>
              <w:jc w:val="center"/>
            </w:pPr>
            <w:r w:rsidRPr="00D2008C">
              <w:t>-</w:t>
            </w:r>
          </w:p>
          <w:p w:rsidR="00084D6E" w:rsidRPr="00D2008C" w:rsidRDefault="00084D6E" w:rsidP="007547C1">
            <w:pPr>
              <w:jc w:val="center"/>
            </w:pPr>
          </w:p>
        </w:tc>
        <w:tc>
          <w:tcPr>
            <w:tcW w:w="0" w:type="auto"/>
            <w:vAlign w:val="center"/>
          </w:tcPr>
          <w:p w:rsidR="00544600" w:rsidRPr="00D2008C" w:rsidRDefault="00084D6E" w:rsidP="007547C1">
            <w:pPr>
              <w:jc w:val="center"/>
              <w:rPr>
                <w:b/>
              </w:rPr>
            </w:pPr>
            <w:r w:rsidRPr="00D2008C">
              <w:rPr>
                <w:b/>
              </w:rPr>
              <w:t>350</w:t>
            </w:r>
          </w:p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  <w:rPr>
                <w:b/>
              </w:rPr>
            </w:pPr>
            <w:r w:rsidRPr="00D2008C">
              <w:rPr>
                <w:b/>
              </w:rPr>
              <w:t>(200)</w:t>
            </w:r>
          </w:p>
        </w:tc>
      </w:tr>
      <w:tr w:rsidR="00084D6E" w:rsidRPr="00D2008C" w:rsidTr="002E4578">
        <w:trPr>
          <w:trHeight w:val="678"/>
        </w:trPr>
        <w:tc>
          <w:tcPr>
            <w:tcW w:w="6523" w:type="dxa"/>
            <w:vAlign w:val="center"/>
          </w:tcPr>
          <w:p w:rsidR="00084D6E" w:rsidRPr="00D2008C" w:rsidRDefault="00084D6E" w:rsidP="007547C1">
            <w:pPr>
              <w:jc w:val="left"/>
            </w:pPr>
            <w:r w:rsidRPr="00D2008C">
              <w:t>GM</w:t>
            </w:r>
          </w:p>
        </w:tc>
        <w:tc>
          <w:tcPr>
            <w:tcW w:w="1483" w:type="dxa"/>
            <w:vAlign w:val="center"/>
          </w:tcPr>
          <w:p w:rsidR="00084D6E" w:rsidRPr="00D2008C" w:rsidRDefault="00084D6E" w:rsidP="007547C1">
            <w:pPr>
              <w:jc w:val="center"/>
            </w:pPr>
          </w:p>
        </w:tc>
        <w:tc>
          <w:tcPr>
            <w:tcW w:w="0" w:type="auto"/>
            <w:vAlign w:val="center"/>
          </w:tcPr>
          <w:p w:rsidR="00084D6E" w:rsidRPr="00D2008C" w:rsidRDefault="00084D6E" w:rsidP="007547C1">
            <w:pPr>
              <w:jc w:val="center"/>
              <w:rPr>
                <w:b/>
              </w:rPr>
            </w:pPr>
            <w:r w:rsidRPr="00D2008C">
              <w:rPr>
                <w:b/>
              </w:rPr>
              <w:t>150</w:t>
            </w:r>
          </w:p>
        </w:tc>
      </w:tr>
      <w:tr w:rsidR="00544600" w:rsidRPr="00D2008C" w:rsidTr="002E4578">
        <w:trPr>
          <w:trHeight w:val="1327"/>
        </w:trPr>
        <w:tc>
          <w:tcPr>
            <w:tcW w:w="6523" w:type="dxa"/>
            <w:vAlign w:val="center"/>
          </w:tcPr>
          <w:p w:rsidR="00084D6E" w:rsidRPr="00D2008C" w:rsidRDefault="00084D6E" w:rsidP="007547C1">
            <w:pPr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Less: Selling and Administrative Expense</w:t>
            </w:r>
          </w:p>
          <w:p w:rsidR="00544600" w:rsidRPr="00D2008C" w:rsidRDefault="00084D6E" w:rsidP="007547C1">
            <w:pPr>
              <w:jc w:val="left"/>
            </w:pPr>
            <w:r w:rsidRPr="00D2008C">
              <w:rPr>
                <w:rFonts w:eastAsia="Times New Roman"/>
                <w:color w:val="000000"/>
              </w:rPr>
              <w:t>Rent Paid</w:t>
            </w:r>
          </w:p>
        </w:tc>
        <w:tc>
          <w:tcPr>
            <w:tcW w:w="1483" w:type="dxa"/>
            <w:vAlign w:val="center"/>
          </w:tcPr>
          <w:p w:rsidR="00084D6E" w:rsidRPr="00D2008C" w:rsidRDefault="00084D6E" w:rsidP="007547C1">
            <w:pPr>
              <w:jc w:val="center"/>
            </w:pPr>
          </w:p>
          <w:p w:rsidR="00544600" w:rsidRPr="00D2008C" w:rsidRDefault="00084D6E" w:rsidP="007547C1">
            <w:pPr>
              <w:jc w:val="center"/>
            </w:pPr>
            <w:r w:rsidRPr="00D2008C">
              <w:t>(50)</w:t>
            </w:r>
          </w:p>
        </w:tc>
        <w:tc>
          <w:tcPr>
            <w:tcW w:w="0" w:type="auto"/>
            <w:vAlign w:val="center"/>
          </w:tcPr>
          <w:p w:rsidR="00084D6E" w:rsidRPr="00D2008C" w:rsidRDefault="00084D6E" w:rsidP="007547C1">
            <w:pPr>
              <w:jc w:val="center"/>
            </w:pPr>
          </w:p>
          <w:p w:rsidR="00084D6E" w:rsidRPr="00D2008C" w:rsidRDefault="00084D6E" w:rsidP="007547C1">
            <w:pPr>
              <w:jc w:val="center"/>
            </w:pPr>
          </w:p>
          <w:p w:rsidR="00544600" w:rsidRPr="00D2008C" w:rsidRDefault="00084D6E" w:rsidP="007547C1">
            <w:pPr>
              <w:jc w:val="center"/>
              <w:rPr>
                <w:b/>
              </w:rPr>
            </w:pPr>
            <w:r w:rsidRPr="00D2008C">
              <w:rPr>
                <w:b/>
              </w:rPr>
              <w:t>(50)</w:t>
            </w:r>
          </w:p>
        </w:tc>
      </w:tr>
      <w:tr w:rsidR="00084D6E" w:rsidRPr="00D2008C" w:rsidTr="002E4578">
        <w:trPr>
          <w:trHeight w:val="618"/>
        </w:trPr>
        <w:tc>
          <w:tcPr>
            <w:tcW w:w="6523" w:type="dxa"/>
            <w:vAlign w:val="center"/>
          </w:tcPr>
          <w:p w:rsidR="00084D6E" w:rsidRPr="00D2008C" w:rsidRDefault="00084D6E" w:rsidP="007547C1">
            <w:pPr>
              <w:jc w:val="left"/>
            </w:pPr>
            <w:r w:rsidRPr="00D2008C">
              <w:t>Net profit</w:t>
            </w:r>
          </w:p>
        </w:tc>
        <w:tc>
          <w:tcPr>
            <w:tcW w:w="1483" w:type="dxa"/>
            <w:vAlign w:val="center"/>
          </w:tcPr>
          <w:p w:rsidR="00084D6E" w:rsidRPr="00D2008C" w:rsidRDefault="00084D6E" w:rsidP="007547C1">
            <w:pPr>
              <w:jc w:val="center"/>
            </w:pPr>
          </w:p>
        </w:tc>
        <w:tc>
          <w:tcPr>
            <w:tcW w:w="0" w:type="auto"/>
            <w:vAlign w:val="center"/>
          </w:tcPr>
          <w:p w:rsidR="00084D6E" w:rsidRPr="00D2008C" w:rsidRDefault="00084D6E" w:rsidP="007547C1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100</w:t>
            </w:r>
            <w:r w:rsidRPr="00D2008C">
              <w:rPr>
                <w:rFonts w:cs="Times New Roman"/>
                <w:b/>
                <w:u w:val="double"/>
              </w:rPr>
              <w:t>£</w:t>
            </w:r>
          </w:p>
        </w:tc>
      </w:tr>
    </w:tbl>
    <w:p w:rsidR="00C14D86" w:rsidRPr="00D2008C" w:rsidRDefault="00C14D86" w:rsidP="00C556EF">
      <w:pPr>
        <w:jc w:val="left"/>
      </w:pPr>
    </w:p>
    <w:p w:rsidR="003F5D43" w:rsidRPr="00D2008C" w:rsidRDefault="003F5D43" w:rsidP="003F5D43">
      <w:pPr>
        <w:jc w:val="center"/>
        <w:rPr>
          <w:b/>
        </w:rPr>
      </w:pPr>
      <w:r w:rsidRPr="00D2008C">
        <w:rPr>
          <w:b/>
        </w:rPr>
        <w:t>Maxim</w:t>
      </w:r>
    </w:p>
    <w:p w:rsidR="003F5D43" w:rsidRPr="00D2008C" w:rsidRDefault="003F5D43" w:rsidP="003F5D43">
      <w:pPr>
        <w:jc w:val="center"/>
        <w:rPr>
          <w:i/>
        </w:rPr>
      </w:pPr>
      <w:r w:rsidRPr="00D2008C">
        <w:rPr>
          <w:i/>
        </w:rPr>
        <w:t>Statement of Financial Position</w:t>
      </w:r>
    </w:p>
    <w:p w:rsidR="003F5D43" w:rsidRPr="00D2008C" w:rsidRDefault="003F5D43" w:rsidP="007B418D">
      <w:pPr>
        <w:jc w:val="center"/>
        <w:rPr>
          <w:b/>
        </w:rPr>
      </w:pPr>
      <w:r w:rsidRPr="00D2008C">
        <w:rPr>
          <w:b/>
        </w:rPr>
        <w:t xml:space="preserve">For the month </w:t>
      </w:r>
      <w:r w:rsidR="007B418D" w:rsidRPr="00D2008C">
        <w:rPr>
          <w:b/>
        </w:rPr>
        <w:t xml:space="preserve">of </w:t>
      </w:r>
      <w:r w:rsidRPr="00D2008C">
        <w:rPr>
          <w:b/>
        </w:rPr>
        <w:t>30</w:t>
      </w:r>
      <w:r w:rsidRPr="00D2008C">
        <w:rPr>
          <w:b/>
          <w:vertAlign w:val="superscript"/>
        </w:rPr>
        <w:t>th</w:t>
      </w:r>
      <w:r w:rsidRPr="00D2008C">
        <w:rPr>
          <w:b/>
        </w:rPr>
        <w:t xml:space="preserve"> April</w:t>
      </w:r>
    </w:p>
    <w:tbl>
      <w:tblPr>
        <w:tblStyle w:val="TableGrid"/>
        <w:tblW w:w="9712" w:type="dxa"/>
        <w:tblLook w:val="04A0"/>
      </w:tblPr>
      <w:tblGrid>
        <w:gridCol w:w="4324"/>
        <w:gridCol w:w="1796"/>
        <w:gridCol w:w="1796"/>
        <w:gridCol w:w="1796"/>
      </w:tblGrid>
      <w:tr w:rsidR="007B418D" w:rsidRPr="00D2008C" w:rsidTr="0055285A">
        <w:trPr>
          <w:trHeight w:val="350"/>
        </w:trPr>
        <w:tc>
          <w:tcPr>
            <w:tcW w:w="0" w:type="auto"/>
            <w:shd w:val="clear" w:color="auto" w:fill="FFFF00"/>
          </w:tcPr>
          <w:p w:rsidR="007B418D" w:rsidRPr="00D2008C" w:rsidRDefault="007B418D" w:rsidP="007B418D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 Assets 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B418D" w:rsidRPr="00D2008C" w:rsidRDefault="007B418D" w:rsidP="0055285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B418D" w:rsidRPr="00D2008C" w:rsidRDefault="007B418D" w:rsidP="0055285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B418D" w:rsidRPr="00D2008C" w:rsidRDefault="007B418D" w:rsidP="0055285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</w:tr>
      <w:tr w:rsidR="007B418D" w:rsidRPr="00D2008C" w:rsidTr="0055285A">
        <w:trPr>
          <w:trHeight w:val="620"/>
        </w:trPr>
        <w:tc>
          <w:tcPr>
            <w:tcW w:w="0" w:type="auto"/>
          </w:tcPr>
          <w:p w:rsidR="007B418D" w:rsidRPr="00D2008C" w:rsidRDefault="0056119E" w:rsidP="007B418D">
            <w:pPr>
              <w:jc w:val="center"/>
              <w:rPr>
                <w:b/>
              </w:rPr>
            </w:pPr>
            <w:r>
              <w:rPr>
                <w:b/>
              </w:rPr>
              <w:t>Assets (Currents)</w:t>
            </w:r>
          </w:p>
          <w:p w:rsidR="007B418D" w:rsidRPr="00D2008C" w:rsidRDefault="007B418D" w:rsidP="007B418D">
            <w:pPr>
              <w:jc w:val="left"/>
            </w:pPr>
            <w:r w:rsidRPr="00D2008C">
              <w:t xml:space="preserve">Cash </w:t>
            </w:r>
          </w:p>
          <w:p w:rsidR="007B418D" w:rsidRPr="00D2008C" w:rsidRDefault="007B418D" w:rsidP="007B418D">
            <w:pPr>
              <w:jc w:val="right"/>
            </w:pPr>
            <w:r w:rsidRPr="00D2008C">
              <w:t xml:space="preserve">Total </w:t>
            </w:r>
          </w:p>
          <w:p w:rsidR="007B418D" w:rsidRPr="00D2008C" w:rsidRDefault="0056119E" w:rsidP="007B418D">
            <w:pPr>
              <w:jc w:val="center"/>
              <w:rPr>
                <w:b/>
              </w:rPr>
            </w:pPr>
            <w:r>
              <w:rPr>
                <w:b/>
              </w:rPr>
              <w:t>Property, palnt and equipment</w:t>
            </w:r>
          </w:p>
          <w:p w:rsidR="007B418D" w:rsidRPr="00D2008C" w:rsidRDefault="007B418D" w:rsidP="007B418D">
            <w:pPr>
              <w:jc w:val="left"/>
            </w:pPr>
            <w:r w:rsidRPr="00D2008C">
              <w:t xml:space="preserve">Motor Van </w:t>
            </w:r>
          </w:p>
          <w:p w:rsidR="007B418D" w:rsidRPr="00D2008C" w:rsidRDefault="007B418D" w:rsidP="007B418D">
            <w:pPr>
              <w:jc w:val="left"/>
            </w:pPr>
          </w:p>
          <w:p w:rsidR="007B418D" w:rsidRPr="00D2008C" w:rsidRDefault="007B418D" w:rsidP="0056119E">
            <w:pPr>
              <w:jc w:val="right"/>
            </w:pPr>
            <w:r w:rsidRPr="00D2008C">
              <w:t xml:space="preserve">Total </w:t>
            </w: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  <w:r w:rsidRPr="00D2008C">
              <w:t>240</w:t>
            </w:r>
          </w:p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  <w:r w:rsidRPr="00D2008C">
              <w:t>150</w:t>
            </w: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  <w:r w:rsidRPr="00D2008C">
              <w:t>240</w:t>
            </w:r>
          </w:p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</w:p>
          <w:p w:rsidR="007B418D" w:rsidRPr="00D2008C" w:rsidRDefault="007B418D" w:rsidP="0055285A">
            <w:pPr>
              <w:jc w:val="center"/>
            </w:pPr>
            <w:r w:rsidRPr="00D2008C">
              <w:t>150</w:t>
            </w: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</w:tr>
      <w:tr w:rsidR="007B418D" w:rsidRPr="00D2008C" w:rsidTr="0055285A">
        <w:trPr>
          <w:trHeight w:val="350"/>
        </w:trPr>
        <w:tc>
          <w:tcPr>
            <w:tcW w:w="0" w:type="auto"/>
            <w:shd w:val="clear" w:color="auto" w:fill="00B0F0"/>
          </w:tcPr>
          <w:p w:rsidR="007B418D" w:rsidRPr="00D2008C" w:rsidRDefault="007B418D" w:rsidP="007B418D">
            <w:pPr>
              <w:jc w:val="center"/>
              <w:rPr>
                <w:b/>
              </w:rPr>
            </w:pPr>
            <w:r w:rsidRPr="00D2008C">
              <w:rPr>
                <w:b/>
              </w:rPr>
              <w:t>Total Assets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7B418D" w:rsidRPr="00D2008C" w:rsidRDefault="007B418D" w:rsidP="0055285A">
            <w:pPr>
              <w:jc w:val="center"/>
              <w:rPr>
                <w:u w:val="double"/>
              </w:rPr>
            </w:pPr>
            <w:r w:rsidRPr="00D2008C">
              <w:rPr>
                <w:u w:val="double"/>
              </w:rPr>
              <w:t>390</w:t>
            </w:r>
          </w:p>
        </w:tc>
      </w:tr>
      <w:tr w:rsidR="007B418D" w:rsidRPr="00D2008C" w:rsidTr="0055285A">
        <w:trPr>
          <w:trHeight w:val="350"/>
        </w:trPr>
        <w:tc>
          <w:tcPr>
            <w:tcW w:w="0" w:type="auto"/>
          </w:tcPr>
          <w:p w:rsidR="007B418D" w:rsidRPr="00D2008C" w:rsidRDefault="007B418D" w:rsidP="00C556EF">
            <w:pPr>
              <w:jc w:val="left"/>
              <w:rPr>
                <w:b/>
              </w:rPr>
            </w:pPr>
            <w:r w:rsidRPr="00D2008C">
              <w:rPr>
                <w:b/>
              </w:rPr>
              <w:t>Equity and Liabilities</w:t>
            </w: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</w:tr>
      <w:tr w:rsidR="007B418D" w:rsidRPr="00D2008C" w:rsidTr="0055285A">
        <w:trPr>
          <w:trHeight w:val="350"/>
        </w:trPr>
        <w:tc>
          <w:tcPr>
            <w:tcW w:w="0" w:type="auto"/>
          </w:tcPr>
          <w:p w:rsidR="007B418D" w:rsidRPr="00D2008C" w:rsidRDefault="007B418D" w:rsidP="007B418D">
            <w:pPr>
              <w:jc w:val="center"/>
              <w:rPr>
                <w:b/>
              </w:rPr>
            </w:pPr>
            <w:r w:rsidRPr="00D2008C">
              <w:rPr>
                <w:b/>
              </w:rPr>
              <w:t>Liabilities</w:t>
            </w:r>
          </w:p>
          <w:p w:rsidR="007B418D" w:rsidRPr="00D2008C" w:rsidRDefault="007B418D" w:rsidP="00C556EF">
            <w:pPr>
              <w:jc w:val="left"/>
            </w:pPr>
            <w:r w:rsidRPr="00D2008C">
              <w:lastRenderedPageBreak/>
              <w:t>Loan Account</w:t>
            </w:r>
          </w:p>
          <w:p w:rsidR="007B418D" w:rsidRPr="00D2008C" w:rsidRDefault="007B418D" w:rsidP="007B418D">
            <w:pPr>
              <w:jc w:val="right"/>
            </w:pPr>
            <w:r w:rsidRPr="00D2008C">
              <w:t>Total Liabilities</w:t>
            </w:r>
          </w:p>
          <w:p w:rsidR="007B418D" w:rsidRPr="00D2008C" w:rsidRDefault="007B418D" w:rsidP="007B418D">
            <w:pPr>
              <w:jc w:val="center"/>
              <w:rPr>
                <w:b/>
              </w:rPr>
            </w:pPr>
            <w:r w:rsidRPr="00D2008C">
              <w:rPr>
                <w:b/>
              </w:rPr>
              <w:t>Equity</w:t>
            </w:r>
          </w:p>
          <w:p w:rsidR="007B418D" w:rsidRPr="00D2008C" w:rsidRDefault="007B418D" w:rsidP="007B418D">
            <w:pPr>
              <w:jc w:val="left"/>
            </w:pPr>
            <w:r w:rsidRPr="00D2008C">
              <w:t>Capital Account</w:t>
            </w:r>
          </w:p>
          <w:p w:rsidR="007B418D" w:rsidRPr="00D2008C" w:rsidRDefault="007B418D" w:rsidP="007B418D">
            <w:pPr>
              <w:jc w:val="left"/>
            </w:pPr>
            <w:r w:rsidRPr="00D2008C">
              <w:t>Add: Net Profit</w:t>
            </w:r>
          </w:p>
          <w:p w:rsidR="007B418D" w:rsidRPr="00D2008C" w:rsidRDefault="007B418D" w:rsidP="007B418D">
            <w:pPr>
              <w:jc w:val="left"/>
            </w:pPr>
            <w:r w:rsidRPr="00D2008C">
              <w:t>Less: Withdrawal</w:t>
            </w:r>
          </w:p>
          <w:p w:rsidR="007B418D" w:rsidRPr="00D2008C" w:rsidRDefault="007B418D" w:rsidP="007B418D">
            <w:pPr>
              <w:jc w:val="right"/>
            </w:pPr>
            <w:r w:rsidRPr="00D2008C">
              <w:t>Total Owners Equity</w:t>
            </w:r>
          </w:p>
          <w:p w:rsidR="007B418D" w:rsidRPr="00D2008C" w:rsidRDefault="007B418D" w:rsidP="00C556EF">
            <w:pPr>
              <w:jc w:val="left"/>
            </w:pPr>
          </w:p>
        </w:tc>
        <w:tc>
          <w:tcPr>
            <w:tcW w:w="0" w:type="auto"/>
            <w:vAlign w:val="center"/>
          </w:tcPr>
          <w:p w:rsidR="0055285A" w:rsidRPr="00D2008C" w:rsidRDefault="0055285A" w:rsidP="0055285A">
            <w:pPr>
              <w:jc w:val="center"/>
            </w:pPr>
          </w:p>
          <w:p w:rsidR="007B418D" w:rsidRPr="00D2008C" w:rsidRDefault="0055285A" w:rsidP="0055285A">
            <w:pPr>
              <w:jc w:val="center"/>
            </w:pPr>
            <w:r w:rsidRPr="00D2008C">
              <w:lastRenderedPageBreak/>
              <w:t>50</w:t>
            </w:r>
          </w:p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  <w:r w:rsidRPr="00D2008C">
              <w:t>300</w:t>
            </w:r>
          </w:p>
          <w:p w:rsidR="0055285A" w:rsidRPr="00D2008C" w:rsidRDefault="0055285A" w:rsidP="0055285A">
            <w:pPr>
              <w:jc w:val="center"/>
            </w:pPr>
            <w:r w:rsidRPr="00D2008C">
              <w:t>100</w:t>
            </w:r>
          </w:p>
          <w:p w:rsidR="0055285A" w:rsidRPr="00D2008C" w:rsidRDefault="0055285A" w:rsidP="0055285A">
            <w:pPr>
              <w:jc w:val="center"/>
              <w:rPr>
                <w:u w:val="single"/>
              </w:rPr>
            </w:pPr>
            <w:r w:rsidRPr="00D2008C">
              <w:rPr>
                <w:u w:val="single"/>
              </w:rPr>
              <w:t>(60)</w:t>
            </w:r>
          </w:p>
        </w:tc>
        <w:tc>
          <w:tcPr>
            <w:tcW w:w="0" w:type="auto"/>
            <w:vAlign w:val="center"/>
          </w:tcPr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</w:p>
          <w:p w:rsidR="007B418D" w:rsidRPr="00D2008C" w:rsidRDefault="0055285A" w:rsidP="0055285A">
            <w:pPr>
              <w:jc w:val="center"/>
            </w:pPr>
            <w:r w:rsidRPr="00D2008C">
              <w:t>50</w:t>
            </w:r>
          </w:p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</w:p>
          <w:p w:rsidR="0055285A" w:rsidRPr="00D2008C" w:rsidRDefault="0055285A" w:rsidP="0055285A">
            <w:pPr>
              <w:jc w:val="center"/>
            </w:pPr>
            <w:r w:rsidRPr="00D2008C">
              <w:t>340</w:t>
            </w:r>
          </w:p>
        </w:tc>
        <w:tc>
          <w:tcPr>
            <w:tcW w:w="0" w:type="auto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</w:tr>
      <w:tr w:rsidR="007B418D" w:rsidRPr="00D2008C" w:rsidTr="0055285A">
        <w:trPr>
          <w:trHeight w:val="350"/>
        </w:trPr>
        <w:tc>
          <w:tcPr>
            <w:tcW w:w="0" w:type="auto"/>
            <w:shd w:val="clear" w:color="auto" w:fill="00B0F0"/>
          </w:tcPr>
          <w:p w:rsidR="007B418D" w:rsidRPr="00D2008C" w:rsidRDefault="007B418D" w:rsidP="00C556EF">
            <w:pPr>
              <w:jc w:val="left"/>
              <w:rPr>
                <w:b/>
              </w:rPr>
            </w:pPr>
            <w:r w:rsidRPr="00D2008C">
              <w:rPr>
                <w:b/>
              </w:rPr>
              <w:lastRenderedPageBreak/>
              <w:t>Total Equity and liabilities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7B418D" w:rsidRPr="00D2008C" w:rsidRDefault="007B418D" w:rsidP="0055285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7B418D" w:rsidRPr="00D2008C" w:rsidRDefault="0055285A" w:rsidP="0055285A">
            <w:pPr>
              <w:jc w:val="center"/>
              <w:rPr>
                <w:u w:val="double"/>
              </w:rPr>
            </w:pPr>
            <w:r w:rsidRPr="00D2008C">
              <w:rPr>
                <w:u w:val="double"/>
              </w:rPr>
              <w:t>390</w:t>
            </w:r>
          </w:p>
        </w:tc>
      </w:tr>
    </w:tbl>
    <w:p w:rsidR="003F5D43" w:rsidRPr="00D2008C" w:rsidRDefault="003F5D43" w:rsidP="00C556EF">
      <w:pPr>
        <w:jc w:val="left"/>
      </w:pPr>
    </w:p>
    <w:p w:rsidR="00D2008C" w:rsidRDefault="00D2008C">
      <w:pPr>
        <w:spacing w:line="259" w:lineRule="auto"/>
        <w:jc w:val="left"/>
        <w:rPr>
          <w:rFonts w:eastAsiaTheme="majorEastAsia" w:cstheme="majorBidi"/>
          <w:b/>
          <w:color w:val="00B0F0"/>
          <w:sz w:val="28"/>
          <w:szCs w:val="26"/>
        </w:rPr>
      </w:pPr>
      <w:r>
        <w:br w:type="page"/>
      </w:r>
    </w:p>
    <w:p w:rsidR="00B225EB" w:rsidRPr="00D2008C" w:rsidRDefault="00B225EB" w:rsidP="009A46B6">
      <w:pPr>
        <w:pStyle w:val="Heading2"/>
      </w:pPr>
      <w:bookmarkStart w:id="2" w:name="_Toc7358173"/>
      <w:r w:rsidRPr="00D2008C">
        <w:lastRenderedPageBreak/>
        <w:t>Task 02</w:t>
      </w:r>
      <w:bookmarkEnd w:id="2"/>
    </w:p>
    <w:p w:rsidR="00B225EB" w:rsidRPr="00D2008C" w:rsidRDefault="00B225EB" w:rsidP="009A46B6">
      <w:pPr>
        <w:jc w:val="center"/>
        <w:rPr>
          <w:b/>
        </w:rPr>
      </w:pPr>
      <w:r w:rsidRPr="00D2008C">
        <w:rPr>
          <w:b/>
        </w:rPr>
        <w:t>Requirements (a): Preparing the Journal and ledger account</w:t>
      </w:r>
    </w:p>
    <w:p w:rsidR="00B225EB" w:rsidRPr="00D2008C" w:rsidRDefault="00B225EB" w:rsidP="00B225EB">
      <w:pPr>
        <w:jc w:val="center"/>
        <w:rPr>
          <w:b/>
        </w:rPr>
      </w:pPr>
      <w:r w:rsidRPr="00D2008C">
        <w:rPr>
          <w:b/>
        </w:rPr>
        <w:t>Pendo</w:t>
      </w:r>
    </w:p>
    <w:p w:rsidR="00B225EB" w:rsidRPr="00D2008C" w:rsidRDefault="00B225EB" w:rsidP="00B225EB">
      <w:pPr>
        <w:jc w:val="center"/>
        <w:rPr>
          <w:i/>
        </w:rPr>
      </w:pPr>
      <w:r w:rsidRPr="00D2008C">
        <w:rPr>
          <w:i/>
        </w:rPr>
        <w:t>Journal account</w:t>
      </w:r>
    </w:p>
    <w:p w:rsidR="00B225EB" w:rsidRPr="00D2008C" w:rsidRDefault="00B225EB" w:rsidP="00B225EB">
      <w:pPr>
        <w:jc w:val="center"/>
        <w:rPr>
          <w:b/>
        </w:rPr>
      </w:pPr>
      <w:r w:rsidRPr="00D2008C">
        <w:rPr>
          <w:b/>
        </w:rPr>
        <w:t>For the month of January</w:t>
      </w:r>
    </w:p>
    <w:tbl>
      <w:tblPr>
        <w:tblStyle w:val="TableGrid"/>
        <w:tblW w:w="9600" w:type="dxa"/>
        <w:tblInd w:w="-35" w:type="dxa"/>
        <w:tblLook w:val="04A0"/>
      </w:tblPr>
      <w:tblGrid>
        <w:gridCol w:w="1509"/>
        <w:gridCol w:w="4135"/>
        <w:gridCol w:w="1131"/>
        <w:gridCol w:w="1354"/>
        <w:gridCol w:w="1471"/>
      </w:tblGrid>
      <w:tr w:rsidR="00B225EB" w:rsidRPr="00D2008C" w:rsidTr="003F2F3C">
        <w:trPr>
          <w:trHeight w:val="192"/>
        </w:trPr>
        <w:tc>
          <w:tcPr>
            <w:tcW w:w="0" w:type="auto"/>
            <w:vMerge w:val="restart"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Date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A/C name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Ref.</w:t>
            </w:r>
          </w:p>
        </w:tc>
        <w:tc>
          <w:tcPr>
            <w:tcW w:w="0" w:type="auto"/>
            <w:gridSpan w:val="2"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Pounds (</w:t>
            </w:r>
            <w:r w:rsidRPr="00D2008C">
              <w:rPr>
                <w:rFonts w:cs="Times New Roman"/>
              </w:rPr>
              <w:t>£</w:t>
            </w:r>
            <w:r w:rsidRPr="00D2008C">
              <w:t>)</w:t>
            </w:r>
          </w:p>
        </w:tc>
      </w:tr>
      <w:tr w:rsidR="00B225EB" w:rsidRPr="00D2008C" w:rsidTr="003F2F3C">
        <w:trPr>
          <w:trHeight w:val="279"/>
        </w:trPr>
        <w:tc>
          <w:tcPr>
            <w:tcW w:w="0" w:type="auto"/>
            <w:vMerge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Debit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Credit</w:t>
            </w:r>
          </w:p>
        </w:tc>
      </w:tr>
      <w:tr w:rsidR="00B225EB" w:rsidRPr="00D2008C" w:rsidTr="003F2F3C">
        <w:trPr>
          <w:trHeight w:val="472"/>
        </w:trPr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Jan 01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5000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  <w:tr w:rsidR="00B225EB" w:rsidRPr="00D2008C" w:rsidTr="003F2F3C">
        <w:trPr>
          <w:trHeight w:val="493"/>
        </w:trPr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r w:rsidRPr="00D2008C">
              <w:t xml:space="preserve">        Capital Account</w:t>
            </w:r>
          </w:p>
        </w:tc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5000</w:t>
            </w:r>
          </w:p>
        </w:tc>
      </w:tr>
      <w:tr w:rsidR="00B225EB" w:rsidRPr="00D2008C" w:rsidTr="003F2F3C">
        <w:trPr>
          <w:trHeight w:val="472"/>
        </w:trPr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Jan 02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C44D41">
            <w:r w:rsidRPr="00D2008C">
              <w:t xml:space="preserve">Motor Van </w:t>
            </w:r>
          </w:p>
        </w:tc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600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  <w:tr w:rsidR="00B225EB" w:rsidRPr="00D2008C" w:rsidTr="003F2F3C">
        <w:trPr>
          <w:trHeight w:val="514"/>
        </w:trPr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r w:rsidRPr="00D2008C">
              <w:t xml:space="preserve">         Cash Account</w:t>
            </w:r>
          </w:p>
        </w:tc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600</w:t>
            </w:r>
          </w:p>
        </w:tc>
      </w:tr>
      <w:tr w:rsidR="00B225EB" w:rsidRPr="00D2008C" w:rsidTr="003F2F3C">
        <w:trPr>
          <w:trHeight w:val="472"/>
        </w:trPr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  <w:r w:rsidRPr="00D2008C">
              <w:t>Jan 03</w:t>
            </w:r>
          </w:p>
        </w:tc>
        <w:tc>
          <w:tcPr>
            <w:tcW w:w="0" w:type="auto"/>
            <w:vAlign w:val="center"/>
          </w:tcPr>
          <w:p w:rsidR="00B225EB" w:rsidRPr="00D2008C" w:rsidRDefault="00C44D41" w:rsidP="00C44D41">
            <w:r w:rsidRPr="00D2008C">
              <w:t xml:space="preserve">Goods Purchase  </w:t>
            </w:r>
          </w:p>
        </w:tc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1300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  <w:tr w:rsidR="00B225EB" w:rsidRPr="00D2008C" w:rsidTr="003F2F3C">
        <w:trPr>
          <w:trHeight w:val="493"/>
        </w:trPr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C44D41">
            <w:pPr>
              <w:jc w:val="left"/>
            </w:pPr>
            <w:r w:rsidRPr="00D2008C">
              <w:t xml:space="preserve">        </w:t>
            </w:r>
            <w:r w:rsidR="00C44D41" w:rsidRPr="00D2008C">
              <w:t xml:space="preserve">Cash Account  </w:t>
            </w:r>
          </w:p>
        </w:tc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1300</w:t>
            </w:r>
          </w:p>
        </w:tc>
      </w:tr>
      <w:tr w:rsidR="00B225EB" w:rsidRPr="00D2008C" w:rsidTr="003F2F3C">
        <w:trPr>
          <w:trHeight w:val="472"/>
        </w:trPr>
        <w:tc>
          <w:tcPr>
            <w:tcW w:w="0" w:type="auto"/>
            <w:vMerge w:val="restart"/>
            <w:vAlign w:val="center"/>
          </w:tcPr>
          <w:p w:rsidR="00B225EB" w:rsidRPr="00D2008C" w:rsidRDefault="00C44D41" w:rsidP="00B225EB">
            <w:pPr>
              <w:jc w:val="center"/>
            </w:pPr>
            <w:r w:rsidRPr="00D2008C">
              <w:t>Jan 04</w:t>
            </w:r>
          </w:p>
        </w:tc>
        <w:tc>
          <w:tcPr>
            <w:tcW w:w="0" w:type="auto"/>
            <w:vAlign w:val="center"/>
          </w:tcPr>
          <w:p w:rsidR="00B225EB" w:rsidRPr="00D2008C" w:rsidRDefault="00C44D41" w:rsidP="00B225EB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1000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  <w:tr w:rsidR="00B225EB" w:rsidRPr="00D2008C" w:rsidTr="003F2F3C">
        <w:trPr>
          <w:trHeight w:val="514"/>
        </w:trPr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left"/>
            </w:pPr>
            <w:r w:rsidRPr="00D2008C">
              <w:t xml:space="preserve">     </w:t>
            </w:r>
            <w:r w:rsidR="00C44D41" w:rsidRPr="00D2008C">
              <w:t>Loan Account</w:t>
            </w:r>
          </w:p>
        </w:tc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1000</w:t>
            </w:r>
          </w:p>
        </w:tc>
      </w:tr>
      <w:tr w:rsidR="00B225EB" w:rsidRPr="00D2008C" w:rsidTr="003F2F3C">
        <w:trPr>
          <w:trHeight w:val="472"/>
        </w:trPr>
        <w:tc>
          <w:tcPr>
            <w:tcW w:w="0" w:type="auto"/>
            <w:vMerge w:val="restart"/>
            <w:vAlign w:val="center"/>
          </w:tcPr>
          <w:p w:rsidR="00B225EB" w:rsidRPr="00D2008C" w:rsidRDefault="00C44D41" w:rsidP="00B225EB">
            <w:pPr>
              <w:jc w:val="center"/>
            </w:pPr>
            <w:r w:rsidRPr="00D2008C">
              <w:t>Jan 1</w:t>
            </w:r>
            <w:r w:rsidR="00B225EB" w:rsidRPr="00D2008C">
              <w:t>0</w:t>
            </w:r>
          </w:p>
        </w:tc>
        <w:tc>
          <w:tcPr>
            <w:tcW w:w="0" w:type="auto"/>
            <w:vAlign w:val="center"/>
          </w:tcPr>
          <w:p w:rsidR="00B225EB" w:rsidRPr="00D2008C" w:rsidRDefault="00C44D41" w:rsidP="00B225EB">
            <w:pPr>
              <w:jc w:val="left"/>
            </w:pPr>
            <w:r w:rsidRPr="00D2008C">
              <w:t>Maintenance Expense</w:t>
            </w:r>
          </w:p>
        </w:tc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200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  <w:tr w:rsidR="00B225EB" w:rsidRPr="00D2008C" w:rsidTr="003F2F3C">
        <w:trPr>
          <w:trHeight w:val="493"/>
        </w:trPr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C44D41" w:rsidP="00B225EB">
            <w:pPr>
              <w:jc w:val="left"/>
            </w:pPr>
            <w:r w:rsidRPr="00D2008C">
              <w:t xml:space="preserve">      Cash Account</w:t>
            </w:r>
          </w:p>
        </w:tc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200</w:t>
            </w:r>
          </w:p>
        </w:tc>
      </w:tr>
      <w:tr w:rsidR="00B225EB" w:rsidRPr="00D2008C" w:rsidTr="003F2F3C">
        <w:trPr>
          <w:trHeight w:val="472"/>
        </w:trPr>
        <w:tc>
          <w:tcPr>
            <w:tcW w:w="0" w:type="auto"/>
            <w:vMerge w:val="restart"/>
            <w:vAlign w:val="center"/>
          </w:tcPr>
          <w:p w:rsidR="00B225EB" w:rsidRPr="00D2008C" w:rsidRDefault="00750EBC" w:rsidP="00B225EB">
            <w:pPr>
              <w:jc w:val="center"/>
            </w:pPr>
            <w:r w:rsidRPr="00D2008C">
              <w:t>Jan 13</w:t>
            </w:r>
          </w:p>
        </w:tc>
        <w:tc>
          <w:tcPr>
            <w:tcW w:w="0" w:type="auto"/>
            <w:vAlign w:val="center"/>
          </w:tcPr>
          <w:p w:rsidR="00B225EB" w:rsidRPr="00D2008C" w:rsidRDefault="00750EBC" w:rsidP="00B225EB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300</w:t>
            </w: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  <w:tr w:rsidR="00B225EB" w:rsidRPr="00D2008C" w:rsidTr="003F2F3C">
        <w:trPr>
          <w:trHeight w:val="514"/>
        </w:trPr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750EBC">
            <w:pPr>
              <w:jc w:val="left"/>
            </w:pPr>
            <w:r w:rsidRPr="00D2008C">
              <w:t xml:space="preserve">      </w:t>
            </w:r>
            <w:r w:rsidR="00750EBC" w:rsidRPr="00D2008C">
              <w:t>Sales Account</w:t>
            </w:r>
          </w:p>
        </w:tc>
        <w:tc>
          <w:tcPr>
            <w:tcW w:w="0" w:type="auto"/>
            <w:vMerge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B225EB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B225EB" w:rsidRPr="00D2008C" w:rsidRDefault="003F2F3C" w:rsidP="00B225EB">
            <w:pPr>
              <w:jc w:val="center"/>
            </w:pPr>
            <w:r w:rsidRPr="00D2008C">
              <w:t>300</w:t>
            </w: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Jan 20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500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750EBC">
            <w:pPr>
              <w:jc w:val="left"/>
            </w:pPr>
            <w:r w:rsidRPr="00D2008C">
              <w:t xml:space="preserve">    Sales Account</w:t>
            </w:r>
          </w:p>
        </w:tc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500</w:t>
            </w: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Jan 24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1C3627">
            <w:pPr>
              <w:jc w:val="left"/>
            </w:pPr>
            <w:r w:rsidRPr="00D2008C">
              <w:t xml:space="preserve">Storage </w:t>
            </w:r>
            <w:r w:rsidR="001C3627" w:rsidRPr="00D2008C">
              <w:t>E</w:t>
            </w:r>
            <w:r w:rsidRPr="00D2008C">
              <w:t>xpense</w:t>
            </w:r>
          </w:p>
        </w:tc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150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left"/>
            </w:pPr>
            <w:r w:rsidRPr="00D2008C">
              <w:t xml:space="preserve">        Cash Account</w:t>
            </w:r>
          </w:p>
        </w:tc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150</w:t>
            </w: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Jan 27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left"/>
            </w:pPr>
            <w:r w:rsidRPr="00D2008C">
              <w:t>Loan Account</w:t>
            </w:r>
          </w:p>
        </w:tc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350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350</w:t>
            </w: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Jan 30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left"/>
            </w:pPr>
            <w:r w:rsidRPr="00D2008C">
              <w:t>Withdrawal</w:t>
            </w:r>
          </w:p>
        </w:tc>
        <w:tc>
          <w:tcPr>
            <w:tcW w:w="0" w:type="auto"/>
            <w:vMerge w:val="restart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175</w:t>
            </w: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</w:tr>
      <w:tr w:rsidR="003F2F3C" w:rsidRPr="00D2008C" w:rsidTr="003F2F3C">
        <w:trPr>
          <w:trHeight w:val="451"/>
        </w:trPr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</w:p>
        </w:tc>
        <w:tc>
          <w:tcPr>
            <w:tcW w:w="0" w:type="auto"/>
            <w:vAlign w:val="center"/>
          </w:tcPr>
          <w:p w:rsidR="003F2F3C" w:rsidRPr="00D2008C" w:rsidRDefault="003F2F3C" w:rsidP="00B225EB">
            <w:pPr>
              <w:jc w:val="center"/>
            </w:pPr>
            <w:r w:rsidRPr="00D2008C">
              <w:t>175</w:t>
            </w:r>
          </w:p>
        </w:tc>
      </w:tr>
      <w:tr w:rsidR="00B225EB" w:rsidRPr="00D2008C" w:rsidTr="003F2F3C">
        <w:trPr>
          <w:trHeight w:val="451"/>
        </w:trPr>
        <w:tc>
          <w:tcPr>
            <w:tcW w:w="0" w:type="auto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B225EB" w:rsidRPr="00D2008C" w:rsidRDefault="00B225EB" w:rsidP="00B225EB">
            <w:pPr>
              <w:jc w:val="center"/>
            </w:pPr>
          </w:p>
        </w:tc>
      </w:tr>
    </w:tbl>
    <w:p w:rsidR="00B225EB" w:rsidRPr="00D2008C" w:rsidRDefault="00F11989" w:rsidP="00F11989">
      <w:pPr>
        <w:jc w:val="center"/>
        <w:rPr>
          <w:b/>
        </w:rPr>
      </w:pPr>
      <w:r w:rsidRPr="00D2008C">
        <w:rPr>
          <w:b/>
        </w:rPr>
        <w:t>Pendo</w:t>
      </w:r>
    </w:p>
    <w:p w:rsidR="00F11989" w:rsidRPr="00D2008C" w:rsidRDefault="009A46B6" w:rsidP="009A46B6">
      <w:pPr>
        <w:tabs>
          <w:tab w:val="left" w:pos="857"/>
          <w:tab w:val="center" w:pos="4680"/>
        </w:tabs>
        <w:jc w:val="left"/>
        <w:rPr>
          <w:i/>
        </w:rPr>
      </w:pPr>
      <w:r w:rsidRPr="00D2008C">
        <w:rPr>
          <w:i/>
        </w:rPr>
        <w:tab/>
      </w:r>
      <w:r w:rsidRPr="00D2008C">
        <w:rPr>
          <w:i/>
        </w:rPr>
        <w:tab/>
      </w:r>
      <w:r w:rsidR="00F11989" w:rsidRPr="00D2008C">
        <w:rPr>
          <w:i/>
        </w:rPr>
        <w:t xml:space="preserve">Ledger account </w:t>
      </w:r>
      <w:r w:rsidR="00F706F0" w:rsidRPr="00D2008C">
        <w:rPr>
          <w:i/>
        </w:rPr>
        <w:t>for</w:t>
      </w:r>
      <w:r w:rsidR="00F11989" w:rsidRPr="00D2008C">
        <w:rPr>
          <w:i/>
        </w:rPr>
        <w:t xml:space="preserve"> the month of January</w:t>
      </w:r>
    </w:p>
    <w:tbl>
      <w:tblPr>
        <w:tblStyle w:val="TableGrid"/>
        <w:tblW w:w="0" w:type="auto"/>
        <w:tblInd w:w="-15" w:type="dxa"/>
        <w:tblLook w:val="04A0"/>
      </w:tblPr>
      <w:tblGrid>
        <w:gridCol w:w="1360"/>
        <w:gridCol w:w="1597"/>
        <w:gridCol w:w="563"/>
        <w:gridCol w:w="1020"/>
        <w:gridCol w:w="1307"/>
        <w:gridCol w:w="1952"/>
        <w:gridCol w:w="563"/>
        <w:gridCol w:w="1003"/>
      </w:tblGrid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6119E">
            <w:pPr>
              <w:jc w:val="center"/>
            </w:pPr>
            <w:r w:rsidRPr="00D2008C">
              <w:t xml:space="preserve">Cash </w:t>
            </w:r>
            <w:r w:rsidR="0056119E">
              <w:t>A/C</w:t>
            </w:r>
          </w:p>
        </w:tc>
      </w:tr>
      <w:tr w:rsidR="0056119E" w:rsidRPr="00D2008C" w:rsidTr="0056119E">
        <w:trPr>
          <w:trHeight w:val="266"/>
        </w:trPr>
        <w:tc>
          <w:tcPr>
            <w:tcW w:w="1360" w:type="dxa"/>
            <w:shd w:val="clear" w:color="auto" w:fill="auto"/>
          </w:tcPr>
          <w:p w:rsidR="00F11989" w:rsidRPr="00D2008C" w:rsidRDefault="00F11989" w:rsidP="00F11989">
            <w:r w:rsidRPr="00D2008C">
              <w:t>Date</w:t>
            </w:r>
          </w:p>
        </w:tc>
        <w:tc>
          <w:tcPr>
            <w:tcW w:w="1597" w:type="dxa"/>
            <w:shd w:val="clear" w:color="auto" w:fill="auto"/>
          </w:tcPr>
          <w:p w:rsidR="00F11989" w:rsidRPr="00D2008C" w:rsidRDefault="0056119E" w:rsidP="00F11989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  <w:shd w:val="clear" w:color="auto" w:fill="auto"/>
          </w:tcPr>
          <w:p w:rsidR="00F11989" w:rsidRPr="00D2008C" w:rsidRDefault="00F11989" w:rsidP="00F11989">
            <w:r w:rsidRPr="00D2008C">
              <w:t>J.F.</w:t>
            </w:r>
          </w:p>
        </w:tc>
        <w:tc>
          <w:tcPr>
            <w:tcW w:w="1020" w:type="dxa"/>
            <w:shd w:val="clear" w:color="auto" w:fill="auto"/>
          </w:tcPr>
          <w:p w:rsidR="00F11989" w:rsidRPr="00D2008C" w:rsidRDefault="0056119E" w:rsidP="00F11989">
            <w:r>
              <w:t xml:space="preserve">     </w:t>
            </w:r>
            <w:r w:rsidR="00F11989" w:rsidRPr="00D2008C">
              <w:t>(</w:t>
            </w:r>
            <w:r w:rsidR="00F11989" w:rsidRPr="00D2008C">
              <w:rPr>
                <w:rFonts w:cs="Times New Roman"/>
              </w:rPr>
              <w:t>£</w:t>
            </w:r>
            <w:r w:rsidR="00F11989" w:rsidRPr="00D2008C">
              <w:t xml:space="preserve">) </w:t>
            </w:r>
          </w:p>
        </w:tc>
        <w:tc>
          <w:tcPr>
            <w:tcW w:w="1307" w:type="dxa"/>
            <w:shd w:val="clear" w:color="auto" w:fill="auto"/>
          </w:tcPr>
          <w:p w:rsidR="00F11989" w:rsidRPr="00D2008C" w:rsidRDefault="00F11989" w:rsidP="00F11989">
            <w:r w:rsidRPr="00D2008C">
              <w:t>Date</w:t>
            </w:r>
          </w:p>
        </w:tc>
        <w:tc>
          <w:tcPr>
            <w:tcW w:w="1952" w:type="dxa"/>
            <w:shd w:val="clear" w:color="auto" w:fill="auto"/>
          </w:tcPr>
          <w:p w:rsidR="00F11989" w:rsidRPr="00D2008C" w:rsidRDefault="0056119E" w:rsidP="00F11989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  <w:shd w:val="clear" w:color="auto" w:fill="auto"/>
          </w:tcPr>
          <w:p w:rsidR="00F11989" w:rsidRPr="00D2008C" w:rsidRDefault="00F11989" w:rsidP="00F11989">
            <w:r w:rsidRPr="00D2008C">
              <w:t>J.F.</w:t>
            </w:r>
          </w:p>
        </w:tc>
        <w:tc>
          <w:tcPr>
            <w:tcW w:w="1003" w:type="dxa"/>
            <w:shd w:val="clear" w:color="auto" w:fill="auto"/>
          </w:tcPr>
          <w:p w:rsidR="00F11989" w:rsidRPr="00D2008C" w:rsidRDefault="0056119E" w:rsidP="00F11989">
            <w:r>
              <w:t xml:space="preserve">       </w:t>
            </w:r>
            <w:r w:rsidR="00F11989" w:rsidRPr="00D2008C">
              <w:t xml:space="preserve"> (</w:t>
            </w:r>
            <w:r w:rsidR="00F11989" w:rsidRPr="00D2008C">
              <w:rPr>
                <w:rFonts w:cs="Times New Roman"/>
              </w:rPr>
              <w:t>£</w:t>
            </w:r>
            <w:r w:rsidR="00F11989" w:rsidRPr="00D2008C">
              <w:t xml:space="preserve">) </w:t>
            </w:r>
          </w:p>
        </w:tc>
      </w:tr>
      <w:tr w:rsidR="0056119E" w:rsidRPr="00D2008C" w:rsidTr="0056119E">
        <w:trPr>
          <w:trHeight w:val="266"/>
        </w:trPr>
        <w:tc>
          <w:tcPr>
            <w:tcW w:w="1360" w:type="dxa"/>
            <w:shd w:val="clear" w:color="auto" w:fill="auto"/>
          </w:tcPr>
          <w:p w:rsidR="00F11989" w:rsidRPr="00D2008C" w:rsidRDefault="0056119E" w:rsidP="0040534B">
            <w:pPr>
              <w:jc w:val="center"/>
            </w:pPr>
            <w:r>
              <w:t>January-</w:t>
            </w:r>
            <w:r w:rsidR="0040534B" w:rsidRPr="00D2008C">
              <w:t>01</w:t>
            </w:r>
          </w:p>
          <w:p w:rsidR="0040534B" w:rsidRPr="00D2008C" w:rsidRDefault="0040534B" w:rsidP="0040534B">
            <w:pPr>
              <w:jc w:val="center"/>
            </w:pPr>
            <w:r w:rsidRPr="00D2008C">
              <w:t>Jan</w:t>
            </w:r>
            <w:r w:rsidR="0056119E">
              <w:t>uary-</w:t>
            </w:r>
            <w:r w:rsidRPr="00D2008C">
              <w:t xml:space="preserve"> 04</w:t>
            </w:r>
          </w:p>
          <w:p w:rsidR="0040534B" w:rsidRPr="00D2008C" w:rsidRDefault="0040534B" w:rsidP="0040534B">
            <w:pPr>
              <w:jc w:val="center"/>
            </w:pPr>
            <w:r w:rsidRPr="00D2008C">
              <w:t>Jan</w:t>
            </w:r>
            <w:r w:rsidR="0056119E">
              <w:t>uary-</w:t>
            </w:r>
            <w:r w:rsidRPr="00D2008C">
              <w:t>13</w:t>
            </w:r>
          </w:p>
          <w:p w:rsidR="0040534B" w:rsidRPr="00D2008C" w:rsidRDefault="0056119E" w:rsidP="0040534B">
            <w:pPr>
              <w:jc w:val="center"/>
            </w:pPr>
            <w:r>
              <w:t>January-</w:t>
            </w:r>
            <w:r w:rsidR="0040534B" w:rsidRPr="00D2008C">
              <w:t>20</w:t>
            </w:r>
          </w:p>
        </w:tc>
        <w:tc>
          <w:tcPr>
            <w:tcW w:w="1597" w:type="dxa"/>
            <w:shd w:val="clear" w:color="auto" w:fill="auto"/>
          </w:tcPr>
          <w:p w:rsidR="00F11989" w:rsidRPr="00D2008C" w:rsidRDefault="0040534B" w:rsidP="0040534B">
            <w:pPr>
              <w:jc w:val="left"/>
            </w:pPr>
            <w:r w:rsidRPr="00D2008C">
              <w:t>Capital Account</w:t>
            </w:r>
          </w:p>
          <w:p w:rsidR="0040534B" w:rsidRPr="00D2008C" w:rsidRDefault="0040534B" w:rsidP="0040534B">
            <w:pPr>
              <w:jc w:val="left"/>
            </w:pPr>
            <w:r w:rsidRPr="00D2008C">
              <w:t>Loan Account</w:t>
            </w:r>
          </w:p>
          <w:p w:rsidR="0040534B" w:rsidRPr="00D2008C" w:rsidRDefault="0040534B" w:rsidP="0040534B">
            <w:pPr>
              <w:jc w:val="left"/>
            </w:pPr>
            <w:r w:rsidRPr="00D2008C">
              <w:t>Sales Account</w:t>
            </w:r>
          </w:p>
          <w:p w:rsidR="0040534B" w:rsidRPr="00D2008C" w:rsidRDefault="0040534B" w:rsidP="0040534B">
            <w:pPr>
              <w:jc w:val="left"/>
            </w:pPr>
            <w:r w:rsidRPr="00D2008C">
              <w:t>Sales Account</w:t>
            </w:r>
          </w:p>
        </w:tc>
        <w:tc>
          <w:tcPr>
            <w:tcW w:w="563" w:type="dxa"/>
            <w:shd w:val="clear" w:color="auto" w:fill="auto"/>
          </w:tcPr>
          <w:p w:rsidR="00F11989" w:rsidRPr="00D2008C" w:rsidRDefault="00F11989" w:rsidP="005A55E0">
            <w:pPr>
              <w:jc w:val="center"/>
            </w:pPr>
          </w:p>
        </w:tc>
        <w:tc>
          <w:tcPr>
            <w:tcW w:w="1020" w:type="dxa"/>
            <w:shd w:val="clear" w:color="auto" w:fill="auto"/>
          </w:tcPr>
          <w:p w:rsidR="00F11989" w:rsidRPr="00D2008C" w:rsidRDefault="0040534B" w:rsidP="005A55E0">
            <w:pPr>
              <w:jc w:val="center"/>
            </w:pPr>
            <w:r w:rsidRPr="00D2008C">
              <w:t>5000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1000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300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500</w:t>
            </w:r>
          </w:p>
        </w:tc>
        <w:tc>
          <w:tcPr>
            <w:tcW w:w="1307" w:type="dxa"/>
            <w:shd w:val="clear" w:color="auto" w:fill="auto"/>
          </w:tcPr>
          <w:p w:rsidR="0040534B" w:rsidRPr="00D2008C" w:rsidRDefault="0040534B" w:rsidP="0040534B">
            <w:pPr>
              <w:jc w:val="center"/>
            </w:pPr>
            <w:r w:rsidRPr="00D2008C">
              <w:t>Jan</w:t>
            </w:r>
            <w:r w:rsidR="0056119E">
              <w:t>uary-</w:t>
            </w:r>
            <w:r w:rsidRPr="00D2008C">
              <w:t>02</w:t>
            </w:r>
          </w:p>
          <w:p w:rsidR="0040534B" w:rsidRPr="00D2008C" w:rsidRDefault="0056119E" w:rsidP="0040534B">
            <w:pPr>
              <w:jc w:val="center"/>
            </w:pPr>
            <w:r>
              <w:t>January-</w:t>
            </w:r>
            <w:r w:rsidR="0040534B" w:rsidRPr="00D2008C">
              <w:t>03</w:t>
            </w:r>
          </w:p>
          <w:p w:rsidR="0040534B" w:rsidRPr="00D2008C" w:rsidRDefault="0040534B" w:rsidP="0040534B">
            <w:pPr>
              <w:jc w:val="center"/>
            </w:pPr>
            <w:r w:rsidRPr="00D2008C">
              <w:t>Jan</w:t>
            </w:r>
            <w:r w:rsidR="0056119E">
              <w:t>uary-</w:t>
            </w:r>
            <w:r w:rsidRPr="00D2008C">
              <w:t>10</w:t>
            </w:r>
          </w:p>
          <w:p w:rsidR="0040534B" w:rsidRPr="00D2008C" w:rsidRDefault="0056119E" w:rsidP="0040534B">
            <w:pPr>
              <w:jc w:val="center"/>
            </w:pPr>
            <w:r>
              <w:t>January-</w:t>
            </w:r>
            <w:r w:rsidR="0040534B" w:rsidRPr="00D2008C">
              <w:t>24</w:t>
            </w:r>
          </w:p>
          <w:p w:rsidR="0040534B" w:rsidRPr="00D2008C" w:rsidRDefault="0056119E" w:rsidP="0040534B">
            <w:pPr>
              <w:jc w:val="center"/>
            </w:pPr>
            <w:r>
              <w:t>January-</w:t>
            </w:r>
            <w:r w:rsidR="0040534B" w:rsidRPr="00D2008C">
              <w:t>27</w:t>
            </w:r>
          </w:p>
          <w:p w:rsidR="0040534B" w:rsidRPr="00D2008C" w:rsidRDefault="0056119E" w:rsidP="0040534B">
            <w:pPr>
              <w:jc w:val="center"/>
            </w:pPr>
            <w:r>
              <w:t>January-</w:t>
            </w:r>
            <w:r w:rsidR="0040534B" w:rsidRPr="00D2008C">
              <w:t>30</w:t>
            </w:r>
          </w:p>
          <w:p w:rsidR="0040534B" w:rsidRPr="00D2008C" w:rsidRDefault="0040534B" w:rsidP="0040534B">
            <w:pPr>
              <w:jc w:val="center"/>
            </w:pPr>
            <w:r w:rsidRPr="00D2008C">
              <w:t>Jan</w:t>
            </w:r>
            <w:r w:rsidR="0056119E">
              <w:t>uary-</w:t>
            </w:r>
            <w:r w:rsidRPr="00D2008C">
              <w:t>31</w:t>
            </w:r>
          </w:p>
        </w:tc>
        <w:tc>
          <w:tcPr>
            <w:tcW w:w="1952" w:type="dxa"/>
            <w:shd w:val="clear" w:color="auto" w:fill="auto"/>
          </w:tcPr>
          <w:p w:rsidR="0040534B" w:rsidRPr="00D2008C" w:rsidRDefault="0056119E" w:rsidP="0040534B">
            <w:pPr>
              <w:jc w:val="left"/>
            </w:pPr>
            <w:r>
              <w:t>Vehicles (Motor)</w:t>
            </w:r>
          </w:p>
          <w:p w:rsidR="0040534B" w:rsidRPr="00D2008C" w:rsidRDefault="0040534B" w:rsidP="0040534B">
            <w:pPr>
              <w:jc w:val="left"/>
            </w:pPr>
            <w:r w:rsidRPr="00D2008C">
              <w:t>Goods Purchase</w:t>
            </w:r>
          </w:p>
          <w:p w:rsidR="0040534B" w:rsidRPr="00D2008C" w:rsidRDefault="0040534B" w:rsidP="0040534B">
            <w:pPr>
              <w:jc w:val="left"/>
            </w:pPr>
            <w:r w:rsidRPr="00D2008C">
              <w:t>Maintenance</w:t>
            </w:r>
          </w:p>
          <w:p w:rsidR="0040534B" w:rsidRPr="00D2008C" w:rsidRDefault="0040534B" w:rsidP="0040534B">
            <w:pPr>
              <w:jc w:val="left"/>
            </w:pPr>
            <w:r w:rsidRPr="00D2008C">
              <w:t>Storage Expense</w:t>
            </w:r>
          </w:p>
          <w:p w:rsidR="0040534B" w:rsidRPr="00D2008C" w:rsidRDefault="0040534B" w:rsidP="0040534B">
            <w:pPr>
              <w:jc w:val="left"/>
            </w:pPr>
            <w:r w:rsidRPr="00D2008C">
              <w:t>Loan Account</w:t>
            </w:r>
          </w:p>
          <w:p w:rsidR="0040534B" w:rsidRPr="00D2008C" w:rsidRDefault="0040534B" w:rsidP="0040534B">
            <w:pPr>
              <w:jc w:val="left"/>
            </w:pPr>
            <w:r w:rsidRPr="00D2008C">
              <w:t>Withdrawal</w:t>
            </w:r>
          </w:p>
          <w:p w:rsidR="0040534B" w:rsidRPr="00D2008C" w:rsidRDefault="0040534B" w:rsidP="0040534B">
            <w:r w:rsidRPr="00D2008C">
              <w:t>Balance c/d</w:t>
            </w:r>
          </w:p>
        </w:tc>
        <w:tc>
          <w:tcPr>
            <w:tcW w:w="563" w:type="dxa"/>
            <w:shd w:val="clear" w:color="auto" w:fill="auto"/>
          </w:tcPr>
          <w:p w:rsidR="00F11989" w:rsidRPr="00D2008C" w:rsidRDefault="00F11989" w:rsidP="005A55E0">
            <w:pPr>
              <w:jc w:val="center"/>
            </w:pPr>
          </w:p>
        </w:tc>
        <w:tc>
          <w:tcPr>
            <w:tcW w:w="1003" w:type="dxa"/>
            <w:shd w:val="clear" w:color="auto" w:fill="auto"/>
          </w:tcPr>
          <w:p w:rsidR="00F11989" w:rsidRPr="00D2008C" w:rsidRDefault="0040534B" w:rsidP="005A55E0">
            <w:pPr>
              <w:jc w:val="center"/>
            </w:pPr>
            <w:r w:rsidRPr="00D2008C">
              <w:t>600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1300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200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150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350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175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4025</w:t>
            </w:r>
          </w:p>
        </w:tc>
      </w:tr>
      <w:tr w:rsidR="0056119E" w:rsidRPr="00D2008C" w:rsidTr="0056119E">
        <w:trPr>
          <w:trHeight w:val="266"/>
        </w:trPr>
        <w:tc>
          <w:tcPr>
            <w:tcW w:w="1360" w:type="dxa"/>
            <w:shd w:val="clear" w:color="auto" w:fill="auto"/>
          </w:tcPr>
          <w:p w:rsidR="0040534B" w:rsidRPr="00D2008C" w:rsidRDefault="0040534B" w:rsidP="005A55E0">
            <w:pPr>
              <w:jc w:val="center"/>
            </w:pPr>
          </w:p>
          <w:p w:rsidR="00F11989" w:rsidRPr="00D2008C" w:rsidRDefault="0040534B" w:rsidP="005A55E0">
            <w:pPr>
              <w:jc w:val="center"/>
            </w:pPr>
            <w:r w:rsidRPr="00D2008C">
              <w:t>Feb 01</w:t>
            </w:r>
          </w:p>
        </w:tc>
        <w:tc>
          <w:tcPr>
            <w:tcW w:w="1597" w:type="dxa"/>
            <w:shd w:val="clear" w:color="auto" w:fill="auto"/>
          </w:tcPr>
          <w:p w:rsidR="00F11989" w:rsidRPr="00D2008C" w:rsidRDefault="0040534B" w:rsidP="005A55E0">
            <w:pPr>
              <w:jc w:val="center"/>
            </w:pPr>
            <w:r w:rsidRPr="00D2008C">
              <w:t>Total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Balance b/d</w:t>
            </w:r>
          </w:p>
        </w:tc>
        <w:tc>
          <w:tcPr>
            <w:tcW w:w="563" w:type="dxa"/>
            <w:shd w:val="clear" w:color="auto" w:fill="auto"/>
          </w:tcPr>
          <w:p w:rsidR="00F11989" w:rsidRPr="00D2008C" w:rsidRDefault="00F11989" w:rsidP="005A55E0">
            <w:pPr>
              <w:jc w:val="center"/>
            </w:pPr>
          </w:p>
        </w:tc>
        <w:tc>
          <w:tcPr>
            <w:tcW w:w="1020" w:type="dxa"/>
            <w:shd w:val="clear" w:color="auto" w:fill="auto"/>
          </w:tcPr>
          <w:p w:rsidR="00F11989" w:rsidRPr="00D2008C" w:rsidRDefault="0040534B" w:rsidP="005A55E0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6800</w:t>
            </w:r>
          </w:p>
          <w:p w:rsidR="0040534B" w:rsidRPr="00D2008C" w:rsidRDefault="0040534B" w:rsidP="005A55E0">
            <w:pPr>
              <w:jc w:val="center"/>
            </w:pPr>
            <w:r w:rsidRPr="00D2008C">
              <w:t>4025</w:t>
            </w:r>
          </w:p>
        </w:tc>
        <w:tc>
          <w:tcPr>
            <w:tcW w:w="1307" w:type="dxa"/>
            <w:shd w:val="clear" w:color="auto" w:fill="auto"/>
          </w:tcPr>
          <w:p w:rsidR="00F11989" w:rsidRPr="00D2008C" w:rsidRDefault="00F11989" w:rsidP="005A55E0">
            <w:pPr>
              <w:jc w:val="center"/>
            </w:pPr>
          </w:p>
        </w:tc>
        <w:tc>
          <w:tcPr>
            <w:tcW w:w="1952" w:type="dxa"/>
            <w:shd w:val="clear" w:color="auto" w:fill="auto"/>
          </w:tcPr>
          <w:p w:rsidR="00F11989" w:rsidRPr="00D2008C" w:rsidRDefault="0040534B" w:rsidP="005A55E0">
            <w:pPr>
              <w:jc w:val="center"/>
            </w:pPr>
            <w:r w:rsidRPr="00D2008C">
              <w:t>Total</w:t>
            </w:r>
          </w:p>
        </w:tc>
        <w:tc>
          <w:tcPr>
            <w:tcW w:w="563" w:type="dxa"/>
            <w:shd w:val="clear" w:color="auto" w:fill="auto"/>
          </w:tcPr>
          <w:p w:rsidR="00F11989" w:rsidRPr="00D2008C" w:rsidRDefault="00F11989" w:rsidP="005A55E0">
            <w:pPr>
              <w:jc w:val="center"/>
            </w:pPr>
          </w:p>
        </w:tc>
        <w:tc>
          <w:tcPr>
            <w:tcW w:w="1003" w:type="dxa"/>
            <w:shd w:val="clear" w:color="auto" w:fill="auto"/>
          </w:tcPr>
          <w:p w:rsidR="00F11989" w:rsidRPr="00D2008C" w:rsidRDefault="0040534B" w:rsidP="005A55E0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6800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6119E">
            <w:pPr>
              <w:jc w:val="center"/>
            </w:pPr>
            <w:r w:rsidRPr="00D2008C">
              <w:t xml:space="preserve">Capital </w:t>
            </w:r>
            <w:r w:rsidR="0056119E">
              <w:t>A/C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>
            <w:r w:rsidRPr="00D2008C">
              <w:t>Date</w:t>
            </w:r>
          </w:p>
        </w:tc>
        <w:tc>
          <w:tcPr>
            <w:tcW w:w="1597" w:type="dxa"/>
          </w:tcPr>
          <w:p w:rsidR="00F11989" w:rsidRPr="00D2008C" w:rsidRDefault="0056119E" w:rsidP="005A55E0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F11989" w:rsidRPr="00D2008C" w:rsidRDefault="0056119E" w:rsidP="005A55E0">
            <w:r>
              <w:t>j.f.</w:t>
            </w:r>
          </w:p>
        </w:tc>
        <w:tc>
          <w:tcPr>
            <w:tcW w:w="1020" w:type="dxa"/>
          </w:tcPr>
          <w:p w:rsidR="00F11989" w:rsidRPr="00D2008C" w:rsidRDefault="00F11989" w:rsidP="005A55E0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F11989" w:rsidRPr="00D2008C" w:rsidRDefault="00F11989" w:rsidP="005A55E0">
            <w:r w:rsidRPr="00D2008C">
              <w:t>Date</w:t>
            </w:r>
          </w:p>
        </w:tc>
        <w:tc>
          <w:tcPr>
            <w:tcW w:w="1952" w:type="dxa"/>
          </w:tcPr>
          <w:p w:rsidR="00F11989" w:rsidRPr="00D2008C" w:rsidRDefault="0056119E" w:rsidP="005A55E0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F11989" w:rsidRPr="00D2008C" w:rsidRDefault="0056119E" w:rsidP="005A55E0">
            <w:r>
              <w:t>j.f.</w:t>
            </w:r>
          </w:p>
        </w:tc>
        <w:tc>
          <w:tcPr>
            <w:tcW w:w="1003" w:type="dxa"/>
          </w:tcPr>
          <w:p w:rsidR="00F11989" w:rsidRPr="00D2008C" w:rsidRDefault="00F11989" w:rsidP="005A55E0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F11989" w:rsidP="005A55E0"/>
          <w:p w:rsidR="00F11989" w:rsidRPr="00D2008C" w:rsidRDefault="005A55E0" w:rsidP="005A55E0">
            <w:r w:rsidRPr="00D2008C">
              <w:t>Jan</w:t>
            </w:r>
            <w:r w:rsidR="0056119E">
              <w:t>uary-</w:t>
            </w:r>
            <w:r w:rsidRPr="00D2008C">
              <w:t>31</w:t>
            </w:r>
          </w:p>
        </w:tc>
        <w:tc>
          <w:tcPr>
            <w:tcW w:w="1597" w:type="dxa"/>
          </w:tcPr>
          <w:p w:rsidR="00F11989" w:rsidRPr="00D2008C" w:rsidRDefault="00F11989" w:rsidP="005A55E0"/>
          <w:p w:rsidR="00F11989" w:rsidRPr="00D2008C" w:rsidRDefault="0056119E" w:rsidP="005A55E0">
            <w:r>
              <w:t xml:space="preserve">Balance 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5A55E0" w:rsidRPr="00D2008C" w:rsidRDefault="005A55E0" w:rsidP="005A55E0"/>
          <w:p w:rsidR="00F11989" w:rsidRPr="00D2008C" w:rsidRDefault="005A55E0" w:rsidP="005A55E0">
            <w:r w:rsidRPr="00D2008C">
              <w:t>5000</w:t>
            </w:r>
          </w:p>
        </w:tc>
        <w:tc>
          <w:tcPr>
            <w:tcW w:w="1307" w:type="dxa"/>
          </w:tcPr>
          <w:p w:rsidR="00F11989" w:rsidRPr="00D2008C" w:rsidRDefault="005A55E0" w:rsidP="005A55E0">
            <w:r w:rsidRPr="00D2008C">
              <w:t>Jan 01</w:t>
            </w:r>
          </w:p>
        </w:tc>
        <w:tc>
          <w:tcPr>
            <w:tcW w:w="1952" w:type="dxa"/>
          </w:tcPr>
          <w:p w:rsidR="00F11989" w:rsidRPr="00D2008C" w:rsidRDefault="00F11989" w:rsidP="005A55E0">
            <w:r w:rsidRPr="00D2008C">
              <w:t>Cash Account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A55E0" w:rsidP="005A55E0">
            <w:r w:rsidRPr="00D2008C">
              <w:t>5</w:t>
            </w:r>
            <w:r w:rsidR="0056119E">
              <w:t>,</w:t>
            </w:r>
            <w:r w:rsidRPr="00D2008C">
              <w:t>000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</w:tc>
        <w:tc>
          <w:tcPr>
            <w:tcW w:w="563" w:type="dxa"/>
          </w:tcPr>
          <w:p w:rsidR="00F11989" w:rsidRPr="00D2008C" w:rsidRDefault="00F11989" w:rsidP="005A55E0">
            <w:pPr>
              <w:rPr>
                <w:b/>
                <w:u w:val="double"/>
              </w:rPr>
            </w:pPr>
          </w:p>
        </w:tc>
        <w:tc>
          <w:tcPr>
            <w:tcW w:w="1020" w:type="dxa"/>
          </w:tcPr>
          <w:p w:rsidR="00F11989" w:rsidRPr="00D2008C" w:rsidRDefault="005A55E0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5000</w:t>
            </w:r>
          </w:p>
          <w:p w:rsidR="00F11989" w:rsidRPr="00D2008C" w:rsidRDefault="00F11989" w:rsidP="005A55E0">
            <w:pPr>
              <w:rPr>
                <w:b/>
                <w:u w:val="double"/>
              </w:rPr>
            </w:pPr>
          </w:p>
        </w:tc>
        <w:tc>
          <w:tcPr>
            <w:tcW w:w="1307" w:type="dxa"/>
          </w:tcPr>
          <w:p w:rsidR="00F11989" w:rsidRPr="00D2008C" w:rsidRDefault="00F11989" w:rsidP="005A55E0"/>
          <w:p w:rsidR="00F11989" w:rsidRPr="00D2008C" w:rsidRDefault="005A55E0" w:rsidP="005A55E0">
            <w:r w:rsidRPr="00D2008C">
              <w:t>Feb</w:t>
            </w:r>
            <w:r w:rsidR="00534EDD" w:rsidRPr="00D2008C">
              <w:t xml:space="preserve"> 01</w:t>
            </w:r>
          </w:p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F11989" w:rsidP="005A55E0">
            <w:r w:rsidRPr="00D2008C">
              <w:t>Balance b/d</w:t>
            </w:r>
          </w:p>
        </w:tc>
        <w:tc>
          <w:tcPr>
            <w:tcW w:w="563" w:type="dxa"/>
          </w:tcPr>
          <w:p w:rsidR="00F11989" w:rsidRPr="00D2008C" w:rsidRDefault="00F11989" w:rsidP="005A55E0">
            <w:pPr>
              <w:rPr>
                <w:b/>
                <w:u w:val="double"/>
              </w:rPr>
            </w:pPr>
          </w:p>
        </w:tc>
        <w:tc>
          <w:tcPr>
            <w:tcW w:w="1003" w:type="dxa"/>
          </w:tcPr>
          <w:p w:rsidR="00F11989" w:rsidRPr="00D2008C" w:rsidRDefault="005A55E0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5000</w:t>
            </w:r>
          </w:p>
          <w:p w:rsidR="00F11989" w:rsidRPr="00D2008C" w:rsidRDefault="005A55E0" w:rsidP="005A55E0">
            <w:pPr>
              <w:rPr>
                <w:b/>
                <w:u w:val="double"/>
              </w:rPr>
            </w:pPr>
            <w:r w:rsidRPr="00D2008C">
              <w:rPr>
                <w:b/>
              </w:rPr>
              <w:t>5000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A55E0">
            <w:pPr>
              <w:jc w:val="center"/>
            </w:pPr>
            <w:r w:rsidRPr="00D2008C">
              <w:t>Goods Purchase A/C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597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20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952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03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5A55E0" w:rsidP="005A55E0">
            <w:r w:rsidRPr="00D2008C">
              <w:t>Jan</w:t>
            </w:r>
            <w:r w:rsidR="0056119E">
              <w:t>uary-</w:t>
            </w:r>
            <w:r w:rsidRPr="00D2008C">
              <w:t>03</w:t>
            </w:r>
          </w:p>
          <w:p w:rsidR="00F11989" w:rsidRPr="00D2008C" w:rsidRDefault="00F11989" w:rsidP="005A55E0"/>
        </w:tc>
        <w:tc>
          <w:tcPr>
            <w:tcW w:w="1597" w:type="dxa"/>
          </w:tcPr>
          <w:p w:rsidR="00F11989" w:rsidRPr="00D2008C" w:rsidRDefault="00F11989" w:rsidP="005A55E0">
            <w:r w:rsidRPr="00D2008C">
              <w:t>Cash Account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A55E0" w:rsidP="005A55E0">
            <w:r w:rsidRPr="00D2008C">
              <w:t>1300</w:t>
            </w:r>
          </w:p>
        </w:tc>
        <w:tc>
          <w:tcPr>
            <w:tcW w:w="1307" w:type="dxa"/>
          </w:tcPr>
          <w:p w:rsidR="00F11989" w:rsidRPr="00D2008C" w:rsidRDefault="00F11989" w:rsidP="005A55E0"/>
          <w:p w:rsidR="00F11989" w:rsidRPr="00D2008C" w:rsidRDefault="005A55E0" w:rsidP="005A55E0">
            <w:r w:rsidRPr="00D2008C">
              <w:t>Jan</w:t>
            </w:r>
            <w:r w:rsidR="0056119E">
              <w:t>uary-</w:t>
            </w:r>
            <w:r w:rsidRPr="00D2008C">
              <w:t>31</w:t>
            </w:r>
          </w:p>
        </w:tc>
        <w:tc>
          <w:tcPr>
            <w:tcW w:w="1952" w:type="dxa"/>
          </w:tcPr>
          <w:p w:rsidR="00F11989" w:rsidRPr="00D2008C" w:rsidRDefault="00F11989" w:rsidP="005A55E0"/>
          <w:p w:rsidR="00F11989" w:rsidRPr="00D2008C" w:rsidRDefault="0056119E" w:rsidP="005A55E0">
            <w:r>
              <w:t>Balance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F11989" w:rsidP="005A55E0"/>
          <w:p w:rsidR="00F11989" w:rsidRPr="00D2008C" w:rsidRDefault="005A55E0" w:rsidP="005A55E0">
            <w:r w:rsidRPr="00D2008C">
              <w:t>1300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  <w:p w:rsidR="00F11989" w:rsidRPr="00D2008C" w:rsidRDefault="00534EDD" w:rsidP="005A55E0">
            <w:r w:rsidRPr="00D2008C">
              <w:t>Feb</w:t>
            </w:r>
            <w:r w:rsidR="00F11989" w:rsidRPr="00D2008C">
              <w:t>01</w:t>
            </w:r>
          </w:p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F11989" w:rsidP="005A55E0">
            <w:r w:rsidRPr="00D2008C">
              <w:t>Balance b/d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A55E0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1300</w:t>
            </w:r>
          </w:p>
          <w:p w:rsidR="00F11989" w:rsidRPr="00D2008C" w:rsidRDefault="005A55E0" w:rsidP="005A55E0">
            <w:r w:rsidRPr="00D2008C">
              <w:t>1300</w:t>
            </w:r>
          </w:p>
        </w:tc>
        <w:tc>
          <w:tcPr>
            <w:tcW w:w="1307" w:type="dxa"/>
          </w:tcPr>
          <w:p w:rsidR="00F11989" w:rsidRPr="00D2008C" w:rsidRDefault="00F11989" w:rsidP="005A55E0"/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A55E0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1300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A55E0">
            <w:pPr>
              <w:jc w:val="center"/>
            </w:pPr>
            <w:r w:rsidRPr="00D2008C">
              <w:t>Loan Account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597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20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952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03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534EDD" w:rsidP="005A55E0">
            <w:r w:rsidRPr="00D2008C">
              <w:t>Jan</w:t>
            </w:r>
            <w:r w:rsidR="0056119E">
              <w:t>uary-</w:t>
            </w:r>
            <w:r w:rsidRPr="00D2008C">
              <w:t>27</w:t>
            </w:r>
          </w:p>
          <w:p w:rsidR="00F11989" w:rsidRPr="00D2008C" w:rsidRDefault="0056119E" w:rsidP="005A55E0">
            <w:r>
              <w:t>January-</w:t>
            </w:r>
            <w:r w:rsidR="00D94C5C" w:rsidRPr="00D2008C">
              <w:t>31</w:t>
            </w:r>
          </w:p>
        </w:tc>
        <w:tc>
          <w:tcPr>
            <w:tcW w:w="1597" w:type="dxa"/>
          </w:tcPr>
          <w:p w:rsidR="00F11989" w:rsidRPr="00D2008C" w:rsidRDefault="00534EDD" w:rsidP="005A55E0">
            <w:r w:rsidRPr="00D2008C">
              <w:t>Cash Account</w:t>
            </w:r>
          </w:p>
          <w:p w:rsidR="00F11989" w:rsidRPr="00D2008C" w:rsidRDefault="0056119E" w:rsidP="005A55E0">
            <w:r>
              <w:t>Balance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34EDD" w:rsidP="005A55E0">
            <w:r w:rsidRPr="00D2008C">
              <w:t>350</w:t>
            </w:r>
          </w:p>
          <w:p w:rsidR="00534EDD" w:rsidRPr="00D2008C" w:rsidRDefault="00534EDD" w:rsidP="005A55E0">
            <w:r w:rsidRPr="00D2008C">
              <w:t>650</w:t>
            </w:r>
          </w:p>
        </w:tc>
        <w:tc>
          <w:tcPr>
            <w:tcW w:w="1307" w:type="dxa"/>
          </w:tcPr>
          <w:p w:rsidR="00F11989" w:rsidRPr="00D2008C" w:rsidRDefault="00534EDD" w:rsidP="005A55E0">
            <w:r w:rsidRPr="00D2008C">
              <w:t>Jan 04</w:t>
            </w:r>
          </w:p>
          <w:p w:rsidR="00F11989" w:rsidRPr="00D2008C" w:rsidRDefault="00F11989" w:rsidP="005A55E0"/>
        </w:tc>
        <w:tc>
          <w:tcPr>
            <w:tcW w:w="1952" w:type="dxa"/>
          </w:tcPr>
          <w:p w:rsidR="00F11989" w:rsidRPr="00D2008C" w:rsidRDefault="00F11989" w:rsidP="005A55E0">
            <w:r w:rsidRPr="00D2008C">
              <w:t>Cash Account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34EDD" w:rsidP="005A55E0">
            <w:r w:rsidRPr="00D2008C">
              <w:t>1000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34EDD" w:rsidP="005A55E0">
            <w:r w:rsidRPr="00D2008C">
              <w:rPr>
                <w:b/>
                <w:u w:val="double"/>
              </w:rPr>
              <w:t>1000</w:t>
            </w:r>
          </w:p>
        </w:tc>
        <w:tc>
          <w:tcPr>
            <w:tcW w:w="1307" w:type="dxa"/>
          </w:tcPr>
          <w:p w:rsidR="00F11989" w:rsidRPr="00D2008C" w:rsidRDefault="00F11989" w:rsidP="005A55E0"/>
          <w:p w:rsidR="00F11989" w:rsidRPr="00D2008C" w:rsidRDefault="00534EDD" w:rsidP="005A55E0">
            <w:r w:rsidRPr="00D2008C">
              <w:t>Feb</w:t>
            </w:r>
            <w:r w:rsidR="00F11989" w:rsidRPr="00D2008C">
              <w:t xml:space="preserve"> 01</w:t>
            </w:r>
          </w:p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F11989" w:rsidP="005A55E0">
            <w:r w:rsidRPr="00D2008C">
              <w:t>Balance b/d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34EDD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1000</w:t>
            </w:r>
          </w:p>
          <w:p w:rsidR="00F11989" w:rsidRPr="00D2008C" w:rsidRDefault="00534EDD" w:rsidP="005A55E0">
            <w:pPr>
              <w:rPr>
                <w:b/>
              </w:rPr>
            </w:pPr>
            <w:r w:rsidRPr="00D2008C">
              <w:rPr>
                <w:b/>
              </w:rPr>
              <w:t>6</w:t>
            </w:r>
            <w:r w:rsidR="00F11989" w:rsidRPr="00D2008C">
              <w:rPr>
                <w:b/>
              </w:rPr>
              <w:t>50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A55E0">
            <w:pPr>
              <w:jc w:val="center"/>
            </w:pPr>
            <w:r w:rsidRPr="00D2008C">
              <w:t>Motor Van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597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20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952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03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534EDD" w:rsidP="005A55E0">
            <w:r w:rsidRPr="00D2008C">
              <w:t>Jan</w:t>
            </w:r>
            <w:r w:rsidR="0056119E">
              <w:t>uary-</w:t>
            </w:r>
            <w:r w:rsidRPr="00D2008C">
              <w:t>02</w:t>
            </w:r>
          </w:p>
          <w:p w:rsidR="00F11989" w:rsidRPr="00D2008C" w:rsidRDefault="00F11989" w:rsidP="005A55E0"/>
        </w:tc>
        <w:tc>
          <w:tcPr>
            <w:tcW w:w="1597" w:type="dxa"/>
          </w:tcPr>
          <w:p w:rsidR="00F11989" w:rsidRPr="00D2008C" w:rsidRDefault="00F11989" w:rsidP="005A55E0">
            <w:r w:rsidRPr="00D2008C">
              <w:t>Cash Account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34EDD" w:rsidP="005A55E0">
            <w:r w:rsidRPr="00D2008C">
              <w:t>600</w:t>
            </w:r>
          </w:p>
        </w:tc>
        <w:tc>
          <w:tcPr>
            <w:tcW w:w="1307" w:type="dxa"/>
          </w:tcPr>
          <w:p w:rsidR="00F11989" w:rsidRPr="00D2008C" w:rsidRDefault="00F11989" w:rsidP="005A55E0"/>
          <w:p w:rsidR="00F11989" w:rsidRPr="00D2008C" w:rsidRDefault="0056119E" w:rsidP="005A55E0">
            <w:r>
              <w:t>January-</w:t>
            </w:r>
            <w:r w:rsidR="00534EDD" w:rsidRPr="00D2008C">
              <w:t>31</w:t>
            </w:r>
          </w:p>
        </w:tc>
        <w:tc>
          <w:tcPr>
            <w:tcW w:w="1952" w:type="dxa"/>
          </w:tcPr>
          <w:p w:rsidR="00F11989" w:rsidRPr="00D2008C" w:rsidRDefault="00F11989" w:rsidP="005A55E0"/>
          <w:p w:rsidR="00F11989" w:rsidRPr="00D2008C" w:rsidRDefault="0056119E" w:rsidP="005A55E0">
            <w:r>
              <w:t xml:space="preserve">Balance 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F11989" w:rsidP="005A55E0"/>
          <w:p w:rsidR="00F11989" w:rsidRPr="00D2008C" w:rsidRDefault="00534EDD" w:rsidP="005A55E0">
            <w:r w:rsidRPr="00D2008C">
              <w:t>600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  <w:p w:rsidR="00F11989" w:rsidRPr="00D2008C" w:rsidRDefault="00534EDD" w:rsidP="005A55E0">
            <w:r w:rsidRPr="00D2008C">
              <w:t>Feb</w:t>
            </w:r>
            <w:r w:rsidR="00F11989" w:rsidRPr="00D2008C">
              <w:t xml:space="preserve"> 01</w:t>
            </w:r>
          </w:p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56119E" w:rsidP="005A55E0">
            <w:r>
              <w:t>Balance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34EDD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600</w:t>
            </w:r>
          </w:p>
          <w:p w:rsidR="00F11989" w:rsidRPr="00D2008C" w:rsidRDefault="00534EDD" w:rsidP="005A55E0">
            <w:pPr>
              <w:rPr>
                <w:b/>
              </w:rPr>
            </w:pPr>
            <w:r w:rsidRPr="00D2008C">
              <w:rPr>
                <w:b/>
              </w:rPr>
              <w:t>600</w:t>
            </w:r>
          </w:p>
        </w:tc>
        <w:tc>
          <w:tcPr>
            <w:tcW w:w="1307" w:type="dxa"/>
          </w:tcPr>
          <w:p w:rsidR="00F11989" w:rsidRPr="00D2008C" w:rsidRDefault="00F11989" w:rsidP="005A55E0"/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34EDD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600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6119E">
            <w:pPr>
              <w:jc w:val="center"/>
            </w:pPr>
            <w:r w:rsidRPr="00D2008C">
              <w:t xml:space="preserve">Sales </w:t>
            </w:r>
            <w:r w:rsidR="0056119E">
              <w:t>A/C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597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20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952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03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F11989" w:rsidP="005A55E0"/>
          <w:p w:rsidR="00F11989" w:rsidRPr="00D2008C" w:rsidRDefault="0056119E" w:rsidP="005A55E0">
            <w:r>
              <w:t>January-</w:t>
            </w:r>
            <w:r w:rsidR="00C536B0" w:rsidRPr="00D2008C">
              <w:t>31</w:t>
            </w:r>
          </w:p>
        </w:tc>
        <w:tc>
          <w:tcPr>
            <w:tcW w:w="1597" w:type="dxa"/>
          </w:tcPr>
          <w:p w:rsidR="00F11989" w:rsidRPr="00D2008C" w:rsidRDefault="00F11989" w:rsidP="005A55E0"/>
          <w:p w:rsidR="00F11989" w:rsidRPr="00D2008C" w:rsidRDefault="00F11989" w:rsidP="005A55E0">
            <w:r w:rsidRPr="00D2008C">
              <w:t>Balance c/d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F11989" w:rsidP="005A55E0"/>
          <w:p w:rsidR="00F11989" w:rsidRPr="00D2008C" w:rsidRDefault="00534EDD" w:rsidP="005A55E0">
            <w:r w:rsidRPr="00D2008C">
              <w:t>800</w:t>
            </w:r>
          </w:p>
        </w:tc>
        <w:tc>
          <w:tcPr>
            <w:tcW w:w="1307" w:type="dxa"/>
          </w:tcPr>
          <w:p w:rsidR="00F11989" w:rsidRPr="00D2008C" w:rsidRDefault="0056119E" w:rsidP="005A55E0">
            <w:r>
              <w:t>January-</w:t>
            </w:r>
            <w:r w:rsidR="00534EDD" w:rsidRPr="00D2008C">
              <w:t>13</w:t>
            </w:r>
          </w:p>
          <w:p w:rsidR="00534EDD" w:rsidRPr="00D2008C" w:rsidRDefault="0056119E" w:rsidP="005A55E0">
            <w:r>
              <w:t>January-</w:t>
            </w:r>
            <w:r w:rsidR="00534EDD" w:rsidRPr="00D2008C">
              <w:t>20</w:t>
            </w:r>
          </w:p>
        </w:tc>
        <w:tc>
          <w:tcPr>
            <w:tcW w:w="1952" w:type="dxa"/>
          </w:tcPr>
          <w:p w:rsidR="00F11989" w:rsidRPr="00D2008C" w:rsidRDefault="00F11989" w:rsidP="005A55E0">
            <w:r w:rsidRPr="00D2008C">
              <w:t>Cash Account</w:t>
            </w:r>
          </w:p>
          <w:p w:rsidR="00534EDD" w:rsidRPr="00D2008C" w:rsidRDefault="00534EDD" w:rsidP="005A55E0">
            <w:r w:rsidRPr="00D2008C">
              <w:t>Cash Account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34EDD" w:rsidP="005A55E0">
            <w:r w:rsidRPr="00D2008C">
              <w:t>30</w:t>
            </w:r>
            <w:r w:rsidR="00F11989" w:rsidRPr="00D2008C">
              <w:t>0</w:t>
            </w:r>
          </w:p>
          <w:p w:rsidR="00534EDD" w:rsidRPr="00D2008C" w:rsidRDefault="00534EDD" w:rsidP="005A55E0">
            <w:r w:rsidRPr="00D2008C">
              <w:t>500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534EDD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800</w:t>
            </w:r>
          </w:p>
        </w:tc>
        <w:tc>
          <w:tcPr>
            <w:tcW w:w="1307" w:type="dxa"/>
          </w:tcPr>
          <w:p w:rsidR="00F11989" w:rsidRPr="00D2008C" w:rsidRDefault="00F11989" w:rsidP="005A55E0"/>
          <w:p w:rsidR="00534EDD" w:rsidRPr="00D2008C" w:rsidRDefault="00534EDD" w:rsidP="005A55E0">
            <w:r w:rsidRPr="00D2008C">
              <w:t>Feb 01</w:t>
            </w:r>
          </w:p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  <w:p w:rsidR="00534EDD" w:rsidRPr="00D2008C" w:rsidRDefault="00534EDD" w:rsidP="005A55E0">
            <w:r w:rsidRPr="00D2008C">
              <w:t>Balance b/d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534EDD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800</w:t>
            </w:r>
          </w:p>
          <w:p w:rsidR="00534EDD" w:rsidRPr="00D2008C" w:rsidRDefault="00534EDD" w:rsidP="005A55E0">
            <w:r w:rsidRPr="00D2008C">
              <w:t>800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D87EB1" w:rsidP="005A55E0">
            <w:pPr>
              <w:jc w:val="center"/>
            </w:pPr>
            <w:r w:rsidRPr="00D2008C">
              <w:t xml:space="preserve">Maintenance Expense Account 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597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20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952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03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56119E" w:rsidP="005A55E0">
            <w:r>
              <w:t>January-</w:t>
            </w:r>
            <w:r w:rsidR="00D87EB1" w:rsidRPr="00D2008C">
              <w:t>10</w:t>
            </w:r>
          </w:p>
          <w:p w:rsidR="00F11989" w:rsidRPr="00D2008C" w:rsidRDefault="00F11989" w:rsidP="005A55E0"/>
        </w:tc>
        <w:tc>
          <w:tcPr>
            <w:tcW w:w="1597" w:type="dxa"/>
          </w:tcPr>
          <w:p w:rsidR="00F11989" w:rsidRPr="00D2008C" w:rsidRDefault="00F11989" w:rsidP="005A55E0">
            <w:r w:rsidRPr="00D2008C">
              <w:t>Cash Account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D87EB1" w:rsidP="005A55E0">
            <w:r w:rsidRPr="00D2008C">
              <w:t>200</w:t>
            </w:r>
          </w:p>
        </w:tc>
        <w:tc>
          <w:tcPr>
            <w:tcW w:w="1307" w:type="dxa"/>
          </w:tcPr>
          <w:p w:rsidR="00F11989" w:rsidRPr="00D2008C" w:rsidRDefault="00F11989" w:rsidP="005A55E0"/>
          <w:p w:rsidR="00F11989" w:rsidRPr="00D2008C" w:rsidRDefault="00D87EB1" w:rsidP="005A55E0">
            <w:r w:rsidRPr="00D2008C">
              <w:t>Jan 31</w:t>
            </w:r>
          </w:p>
        </w:tc>
        <w:tc>
          <w:tcPr>
            <w:tcW w:w="1952" w:type="dxa"/>
          </w:tcPr>
          <w:p w:rsidR="00F11989" w:rsidRPr="00D2008C" w:rsidRDefault="00F11989" w:rsidP="005A55E0"/>
          <w:p w:rsidR="00F11989" w:rsidRPr="00D2008C" w:rsidRDefault="0056119E" w:rsidP="005A55E0">
            <w:r>
              <w:t xml:space="preserve">Balance 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F11989" w:rsidP="005A55E0"/>
          <w:p w:rsidR="00F11989" w:rsidRPr="00D2008C" w:rsidRDefault="00D87EB1" w:rsidP="005A55E0">
            <w:r w:rsidRPr="00D2008C">
              <w:t>200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  <w:p w:rsidR="00F11989" w:rsidRPr="00D2008C" w:rsidRDefault="00D87EB1" w:rsidP="005A55E0">
            <w:r w:rsidRPr="00D2008C">
              <w:t>Feb</w:t>
            </w:r>
            <w:r w:rsidR="00F11989" w:rsidRPr="00D2008C">
              <w:t xml:space="preserve"> 01</w:t>
            </w:r>
          </w:p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F11989" w:rsidP="005A55E0">
            <w:r w:rsidRPr="00D2008C">
              <w:t>Balance b/d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D87EB1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200</w:t>
            </w:r>
          </w:p>
          <w:p w:rsidR="00F11989" w:rsidRPr="00D2008C" w:rsidRDefault="00D87EB1" w:rsidP="005A55E0">
            <w:r w:rsidRPr="00D2008C">
              <w:t>200</w:t>
            </w:r>
          </w:p>
        </w:tc>
        <w:tc>
          <w:tcPr>
            <w:tcW w:w="1307" w:type="dxa"/>
          </w:tcPr>
          <w:p w:rsidR="00F11989" w:rsidRPr="00D2008C" w:rsidRDefault="00F11989" w:rsidP="005A55E0"/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D87EB1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200</w:t>
            </w:r>
          </w:p>
        </w:tc>
      </w:tr>
      <w:tr w:rsidR="00F11989" w:rsidRPr="00D2008C" w:rsidTr="0040534B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F11989" w:rsidRPr="00D2008C" w:rsidRDefault="00F11989" w:rsidP="005A55E0">
            <w:pPr>
              <w:jc w:val="center"/>
            </w:pPr>
            <w:r w:rsidRPr="00D2008C">
              <w:t>Withdrawal  Account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597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20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56119E" w:rsidRPr="00D2008C" w:rsidRDefault="0056119E" w:rsidP="0056119E">
            <w:r w:rsidRPr="00D2008C">
              <w:t>Date</w:t>
            </w:r>
          </w:p>
        </w:tc>
        <w:tc>
          <w:tcPr>
            <w:tcW w:w="1952" w:type="dxa"/>
          </w:tcPr>
          <w:p w:rsidR="0056119E" w:rsidRPr="00D2008C" w:rsidRDefault="0056119E" w:rsidP="0056119E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56119E" w:rsidRPr="00D2008C" w:rsidRDefault="0056119E" w:rsidP="0056119E">
            <w:r>
              <w:t>j.f.</w:t>
            </w:r>
          </w:p>
        </w:tc>
        <w:tc>
          <w:tcPr>
            <w:tcW w:w="1003" w:type="dxa"/>
          </w:tcPr>
          <w:p w:rsidR="0056119E" w:rsidRPr="00D2008C" w:rsidRDefault="0056119E" w:rsidP="0056119E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359"/>
        </w:trPr>
        <w:tc>
          <w:tcPr>
            <w:tcW w:w="1360" w:type="dxa"/>
          </w:tcPr>
          <w:p w:rsidR="00F11989" w:rsidRPr="00D2008C" w:rsidRDefault="00D87EB1" w:rsidP="005A55E0">
            <w:r w:rsidRPr="00D2008C">
              <w:t>Jan</w:t>
            </w:r>
            <w:r w:rsidR="003B15F4">
              <w:t>uary-</w:t>
            </w:r>
            <w:r w:rsidR="00F11989" w:rsidRPr="00D2008C">
              <w:t>30</w:t>
            </w:r>
          </w:p>
        </w:tc>
        <w:tc>
          <w:tcPr>
            <w:tcW w:w="1597" w:type="dxa"/>
          </w:tcPr>
          <w:p w:rsidR="00F11989" w:rsidRPr="00D2008C" w:rsidRDefault="00F11989" w:rsidP="005A55E0">
            <w:r w:rsidRPr="00D2008C">
              <w:t>Cash A</w:t>
            </w:r>
            <w:r w:rsidR="003B15F4">
              <w:t>/C</w:t>
            </w:r>
          </w:p>
          <w:p w:rsidR="00F11989" w:rsidRPr="00D2008C" w:rsidRDefault="00F11989" w:rsidP="005A55E0"/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20" w:type="dxa"/>
          </w:tcPr>
          <w:p w:rsidR="00F11989" w:rsidRPr="00D2008C" w:rsidRDefault="00D87EB1" w:rsidP="005A55E0">
            <w:r w:rsidRPr="00D2008C">
              <w:t>175</w:t>
            </w:r>
          </w:p>
        </w:tc>
        <w:tc>
          <w:tcPr>
            <w:tcW w:w="1307" w:type="dxa"/>
          </w:tcPr>
          <w:p w:rsidR="00F11989" w:rsidRPr="00D2008C" w:rsidRDefault="00F11989" w:rsidP="005A55E0"/>
          <w:p w:rsidR="00FD13F5" w:rsidRPr="00D2008C" w:rsidRDefault="003B15F4" w:rsidP="005A55E0">
            <w:r>
              <w:t>January</w:t>
            </w:r>
            <w:r w:rsidR="00FD13F5" w:rsidRPr="00D2008C">
              <w:t>31</w:t>
            </w:r>
          </w:p>
        </w:tc>
        <w:tc>
          <w:tcPr>
            <w:tcW w:w="1952" w:type="dxa"/>
          </w:tcPr>
          <w:p w:rsidR="00F11989" w:rsidRPr="00D2008C" w:rsidRDefault="00F11989" w:rsidP="005A55E0"/>
          <w:p w:rsidR="00F11989" w:rsidRPr="00D2008C" w:rsidRDefault="003B15F4" w:rsidP="005A55E0">
            <w:r>
              <w:t xml:space="preserve">Balance </w:t>
            </w:r>
          </w:p>
        </w:tc>
        <w:tc>
          <w:tcPr>
            <w:tcW w:w="563" w:type="dxa"/>
          </w:tcPr>
          <w:p w:rsidR="00F11989" w:rsidRPr="00D2008C" w:rsidRDefault="00F11989" w:rsidP="005A55E0"/>
        </w:tc>
        <w:tc>
          <w:tcPr>
            <w:tcW w:w="1003" w:type="dxa"/>
          </w:tcPr>
          <w:p w:rsidR="00F11989" w:rsidRPr="00D2008C" w:rsidRDefault="00F11989" w:rsidP="005A55E0"/>
          <w:p w:rsidR="00F11989" w:rsidRPr="00D2008C" w:rsidRDefault="00FD13F5" w:rsidP="005A55E0">
            <w:r w:rsidRPr="00D2008C">
              <w:t>175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F11989" w:rsidRPr="00D2008C" w:rsidRDefault="00F11989" w:rsidP="005A55E0"/>
          <w:p w:rsidR="00F11989" w:rsidRPr="00D2008C" w:rsidRDefault="00FD13F5" w:rsidP="005A55E0">
            <w:r w:rsidRPr="00D2008C">
              <w:t>Feb</w:t>
            </w:r>
            <w:r w:rsidR="00F11989" w:rsidRPr="00D2008C">
              <w:t>01</w:t>
            </w:r>
          </w:p>
        </w:tc>
        <w:tc>
          <w:tcPr>
            <w:tcW w:w="1597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F11989" w:rsidP="005A55E0">
            <w:r w:rsidRPr="00D2008C">
              <w:t>Balance b/d</w:t>
            </w:r>
          </w:p>
        </w:tc>
        <w:tc>
          <w:tcPr>
            <w:tcW w:w="563" w:type="dxa"/>
          </w:tcPr>
          <w:p w:rsidR="00F11989" w:rsidRPr="00D2008C" w:rsidRDefault="00F11989" w:rsidP="005A55E0">
            <w:pPr>
              <w:rPr>
                <w:b/>
                <w:u w:val="double"/>
              </w:rPr>
            </w:pPr>
          </w:p>
        </w:tc>
        <w:tc>
          <w:tcPr>
            <w:tcW w:w="1020" w:type="dxa"/>
          </w:tcPr>
          <w:p w:rsidR="00F11989" w:rsidRPr="00D2008C" w:rsidRDefault="00FD13F5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175</w:t>
            </w:r>
          </w:p>
          <w:p w:rsidR="00F11989" w:rsidRPr="00D2008C" w:rsidRDefault="00FD13F5" w:rsidP="005A55E0">
            <w:pPr>
              <w:rPr>
                <w:b/>
              </w:rPr>
            </w:pPr>
            <w:r w:rsidRPr="00D2008C">
              <w:rPr>
                <w:b/>
              </w:rPr>
              <w:t>175</w:t>
            </w:r>
          </w:p>
        </w:tc>
        <w:tc>
          <w:tcPr>
            <w:tcW w:w="1307" w:type="dxa"/>
          </w:tcPr>
          <w:p w:rsidR="00F11989" w:rsidRPr="00D2008C" w:rsidRDefault="00F11989" w:rsidP="005A55E0"/>
        </w:tc>
        <w:tc>
          <w:tcPr>
            <w:tcW w:w="1952" w:type="dxa"/>
          </w:tcPr>
          <w:p w:rsidR="00F11989" w:rsidRPr="00D2008C" w:rsidRDefault="00F11989" w:rsidP="005A55E0">
            <w:r w:rsidRPr="00D2008C">
              <w:t>Total</w:t>
            </w:r>
          </w:p>
          <w:p w:rsidR="00F11989" w:rsidRPr="00D2008C" w:rsidRDefault="00F11989" w:rsidP="005A55E0"/>
        </w:tc>
        <w:tc>
          <w:tcPr>
            <w:tcW w:w="563" w:type="dxa"/>
          </w:tcPr>
          <w:p w:rsidR="00F11989" w:rsidRPr="00D2008C" w:rsidRDefault="00F11989" w:rsidP="005A55E0">
            <w:pPr>
              <w:rPr>
                <w:b/>
                <w:u w:val="double"/>
              </w:rPr>
            </w:pPr>
          </w:p>
        </w:tc>
        <w:tc>
          <w:tcPr>
            <w:tcW w:w="1003" w:type="dxa"/>
          </w:tcPr>
          <w:p w:rsidR="00F11989" w:rsidRPr="00D2008C" w:rsidRDefault="00F11989" w:rsidP="005A55E0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60</w:t>
            </w:r>
          </w:p>
          <w:p w:rsidR="00F11989" w:rsidRPr="00D2008C" w:rsidRDefault="00F11989" w:rsidP="005A55E0">
            <w:pPr>
              <w:rPr>
                <w:b/>
                <w:u w:val="double"/>
              </w:rPr>
            </w:pPr>
          </w:p>
        </w:tc>
      </w:tr>
      <w:tr w:rsidR="009E38AF" w:rsidRPr="00D2008C" w:rsidTr="0056119E">
        <w:trPr>
          <w:trHeight w:val="519"/>
        </w:trPr>
        <w:tc>
          <w:tcPr>
            <w:tcW w:w="9365" w:type="dxa"/>
            <w:gridSpan w:val="8"/>
            <w:shd w:val="clear" w:color="auto" w:fill="FFFF00"/>
          </w:tcPr>
          <w:p w:rsidR="009E38AF" w:rsidRPr="00D2008C" w:rsidRDefault="009E38AF" w:rsidP="009E38AF">
            <w:pPr>
              <w:jc w:val="center"/>
            </w:pPr>
            <w:r w:rsidRPr="00D2008C">
              <w:t>Storage Expense</w:t>
            </w:r>
          </w:p>
        </w:tc>
      </w:tr>
      <w:tr w:rsidR="003B15F4" w:rsidRPr="00D2008C" w:rsidTr="0056119E">
        <w:trPr>
          <w:trHeight w:val="519"/>
        </w:trPr>
        <w:tc>
          <w:tcPr>
            <w:tcW w:w="1360" w:type="dxa"/>
          </w:tcPr>
          <w:p w:rsidR="003B15F4" w:rsidRPr="00D2008C" w:rsidRDefault="003B15F4" w:rsidP="003B15F4">
            <w:r w:rsidRPr="00D2008C">
              <w:t>Date</w:t>
            </w:r>
          </w:p>
        </w:tc>
        <w:tc>
          <w:tcPr>
            <w:tcW w:w="1597" w:type="dxa"/>
          </w:tcPr>
          <w:p w:rsidR="003B15F4" w:rsidRPr="00D2008C" w:rsidRDefault="003B15F4" w:rsidP="003B15F4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3B15F4" w:rsidRPr="00D2008C" w:rsidRDefault="003B15F4" w:rsidP="003B15F4">
            <w:r>
              <w:t>j.f.</w:t>
            </w:r>
          </w:p>
        </w:tc>
        <w:tc>
          <w:tcPr>
            <w:tcW w:w="1020" w:type="dxa"/>
          </w:tcPr>
          <w:p w:rsidR="003B15F4" w:rsidRPr="00D2008C" w:rsidRDefault="003B15F4" w:rsidP="003B15F4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307" w:type="dxa"/>
          </w:tcPr>
          <w:p w:rsidR="003B15F4" w:rsidRPr="00D2008C" w:rsidRDefault="003B15F4" w:rsidP="003B15F4">
            <w:r w:rsidRPr="00D2008C">
              <w:t>Date</w:t>
            </w:r>
          </w:p>
        </w:tc>
        <w:tc>
          <w:tcPr>
            <w:tcW w:w="1952" w:type="dxa"/>
          </w:tcPr>
          <w:p w:rsidR="003B15F4" w:rsidRPr="00D2008C" w:rsidRDefault="003B15F4" w:rsidP="003B15F4">
            <w:r>
              <w:rPr>
                <w:rFonts w:eastAsia="Times New Roman"/>
                <w:color w:val="000000"/>
              </w:rPr>
              <w:t>Explanations</w:t>
            </w:r>
          </w:p>
        </w:tc>
        <w:tc>
          <w:tcPr>
            <w:tcW w:w="563" w:type="dxa"/>
          </w:tcPr>
          <w:p w:rsidR="003B15F4" w:rsidRPr="00D2008C" w:rsidRDefault="003B15F4" w:rsidP="003B15F4">
            <w:r>
              <w:t>j.f.</w:t>
            </w:r>
          </w:p>
        </w:tc>
        <w:tc>
          <w:tcPr>
            <w:tcW w:w="1003" w:type="dxa"/>
          </w:tcPr>
          <w:p w:rsidR="003B15F4" w:rsidRPr="00D2008C" w:rsidRDefault="003B15F4" w:rsidP="003B15F4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</w:tcPr>
          <w:p w:rsidR="00036DA4" w:rsidRPr="00D2008C" w:rsidRDefault="003B15F4" w:rsidP="005A55E0">
            <w:r>
              <w:t>January-</w:t>
            </w:r>
            <w:r w:rsidR="009E38AF" w:rsidRPr="00D2008C">
              <w:t>24</w:t>
            </w:r>
          </w:p>
        </w:tc>
        <w:tc>
          <w:tcPr>
            <w:tcW w:w="1597" w:type="dxa"/>
          </w:tcPr>
          <w:p w:rsidR="00036DA4" w:rsidRPr="00D2008C" w:rsidRDefault="009E38AF" w:rsidP="003B15F4">
            <w:r w:rsidRPr="00D2008C">
              <w:t>Cash a</w:t>
            </w:r>
            <w:r w:rsidR="003B15F4">
              <w:t>/c</w:t>
            </w:r>
          </w:p>
        </w:tc>
        <w:tc>
          <w:tcPr>
            <w:tcW w:w="563" w:type="dxa"/>
          </w:tcPr>
          <w:p w:rsidR="00036DA4" w:rsidRPr="00D2008C" w:rsidRDefault="00036DA4" w:rsidP="005A55E0">
            <w:pPr>
              <w:rPr>
                <w:b/>
                <w:u w:val="double"/>
              </w:rPr>
            </w:pPr>
          </w:p>
        </w:tc>
        <w:tc>
          <w:tcPr>
            <w:tcW w:w="1020" w:type="dxa"/>
          </w:tcPr>
          <w:p w:rsidR="00036DA4" w:rsidRPr="00D2008C" w:rsidRDefault="009E38AF" w:rsidP="005A55E0">
            <w:r w:rsidRPr="00D2008C">
              <w:t>150</w:t>
            </w:r>
          </w:p>
        </w:tc>
        <w:tc>
          <w:tcPr>
            <w:tcW w:w="1307" w:type="dxa"/>
          </w:tcPr>
          <w:p w:rsidR="00036DA4" w:rsidRPr="00D2008C" w:rsidRDefault="00036DA4" w:rsidP="005A55E0"/>
        </w:tc>
        <w:tc>
          <w:tcPr>
            <w:tcW w:w="1952" w:type="dxa"/>
          </w:tcPr>
          <w:p w:rsidR="00036DA4" w:rsidRPr="00D2008C" w:rsidRDefault="00036DA4" w:rsidP="005A55E0"/>
          <w:p w:rsidR="009E38AF" w:rsidRPr="00D2008C" w:rsidRDefault="003B15F4" w:rsidP="005A55E0">
            <w:r>
              <w:t>Balance C</w:t>
            </w:r>
            <w:r w:rsidR="009E38AF" w:rsidRPr="00D2008C">
              <w:t>/d</w:t>
            </w:r>
          </w:p>
        </w:tc>
        <w:tc>
          <w:tcPr>
            <w:tcW w:w="563" w:type="dxa"/>
          </w:tcPr>
          <w:p w:rsidR="00036DA4" w:rsidRPr="00D2008C" w:rsidRDefault="00036DA4" w:rsidP="005A55E0">
            <w:pPr>
              <w:rPr>
                <w:b/>
                <w:u w:val="double"/>
              </w:rPr>
            </w:pPr>
          </w:p>
        </w:tc>
        <w:tc>
          <w:tcPr>
            <w:tcW w:w="1003" w:type="dxa"/>
          </w:tcPr>
          <w:p w:rsidR="009E38AF" w:rsidRPr="00D2008C" w:rsidRDefault="009E38AF" w:rsidP="005A55E0"/>
          <w:p w:rsidR="00036DA4" w:rsidRPr="00D2008C" w:rsidRDefault="009E38AF" w:rsidP="005A55E0">
            <w:r w:rsidRPr="00D2008C">
              <w:t>150</w:t>
            </w:r>
          </w:p>
        </w:tc>
      </w:tr>
      <w:tr w:rsidR="0056119E" w:rsidRPr="00D2008C" w:rsidTr="0056119E">
        <w:trPr>
          <w:trHeight w:val="519"/>
        </w:trPr>
        <w:tc>
          <w:tcPr>
            <w:tcW w:w="1360" w:type="dxa"/>
            <w:tcBorders>
              <w:bottom w:val="single" w:sz="4" w:space="0" w:color="auto"/>
            </w:tcBorders>
          </w:tcPr>
          <w:p w:rsidR="009E38AF" w:rsidRPr="00D2008C" w:rsidRDefault="009E38AF" w:rsidP="009E38AF"/>
          <w:p w:rsidR="009E38AF" w:rsidRPr="00D2008C" w:rsidRDefault="009E38AF" w:rsidP="009E38AF">
            <w:r w:rsidRPr="00D2008C">
              <w:t>Feb01</w:t>
            </w: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9E38AF" w:rsidRPr="00D2008C" w:rsidRDefault="009E38AF" w:rsidP="009E38AF">
            <w:r w:rsidRPr="00D2008C">
              <w:t>Total</w:t>
            </w:r>
          </w:p>
          <w:p w:rsidR="009E38AF" w:rsidRPr="00D2008C" w:rsidRDefault="009E38AF" w:rsidP="009E38AF">
            <w:r w:rsidRPr="00D2008C">
              <w:t>Balance b/d</w:t>
            </w: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9E38AF" w:rsidRPr="00D2008C" w:rsidRDefault="009E38AF" w:rsidP="009E38AF">
            <w:pPr>
              <w:rPr>
                <w:b/>
                <w:u w:val="double"/>
              </w:rPr>
            </w:pPr>
          </w:p>
        </w:tc>
        <w:tc>
          <w:tcPr>
            <w:tcW w:w="1020" w:type="dxa"/>
            <w:tcBorders>
              <w:bottom w:val="single" w:sz="4" w:space="0" w:color="auto"/>
            </w:tcBorders>
          </w:tcPr>
          <w:p w:rsidR="009E38AF" w:rsidRPr="00D2008C" w:rsidRDefault="009E38AF" w:rsidP="009E38AF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150</w:t>
            </w:r>
          </w:p>
          <w:p w:rsidR="009E38AF" w:rsidRPr="00D2008C" w:rsidRDefault="009E38AF" w:rsidP="009E38AF">
            <w:pPr>
              <w:rPr>
                <w:b/>
              </w:rPr>
            </w:pPr>
            <w:r w:rsidRPr="00D2008C">
              <w:rPr>
                <w:b/>
              </w:rPr>
              <w:t>150</w:t>
            </w:r>
          </w:p>
        </w:tc>
        <w:tc>
          <w:tcPr>
            <w:tcW w:w="1307" w:type="dxa"/>
            <w:tcBorders>
              <w:bottom w:val="single" w:sz="4" w:space="0" w:color="auto"/>
            </w:tcBorders>
          </w:tcPr>
          <w:p w:rsidR="009E38AF" w:rsidRPr="00D2008C" w:rsidRDefault="009E38AF" w:rsidP="009E38AF"/>
        </w:tc>
        <w:tc>
          <w:tcPr>
            <w:tcW w:w="1952" w:type="dxa"/>
            <w:tcBorders>
              <w:bottom w:val="single" w:sz="4" w:space="0" w:color="auto"/>
            </w:tcBorders>
          </w:tcPr>
          <w:p w:rsidR="009E38AF" w:rsidRPr="00D2008C" w:rsidRDefault="009E38AF" w:rsidP="009E38AF">
            <w:r w:rsidRPr="00D2008C">
              <w:t>Total</w:t>
            </w:r>
          </w:p>
          <w:p w:rsidR="009E38AF" w:rsidRPr="00D2008C" w:rsidRDefault="009E38AF" w:rsidP="009E38AF"/>
        </w:tc>
        <w:tc>
          <w:tcPr>
            <w:tcW w:w="563" w:type="dxa"/>
            <w:tcBorders>
              <w:bottom w:val="single" w:sz="4" w:space="0" w:color="auto"/>
            </w:tcBorders>
          </w:tcPr>
          <w:p w:rsidR="009E38AF" w:rsidRPr="00D2008C" w:rsidRDefault="009E38AF" w:rsidP="009E38AF">
            <w:pPr>
              <w:rPr>
                <w:b/>
                <w:u w:val="double"/>
              </w:rPr>
            </w:pP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:rsidR="009E38AF" w:rsidRPr="00D2008C" w:rsidRDefault="009E38AF" w:rsidP="009E38AF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150</w:t>
            </w:r>
          </w:p>
          <w:p w:rsidR="009E38AF" w:rsidRPr="00D2008C" w:rsidRDefault="009E38AF" w:rsidP="009E38AF">
            <w:pPr>
              <w:rPr>
                <w:b/>
                <w:u w:val="double"/>
              </w:rPr>
            </w:pPr>
          </w:p>
        </w:tc>
      </w:tr>
    </w:tbl>
    <w:p w:rsidR="00196454" w:rsidRPr="00D2008C" w:rsidRDefault="00196454" w:rsidP="00F11989">
      <w:pPr>
        <w:jc w:val="left"/>
      </w:pPr>
    </w:p>
    <w:p w:rsidR="009A46B6" w:rsidRPr="00D2008C" w:rsidRDefault="009A46B6" w:rsidP="009A46B6">
      <w:pPr>
        <w:jc w:val="center"/>
        <w:rPr>
          <w:b/>
        </w:rPr>
      </w:pPr>
    </w:p>
    <w:p w:rsidR="009A46B6" w:rsidRPr="00D2008C" w:rsidRDefault="009A46B6" w:rsidP="009A46B6">
      <w:pPr>
        <w:jc w:val="center"/>
        <w:rPr>
          <w:b/>
        </w:rPr>
      </w:pPr>
    </w:p>
    <w:p w:rsidR="00196454" w:rsidRPr="00D2008C" w:rsidRDefault="00196454" w:rsidP="009A46B6">
      <w:pPr>
        <w:jc w:val="center"/>
        <w:rPr>
          <w:b/>
        </w:rPr>
      </w:pPr>
      <w:r w:rsidRPr="00D2008C">
        <w:rPr>
          <w:b/>
        </w:rPr>
        <w:t>Requirements (b); Preparing Trail Balance</w:t>
      </w:r>
    </w:p>
    <w:p w:rsidR="009A46B6" w:rsidRPr="00D2008C" w:rsidRDefault="009A46B6" w:rsidP="009A46B6">
      <w:pPr>
        <w:jc w:val="center"/>
        <w:rPr>
          <w:b/>
        </w:rPr>
      </w:pPr>
      <w:r w:rsidRPr="00D2008C">
        <w:rPr>
          <w:b/>
        </w:rPr>
        <w:t xml:space="preserve">Pendo </w:t>
      </w:r>
    </w:p>
    <w:p w:rsidR="00196454" w:rsidRPr="00D2008C" w:rsidRDefault="00196454" w:rsidP="00196454">
      <w:pPr>
        <w:jc w:val="center"/>
        <w:rPr>
          <w:i/>
        </w:rPr>
      </w:pPr>
      <w:r w:rsidRPr="00D2008C">
        <w:rPr>
          <w:i/>
        </w:rPr>
        <w:t>Tr</w:t>
      </w:r>
      <w:r w:rsidR="001C3627" w:rsidRPr="00D2008C">
        <w:rPr>
          <w:i/>
        </w:rPr>
        <w:t>ia</w:t>
      </w:r>
      <w:r w:rsidRPr="00D2008C">
        <w:rPr>
          <w:i/>
        </w:rPr>
        <w:t>l Balance</w:t>
      </w:r>
    </w:p>
    <w:p w:rsidR="00196454" w:rsidRPr="00D2008C" w:rsidRDefault="00196454" w:rsidP="00196454">
      <w:pPr>
        <w:jc w:val="center"/>
        <w:rPr>
          <w:b/>
        </w:rPr>
      </w:pPr>
      <w:r w:rsidRPr="00D2008C">
        <w:rPr>
          <w:b/>
        </w:rPr>
        <w:t>For the month of January</w:t>
      </w:r>
    </w:p>
    <w:tbl>
      <w:tblPr>
        <w:tblStyle w:val="TableGrid"/>
        <w:tblW w:w="9489" w:type="dxa"/>
        <w:tblLook w:val="04A0"/>
      </w:tblPr>
      <w:tblGrid>
        <w:gridCol w:w="1970"/>
        <w:gridCol w:w="3891"/>
        <w:gridCol w:w="949"/>
        <w:gridCol w:w="1350"/>
        <w:gridCol w:w="1329"/>
      </w:tblGrid>
      <w:tr w:rsidR="00196454" w:rsidRPr="00D2008C" w:rsidTr="009A46B6">
        <w:trPr>
          <w:trHeight w:val="364"/>
        </w:trPr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Serial No.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Name of the Accounts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Ref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Dr (£)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Cr (£)</w:t>
            </w:r>
          </w:p>
        </w:tc>
      </w:tr>
      <w:tr w:rsidR="00033B6D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Capital </w:t>
            </w: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5000</w:t>
            </w:r>
          </w:p>
        </w:tc>
      </w:tr>
      <w:tr w:rsidR="00196454" w:rsidRPr="00D2008C" w:rsidTr="00033B6D">
        <w:trPr>
          <w:trHeight w:val="489"/>
        </w:trPr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033B6D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Cash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033B6D" w:rsidP="00196454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4025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033B6D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Motor Vehicles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600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033B6D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Loan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033B6D" w:rsidP="00196454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650</w:t>
            </w:r>
          </w:p>
        </w:tc>
      </w:tr>
      <w:tr w:rsidR="00033B6D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Goods Purchase</w:t>
            </w: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1300</w:t>
            </w:r>
          </w:p>
        </w:tc>
        <w:tc>
          <w:tcPr>
            <w:tcW w:w="0" w:type="auto"/>
            <w:noWrap/>
            <w:vAlign w:val="center"/>
            <w:hideMark/>
          </w:tcPr>
          <w:p w:rsidR="00033B6D" w:rsidRPr="00D2008C" w:rsidRDefault="00033B6D" w:rsidP="00033B6D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Maintenance Expense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200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Sales Account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800</w:t>
            </w: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Storage expense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150</w:t>
            </w:r>
          </w:p>
        </w:tc>
        <w:tc>
          <w:tcPr>
            <w:tcW w:w="0" w:type="auto"/>
            <w:noWrap/>
            <w:vAlign w:val="center"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Withdrawal Account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175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6454" w:rsidRPr="00D2008C" w:rsidTr="009A46B6">
        <w:trPr>
          <w:trHeight w:val="364"/>
        </w:trPr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Total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6275</w:t>
            </w:r>
          </w:p>
        </w:tc>
        <w:tc>
          <w:tcPr>
            <w:tcW w:w="0" w:type="auto"/>
            <w:noWrap/>
            <w:vAlign w:val="center"/>
            <w:hideMark/>
          </w:tcPr>
          <w:p w:rsidR="00196454" w:rsidRPr="00D2008C" w:rsidRDefault="00196454" w:rsidP="00196454">
            <w:pPr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6450</w:t>
            </w:r>
          </w:p>
        </w:tc>
      </w:tr>
    </w:tbl>
    <w:p w:rsidR="00196454" w:rsidRPr="00D2008C" w:rsidRDefault="00196454" w:rsidP="00F11989">
      <w:pPr>
        <w:jc w:val="left"/>
      </w:pPr>
    </w:p>
    <w:p w:rsidR="00C96FF5" w:rsidRPr="00D2008C" w:rsidRDefault="00C96FF5" w:rsidP="00C96FF5">
      <w:pPr>
        <w:jc w:val="left"/>
      </w:pPr>
    </w:p>
    <w:p w:rsidR="00215016" w:rsidRDefault="00215016" w:rsidP="00215016"/>
    <w:p w:rsidR="00C96FF5" w:rsidRPr="00D2008C" w:rsidRDefault="00C96FF5" w:rsidP="00215016">
      <w:pPr>
        <w:ind w:left="720" w:firstLine="720"/>
        <w:rPr>
          <w:b/>
        </w:rPr>
      </w:pPr>
      <w:r w:rsidRPr="00D2008C">
        <w:rPr>
          <w:b/>
        </w:rPr>
        <w:lastRenderedPageBreak/>
        <w:t>Requirements (c): Preparing the Financial Statements for Maxim</w:t>
      </w:r>
    </w:p>
    <w:p w:rsidR="00C96FF5" w:rsidRPr="00D2008C" w:rsidRDefault="00C96FF5" w:rsidP="00C96FF5">
      <w:pPr>
        <w:jc w:val="center"/>
      </w:pPr>
      <w:r w:rsidRPr="00D2008C">
        <w:t>Pendo</w:t>
      </w:r>
    </w:p>
    <w:p w:rsidR="00C96FF5" w:rsidRPr="00D2008C" w:rsidRDefault="00033B6D" w:rsidP="00033B6D">
      <w:pPr>
        <w:jc w:val="center"/>
      </w:pPr>
      <w:r>
        <w:t>Income Statement</w:t>
      </w:r>
    </w:p>
    <w:tbl>
      <w:tblPr>
        <w:tblStyle w:val="TableGrid"/>
        <w:tblW w:w="9607" w:type="dxa"/>
        <w:tblInd w:w="-5" w:type="dxa"/>
        <w:tblLook w:val="04A0"/>
      </w:tblPr>
      <w:tblGrid>
        <w:gridCol w:w="6701"/>
        <w:gridCol w:w="1524"/>
        <w:gridCol w:w="1382"/>
      </w:tblGrid>
      <w:tr w:rsidR="00C96FF5" w:rsidRPr="00D2008C" w:rsidTr="009A46B6">
        <w:trPr>
          <w:trHeight w:val="567"/>
        </w:trPr>
        <w:tc>
          <w:tcPr>
            <w:tcW w:w="6701" w:type="dxa"/>
            <w:shd w:val="clear" w:color="auto" w:fill="FFFF00"/>
            <w:vAlign w:val="center"/>
          </w:tcPr>
          <w:p w:rsidR="00C96FF5" w:rsidRPr="00D2008C" w:rsidRDefault="00C96FF5" w:rsidP="00C3716A">
            <w:pPr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Name of Accounts</w:t>
            </w:r>
          </w:p>
        </w:tc>
        <w:tc>
          <w:tcPr>
            <w:tcW w:w="1524" w:type="dxa"/>
            <w:shd w:val="clear" w:color="auto" w:fill="FFFF00"/>
            <w:vAlign w:val="center"/>
          </w:tcPr>
          <w:p w:rsidR="00C96FF5" w:rsidRPr="00D2008C" w:rsidRDefault="00C96FF5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96FF5" w:rsidRPr="00D2008C" w:rsidRDefault="00C96FF5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(£)</w:t>
            </w:r>
          </w:p>
        </w:tc>
      </w:tr>
      <w:tr w:rsidR="00C96FF5" w:rsidRPr="00D2008C" w:rsidTr="009A46B6">
        <w:trPr>
          <w:trHeight w:val="2961"/>
        </w:trPr>
        <w:tc>
          <w:tcPr>
            <w:tcW w:w="6701" w:type="dxa"/>
            <w:vAlign w:val="center"/>
          </w:tcPr>
          <w:p w:rsidR="00C96FF5" w:rsidRPr="00D2008C" w:rsidRDefault="00C96FF5" w:rsidP="00C3716A">
            <w:pPr>
              <w:jc w:val="left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Sales Account</w:t>
            </w:r>
          </w:p>
          <w:p w:rsidR="00C96FF5" w:rsidRPr="00D2008C" w:rsidRDefault="00033B6D" w:rsidP="00C3716A">
            <w:pPr>
              <w:tabs>
                <w:tab w:val="left" w:pos="2955"/>
              </w:tabs>
              <w:jc w:val="left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color w:val="000000"/>
              </w:rPr>
              <w:t>(-)</w:t>
            </w:r>
            <w:r w:rsidR="00C96FF5" w:rsidRPr="00D2008C">
              <w:rPr>
                <w:rFonts w:eastAsia="Times New Roman"/>
                <w:color w:val="000000"/>
              </w:rPr>
              <w:t>COGS</w:t>
            </w:r>
          </w:p>
          <w:p w:rsidR="00C96FF5" w:rsidRPr="00D2008C" w:rsidRDefault="00C96FF5" w:rsidP="00C3716A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Beginning Inventory</w:t>
            </w:r>
          </w:p>
          <w:p w:rsidR="00C96FF5" w:rsidRPr="00D2008C" w:rsidRDefault="00C96FF5" w:rsidP="00C3716A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Add: Purchase Account</w:t>
            </w:r>
          </w:p>
          <w:p w:rsidR="00C96FF5" w:rsidRPr="00D2008C" w:rsidRDefault="00C96FF5" w:rsidP="00C3716A">
            <w:pPr>
              <w:jc w:val="left"/>
            </w:pPr>
            <w:r w:rsidRPr="00D2008C">
              <w:rPr>
                <w:rFonts w:eastAsia="Times New Roman"/>
                <w:color w:val="000000"/>
              </w:rPr>
              <w:t>Less: Ending inventory</w:t>
            </w:r>
          </w:p>
        </w:tc>
        <w:tc>
          <w:tcPr>
            <w:tcW w:w="1524" w:type="dxa"/>
            <w:vAlign w:val="center"/>
          </w:tcPr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</w:pPr>
            <w:r w:rsidRPr="00D2008C">
              <w:t>-</w:t>
            </w:r>
          </w:p>
          <w:p w:rsidR="00C96FF5" w:rsidRPr="00D2008C" w:rsidRDefault="00353458" w:rsidP="00C3716A">
            <w:pPr>
              <w:jc w:val="center"/>
            </w:pPr>
            <w:r w:rsidRPr="00D2008C">
              <w:t>1300</w:t>
            </w:r>
          </w:p>
          <w:p w:rsidR="00C96FF5" w:rsidRPr="00D2008C" w:rsidRDefault="00353458" w:rsidP="00C3716A">
            <w:pPr>
              <w:jc w:val="center"/>
            </w:pPr>
            <w:r w:rsidRPr="00D2008C">
              <w:t>800</w:t>
            </w:r>
          </w:p>
          <w:p w:rsidR="00C96FF5" w:rsidRPr="00D2008C" w:rsidRDefault="00C96FF5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C96FF5" w:rsidRPr="00D2008C" w:rsidRDefault="00353458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800</w:t>
            </w:r>
          </w:p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353458">
            <w:pPr>
              <w:jc w:val="center"/>
              <w:rPr>
                <w:b/>
              </w:rPr>
            </w:pPr>
            <w:r w:rsidRPr="00D2008C">
              <w:rPr>
                <w:b/>
              </w:rPr>
              <w:t>(</w:t>
            </w:r>
            <w:r w:rsidR="00353458" w:rsidRPr="00D2008C">
              <w:rPr>
                <w:b/>
              </w:rPr>
              <w:t>500</w:t>
            </w:r>
            <w:r w:rsidRPr="00D2008C">
              <w:rPr>
                <w:b/>
              </w:rPr>
              <w:t>)</w:t>
            </w:r>
          </w:p>
        </w:tc>
      </w:tr>
      <w:tr w:rsidR="00C96FF5" w:rsidRPr="00D2008C" w:rsidTr="009A46B6">
        <w:trPr>
          <w:trHeight w:val="593"/>
        </w:trPr>
        <w:tc>
          <w:tcPr>
            <w:tcW w:w="6701" w:type="dxa"/>
            <w:vAlign w:val="center"/>
          </w:tcPr>
          <w:p w:rsidR="00C96FF5" w:rsidRPr="00D2008C" w:rsidRDefault="00C96FF5" w:rsidP="00C3716A">
            <w:pPr>
              <w:jc w:val="left"/>
            </w:pPr>
            <w:r w:rsidRPr="00D2008C">
              <w:t>GM</w:t>
            </w:r>
          </w:p>
        </w:tc>
        <w:tc>
          <w:tcPr>
            <w:tcW w:w="1524" w:type="dxa"/>
            <w:vAlign w:val="center"/>
          </w:tcPr>
          <w:p w:rsidR="00C96FF5" w:rsidRPr="00D2008C" w:rsidRDefault="00C96FF5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C96FF5" w:rsidRPr="00D2008C" w:rsidRDefault="00353458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300</w:t>
            </w:r>
          </w:p>
        </w:tc>
      </w:tr>
      <w:tr w:rsidR="00C96FF5" w:rsidRPr="00D2008C" w:rsidTr="009A46B6">
        <w:trPr>
          <w:trHeight w:val="1161"/>
        </w:trPr>
        <w:tc>
          <w:tcPr>
            <w:tcW w:w="6701" w:type="dxa"/>
            <w:vAlign w:val="center"/>
          </w:tcPr>
          <w:p w:rsidR="00C96FF5" w:rsidRPr="00D2008C" w:rsidRDefault="00C96FF5" w:rsidP="00C3716A">
            <w:pPr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Less: Selling and Administrative Expense</w:t>
            </w:r>
          </w:p>
          <w:p w:rsidR="00C96FF5" w:rsidRPr="00D2008C" w:rsidRDefault="00033B6D" w:rsidP="00C3716A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Storage</w:t>
            </w:r>
          </w:p>
          <w:p w:rsidR="00353458" w:rsidRPr="00D2008C" w:rsidRDefault="00033B6D" w:rsidP="001C3627">
            <w:pPr>
              <w:jc w:val="left"/>
            </w:pPr>
            <w:r w:rsidRPr="00D2008C">
              <w:rPr>
                <w:rFonts w:eastAsia="Times New Roman"/>
                <w:color w:val="000000"/>
              </w:rPr>
              <w:t>Maintenance</w:t>
            </w:r>
          </w:p>
        </w:tc>
        <w:tc>
          <w:tcPr>
            <w:tcW w:w="1524" w:type="dxa"/>
            <w:vAlign w:val="center"/>
          </w:tcPr>
          <w:p w:rsidR="00C96FF5" w:rsidRPr="00D2008C" w:rsidRDefault="00C96FF5" w:rsidP="00C3716A">
            <w:pPr>
              <w:jc w:val="center"/>
            </w:pPr>
          </w:p>
          <w:p w:rsidR="00353458" w:rsidRDefault="00033B6D" w:rsidP="00353458">
            <w:pPr>
              <w:jc w:val="center"/>
            </w:pPr>
            <w:r w:rsidRPr="00D2008C">
              <w:t>150</w:t>
            </w:r>
          </w:p>
          <w:p w:rsidR="00033B6D" w:rsidRPr="00D2008C" w:rsidRDefault="00033B6D" w:rsidP="00353458">
            <w:pPr>
              <w:jc w:val="center"/>
            </w:pPr>
            <w:r>
              <w:t>200</w:t>
            </w:r>
          </w:p>
        </w:tc>
        <w:tc>
          <w:tcPr>
            <w:tcW w:w="0" w:type="auto"/>
            <w:vAlign w:val="center"/>
          </w:tcPr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</w:pPr>
          </w:p>
          <w:p w:rsidR="00C96FF5" w:rsidRPr="00D2008C" w:rsidRDefault="00C96FF5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(</w:t>
            </w:r>
            <w:r w:rsidR="00353458" w:rsidRPr="00D2008C">
              <w:rPr>
                <w:b/>
              </w:rPr>
              <w:t>3</w:t>
            </w:r>
            <w:r w:rsidRPr="00D2008C">
              <w:rPr>
                <w:b/>
              </w:rPr>
              <w:t>50)</w:t>
            </w:r>
          </w:p>
        </w:tc>
      </w:tr>
      <w:tr w:rsidR="00C96FF5" w:rsidRPr="00D2008C" w:rsidTr="009A46B6">
        <w:trPr>
          <w:trHeight w:val="541"/>
        </w:trPr>
        <w:tc>
          <w:tcPr>
            <w:tcW w:w="6701" w:type="dxa"/>
            <w:vAlign w:val="center"/>
          </w:tcPr>
          <w:p w:rsidR="00C96FF5" w:rsidRPr="00D2008C" w:rsidRDefault="00C96FF5" w:rsidP="00353458">
            <w:pPr>
              <w:jc w:val="left"/>
            </w:pPr>
            <w:r w:rsidRPr="00D2008C">
              <w:t xml:space="preserve">Net </w:t>
            </w:r>
            <w:r w:rsidR="00353458" w:rsidRPr="00D2008C">
              <w:t>Loss</w:t>
            </w:r>
          </w:p>
        </w:tc>
        <w:tc>
          <w:tcPr>
            <w:tcW w:w="1524" w:type="dxa"/>
            <w:vAlign w:val="center"/>
          </w:tcPr>
          <w:p w:rsidR="00C96FF5" w:rsidRPr="00D2008C" w:rsidRDefault="00C96FF5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C96FF5" w:rsidRPr="00D2008C" w:rsidRDefault="00353458" w:rsidP="00C3716A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(50</w:t>
            </w:r>
            <w:r w:rsidRPr="00D2008C">
              <w:rPr>
                <w:rFonts w:cs="Times New Roman"/>
                <w:b/>
                <w:u w:val="double"/>
              </w:rPr>
              <w:t>)</w:t>
            </w:r>
          </w:p>
        </w:tc>
      </w:tr>
    </w:tbl>
    <w:p w:rsidR="00C96FF5" w:rsidRPr="00D2008C" w:rsidRDefault="00C96FF5" w:rsidP="00C96FF5">
      <w:pPr>
        <w:jc w:val="left"/>
      </w:pPr>
    </w:p>
    <w:p w:rsidR="008323E8" w:rsidRDefault="008323E8" w:rsidP="00C96FF5">
      <w:pPr>
        <w:jc w:val="center"/>
        <w:rPr>
          <w:b/>
        </w:rPr>
      </w:pPr>
    </w:p>
    <w:p w:rsidR="00C96FF5" w:rsidRPr="00D2008C" w:rsidRDefault="00353458" w:rsidP="00C96FF5">
      <w:pPr>
        <w:jc w:val="center"/>
        <w:rPr>
          <w:b/>
        </w:rPr>
      </w:pPr>
      <w:r w:rsidRPr="00D2008C">
        <w:rPr>
          <w:b/>
        </w:rPr>
        <w:t>Pendo</w:t>
      </w:r>
    </w:p>
    <w:p w:rsidR="00C96FF5" w:rsidRPr="00D2008C" w:rsidRDefault="00033B6D" w:rsidP="00C96FF5">
      <w:pPr>
        <w:jc w:val="center"/>
        <w:rPr>
          <w:i/>
        </w:rPr>
      </w:pPr>
      <w:r>
        <w:rPr>
          <w:i/>
        </w:rPr>
        <w:t>Balance Sheet</w:t>
      </w:r>
    </w:p>
    <w:p w:rsidR="00C96FF5" w:rsidRPr="00D2008C" w:rsidRDefault="00C96FF5" w:rsidP="00C96FF5">
      <w:pPr>
        <w:jc w:val="center"/>
        <w:rPr>
          <w:b/>
        </w:rPr>
      </w:pPr>
      <w:r w:rsidRPr="00D2008C">
        <w:rPr>
          <w:b/>
        </w:rPr>
        <w:t xml:space="preserve">For the month of </w:t>
      </w:r>
      <w:r w:rsidR="00353458" w:rsidRPr="00D2008C">
        <w:rPr>
          <w:b/>
        </w:rPr>
        <w:t>31</w:t>
      </w:r>
      <w:r w:rsidR="001C3627" w:rsidRPr="00D2008C">
        <w:rPr>
          <w:b/>
          <w:vertAlign w:val="superscript"/>
        </w:rPr>
        <w:t>st</w:t>
      </w:r>
      <w:r w:rsidRPr="00D2008C">
        <w:rPr>
          <w:b/>
        </w:rPr>
        <w:t xml:space="preserve"> </w:t>
      </w:r>
      <w:r w:rsidR="00353458" w:rsidRPr="00D2008C">
        <w:rPr>
          <w:b/>
        </w:rPr>
        <w:t>January</w:t>
      </w:r>
    </w:p>
    <w:tbl>
      <w:tblPr>
        <w:tblStyle w:val="TableGrid"/>
        <w:tblW w:w="9712" w:type="dxa"/>
        <w:tblLook w:val="04A0"/>
      </w:tblPr>
      <w:tblGrid>
        <w:gridCol w:w="4426"/>
        <w:gridCol w:w="1762"/>
        <w:gridCol w:w="1762"/>
        <w:gridCol w:w="1762"/>
      </w:tblGrid>
      <w:tr w:rsidR="00C96FF5" w:rsidRPr="00D2008C" w:rsidTr="00C3716A">
        <w:trPr>
          <w:trHeight w:val="350"/>
        </w:trPr>
        <w:tc>
          <w:tcPr>
            <w:tcW w:w="0" w:type="auto"/>
            <w:shd w:val="clear" w:color="auto" w:fill="FFFF00"/>
          </w:tcPr>
          <w:p w:rsidR="00C96FF5" w:rsidRPr="00D2008C" w:rsidRDefault="00C96FF5" w:rsidP="00C3716A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 Assets 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96FF5" w:rsidRPr="00D2008C" w:rsidRDefault="00C96FF5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96FF5" w:rsidRPr="00D2008C" w:rsidRDefault="00C96FF5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96FF5" w:rsidRPr="00D2008C" w:rsidRDefault="00C96FF5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</w:tr>
      <w:tr w:rsidR="00C96FF5" w:rsidRPr="00D2008C" w:rsidTr="00FD61E0">
        <w:trPr>
          <w:trHeight w:val="620"/>
        </w:trPr>
        <w:tc>
          <w:tcPr>
            <w:tcW w:w="0" w:type="auto"/>
          </w:tcPr>
          <w:p w:rsidR="00C96FF5" w:rsidRPr="00D2008C" w:rsidRDefault="00033B6D" w:rsidP="00C3716A">
            <w:pPr>
              <w:jc w:val="center"/>
              <w:rPr>
                <w:b/>
              </w:rPr>
            </w:pPr>
            <w:r>
              <w:rPr>
                <w:b/>
              </w:rPr>
              <w:t>Liquid</w:t>
            </w:r>
            <w:r w:rsidR="00C96FF5" w:rsidRPr="00D2008C">
              <w:rPr>
                <w:b/>
              </w:rPr>
              <w:t xml:space="preserve"> assets</w:t>
            </w:r>
          </w:p>
          <w:p w:rsidR="00C96FF5" w:rsidRPr="00D2008C" w:rsidRDefault="00C96FF5" w:rsidP="00C3716A">
            <w:pPr>
              <w:jc w:val="left"/>
            </w:pPr>
            <w:r w:rsidRPr="00D2008C">
              <w:t xml:space="preserve">Cash </w:t>
            </w:r>
            <w:r w:rsidR="00033B6D">
              <w:t>A/C</w:t>
            </w:r>
          </w:p>
          <w:p w:rsidR="00353458" w:rsidRPr="00D2008C" w:rsidRDefault="00353458" w:rsidP="00C3716A">
            <w:pPr>
              <w:jc w:val="left"/>
            </w:pPr>
            <w:r w:rsidRPr="00D2008C">
              <w:t>Inventory</w:t>
            </w:r>
          </w:p>
          <w:p w:rsidR="00C96FF5" w:rsidRPr="00D2008C" w:rsidRDefault="00C96FF5" w:rsidP="00C3716A">
            <w:pPr>
              <w:jc w:val="right"/>
            </w:pPr>
            <w:r w:rsidRPr="00D2008C">
              <w:t xml:space="preserve">Total </w:t>
            </w:r>
          </w:p>
          <w:p w:rsidR="00C96FF5" w:rsidRPr="00D2008C" w:rsidRDefault="00033B6D" w:rsidP="00C3716A">
            <w:pPr>
              <w:jc w:val="center"/>
              <w:rPr>
                <w:b/>
              </w:rPr>
            </w:pPr>
            <w:r>
              <w:rPr>
                <w:b/>
              </w:rPr>
              <w:t>Propperty, Plant and equipment</w:t>
            </w:r>
          </w:p>
          <w:p w:rsidR="00C96FF5" w:rsidRPr="00D2008C" w:rsidRDefault="00C96FF5" w:rsidP="00C3716A">
            <w:pPr>
              <w:jc w:val="left"/>
            </w:pPr>
            <w:r w:rsidRPr="00D2008C">
              <w:lastRenderedPageBreak/>
              <w:t xml:space="preserve">Motor Van </w:t>
            </w:r>
          </w:p>
          <w:p w:rsidR="00C96FF5" w:rsidRPr="00D2008C" w:rsidRDefault="00C96FF5" w:rsidP="00033B6D">
            <w:pPr>
              <w:jc w:val="right"/>
            </w:pPr>
            <w:r w:rsidRPr="00D2008C">
              <w:t xml:space="preserve">Total </w:t>
            </w: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  <w:p w:rsidR="00C96FF5" w:rsidRPr="00D2008C" w:rsidRDefault="00353458" w:rsidP="00FD61E0">
            <w:pPr>
              <w:jc w:val="center"/>
            </w:pPr>
            <w:r w:rsidRPr="00D2008C">
              <w:t>4025</w:t>
            </w:r>
          </w:p>
          <w:p w:rsidR="00353458" w:rsidRPr="00D2008C" w:rsidRDefault="00353458" w:rsidP="00FD61E0">
            <w:pPr>
              <w:jc w:val="center"/>
            </w:pPr>
            <w:r w:rsidRPr="00D2008C">
              <w:t>800</w:t>
            </w:r>
          </w:p>
          <w:p w:rsidR="00353458" w:rsidRPr="00D2008C" w:rsidRDefault="00353458" w:rsidP="00FD61E0">
            <w:pPr>
              <w:jc w:val="center"/>
            </w:pPr>
          </w:p>
          <w:p w:rsidR="00C96FF5" w:rsidRPr="00D2008C" w:rsidRDefault="00C96FF5" w:rsidP="00FD61E0">
            <w:pPr>
              <w:jc w:val="center"/>
            </w:pPr>
          </w:p>
          <w:p w:rsidR="00C96FF5" w:rsidRPr="00D2008C" w:rsidRDefault="00353458" w:rsidP="00FD61E0">
            <w:pPr>
              <w:jc w:val="center"/>
            </w:pPr>
            <w:r w:rsidRPr="00D2008C">
              <w:lastRenderedPageBreak/>
              <w:t>600</w:t>
            </w:r>
            <w:r w:rsidR="00C96FF5" w:rsidRPr="00D2008C">
              <w:t>0</w:t>
            </w: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  <w:p w:rsidR="00C96FF5" w:rsidRPr="00D2008C" w:rsidRDefault="00C96FF5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</w:p>
          <w:p w:rsidR="00C96FF5" w:rsidRPr="00D2008C" w:rsidRDefault="00353458" w:rsidP="00FD61E0">
            <w:pPr>
              <w:jc w:val="center"/>
            </w:pPr>
            <w:r w:rsidRPr="00D2008C">
              <w:t>4825</w:t>
            </w:r>
          </w:p>
          <w:p w:rsidR="00C96FF5" w:rsidRPr="00D2008C" w:rsidRDefault="00C96FF5" w:rsidP="00FD61E0">
            <w:pPr>
              <w:jc w:val="center"/>
            </w:pPr>
          </w:p>
          <w:p w:rsidR="00C96FF5" w:rsidRPr="00D2008C" w:rsidRDefault="00C96FF5" w:rsidP="00FD61E0">
            <w:pPr>
              <w:jc w:val="center"/>
            </w:pPr>
          </w:p>
          <w:p w:rsidR="00C96FF5" w:rsidRPr="00D2008C" w:rsidRDefault="00353458" w:rsidP="00FD61E0">
            <w:pPr>
              <w:jc w:val="center"/>
            </w:pPr>
            <w:r w:rsidRPr="00D2008C">
              <w:t>600</w:t>
            </w: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</w:tr>
      <w:tr w:rsidR="00C96FF5" w:rsidRPr="00D2008C" w:rsidTr="00FD61E0">
        <w:trPr>
          <w:trHeight w:val="350"/>
        </w:trPr>
        <w:tc>
          <w:tcPr>
            <w:tcW w:w="0" w:type="auto"/>
            <w:shd w:val="clear" w:color="auto" w:fill="00B0F0"/>
          </w:tcPr>
          <w:p w:rsidR="00C96FF5" w:rsidRPr="00D2008C" w:rsidRDefault="00C96FF5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lastRenderedPageBreak/>
              <w:t>Total Assets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96FF5" w:rsidRPr="00D2008C" w:rsidRDefault="00353458" w:rsidP="00FD61E0">
            <w:pPr>
              <w:jc w:val="center"/>
              <w:rPr>
                <w:u w:val="double"/>
              </w:rPr>
            </w:pPr>
            <w:r w:rsidRPr="00D2008C">
              <w:rPr>
                <w:u w:val="double"/>
              </w:rPr>
              <w:t>5425</w:t>
            </w:r>
          </w:p>
        </w:tc>
      </w:tr>
      <w:tr w:rsidR="00C96FF5" w:rsidRPr="00D2008C" w:rsidTr="00FD61E0">
        <w:trPr>
          <w:trHeight w:val="350"/>
        </w:trPr>
        <w:tc>
          <w:tcPr>
            <w:tcW w:w="0" w:type="auto"/>
          </w:tcPr>
          <w:p w:rsidR="00C96FF5" w:rsidRPr="00D2008C" w:rsidRDefault="00C96FF5" w:rsidP="00C3716A">
            <w:pPr>
              <w:jc w:val="left"/>
              <w:rPr>
                <w:b/>
              </w:rPr>
            </w:pPr>
            <w:r w:rsidRPr="00D2008C">
              <w:rPr>
                <w:b/>
              </w:rPr>
              <w:t>Equity and Liabilities</w:t>
            </w: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</w:tr>
      <w:tr w:rsidR="00C96FF5" w:rsidRPr="00D2008C" w:rsidTr="00FD61E0">
        <w:trPr>
          <w:trHeight w:val="350"/>
        </w:trPr>
        <w:tc>
          <w:tcPr>
            <w:tcW w:w="0" w:type="auto"/>
          </w:tcPr>
          <w:p w:rsidR="00C96FF5" w:rsidRPr="00D2008C" w:rsidRDefault="00C96FF5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Liabilities</w:t>
            </w:r>
          </w:p>
          <w:p w:rsidR="00C96FF5" w:rsidRPr="00D2008C" w:rsidRDefault="00C96FF5" w:rsidP="00C3716A">
            <w:pPr>
              <w:jc w:val="left"/>
            </w:pPr>
            <w:r w:rsidRPr="00D2008C">
              <w:t>Loan Account</w:t>
            </w:r>
          </w:p>
          <w:p w:rsidR="00C96FF5" w:rsidRPr="00D2008C" w:rsidRDefault="00C96FF5" w:rsidP="00353458">
            <w:pPr>
              <w:jc w:val="right"/>
            </w:pPr>
            <w:r w:rsidRPr="00D2008C">
              <w:t>Total Liabilities</w:t>
            </w:r>
          </w:p>
          <w:p w:rsidR="00C96FF5" w:rsidRPr="00D2008C" w:rsidRDefault="00C96FF5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Equity</w:t>
            </w:r>
          </w:p>
          <w:p w:rsidR="00C96FF5" w:rsidRPr="00D2008C" w:rsidRDefault="00C96FF5" w:rsidP="00C3716A">
            <w:pPr>
              <w:jc w:val="left"/>
            </w:pPr>
            <w:r w:rsidRPr="00D2008C">
              <w:t>Capital Account</w:t>
            </w:r>
          </w:p>
          <w:p w:rsidR="00C96FF5" w:rsidRPr="00D2008C" w:rsidRDefault="00FE38CC" w:rsidP="00C3716A">
            <w:pPr>
              <w:jc w:val="left"/>
            </w:pPr>
            <w:r w:rsidRPr="00D2008C">
              <w:t>Add: Net Loss</w:t>
            </w:r>
          </w:p>
          <w:p w:rsidR="00C96FF5" w:rsidRPr="00D2008C" w:rsidRDefault="00C96FF5" w:rsidP="00C3716A">
            <w:pPr>
              <w:jc w:val="left"/>
            </w:pPr>
            <w:r w:rsidRPr="00D2008C">
              <w:t>Less: Withdrawal</w:t>
            </w:r>
          </w:p>
          <w:p w:rsidR="00C96FF5" w:rsidRPr="00D2008C" w:rsidRDefault="00353458" w:rsidP="00353458">
            <w:pPr>
              <w:jc w:val="right"/>
            </w:pPr>
            <w:r w:rsidRPr="00D2008C">
              <w:t>Total Owners Equity</w:t>
            </w:r>
          </w:p>
        </w:tc>
        <w:tc>
          <w:tcPr>
            <w:tcW w:w="0" w:type="auto"/>
            <w:vAlign w:val="center"/>
          </w:tcPr>
          <w:p w:rsidR="00353458" w:rsidRPr="00D2008C" w:rsidRDefault="00353458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  <w:r w:rsidRPr="00D2008C">
              <w:t>650</w:t>
            </w:r>
          </w:p>
          <w:p w:rsidR="00353458" w:rsidRPr="00D2008C" w:rsidRDefault="00353458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  <w:r w:rsidRPr="00D2008C">
              <w:t>5000</w:t>
            </w:r>
          </w:p>
          <w:p w:rsidR="00353458" w:rsidRPr="00D2008C" w:rsidRDefault="00353458" w:rsidP="00FD61E0">
            <w:pPr>
              <w:jc w:val="center"/>
            </w:pPr>
            <w:r w:rsidRPr="00D2008C">
              <w:t>(50)</w:t>
            </w:r>
          </w:p>
          <w:p w:rsidR="00353458" w:rsidRPr="00D2008C" w:rsidRDefault="00353458" w:rsidP="00FD61E0">
            <w:pPr>
              <w:jc w:val="center"/>
              <w:rPr>
                <w:u w:val="single"/>
              </w:rPr>
            </w:pPr>
            <w:r w:rsidRPr="00D2008C">
              <w:rPr>
                <w:u w:val="single"/>
              </w:rPr>
              <w:t>175</w:t>
            </w:r>
          </w:p>
          <w:p w:rsidR="00353458" w:rsidRPr="00D2008C" w:rsidRDefault="00353458" w:rsidP="00FD61E0">
            <w:pPr>
              <w:jc w:val="center"/>
            </w:pPr>
          </w:p>
        </w:tc>
        <w:tc>
          <w:tcPr>
            <w:tcW w:w="0" w:type="auto"/>
            <w:vAlign w:val="center"/>
          </w:tcPr>
          <w:p w:rsidR="00353458" w:rsidRPr="00D2008C" w:rsidRDefault="00353458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</w:p>
          <w:p w:rsidR="00C96FF5" w:rsidRPr="00D2008C" w:rsidRDefault="00353458" w:rsidP="00FD61E0">
            <w:pPr>
              <w:jc w:val="center"/>
            </w:pPr>
            <w:r w:rsidRPr="00D2008C">
              <w:t>650</w:t>
            </w:r>
          </w:p>
          <w:p w:rsidR="00C96FF5" w:rsidRPr="00D2008C" w:rsidRDefault="00C96FF5" w:rsidP="00FD61E0">
            <w:pPr>
              <w:jc w:val="center"/>
            </w:pPr>
          </w:p>
          <w:p w:rsidR="00C96FF5" w:rsidRPr="00D2008C" w:rsidRDefault="00C96FF5" w:rsidP="00FD61E0">
            <w:pPr>
              <w:jc w:val="center"/>
            </w:pPr>
          </w:p>
          <w:p w:rsidR="00C96FF5" w:rsidRPr="00D2008C" w:rsidRDefault="00C96FF5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</w:p>
          <w:p w:rsidR="00353458" w:rsidRPr="00D2008C" w:rsidRDefault="00353458" w:rsidP="00FD61E0">
            <w:pPr>
              <w:jc w:val="center"/>
            </w:pPr>
            <w:r w:rsidRPr="00D2008C">
              <w:t>4775</w:t>
            </w:r>
          </w:p>
        </w:tc>
        <w:tc>
          <w:tcPr>
            <w:tcW w:w="0" w:type="auto"/>
            <w:vAlign w:val="center"/>
          </w:tcPr>
          <w:p w:rsidR="00C96FF5" w:rsidRPr="00D2008C" w:rsidRDefault="00C96FF5" w:rsidP="00FD61E0">
            <w:pPr>
              <w:jc w:val="center"/>
            </w:pPr>
          </w:p>
        </w:tc>
      </w:tr>
      <w:tr w:rsidR="00C96FF5" w:rsidRPr="00D2008C" w:rsidTr="00C3716A">
        <w:trPr>
          <w:trHeight w:val="350"/>
        </w:trPr>
        <w:tc>
          <w:tcPr>
            <w:tcW w:w="0" w:type="auto"/>
            <w:shd w:val="clear" w:color="auto" w:fill="00B0F0"/>
          </w:tcPr>
          <w:p w:rsidR="00C96FF5" w:rsidRPr="00D2008C" w:rsidRDefault="00C96FF5" w:rsidP="00C3716A">
            <w:pPr>
              <w:jc w:val="left"/>
              <w:rPr>
                <w:b/>
              </w:rPr>
            </w:pPr>
            <w:r w:rsidRPr="00D2008C">
              <w:rPr>
                <w:b/>
              </w:rPr>
              <w:t>Total Equity and liabilities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C96FF5" w:rsidRPr="00D2008C" w:rsidRDefault="00C96FF5" w:rsidP="00C3716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96FF5" w:rsidRPr="00D2008C" w:rsidRDefault="00C96FF5" w:rsidP="00C3716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96FF5" w:rsidRPr="00D2008C" w:rsidRDefault="00353458" w:rsidP="00C3716A">
            <w:pPr>
              <w:jc w:val="center"/>
              <w:rPr>
                <w:u w:val="double"/>
              </w:rPr>
            </w:pPr>
            <w:r w:rsidRPr="00D2008C">
              <w:rPr>
                <w:u w:val="double"/>
              </w:rPr>
              <w:t>5425</w:t>
            </w:r>
          </w:p>
        </w:tc>
      </w:tr>
    </w:tbl>
    <w:p w:rsidR="00C96FF5" w:rsidRPr="00D2008C" w:rsidRDefault="00C96FF5" w:rsidP="00F11989">
      <w:pPr>
        <w:jc w:val="left"/>
      </w:pPr>
    </w:p>
    <w:p w:rsidR="00D2008C" w:rsidRDefault="00D2008C">
      <w:pPr>
        <w:spacing w:line="259" w:lineRule="auto"/>
        <w:jc w:val="left"/>
        <w:rPr>
          <w:rFonts w:eastAsiaTheme="majorEastAsia" w:cstheme="majorBidi"/>
          <w:b/>
          <w:color w:val="00B0F0"/>
          <w:sz w:val="28"/>
          <w:szCs w:val="26"/>
        </w:rPr>
      </w:pPr>
      <w:r>
        <w:br w:type="page"/>
      </w:r>
    </w:p>
    <w:p w:rsidR="00A42261" w:rsidRPr="00D2008C" w:rsidRDefault="00A42261" w:rsidP="009A46B6">
      <w:pPr>
        <w:pStyle w:val="Heading2"/>
      </w:pPr>
      <w:bookmarkStart w:id="3" w:name="_Toc7358174"/>
      <w:r w:rsidRPr="00D2008C">
        <w:lastRenderedPageBreak/>
        <w:t>Task 03</w:t>
      </w:r>
      <w:bookmarkEnd w:id="3"/>
    </w:p>
    <w:p w:rsidR="00A42261" w:rsidRPr="00D2008C" w:rsidRDefault="00A42261" w:rsidP="009A46B6">
      <w:pPr>
        <w:jc w:val="center"/>
        <w:rPr>
          <w:b/>
        </w:rPr>
      </w:pPr>
      <w:r w:rsidRPr="00D2008C">
        <w:rPr>
          <w:b/>
        </w:rPr>
        <w:t>Requirements (a): Preparing the Journal and ledger account</w:t>
      </w:r>
    </w:p>
    <w:p w:rsidR="00A42261" w:rsidRPr="00D2008C" w:rsidRDefault="00A42261" w:rsidP="00A42261">
      <w:pPr>
        <w:jc w:val="center"/>
        <w:rPr>
          <w:b/>
        </w:rPr>
      </w:pPr>
      <w:r w:rsidRPr="00D2008C">
        <w:rPr>
          <w:b/>
        </w:rPr>
        <w:t>Mafuta</w:t>
      </w:r>
    </w:p>
    <w:p w:rsidR="00A42261" w:rsidRPr="00D2008C" w:rsidRDefault="00A42261" w:rsidP="00A42261">
      <w:pPr>
        <w:jc w:val="center"/>
        <w:rPr>
          <w:i/>
        </w:rPr>
      </w:pPr>
      <w:r w:rsidRPr="00D2008C">
        <w:rPr>
          <w:i/>
        </w:rPr>
        <w:t>Journal account</w:t>
      </w:r>
    </w:p>
    <w:p w:rsidR="00A42261" w:rsidRPr="00D2008C" w:rsidRDefault="00A42261" w:rsidP="00A42261">
      <w:pPr>
        <w:jc w:val="center"/>
        <w:rPr>
          <w:b/>
        </w:rPr>
      </w:pPr>
      <w:r w:rsidRPr="00D2008C">
        <w:rPr>
          <w:b/>
        </w:rPr>
        <w:t>For the month of January</w:t>
      </w:r>
    </w:p>
    <w:tbl>
      <w:tblPr>
        <w:tblStyle w:val="TableGrid"/>
        <w:tblW w:w="9600" w:type="dxa"/>
        <w:tblInd w:w="-35" w:type="dxa"/>
        <w:tblLook w:val="04A0"/>
      </w:tblPr>
      <w:tblGrid>
        <w:gridCol w:w="1217"/>
        <w:gridCol w:w="5187"/>
        <w:gridCol w:w="914"/>
        <w:gridCol w:w="1094"/>
        <w:gridCol w:w="1188"/>
      </w:tblGrid>
      <w:tr w:rsidR="008D39C3" w:rsidRPr="00D2008C" w:rsidTr="00C3716A">
        <w:trPr>
          <w:trHeight w:val="192"/>
        </w:trPr>
        <w:tc>
          <w:tcPr>
            <w:tcW w:w="0" w:type="auto"/>
            <w:vMerge w:val="restart"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  <w:r w:rsidRPr="00D2008C">
              <w:t>Date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  <w:r w:rsidRPr="00D2008C">
              <w:t>A/C name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  <w:r w:rsidRPr="00D2008C">
              <w:t>Ref.</w:t>
            </w:r>
          </w:p>
        </w:tc>
        <w:tc>
          <w:tcPr>
            <w:tcW w:w="0" w:type="auto"/>
            <w:gridSpan w:val="2"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  <w:r w:rsidRPr="00D2008C">
              <w:t>Pounds (</w:t>
            </w:r>
            <w:r w:rsidRPr="00D2008C">
              <w:rPr>
                <w:rFonts w:cs="Times New Roman"/>
              </w:rPr>
              <w:t>£</w:t>
            </w:r>
            <w:r w:rsidRPr="00D2008C">
              <w:t>)</w:t>
            </w:r>
          </w:p>
        </w:tc>
      </w:tr>
      <w:tr w:rsidR="008D39C3" w:rsidRPr="00D2008C" w:rsidTr="00C3716A">
        <w:trPr>
          <w:trHeight w:val="279"/>
        </w:trPr>
        <w:tc>
          <w:tcPr>
            <w:tcW w:w="0" w:type="auto"/>
            <w:vMerge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  <w:r w:rsidRPr="00D2008C">
              <w:t>Debit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A42261" w:rsidRPr="00D2008C" w:rsidRDefault="00A42261" w:rsidP="00C3716A">
            <w:pPr>
              <w:jc w:val="center"/>
            </w:pPr>
            <w:r w:rsidRPr="00D2008C">
              <w:t>Credit</w:t>
            </w:r>
          </w:p>
        </w:tc>
      </w:tr>
      <w:tr w:rsidR="008D39C3" w:rsidRPr="00D2008C" w:rsidTr="00C3716A">
        <w:trPr>
          <w:trHeight w:val="472"/>
        </w:trPr>
        <w:tc>
          <w:tcPr>
            <w:tcW w:w="0" w:type="auto"/>
            <w:vMerge w:val="restart"/>
            <w:vAlign w:val="center"/>
          </w:tcPr>
          <w:p w:rsidR="00A42261" w:rsidRPr="00D2008C" w:rsidRDefault="000D0D35" w:rsidP="00C3716A">
            <w:pPr>
              <w:jc w:val="center"/>
            </w:pPr>
            <w:r w:rsidRPr="00D2008C">
              <w:t>Jan 02</w:t>
            </w:r>
          </w:p>
        </w:tc>
        <w:tc>
          <w:tcPr>
            <w:tcW w:w="0" w:type="auto"/>
            <w:vAlign w:val="center"/>
          </w:tcPr>
          <w:p w:rsidR="00A42261" w:rsidRPr="00D2008C" w:rsidRDefault="000D0D35" w:rsidP="00C3716A">
            <w:r w:rsidRPr="00D2008C">
              <w:t xml:space="preserve">Account Receivable 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124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493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0D0D35">
            <w:r w:rsidRPr="00D2008C">
              <w:t xml:space="preserve">        </w:t>
            </w:r>
            <w:r w:rsidR="000D0D35" w:rsidRPr="00D2008C">
              <w:t>Sales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124</w:t>
            </w:r>
          </w:p>
        </w:tc>
      </w:tr>
      <w:tr w:rsidR="008D39C3" w:rsidRPr="00D2008C" w:rsidTr="00C3716A">
        <w:trPr>
          <w:trHeight w:val="472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05</w:t>
            </w: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r w:rsidRPr="00D2008C">
              <w:t>Wage expense</w:t>
            </w:r>
          </w:p>
          <w:p w:rsidR="00A42261" w:rsidRPr="00D2008C" w:rsidRDefault="008D39C3" w:rsidP="00C3716A">
            <w:r w:rsidRPr="00D2008C">
              <w:t>Goods Purchase Account</w:t>
            </w:r>
            <w:r w:rsidR="00A42261" w:rsidRPr="00D2008C">
              <w:t xml:space="preserve"> 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8D39C3">
            <w:r w:rsidRPr="00D2008C">
              <w:t>12</w:t>
            </w:r>
          </w:p>
          <w:p w:rsidR="008D39C3" w:rsidRPr="00D2008C" w:rsidRDefault="008D39C3" w:rsidP="008D39C3">
            <w:r w:rsidRPr="00D2008C">
              <w:t>150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514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r w:rsidRPr="00D2008C">
              <w:t xml:space="preserve">         Cash A</w:t>
            </w:r>
            <w:bookmarkStart w:id="4" w:name="_GoBack"/>
            <w:bookmarkEnd w:id="4"/>
            <w:r w:rsidRPr="00D2008C">
              <w:t>ccount</w:t>
            </w:r>
          </w:p>
          <w:p w:rsidR="008D39C3" w:rsidRPr="00D2008C" w:rsidRDefault="008D39C3" w:rsidP="008D39C3">
            <w:r w:rsidRPr="00D2008C">
              <w:t xml:space="preserve">         Account payable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12</w:t>
            </w:r>
          </w:p>
          <w:p w:rsidR="008D39C3" w:rsidRPr="00D2008C" w:rsidRDefault="008D39C3" w:rsidP="00C3716A">
            <w:pPr>
              <w:jc w:val="center"/>
            </w:pPr>
            <w:r w:rsidRPr="00D2008C">
              <w:t>150</w:t>
            </w:r>
          </w:p>
        </w:tc>
      </w:tr>
      <w:tr w:rsidR="008D39C3" w:rsidRPr="00D2008C" w:rsidTr="00C3716A">
        <w:trPr>
          <w:trHeight w:val="472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07</w:t>
            </w: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r w:rsidRPr="00D2008C">
              <w:t>Cash Account</w:t>
            </w:r>
            <w:r w:rsidR="00A42261" w:rsidRPr="00D2008C">
              <w:t xml:space="preserve">  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18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493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8D39C3">
            <w:pPr>
              <w:jc w:val="left"/>
            </w:pPr>
            <w:r w:rsidRPr="00D2008C">
              <w:t xml:space="preserve">        </w:t>
            </w:r>
            <w:r w:rsidR="008D39C3" w:rsidRPr="00D2008C">
              <w:t>Account Receivable Account</w:t>
            </w:r>
            <w:r w:rsidRPr="00D2008C">
              <w:t xml:space="preserve">  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18</w:t>
            </w:r>
          </w:p>
        </w:tc>
      </w:tr>
      <w:tr w:rsidR="008D39C3" w:rsidRPr="00D2008C" w:rsidTr="00C3716A">
        <w:trPr>
          <w:trHeight w:val="472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09</w:t>
            </w: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>Account Payable account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21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514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8D39C3">
            <w:pPr>
              <w:jc w:val="left"/>
            </w:pPr>
            <w:r w:rsidRPr="00D2008C">
              <w:t xml:space="preserve">     </w:t>
            </w:r>
            <w:r w:rsidR="008D39C3" w:rsidRPr="00D2008C">
              <w:t>Cash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21</w:t>
            </w:r>
          </w:p>
        </w:tc>
      </w:tr>
      <w:tr w:rsidR="008D39C3" w:rsidRPr="00D2008C" w:rsidTr="00C3716A">
        <w:trPr>
          <w:trHeight w:val="472"/>
        </w:trPr>
        <w:tc>
          <w:tcPr>
            <w:tcW w:w="0" w:type="auto"/>
            <w:vMerge w:val="restart"/>
            <w:vAlign w:val="center"/>
          </w:tcPr>
          <w:p w:rsidR="00A42261" w:rsidRPr="00D2008C" w:rsidRDefault="00A42261" w:rsidP="008D39C3">
            <w:pPr>
              <w:jc w:val="center"/>
            </w:pPr>
            <w:r w:rsidRPr="00D2008C">
              <w:t>Jan 1</w:t>
            </w:r>
            <w:r w:rsidR="008D39C3" w:rsidRPr="00D2008C">
              <w:t>1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64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514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left"/>
            </w:pPr>
            <w:r w:rsidRPr="00D2008C">
              <w:t xml:space="preserve">      Sales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64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14</w:t>
            </w: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 xml:space="preserve">Wages </w:t>
            </w:r>
            <w:r w:rsidR="001C3627" w:rsidRPr="00D2008C">
              <w:t>E</w:t>
            </w:r>
            <w:r w:rsidRPr="00D2008C">
              <w:t>xpense</w:t>
            </w:r>
          </w:p>
          <w:p w:rsidR="008D39C3" w:rsidRPr="00D2008C" w:rsidRDefault="008D39C3" w:rsidP="00C3716A">
            <w:pPr>
              <w:jc w:val="left"/>
            </w:pPr>
            <w:r w:rsidRPr="00D2008C">
              <w:t xml:space="preserve">Goods purchase account 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14</w:t>
            </w:r>
          </w:p>
          <w:p w:rsidR="008D39C3" w:rsidRPr="00D2008C" w:rsidRDefault="008D39C3" w:rsidP="00C3716A">
            <w:pPr>
              <w:jc w:val="center"/>
            </w:pPr>
            <w:r w:rsidRPr="00D2008C">
              <w:t>75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 xml:space="preserve">        Cash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89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15</w:t>
            </w: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>Account Payable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12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left"/>
            </w:pPr>
            <w:r w:rsidRPr="00D2008C">
              <w:t xml:space="preserve">        Cash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12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20</w:t>
            </w: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>Furniture and fittings account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32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 xml:space="preserve">        </w:t>
            </w:r>
            <w:r w:rsidR="00A42261" w:rsidRPr="00D2008C">
              <w:t>Cash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32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Jan 21</w:t>
            </w: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 xml:space="preserve">Wages Expense </w:t>
            </w:r>
          </w:p>
          <w:p w:rsidR="008D39C3" w:rsidRPr="00D2008C" w:rsidRDefault="008D39C3" w:rsidP="00C3716A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17</w:t>
            </w:r>
          </w:p>
          <w:p w:rsidR="008D39C3" w:rsidRPr="00D2008C" w:rsidRDefault="008D39C3" w:rsidP="00C3716A">
            <w:pPr>
              <w:jc w:val="center"/>
            </w:pPr>
            <w:r w:rsidRPr="00D2008C">
              <w:t>93</w:t>
            </w: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left"/>
            </w:pPr>
            <w:r w:rsidRPr="00D2008C">
              <w:t xml:space="preserve">        Sales Account</w:t>
            </w:r>
          </w:p>
        </w:tc>
        <w:tc>
          <w:tcPr>
            <w:tcW w:w="0" w:type="auto"/>
            <w:vMerge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A42261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A42261" w:rsidRPr="00D2008C" w:rsidRDefault="008D39C3" w:rsidP="00C3716A">
            <w:pPr>
              <w:jc w:val="center"/>
            </w:pPr>
            <w:r w:rsidRPr="00D2008C">
              <w:t>110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8D39C3" w:rsidRPr="00D2008C" w:rsidRDefault="008D39C3" w:rsidP="00C3716A">
            <w:pPr>
              <w:jc w:val="center"/>
            </w:pPr>
            <w:r w:rsidRPr="00D2008C">
              <w:t>Jan 23</w:t>
            </w: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left"/>
            </w:pPr>
            <w:r w:rsidRPr="00D2008C">
              <w:t>Office Expense account</w:t>
            </w:r>
          </w:p>
          <w:p w:rsidR="008D39C3" w:rsidRPr="00D2008C" w:rsidRDefault="008D39C3" w:rsidP="00C3716A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  <w:r w:rsidRPr="00D2008C">
              <w:t>3</w:t>
            </w:r>
          </w:p>
          <w:p w:rsidR="008D39C3" w:rsidRPr="00D2008C" w:rsidRDefault="008D39C3" w:rsidP="00C3716A">
            <w:pPr>
              <w:jc w:val="center"/>
            </w:pPr>
            <w:r w:rsidRPr="00D2008C">
              <w:t>22</w:t>
            </w: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left"/>
            </w:pPr>
            <w:r w:rsidRPr="00D2008C">
              <w:t xml:space="preserve">          Account Receivable Account</w:t>
            </w:r>
          </w:p>
        </w:tc>
        <w:tc>
          <w:tcPr>
            <w:tcW w:w="0" w:type="auto"/>
            <w:vMerge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  <w:r w:rsidRPr="00D2008C">
              <w:t>25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8D39C3" w:rsidRPr="00D2008C" w:rsidRDefault="008D39C3" w:rsidP="00C3716A">
            <w:pPr>
              <w:jc w:val="center"/>
            </w:pPr>
            <w:r w:rsidRPr="00D2008C">
              <w:t>Jan 28</w:t>
            </w: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left"/>
            </w:pPr>
            <w:r w:rsidRPr="00D2008C">
              <w:t>Cash Account</w:t>
            </w:r>
          </w:p>
          <w:p w:rsidR="008D39C3" w:rsidRPr="00D2008C" w:rsidRDefault="004D7814" w:rsidP="00C3716A">
            <w:pPr>
              <w:jc w:val="left"/>
            </w:pPr>
            <w:r w:rsidRPr="00D2008C">
              <w:t>Wage Expense Account</w:t>
            </w:r>
          </w:p>
        </w:tc>
        <w:tc>
          <w:tcPr>
            <w:tcW w:w="0" w:type="auto"/>
            <w:vMerge w:val="restart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4D7814" w:rsidP="00C3716A">
            <w:pPr>
              <w:jc w:val="center"/>
            </w:pPr>
            <w:r w:rsidRPr="00D2008C">
              <w:t>69</w:t>
            </w:r>
          </w:p>
          <w:p w:rsidR="004D7814" w:rsidRPr="00D2008C" w:rsidRDefault="004D7814" w:rsidP="00C3716A">
            <w:pPr>
              <w:jc w:val="center"/>
            </w:pPr>
            <w:r w:rsidRPr="00D2008C">
              <w:t>15</w:t>
            </w: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4D7814" w:rsidP="00C3716A">
            <w:pPr>
              <w:jc w:val="left"/>
            </w:pPr>
            <w:r w:rsidRPr="00D2008C">
              <w:t xml:space="preserve">            Sales account</w:t>
            </w:r>
          </w:p>
        </w:tc>
        <w:tc>
          <w:tcPr>
            <w:tcW w:w="0" w:type="auto"/>
            <w:vMerge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4D7814" w:rsidP="00C3716A">
            <w:pPr>
              <w:jc w:val="center"/>
            </w:pPr>
            <w:r w:rsidRPr="00D2008C">
              <w:t>84</w:t>
            </w: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 w:val="restart"/>
            <w:vAlign w:val="center"/>
          </w:tcPr>
          <w:p w:rsidR="008D39C3" w:rsidRPr="00D2008C" w:rsidRDefault="004D7814" w:rsidP="00C3716A">
            <w:pPr>
              <w:jc w:val="center"/>
            </w:pPr>
            <w:r w:rsidRPr="00D2008C">
              <w:t>Jan 31</w:t>
            </w:r>
          </w:p>
        </w:tc>
        <w:tc>
          <w:tcPr>
            <w:tcW w:w="0" w:type="auto"/>
            <w:vAlign w:val="center"/>
          </w:tcPr>
          <w:p w:rsidR="008D39C3" w:rsidRPr="00D2008C" w:rsidRDefault="004D7814" w:rsidP="00C3716A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3E58BA" w:rsidP="00C3716A">
            <w:pPr>
              <w:jc w:val="center"/>
            </w:pPr>
            <w:r w:rsidRPr="00D2008C">
              <w:t>30</w:t>
            </w: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</w:tr>
      <w:tr w:rsidR="008D39C3" w:rsidRPr="00D2008C" w:rsidTr="00C3716A">
        <w:trPr>
          <w:trHeight w:val="451"/>
        </w:trPr>
        <w:tc>
          <w:tcPr>
            <w:tcW w:w="0" w:type="auto"/>
            <w:vMerge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4D7814" w:rsidP="00C3716A">
            <w:pPr>
              <w:jc w:val="left"/>
            </w:pPr>
            <w:r w:rsidRPr="00D2008C">
              <w:t xml:space="preserve">             Sales Account</w:t>
            </w:r>
          </w:p>
        </w:tc>
        <w:tc>
          <w:tcPr>
            <w:tcW w:w="0" w:type="auto"/>
            <w:vMerge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8D39C3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8D39C3" w:rsidRPr="00D2008C" w:rsidRDefault="003E58BA" w:rsidP="00C3716A">
            <w:pPr>
              <w:jc w:val="center"/>
            </w:pPr>
            <w:r w:rsidRPr="00D2008C">
              <w:t>30</w:t>
            </w:r>
          </w:p>
        </w:tc>
      </w:tr>
    </w:tbl>
    <w:p w:rsidR="00A42261" w:rsidRPr="00D2008C" w:rsidRDefault="00A42261" w:rsidP="00F11989">
      <w:pPr>
        <w:jc w:val="left"/>
      </w:pPr>
    </w:p>
    <w:p w:rsidR="00F706F0" w:rsidRPr="00D2008C" w:rsidRDefault="00F706F0" w:rsidP="00F11989">
      <w:pPr>
        <w:jc w:val="left"/>
      </w:pPr>
    </w:p>
    <w:p w:rsidR="00F706F0" w:rsidRPr="00D2008C" w:rsidRDefault="00F706F0" w:rsidP="00F706F0">
      <w:pPr>
        <w:jc w:val="center"/>
        <w:rPr>
          <w:b/>
        </w:rPr>
      </w:pPr>
      <w:r w:rsidRPr="00D2008C">
        <w:rPr>
          <w:b/>
        </w:rPr>
        <w:t>Mafuta</w:t>
      </w:r>
    </w:p>
    <w:p w:rsidR="00F706F0" w:rsidRPr="00D2008C" w:rsidRDefault="00F706F0" w:rsidP="00F706F0">
      <w:pPr>
        <w:jc w:val="center"/>
        <w:rPr>
          <w:i/>
        </w:rPr>
      </w:pPr>
      <w:r w:rsidRPr="00D2008C">
        <w:rPr>
          <w:i/>
        </w:rPr>
        <w:t>Ledger account for the month of January</w:t>
      </w:r>
    </w:p>
    <w:tbl>
      <w:tblPr>
        <w:tblStyle w:val="TableGrid"/>
        <w:tblW w:w="0" w:type="auto"/>
        <w:tblInd w:w="-15" w:type="dxa"/>
        <w:tblLayout w:type="fixed"/>
        <w:tblLook w:val="04A0"/>
      </w:tblPr>
      <w:tblGrid>
        <w:gridCol w:w="1540"/>
        <w:gridCol w:w="1710"/>
        <w:gridCol w:w="450"/>
        <w:gridCol w:w="938"/>
        <w:gridCol w:w="1402"/>
        <w:gridCol w:w="1759"/>
        <w:gridCol w:w="563"/>
        <w:gridCol w:w="1003"/>
      </w:tblGrid>
      <w:tr w:rsidR="00F706F0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F706F0" w:rsidRPr="00D2008C" w:rsidRDefault="00F706F0" w:rsidP="00C3716A">
            <w:pPr>
              <w:jc w:val="center"/>
            </w:pPr>
            <w:r w:rsidRPr="00D2008C">
              <w:t>Cash Account</w:t>
            </w:r>
          </w:p>
        </w:tc>
      </w:tr>
      <w:tr w:rsidR="00F706F0" w:rsidRPr="00D2008C" w:rsidTr="003A4A5A">
        <w:trPr>
          <w:trHeight w:val="266"/>
        </w:trPr>
        <w:tc>
          <w:tcPr>
            <w:tcW w:w="1540" w:type="dxa"/>
            <w:shd w:val="clear" w:color="auto" w:fill="auto"/>
          </w:tcPr>
          <w:p w:rsidR="00F706F0" w:rsidRPr="00D2008C" w:rsidRDefault="00F706F0" w:rsidP="00C3716A">
            <w:r w:rsidRPr="00D2008C">
              <w:t>Date</w:t>
            </w:r>
          </w:p>
        </w:tc>
        <w:tc>
          <w:tcPr>
            <w:tcW w:w="1710" w:type="dxa"/>
            <w:shd w:val="clear" w:color="auto" w:fill="auto"/>
          </w:tcPr>
          <w:p w:rsidR="00F706F0" w:rsidRPr="00D2008C" w:rsidRDefault="00D67620" w:rsidP="00C3716A">
            <w:r>
              <w:t>Descriptions</w:t>
            </w:r>
          </w:p>
        </w:tc>
        <w:tc>
          <w:tcPr>
            <w:tcW w:w="450" w:type="dxa"/>
            <w:shd w:val="clear" w:color="auto" w:fill="auto"/>
          </w:tcPr>
          <w:p w:rsidR="00F706F0" w:rsidRPr="00D2008C" w:rsidRDefault="00F706F0" w:rsidP="00C3716A">
            <w:r w:rsidRPr="00D2008C">
              <w:t>J.F.</w:t>
            </w:r>
          </w:p>
        </w:tc>
        <w:tc>
          <w:tcPr>
            <w:tcW w:w="938" w:type="dxa"/>
            <w:shd w:val="clear" w:color="auto" w:fill="auto"/>
          </w:tcPr>
          <w:p w:rsidR="00F706F0" w:rsidRPr="00D2008C" w:rsidRDefault="00F706F0" w:rsidP="00C3716A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  <w:shd w:val="clear" w:color="auto" w:fill="auto"/>
          </w:tcPr>
          <w:p w:rsidR="00F706F0" w:rsidRPr="00D2008C" w:rsidRDefault="00F706F0" w:rsidP="00C3716A">
            <w:r w:rsidRPr="00D2008C">
              <w:t>Date</w:t>
            </w:r>
          </w:p>
        </w:tc>
        <w:tc>
          <w:tcPr>
            <w:tcW w:w="1759" w:type="dxa"/>
            <w:shd w:val="clear" w:color="auto" w:fill="auto"/>
          </w:tcPr>
          <w:p w:rsidR="00F706F0" w:rsidRPr="00D2008C" w:rsidRDefault="00D67620" w:rsidP="00C3716A">
            <w:r>
              <w:t>Descriptions</w:t>
            </w:r>
          </w:p>
        </w:tc>
        <w:tc>
          <w:tcPr>
            <w:tcW w:w="563" w:type="dxa"/>
            <w:shd w:val="clear" w:color="auto" w:fill="auto"/>
          </w:tcPr>
          <w:p w:rsidR="00F706F0" w:rsidRPr="00D2008C" w:rsidRDefault="00F706F0" w:rsidP="00C3716A">
            <w:r w:rsidRPr="00D2008C">
              <w:t>J.F.</w:t>
            </w:r>
          </w:p>
        </w:tc>
        <w:tc>
          <w:tcPr>
            <w:tcW w:w="1003" w:type="dxa"/>
            <w:shd w:val="clear" w:color="auto" w:fill="auto"/>
          </w:tcPr>
          <w:p w:rsidR="00F706F0" w:rsidRPr="00D2008C" w:rsidRDefault="00F706F0" w:rsidP="00C3716A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F706F0" w:rsidRPr="00D2008C" w:rsidTr="003A4A5A">
        <w:trPr>
          <w:trHeight w:val="266"/>
        </w:trPr>
        <w:tc>
          <w:tcPr>
            <w:tcW w:w="1540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  <w:r w:rsidRPr="00D2008C">
              <w:t>Jan</w:t>
            </w:r>
            <w:r w:rsidR="00D67620">
              <w:t>uary</w:t>
            </w:r>
            <w:r w:rsidRPr="00D2008C">
              <w:t xml:space="preserve"> 07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Jan</w:t>
            </w:r>
            <w:r w:rsidR="00D67620">
              <w:t>uary</w:t>
            </w:r>
            <w:r w:rsidRPr="00D2008C">
              <w:t xml:space="preserve"> 11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21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23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28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31</w:t>
            </w:r>
          </w:p>
        </w:tc>
        <w:tc>
          <w:tcPr>
            <w:tcW w:w="1710" w:type="dxa"/>
            <w:shd w:val="clear" w:color="auto" w:fill="auto"/>
          </w:tcPr>
          <w:p w:rsidR="00F706F0" w:rsidRPr="00D2008C" w:rsidRDefault="003E58BA" w:rsidP="00C3716A">
            <w:pPr>
              <w:jc w:val="left"/>
            </w:pPr>
            <w:r w:rsidRPr="00D2008C">
              <w:t>A/R</w:t>
            </w:r>
            <w:r w:rsidR="00F706F0" w:rsidRPr="00D2008C">
              <w:t xml:space="preserve"> Account</w:t>
            </w:r>
          </w:p>
          <w:p w:rsidR="00F706F0" w:rsidRPr="00D2008C" w:rsidRDefault="003E58BA" w:rsidP="00C3716A">
            <w:pPr>
              <w:jc w:val="left"/>
            </w:pPr>
            <w:r w:rsidRPr="00D2008C">
              <w:t>Sales</w:t>
            </w:r>
            <w:r w:rsidR="00F706F0" w:rsidRPr="00D2008C">
              <w:t xml:space="preserve"> A</w:t>
            </w:r>
            <w:r w:rsidR="00D67620">
              <w:t>/C</w:t>
            </w:r>
          </w:p>
          <w:p w:rsidR="00F706F0" w:rsidRDefault="00F706F0" w:rsidP="00C3716A">
            <w:pPr>
              <w:jc w:val="left"/>
            </w:pPr>
            <w:r w:rsidRPr="00D2008C">
              <w:t xml:space="preserve">Sales </w:t>
            </w:r>
            <w:r w:rsidR="00D67620">
              <w:t>A/C</w:t>
            </w:r>
          </w:p>
          <w:p w:rsidR="00D67620" w:rsidRPr="00D2008C" w:rsidRDefault="00D67620" w:rsidP="00C3716A">
            <w:pPr>
              <w:jc w:val="left"/>
            </w:pPr>
            <w:r>
              <w:t>Receivable</w:t>
            </w:r>
          </w:p>
          <w:p w:rsidR="003E58BA" w:rsidRPr="00D2008C" w:rsidRDefault="003E58BA" w:rsidP="00C3716A">
            <w:pPr>
              <w:jc w:val="left"/>
            </w:pPr>
            <w:r w:rsidRPr="00D2008C">
              <w:t>Sales A</w:t>
            </w:r>
            <w:r w:rsidR="00D67620">
              <w:t>/C</w:t>
            </w:r>
          </w:p>
          <w:p w:rsidR="003E58BA" w:rsidRPr="00D2008C" w:rsidRDefault="003E58BA" w:rsidP="00D67620">
            <w:pPr>
              <w:jc w:val="left"/>
            </w:pPr>
            <w:r w:rsidRPr="00D2008C">
              <w:t>Sales A</w:t>
            </w:r>
            <w:r w:rsidR="00D67620">
              <w:t>/C</w:t>
            </w:r>
          </w:p>
        </w:tc>
        <w:tc>
          <w:tcPr>
            <w:tcW w:w="450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</w:p>
        </w:tc>
        <w:tc>
          <w:tcPr>
            <w:tcW w:w="938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  <w:r w:rsidRPr="00D2008C">
              <w:t>343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18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93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22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69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30</w:t>
            </w:r>
          </w:p>
        </w:tc>
        <w:tc>
          <w:tcPr>
            <w:tcW w:w="1402" w:type="dxa"/>
            <w:shd w:val="clear" w:color="auto" w:fill="auto"/>
          </w:tcPr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05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09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14</w:t>
            </w:r>
          </w:p>
          <w:p w:rsidR="003E58BA" w:rsidRPr="00D2008C" w:rsidRDefault="00D67620" w:rsidP="00C3716A">
            <w:pPr>
              <w:jc w:val="center"/>
            </w:pPr>
            <w:r>
              <w:t>January</w:t>
            </w:r>
            <w:r w:rsidR="003E58BA" w:rsidRPr="00D2008C">
              <w:t xml:space="preserve"> 14</w:t>
            </w:r>
          </w:p>
          <w:p w:rsidR="00F706F0" w:rsidRPr="00D2008C" w:rsidRDefault="00D67620" w:rsidP="00C3716A">
            <w:pPr>
              <w:jc w:val="center"/>
            </w:pPr>
            <w:r>
              <w:t>January</w:t>
            </w:r>
            <w:r w:rsidR="00F706F0" w:rsidRPr="00D2008C">
              <w:t xml:space="preserve"> 15</w:t>
            </w:r>
          </w:p>
          <w:p w:rsidR="00F706F0" w:rsidRPr="00D2008C" w:rsidRDefault="00D67620" w:rsidP="00F706F0">
            <w:pPr>
              <w:jc w:val="center"/>
            </w:pPr>
            <w:r>
              <w:t>January</w:t>
            </w:r>
            <w:r w:rsidR="00F706F0" w:rsidRPr="00D2008C">
              <w:t xml:space="preserve"> 20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Jan</w:t>
            </w:r>
            <w:r w:rsidR="00D67620">
              <w:t>uary</w:t>
            </w:r>
            <w:r w:rsidRPr="00D2008C">
              <w:t xml:space="preserve"> 31</w:t>
            </w:r>
          </w:p>
        </w:tc>
        <w:tc>
          <w:tcPr>
            <w:tcW w:w="1759" w:type="dxa"/>
            <w:shd w:val="clear" w:color="auto" w:fill="auto"/>
          </w:tcPr>
          <w:p w:rsidR="00F706F0" w:rsidRPr="00D2008C" w:rsidRDefault="003E58BA" w:rsidP="00C3716A">
            <w:pPr>
              <w:jc w:val="left"/>
            </w:pPr>
            <w:r w:rsidRPr="00D2008C">
              <w:t>Wages expense</w:t>
            </w:r>
          </w:p>
          <w:p w:rsidR="00F706F0" w:rsidRPr="00D2008C" w:rsidRDefault="003E58BA" w:rsidP="00C3716A">
            <w:pPr>
              <w:jc w:val="left"/>
            </w:pPr>
            <w:r w:rsidRPr="00D2008C">
              <w:t>A/P account</w:t>
            </w:r>
          </w:p>
          <w:p w:rsidR="00F706F0" w:rsidRPr="00D2008C" w:rsidRDefault="003E58BA" w:rsidP="00C3716A">
            <w:pPr>
              <w:jc w:val="left"/>
            </w:pPr>
            <w:r w:rsidRPr="00D2008C">
              <w:t>Wage expense</w:t>
            </w:r>
          </w:p>
          <w:p w:rsidR="003E58BA" w:rsidRPr="00D2008C" w:rsidRDefault="003E58BA" w:rsidP="00C3716A">
            <w:pPr>
              <w:jc w:val="left"/>
            </w:pPr>
            <w:r w:rsidRPr="00D2008C">
              <w:t>Goods Purchase</w:t>
            </w:r>
          </w:p>
          <w:p w:rsidR="00F706F0" w:rsidRPr="00D2008C" w:rsidRDefault="003E58BA" w:rsidP="00C3716A">
            <w:pPr>
              <w:jc w:val="left"/>
            </w:pPr>
            <w:r w:rsidRPr="00D2008C">
              <w:t>A/P account</w:t>
            </w:r>
          </w:p>
          <w:p w:rsidR="00F706F0" w:rsidRPr="00D2008C" w:rsidRDefault="003E58BA" w:rsidP="00F706F0">
            <w:pPr>
              <w:jc w:val="left"/>
            </w:pPr>
            <w:r w:rsidRPr="00D2008C">
              <w:t>Furniture A/C</w:t>
            </w:r>
          </w:p>
          <w:p w:rsidR="00F706F0" w:rsidRPr="00D2008C" w:rsidRDefault="00F706F0" w:rsidP="00C3716A">
            <w:r w:rsidRPr="00D2008C">
              <w:t>Balance c/d</w:t>
            </w:r>
          </w:p>
        </w:tc>
        <w:tc>
          <w:tcPr>
            <w:tcW w:w="563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</w:p>
        </w:tc>
        <w:tc>
          <w:tcPr>
            <w:tcW w:w="1003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  <w:r w:rsidRPr="00D2008C">
              <w:t>12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21</w:t>
            </w:r>
          </w:p>
          <w:p w:rsidR="003E58BA" w:rsidRPr="00D2008C" w:rsidRDefault="003E58BA" w:rsidP="003E58BA">
            <w:pPr>
              <w:jc w:val="center"/>
            </w:pPr>
            <w:r w:rsidRPr="00D2008C">
              <w:t>14</w:t>
            </w:r>
          </w:p>
          <w:p w:rsidR="003E58BA" w:rsidRPr="00D2008C" w:rsidRDefault="003E58BA" w:rsidP="00C3716A">
            <w:pPr>
              <w:jc w:val="center"/>
            </w:pPr>
            <w:r w:rsidRPr="00D2008C">
              <w:t>75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12</w:t>
            </w:r>
          </w:p>
          <w:p w:rsidR="00F706F0" w:rsidRPr="00D2008C" w:rsidRDefault="00F706F0" w:rsidP="00F706F0">
            <w:pPr>
              <w:jc w:val="center"/>
            </w:pPr>
            <w:r w:rsidRPr="00D2008C">
              <w:t>32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473</w:t>
            </w:r>
          </w:p>
        </w:tc>
      </w:tr>
      <w:tr w:rsidR="00F706F0" w:rsidRPr="00D2008C" w:rsidTr="003A4A5A">
        <w:trPr>
          <w:trHeight w:val="266"/>
        </w:trPr>
        <w:tc>
          <w:tcPr>
            <w:tcW w:w="1540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</w:p>
          <w:p w:rsidR="00F706F0" w:rsidRPr="00D2008C" w:rsidRDefault="00F706F0" w:rsidP="00C3716A">
            <w:pPr>
              <w:jc w:val="center"/>
            </w:pPr>
            <w:r w:rsidRPr="00D2008C">
              <w:t>Feb 01</w:t>
            </w:r>
          </w:p>
        </w:tc>
        <w:tc>
          <w:tcPr>
            <w:tcW w:w="1710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  <w:r w:rsidRPr="00D2008C">
              <w:t>Total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Balance b/d</w:t>
            </w:r>
          </w:p>
        </w:tc>
        <w:tc>
          <w:tcPr>
            <w:tcW w:w="450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</w:p>
        </w:tc>
        <w:tc>
          <w:tcPr>
            <w:tcW w:w="938" w:type="dxa"/>
            <w:shd w:val="clear" w:color="auto" w:fill="auto"/>
          </w:tcPr>
          <w:p w:rsidR="00F706F0" w:rsidRPr="00D2008C" w:rsidRDefault="00F706F0" w:rsidP="00C3716A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639</w:t>
            </w:r>
          </w:p>
          <w:p w:rsidR="00F706F0" w:rsidRPr="00D2008C" w:rsidRDefault="00F706F0" w:rsidP="00C3716A">
            <w:pPr>
              <w:jc w:val="center"/>
            </w:pPr>
            <w:r w:rsidRPr="00D2008C">
              <w:t>473</w:t>
            </w:r>
          </w:p>
        </w:tc>
        <w:tc>
          <w:tcPr>
            <w:tcW w:w="1402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</w:p>
        </w:tc>
        <w:tc>
          <w:tcPr>
            <w:tcW w:w="1759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  <w:r w:rsidRPr="00D2008C">
              <w:t>Total</w:t>
            </w:r>
          </w:p>
        </w:tc>
        <w:tc>
          <w:tcPr>
            <w:tcW w:w="563" w:type="dxa"/>
            <w:shd w:val="clear" w:color="auto" w:fill="auto"/>
          </w:tcPr>
          <w:p w:rsidR="00F706F0" w:rsidRPr="00D2008C" w:rsidRDefault="00F706F0" w:rsidP="00C3716A">
            <w:pPr>
              <w:jc w:val="center"/>
            </w:pPr>
          </w:p>
        </w:tc>
        <w:tc>
          <w:tcPr>
            <w:tcW w:w="1003" w:type="dxa"/>
            <w:shd w:val="clear" w:color="auto" w:fill="auto"/>
          </w:tcPr>
          <w:p w:rsidR="00F706F0" w:rsidRPr="00D2008C" w:rsidRDefault="00F706F0" w:rsidP="00C3716A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639</w:t>
            </w:r>
          </w:p>
        </w:tc>
      </w:tr>
      <w:tr w:rsidR="00F706F0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F706F0" w:rsidRPr="00D2008C" w:rsidRDefault="009F64CF" w:rsidP="00C3716A">
            <w:pPr>
              <w:jc w:val="center"/>
            </w:pPr>
            <w:r w:rsidRPr="00D2008C">
              <w:t xml:space="preserve">A/R </w:t>
            </w:r>
            <w:r w:rsidR="00F706F0" w:rsidRPr="00D2008C">
              <w:t>Account</w:t>
            </w:r>
          </w:p>
        </w:tc>
      </w:tr>
      <w:tr w:rsidR="00DD77FF" w:rsidRPr="00D2008C" w:rsidTr="003A4A5A">
        <w:trPr>
          <w:trHeight w:val="519"/>
        </w:trPr>
        <w:tc>
          <w:tcPr>
            <w:tcW w:w="1540" w:type="dxa"/>
          </w:tcPr>
          <w:p w:rsidR="00DD77FF" w:rsidRPr="00D2008C" w:rsidRDefault="00DD77FF" w:rsidP="00DD77FF">
            <w:r w:rsidRPr="00D2008C">
              <w:t>Date</w:t>
            </w:r>
          </w:p>
        </w:tc>
        <w:tc>
          <w:tcPr>
            <w:tcW w:w="1710" w:type="dxa"/>
          </w:tcPr>
          <w:p w:rsidR="00DD77FF" w:rsidRPr="00D2008C" w:rsidRDefault="00DD77FF" w:rsidP="00DD77FF">
            <w:r>
              <w:t>Descriptions</w:t>
            </w:r>
          </w:p>
        </w:tc>
        <w:tc>
          <w:tcPr>
            <w:tcW w:w="450" w:type="dxa"/>
          </w:tcPr>
          <w:p w:rsidR="00DD77FF" w:rsidRPr="00D2008C" w:rsidRDefault="00DD77FF" w:rsidP="00DD77FF">
            <w:r w:rsidRPr="00D2008C">
              <w:t>J.F.</w:t>
            </w:r>
          </w:p>
        </w:tc>
        <w:tc>
          <w:tcPr>
            <w:tcW w:w="938" w:type="dxa"/>
          </w:tcPr>
          <w:p w:rsidR="00DD77FF" w:rsidRPr="00D2008C" w:rsidRDefault="00DD77FF" w:rsidP="00DD77FF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DD77FF" w:rsidRPr="00D2008C" w:rsidRDefault="00DD77FF" w:rsidP="00DD77FF">
            <w:r w:rsidRPr="00D2008C">
              <w:t>Date</w:t>
            </w:r>
          </w:p>
        </w:tc>
        <w:tc>
          <w:tcPr>
            <w:tcW w:w="1759" w:type="dxa"/>
          </w:tcPr>
          <w:p w:rsidR="00DD77FF" w:rsidRPr="00D2008C" w:rsidRDefault="00DD77FF" w:rsidP="00DD77FF">
            <w:r>
              <w:t>Descriptions</w:t>
            </w:r>
          </w:p>
        </w:tc>
        <w:tc>
          <w:tcPr>
            <w:tcW w:w="563" w:type="dxa"/>
          </w:tcPr>
          <w:p w:rsidR="00DD77FF" w:rsidRPr="00D2008C" w:rsidRDefault="00DD77FF" w:rsidP="00DD77FF">
            <w:r w:rsidRPr="00D2008C">
              <w:t>J.F.</w:t>
            </w:r>
          </w:p>
        </w:tc>
        <w:tc>
          <w:tcPr>
            <w:tcW w:w="1003" w:type="dxa"/>
          </w:tcPr>
          <w:p w:rsidR="00DD77FF" w:rsidRPr="00D2008C" w:rsidRDefault="00DD77FF" w:rsidP="00DD77FF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F706F0" w:rsidRPr="00D2008C" w:rsidTr="003A4A5A">
        <w:trPr>
          <w:trHeight w:val="359"/>
        </w:trPr>
        <w:tc>
          <w:tcPr>
            <w:tcW w:w="1540" w:type="dxa"/>
          </w:tcPr>
          <w:p w:rsidR="00F706F0" w:rsidRPr="00D2008C" w:rsidRDefault="00F706F0" w:rsidP="00C3716A"/>
          <w:p w:rsidR="009F64CF" w:rsidRPr="00D2008C" w:rsidRDefault="009F64CF" w:rsidP="00C3716A"/>
          <w:p w:rsidR="009F64CF" w:rsidRPr="00D2008C" w:rsidRDefault="009F64CF" w:rsidP="00C3716A">
            <w:r w:rsidRPr="00D2008C">
              <w:lastRenderedPageBreak/>
              <w:t>Jan 02</w:t>
            </w:r>
          </w:p>
          <w:p w:rsidR="009F64CF" w:rsidRPr="00D2008C" w:rsidRDefault="009F64CF" w:rsidP="00C3716A">
            <w:r w:rsidRPr="00D2008C">
              <w:t>Jan 09</w:t>
            </w:r>
          </w:p>
        </w:tc>
        <w:tc>
          <w:tcPr>
            <w:tcW w:w="1710" w:type="dxa"/>
          </w:tcPr>
          <w:p w:rsidR="00F706F0" w:rsidRPr="00D2008C" w:rsidRDefault="00F706F0" w:rsidP="00C3716A"/>
          <w:p w:rsidR="00F706F0" w:rsidRPr="00D2008C" w:rsidRDefault="00F706F0" w:rsidP="00C3716A">
            <w:r w:rsidRPr="00D2008C">
              <w:t>Balance c/d</w:t>
            </w:r>
          </w:p>
          <w:p w:rsidR="009F64CF" w:rsidRPr="00D2008C" w:rsidRDefault="009F64CF" w:rsidP="00C3716A">
            <w:r w:rsidRPr="00D2008C">
              <w:lastRenderedPageBreak/>
              <w:t>Sales Account</w:t>
            </w:r>
          </w:p>
          <w:p w:rsidR="009F64CF" w:rsidRPr="00D2008C" w:rsidRDefault="009F64CF" w:rsidP="00C3716A">
            <w:r w:rsidRPr="00D2008C">
              <w:t>Cash Account</w:t>
            </w:r>
          </w:p>
        </w:tc>
        <w:tc>
          <w:tcPr>
            <w:tcW w:w="450" w:type="dxa"/>
          </w:tcPr>
          <w:p w:rsidR="00F706F0" w:rsidRPr="00D2008C" w:rsidRDefault="00F706F0" w:rsidP="00C3716A"/>
        </w:tc>
        <w:tc>
          <w:tcPr>
            <w:tcW w:w="938" w:type="dxa"/>
          </w:tcPr>
          <w:p w:rsidR="00F706F0" w:rsidRPr="00D2008C" w:rsidRDefault="00F706F0" w:rsidP="00C3716A"/>
          <w:p w:rsidR="00F706F0" w:rsidRPr="00D2008C" w:rsidRDefault="009F64CF" w:rsidP="00C3716A">
            <w:r w:rsidRPr="00D2008C">
              <w:t>83</w:t>
            </w:r>
          </w:p>
          <w:p w:rsidR="009F64CF" w:rsidRPr="00D2008C" w:rsidRDefault="009F64CF" w:rsidP="00C3716A">
            <w:r w:rsidRPr="00D2008C">
              <w:lastRenderedPageBreak/>
              <w:t>124</w:t>
            </w:r>
          </w:p>
          <w:p w:rsidR="009F64CF" w:rsidRPr="00D2008C" w:rsidRDefault="009F64CF" w:rsidP="00C3716A">
            <w:r w:rsidRPr="00D2008C">
              <w:t>21</w:t>
            </w:r>
          </w:p>
        </w:tc>
        <w:tc>
          <w:tcPr>
            <w:tcW w:w="1402" w:type="dxa"/>
          </w:tcPr>
          <w:p w:rsidR="00F706F0" w:rsidRPr="00D2008C" w:rsidRDefault="009F64CF" w:rsidP="00C3716A">
            <w:r w:rsidRPr="00D2008C">
              <w:lastRenderedPageBreak/>
              <w:t>Jan</w:t>
            </w:r>
            <w:r w:rsidR="00DD77FF">
              <w:t>uary</w:t>
            </w:r>
            <w:r w:rsidRPr="00D2008C">
              <w:t xml:space="preserve"> 07</w:t>
            </w:r>
          </w:p>
          <w:p w:rsidR="009F64CF" w:rsidRPr="00D2008C" w:rsidRDefault="009F64CF" w:rsidP="00C3716A">
            <w:r w:rsidRPr="00D2008C">
              <w:t>Jan 23</w:t>
            </w:r>
          </w:p>
          <w:p w:rsidR="009F64CF" w:rsidRPr="00D2008C" w:rsidRDefault="009F64CF" w:rsidP="00C3716A">
            <w:r w:rsidRPr="00D2008C">
              <w:lastRenderedPageBreak/>
              <w:t>Jan 23</w:t>
            </w:r>
          </w:p>
          <w:p w:rsidR="009F64CF" w:rsidRPr="00D2008C" w:rsidRDefault="009F64CF" w:rsidP="00C3716A">
            <w:r w:rsidRPr="00D2008C">
              <w:t>Jan</w:t>
            </w:r>
            <w:r w:rsidR="00DD77FF">
              <w:t>uary</w:t>
            </w:r>
            <w:r w:rsidRPr="00D2008C">
              <w:t xml:space="preserve"> 31</w:t>
            </w:r>
          </w:p>
        </w:tc>
        <w:tc>
          <w:tcPr>
            <w:tcW w:w="1759" w:type="dxa"/>
          </w:tcPr>
          <w:p w:rsidR="00F706F0" w:rsidRPr="00D2008C" w:rsidRDefault="00F706F0" w:rsidP="00C3716A">
            <w:r w:rsidRPr="00D2008C">
              <w:lastRenderedPageBreak/>
              <w:t>Cash A</w:t>
            </w:r>
            <w:r w:rsidR="00DD77FF">
              <w:t>/C</w:t>
            </w:r>
          </w:p>
          <w:p w:rsidR="009F64CF" w:rsidRPr="00D2008C" w:rsidRDefault="009F64CF" w:rsidP="00C3716A">
            <w:r w:rsidRPr="00D2008C">
              <w:t>Cash Account</w:t>
            </w:r>
          </w:p>
          <w:p w:rsidR="009F64CF" w:rsidRPr="00D2008C" w:rsidRDefault="009F64CF" w:rsidP="00C3716A">
            <w:r w:rsidRPr="00D2008C">
              <w:lastRenderedPageBreak/>
              <w:t>Office expense</w:t>
            </w:r>
          </w:p>
          <w:p w:rsidR="009F64CF" w:rsidRPr="00D2008C" w:rsidRDefault="00DD77FF" w:rsidP="00C3716A">
            <w:r>
              <w:t xml:space="preserve">Balance </w:t>
            </w:r>
          </w:p>
        </w:tc>
        <w:tc>
          <w:tcPr>
            <w:tcW w:w="563" w:type="dxa"/>
          </w:tcPr>
          <w:p w:rsidR="00F706F0" w:rsidRPr="00D2008C" w:rsidRDefault="00F706F0" w:rsidP="00C3716A"/>
        </w:tc>
        <w:tc>
          <w:tcPr>
            <w:tcW w:w="1003" w:type="dxa"/>
          </w:tcPr>
          <w:p w:rsidR="00F706F0" w:rsidRPr="00D2008C" w:rsidRDefault="009F64CF" w:rsidP="00C3716A">
            <w:r w:rsidRPr="00D2008C">
              <w:t>18</w:t>
            </w:r>
          </w:p>
          <w:p w:rsidR="009F64CF" w:rsidRPr="00D2008C" w:rsidRDefault="009F64CF" w:rsidP="00C3716A">
            <w:r w:rsidRPr="00D2008C">
              <w:t>22</w:t>
            </w:r>
          </w:p>
          <w:p w:rsidR="009F64CF" w:rsidRPr="00D2008C" w:rsidRDefault="009F64CF" w:rsidP="00C3716A">
            <w:r w:rsidRPr="00D2008C">
              <w:lastRenderedPageBreak/>
              <w:t>3</w:t>
            </w:r>
          </w:p>
          <w:p w:rsidR="009F64CF" w:rsidRPr="00D2008C" w:rsidRDefault="009F64CF" w:rsidP="00C3716A">
            <w:r w:rsidRPr="00D2008C">
              <w:t>185</w:t>
            </w:r>
          </w:p>
        </w:tc>
      </w:tr>
      <w:tr w:rsidR="00F706F0" w:rsidRPr="00D2008C" w:rsidTr="003A4A5A">
        <w:trPr>
          <w:trHeight w:val="519"/>
        </w:trPr>
        <w:tc>
          <w:tcPr>
            <w:tcW w:w="1540" w:type="dxa"/>
          </w:tcPr>
          <w:p w:rsidR="00F706F0" w:rsidRPr="00D2008C" w:rsidRDefault="00F706F0" w:rsidP="00C3716A"/>
        </w:tc>
        <w:tc>
          <w:tcPr>
            <w:tcW w:w="1710" w:type="dxa"/>
          </w:tcPr>
          <w:p w:rsidR="00F706F0" w:rsidRPr="00D2008C" w:rsidRDefault="00F706F0" w:rsidP="00C3716A">
            <w:r w:rsidRPr="00D2008C">
              <w:t>Total</w:t>
            </w:r>
          </w:p>
        </w:tc>
        <w:tc>
          <w:tcPr>
            <w:tcW w:w="450" w:type="dxa"/>
          </w:tcPr>
          <w:p w:rsidR="00F706F0" w:rsidRPr="00D2008C" w:rsidRDefault="00F706F0" w:rsidP="00C3716A">
            <w:pPr>
              <w:rPr>
                <w:b/>
                <w:u w:val="double"/>
              </w:rPr>
            </w:pPr>
          </w:p>
        </w:tc>
        <w:tc>
          <w:tcPr>
            <w:tcW w:w="938" w:type="dxa"/>
          </w:tcPr>
          <w:p w:rsidR="00F706F0" w:rsidRPr="00D2008C" w:rsidRDefault="009F64CF" w:rsidP="00C3716A">
            <w:pPr>
              <w:rPr>
                <w:b/>
                <w:u w:val="double"/>
              </w:rPr>
            </w:pPr>
            <w:r w:rsidRPr="00D2008C">
              <w:rPr>
                <w:rFonts w:eastAsia="Times New Roman"/>
                <w:b/>
                <w:bCs/>
                <w:color w:val="000000"/>
                <w:u w:val="double"/>
              </w:rPr>
              <w:t>228</w:t>
            </w:r>
          </w:p>
        </w:tc>
        <w:tc>
          <w:tcPr>
            <w:tcW w:w="1402" w:type="dxa"/>
          </w:tcPr>
          <w:p w:rsidR="00F706F0" w:rsidRPr="00D2008C" w:rsidRDefault="00F706F0" w:rsidP="00C3716A"/>
          <w:p w:rsidR="00F706F0" w:rsidRPr="00D2008C" w:rsidRDefault="00F706F0" w:rsidP="00C3716A">
            <w:r w:rsidRPr="00D2008C">
              <w:t>Feb 01</w:t>
            </w:r>
          </w:p>
        </w:tc>
        <w:tc>
          <w:tcPr>
            <w:tcW w:w="1759" w:type="dxa"/>
          </w:tcPr>
          <w:p w:rsidR="00F706F0" w:rsidRPr="00D2008C" w:rsidRDefault="00F706F0" w:rsidP="00C3716A">
            <w:r w:rsidRPr="00D2008C">
              <w:t>Total</w:t>
            </w:r>
          </w:p>
          <w:p w:rsidR="00F706F0" w:rsidRPr="00D2008C" w:rsidRDefault="003A4A5A" w:rsidP="00C3716A">
            <w:r>
              <w:t>Balance</w:t>
            </w:r>
          </w:p>
        </w:tc>
        <w:tc>
          <w:tcPr>
            <w:tcW w:w="563" w:type="dxa"/>
          </w:tcPr>
          <w:p w:rsidR="00F706F0" w:rsidRPr="00D2008C" w:rsidRDefault="00F706F0" w:rsidP="00C3716A">
            <w:pPr>
              <w:rPr>
                <w:b/>
                <w:u w:val="double"/>
              </w:rPr>
            </w:pPr>
          </w:p>
        </w:tc>
        <w:tc>
          <w:tcPr>
            <w:tcW w:w="1003" w:type="dxa"/>
          </w:tcPr>
          <w:p w:rsidR="00F706F0" w:rsidRPr="00D2008C" w:rsidRDefault="009F64CF" w:rsidP="00C3716A">
            <w:pPr>
              <w:rPr>
                <w:rFonts w:eastAsia="Times New Roman"/>
                <w:b/>
                <w:bCs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bCs/>
                <w:color w:val="000000"/>
                <w:u w:val="double"/>
              </w:rPr>
              <w:t>228</w:t>
            </w:r>
          </w:p>
          <w:p w:rsidR="009F64CF" w:rsidRPr="00D2008C" w:rsidRDefault="009F64CF" w:rsidP="00C3716A">
            <w:r w:rsidRPr="00D2008C">
              <w:rPr>
                <w:rFonts w:eastAsia="Times New Roman"/>
                <w:bCs/>
                <w:color w:val="000000"/>
              </w:rPr>
              <w:t>185</w:t>
            </w:r>
          </w:p>
        </w:tc>
      </w:tr>
      <w:tr w:rsidR="00F706F0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F706F0" w:rsidRPr="00D2008C" w:rsidRDefault="009F64CF" w:rsidP="00C3716A">
            <w:pPr>
              <w:jc w:val="center"/>
            </w:pPr>
            <w:r w:rsidRPr="00D2008C">
              <w:t>Inventory</w:t>
            </w:r>
            <w:r w:rsidR="00F706F0" w:rsidRPr="00D2008C">
              <w:t xml:space="preserve"> A/C</w:t>
            </w:r>
          </w:p>
        </w:tc>
      </w:tr>
      <w:tr w:rsidR="003A4A5A" w:rsidRPr="00D2008C" w:rsidTr="003A4A5A">
        <w:trPr>
          <w:trHeight w:val="519"/>
        </w:trPr>
        <w:tc>
          <w:tcPr>
            <w:tcW w:w="1540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10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450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938" w:type="dxa"/>
          </w:tcPr>
          <w:p w:rsidR="003A4A5A" w:rsidRPr="00D2008C" w:rsidRDefault="003A4A5A" w:rsidP="003A4A5A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59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563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1003" w:type="dxa"/>
          </w:tcPr>
          <w:p w:rsidR="003A4A5A" w:rsidRPr="00D2008C" w:rsidRDefault="003A4A5A" w:rsidP="003A4A5A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F706F0" w:rsidRPr="00D2008C" w:rsidTr="003A4A5A">
        <w:trPr>
          <w:trHeight w:val="359"/>
        </w:trPr>
        <w:tc>
          <w:tcPr>
            <w:tcW w:w="1540" w:type="dxa"/>
          </w:tcPr>
          <w:p w:rsidR="00F706F0" w:rsidRPr="00D2008C" w:rsidRDefault="009F64CF" w:rsidP="00C3716A">
            <w:r w:rsidRPr="00D2008C">
              <w:t>Jan</w:t>
            </w:r>
            <w:r w:rsidR="003A4A5A">
              <w:t>uary-</w:t>
            </w:r>
            <w:r w:rsidRPr="00D2008C">
              <w:t>01</w:t>
            </w:r>
          </w:p>
        </w:tc>
        <w:tc>
          <w:tcPr>
            <w:tcW w:w="1710" w:type="dxa"/>
          </w:tcPr>
          <w:p w:rsidR="00F706F0" w:rsidRPr="00D2008C" w:rsidRDefault="009F64CF" w:rsidP="00C3716A">
            <w:r w:rsidRPr="00D2008C">
              <w:t>Balance b/d</w:t>
            </w:r>
          </w:p>
        </w:tc>
        <w:tc>
          <w:tcPr>
            <w:tcW w:w="450" w:type="dxa"/>
          </w:tcPr>
          <w:p w:rsidR="00F706F0" w:rsidRPr="00D2008C" w:rsidRDefault="00F706F0" w:rsidP="00C3716A"/>
        </w:tc>
        <w:tc>
          <w:tcPr>
            <w:tcW w:w="938" w:type="dxa"/>
          </w:tcPr>
          <w:p w:rsidR="00F706F0" w:rsidRPr="00D2008C" w:rsidRDefault="009F64CF" w:rsidP="00C3716A">
            <w:r w:rsidRPr="00D2008C">
              <w:t>458</w:t>
            </w:r>
          </w:p>
        </w:tc>
        <w:tc>
          <w:tcPr>
            <w:tcW w:w="1402" w:type="dxa"/>
          </w:tcPr>
          <w:p w:rsidR="00F706F0" w:rsidRPr="00D2008C" w:rsidRDefault="00F706F0" w:rsidP="00C3716A"/>
          <w:p w:rsidR="00F706F0" w:rsidRPr="00D2008C" w:rsidRDefault="003A4A5A" w:rsidP="00C3716A">
            <w:r>
              <w:t>January-</w:t>
            </w:r>
            <w:r w:rsidR="00F706F0" w:rsidRPr="00D2008C">
              <w:t>31</w:t>
            </w:r>
          </w:p>
        </w:tc>
        <w:tc>
          <w:tcPr>
            <w:tcW w:w="1759" w:type="dxa"/>
          </w:tcPr>
          <w:p w:rsidR="00F706F0" w:rsidRPr="00D2008C" w:rsidRDefault="00F706F0" w:rsidP="00C3716A"/>
          <w:p w:rsidR="00F706F0" w:rsidRPr="00D2008C" w:rsidRDefault="003A4A5A" w:rsidP="00C3716A">
            <w:r>
              <w:t xml:space="preserve">Balance </w:t>
            </w:r>
          </w:p>
        </w:tc>
        <w:tc>
          <w:tcPr>
            <w:tcW w:w="563" w:type="dxa"/>
          </w:tcPr>
          <w:p w:rsidR="00F706F0" w:rsidRPr="00D2008C" w:rsidRDefault="00F706F0" w:rsidP="00C3716A"/>
        </w:tc>
        <w:tc>
          <w:tcPr>
            <w:tcW w:w="1003" w:type="dxa"/>
          </w:tcPr>
          <w:p w:rsidR="00F706F0" w:rsidRPr="00D2008C" w:rsidRDefault="00F706F0" w:rsidP="00C3716A"/>
          <w:p w:rsidR="00F706F0" w:rsidRPr="00D2008C" w:rsidRDefault="009F64CF" w:rsidP="00C3716A">
            <w:r w:rsidRPr="00D2008C">
              <w:t>458</w:t>
            </w:r>
          </w:p>
        </w:tc>
      </w:tr>
      <w:tr w:rsidR="00F706F0" w:rsidRPr="00D2008C" w:rsidTr="003A4A5A">
        <w:trPr>
          <w:trHeight w:val="519"/>
        </w:trPr>
        <w:tc>
          <w:tcPr>
            <w:tcW w:w="1540" w:type="dxa"/>
          </w:tcPr>
          <w:p w:rsidR="00F706F0" w:rsidRPr="00D2008C" w:rsidRDefault="00F706F0" w:rsidP="00C3716A"/>
          <w:p w:rsidR="00F706F0" w:rsidRPr="00D2008C" w:rsidRDefault="00F706F0" w:rsidP="00C3716A">
            <w:r w:rsidRPr="00D2008C">
              <w:t>Feb</w:t>
            </w:r>
            <w:r w:rsidR="003A4A5A">
              <w:t>ruary-</w:t>
            </w:r>
            <w:r w:rsidRPr="00D2008C">
              <w:t>01</w:t>
            </w:r>
          </w:p>
        </w:tc>
        <w:tc>
          <w:tcPr>
            <w:tcW w:w="1710" w:type="dxa"/>
          </w:tcPr>
          <w:p w:rsidR="00F706F0" w:rsidRPr="00D2008C" w:rsidRDefault="00F706F0" w:rsidP="00C3716A">
            <w:r w:rsidRPr="00D2008C">
              <w:t>Total</w:t>
            </w:r>
          </w:p>
          <w:p w:rsidR="00F706F0" w:rsidRPr="00D2008C" w:rsidRDefault="00F706F0" w:rsidP="003A4A5A">
            <w:r w:rsidRPr="00D2008C">
              <w:t xml:space="preserve">Balance </w:t>
            </w:r>
          </w:p>
        </w:tc>
        <w:tc>
          <w:tcPr>
            <w:tcW w:w="450" w:type="dxa"/>
          </w:tcPr>
          <w:p w:rsidR="00F706F0" w:rsidRPr="00D2008C" w:rsidRDefault="00F706F0" w:rsidP="00C3716A"/>
        </w:tc>
        <w:tc>
          <w:tcPr>
            <w:tcW w:w="938" w:type="dxa"/>
          </w:tcPr>
          <w:p w:rsidR="00F706F0" w:rsidRPr="00D2008C" w:rsidRDefault="009F64CF" w:rsidP="00C3716A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458</w:t>
            </w:r>
          </w:p>
          <w:p w:rsidR="00F706F0" w:rsidRPr="00D2008C" w:rsidRDefault="009F64CF" w:rsidP="00C3716A">
            <w:r w:rsidRPr="00D2008C">
              <w:t>458</w:t>
            </w:r>
          </w:p>
        </w:tc>
        <w:tc>
          <w:tcPr>
            <w:tcW w:w="1402" w:type="dxa"/>
          </w:tcPr>
          <w:p w:rsidR="00F706F0" w:rsidRPr="00D2008C" w:rsidRDefault="00F706F0" w:rsidP="00C3716A"/>
        </w:tc>
        <w:tc>
          <w:tcPr>
            <w:tcW w:w="1759" w:type="dxa"/>
          </w:tcPr>
          <w:p w:rsidR="00F706F0" w:rsidRPr="00D2008C" w:rsidRDefault="00F706F0" w:rsidP="00C3716A">
            <w:r w:rsidRPr="00D2008C">
              <w:t>Total</w:t>
            </w:r>
          </w:p>
        </w:tc>
        <w:tc>
          <w:tcPr>
            <w:tcW w:w="563" w:type="dxa"/>
          </w:tcPr>
          <w:p w:rsidR="00F706F0" w:rsidRPr="00D2008C" w:rsidRDefault="00F706F0" w:rsidP="00C3716A"/>
        </w:tc>
        <w:tc>
          <w:tcPr>
            <w:tcW w:w="1003" w:type="dxa"/>
          </w:tcPr>
          <w:p w:rsidR="00F706F0" w:rsidRPr="00D2008C" w:rsidRDefault="009F64CF" w:rsidP="00C3716A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458</w:t>
            </w:r>
          </w:p>
        </w:tc>
      </w:tr>
      <w:tr w:rsidR="00F706F0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F706F0" w:rsidRPr="00D2008C" w:rsidRDefault="009F64CF" w:rsidP="00C3716A">
            <w:pPr>
              <w:jc w:val="center"/>
            </w:pPr>
            <w:r w:rsidRPr="00D2008C">
              <w:t>Furniture and fittings</w:t>
            </w:r>
          </w:p>
        </w:tc>
      </w:tr>
      <w:tr w:rsidR="003A4A5A" w:rsidRPr="00D2008C" w:rsidTr="003A4A5A">
        <w:trPr>
          <w:trHeight w:val="519"/>
        </w:trPr>
        <w:tc>
          <w:tcPr>
            <w:tcW w:w="1540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10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450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938" w:type="dxa"/>
          </w:tcPr>
          <w:p w:rsidR="003A4A5A" w:rsidRPr="00D2008C" w:rsidRDefault="003A4A5A" w:rsidP="003A4A5A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59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563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1003" w:type="dxa"/>
          </w:tcPr>
          <w:p w:rsidR="003A4A5A" w:rsidRPr="00D2008C" w:rsidRDefault="003A4A5A" w:rsidP="003A4A5A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F706F0" w:rsidRPr="00D2008C" w:rsidTr="003A4A5A">
        <w:trPr>
          <w:trHeight w:val="359"/>
        </w:trPr>
        <w:tc>
          <w:tcPr>
            <w:tcW w:w="1540" w:type="dxa"/>
          </w:tcPr>
          <w:p w:rsidR="00F706F0" w:rsidRPr="00D2008C" w:rsidRDefault="00F706F0" w:rsidP="00C3716A">
            <w:r w:rsidRPr="00D2008C">
              <w:t>Jan</w:t>
            </w:r>
            <w:r w:rsidR="003A4A5A">
              <w:t>ary-</w:t>
            </w:r>
            <w:r w:rsidR="009F64CF" w:rsidRPr="00D2008C">
              <w:t>01</w:t>
            </w:r>
          </w:p>
          <w:p w:rsidR="009F64CF" w:rsidRPr="00D2008C" w:rsidRDefault="009F64CF" w:rsidP="00C3716A">
            <w:r w:rsidRPr="00D2008C">
              <w:t>Jan 20</w:t>
            </w:r>
          </w:p>
          <w:p w:rsidR="00F706F0" w:rsidRPr="00D2008C" w:rsidRDefault="00F706F0" w:rsidP="00C3716A"/>
        </w:tc>
        <w:tc>
          <w:tcPr>
            <w:tcW w:w="1710" w:type="dxa"/>
          </w:tcPr>
          <w:p w:rsidR="00F706F0" w:rsidRPr="00D2008C" w:rsidRDefault="009F64CF" w:rsidP="00C3716A">
            <w:r w:rsidRPr="00D2008C">
              <w:t>Balance b/d</w:t>
            </w:r>
          </w:p>
          <w:p w:rsidR="009F64CF" w:rsidRPr="00D2008C" w:rsidRDefault="00D94C5C" w:rsidP="00C3716A">
            <w:r w:rsidRPr="00D2008C">
              <w:t>Cash Account</w:t>
            </w:r>
          </w:p>
          <w:p w:rsidR="00F706F0" w:rsidRPr="00D2008C" w:rsidRDefault="00F706F0" w:rsidP="00C3716A"/>
        </w:tc>
        <w:tc>
          <w:tcPr>
            <w:tcW w:w="450" w:type="dxa"/>
          </w:tcPr>
          <w:p w:rsidR="00F706F0" w:rsidRPr="00D2008C" w:rsidRDefault="00F706F0" w:rsidP="00C3716A"/>
        </w:tc>
        <w:tc>
          <w:tcPr>
            <w:tcW w:w="938" w:type="dxa"/>
          </w:tcPr>
          <w:p w:rsidR="00F706F0" w:rsidRPr="00D2008C" w:rsidRDefault="009F64CF" w:rsidP="00C3716A">
            <w:r w:rsidRPr="00D2008C">
              <w:t>198</w:t>
            </w:r>
          </w:p>
          <w:p w:rsidR="00F706F0" w:rsidRPr="00D2008C" w:rsidRDefault="009F64CF" w:rsidP="00C3716A">
            <w:r w:rsidRPr="00D2008C">
              <w:t>32</w:t>
            </w:r>
          </w:p>
        </w:tc>
        <w:tc>
          <w:tcPr>
            <w:tcW w:w="1402" w:type="dxa"/>
          </w:tcPr>
          <w:p w:rsidR="009F64CF" w:rsidRPr="00D2008C" w:rsidRDefault="009F64CF" w:rsidP="00C3716A"/>
          <w:p w:rsidR="00F706F0" w:rsidRPr="00D2008C" w:rsidRDefault="00F706F0" w:rsidP="00C3716A">
            <w:r w:rsidRPr="00D2008C">
              <w:t>Jan 04</w:t>
            </w:r>
          </w:p>
          <w:p w:rsidR="00F706F0" w:rsidRPr="00D2008C" w:rsidRDefault="003A4A5A" w:rsidP="00C3716A">
            <w:r>
              <w:t>January-</w:t>
            </w:r>
            <w:r w:rsidR="00570F8C" w:rsidRPr="00D2008C">
              <w:t>31</w:t>
            </w:r>
          </w:p>
        </w:tc>
        <w:tc>
          <w:tcPr>
            <w:tcW w:w="1759" w:type="dxa"/>
          </w:tcPr>
          <w:p w:rsidR="00570F8C" w:rsidRPr="00D2008C" w:rsidRDefault="00570F8C" w:rsidP="00C3716A"/>
          <w:p w:rsidR="00570F8C" w:rsidRPr="00D2008C" w:rsidRDefault="00570F8C" w:rsidP="00C3716A"/>
          <w:p w:rsidR="00F706F0" w:rsidRPr="00D2008C" w:rsidRDefault="003A4A5A" w:rsidP="00C3716A">
            <w:r>
              <w:t xml:space="preserve">Balance </w:t>
            </w:r>
          </w:p>
        </w:tc>
        <w:tc>
          <w:tcPr>
            <w:tcW w:w="563" w:type="dxa"/>
          </w:tcPr>
          <w:p w:rsidR="00F706F0" w:rsidRPr="00D2008C" w:rsidRDefault="00F706F0" w:rsidP="00C3716A"/>
        </w:tc>
        <w:tc>
          <w:tcPr>
            <w:tcW w:w="1003" w:type="dxa"/>
          </w:tcPr>
          <w:p w:rsidR="00570F8C" w:rsidRPr="00D2008C" w:rsidRDefault="00570F8C" w:rsidP="00C3716A">
            <w:pPr>
              <w:rPr>
                <w:rFonts w:eastAsia="Times New Roman"/>
                <w:color w:val="000000"/>
              </w:rPr>
            </w:pPr>
          </w:p>
          <w:p w:rsidR="00570F8C" w:rsidRPr="00D2008C" w:rsidRDefault="00570F8C" w:rsidP="00C3716A">
            <w:pPr>
              <w:rPr>
                <w:rFonts w:eastAsia="Times New Roman"/>
                <w:color w:val="000000"/>
              </w:rPr>
            </w:pPr>
          </w:p>
          <w:p w:rsidR="00F706F0" w:rsidRPr="00D2008C" w:rsidRDefault="00570F8C" w:rsidP="00C3716A">
            <w:r w:rsidRPr="00D2008C">
              <w:rPr>
                <w:rFonts w:eastAsia="Times New Roman"/>
                <w:color w:val="000000"/>
              </w:rPr>
              <w:t>230</w:t>
            </w:r>
          </w:p>
        </w:tc>
      </w:tr>
      <w:tr w:rsidR="00F706F0" w:rsidRPr="00D2008C" w:rsidTr="003A4A5A">
        <w:trPr>
          <w:trHeight w:val="519"/>
        </w:trPr>
        <w:tc>
          <w:tcPr>
            <w:tcW w:w="1540" w:type="dxa"/>
          </w:tcPr>
          <w:p w:rsidR="00570F8C" w:rsidRPr="00D2008C" w:rsidRDefault="00570F8C" w:rsidP="00C3716A"/>
          <w:p w:rsidR="00F706F0" w:rsidRPr="00D2008C" w:rsidRDefault="00570F8C" w:rsidP="00C3716A">
            <w:pPr>
              <w:rPr>
                <w:b/>
              </w:rPr>
            </w:pPr>
            <w:r w:rsidRPr="00D2008C">
              <w:t>Feb 01</w:t>
            </w:r>
          </w:p>
        </w:tc>
        <w:tc>
          <w:tcPr>
            <w:tcW w:w="1710" w:type="dxa"/>
          </w:tcPr>
          <w:p w:rsidR="00F706F0" w:rsidRPr="00D2008C" w:rsidRDefault="00F706F0" w:rsidP="00C3716A">
            <w:r w:rsidRPr="00D2008C">
              <w:t>Total</w:t>
            </w:r>
          </w:p>
          <w:p w:rsidR="00570F8C" w:rsidRPr="00D2008C" w:rsidRDefault="00570F8C" w:rsidP="00C3716A">
            <w:r w:rsidRPr="00D2008C">
              <w:t>Balance b/d</w:t>
            </w:r>
          </w:p>
        </w:tc>
        <w:tc>
          <w:tcPr>
            <w:tcW w:w="450" w:type="dxa"/>
          </w:tcPr>
          <w:p w:rsidR="00F706F0" w:rsidRPr="00D2008C" w:rsidRDefault="00F706F0" w:rsidP="00C3716A"/>
        </w:tc>
        <w:tc>
          <w:tcPr>
            <w:tcW w:w="938" w:type="dxa"/>
          </w:tcPr>
          <w:p w:rsidR="00F706F0" w:rsidRPr="00D2008C" w:rsidRDefault="00570F8C" w:rsidP="00C3716A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230</w:t>
            </w:r>
          </w:p>
          <w:p w:rsidR="00570F8C" w:rsidRPr="00D2008C" w:rsidRDefault="00570F8C" w:rsidP="00C3716A">
            <w:r w:rsidRPr="00D2008C">
              <w:t>230</w:t>
            </w:r>
          </w:p>
        </w:tc>
        <w:tc>
          <w:tcPr>
            <w:tcW w:w="1402" w:type="dxa"/>
          </w:tcPr>
          <w:p w:rsidR="00F706F0" w:rsidRPr="00D2008C" w:rsidRDefault="00F706F0" w:rsidP="00C3716A"/>
          <w:p w:rsidR="00F706F0" w:rsidRPr="00D2008C" w:rsidRDefault="00F706F0" w:rsidP="00C3716A"/>
        </w:tc>
        <w:tc>
          <w:tcPr>
            <w:tcW w:w="1759" w:type="dxa"/>
          </w:tcPr>
          <w:p w:rsidR="00F706F0" w:rsidRPr="00D2008C" w:rsidRDefault="00F706F0" w:rsidP="00C3716A">
            <w:r w:rsidRPr="00D2008C">
              <w:t>Total</w:t>
            </w:r>
          </w:p>
          <w:p w:rsidR="00F706F0" w:rsidRPr="00D2008C" w:rsidRDefault="00F706F0" w:rsidP="00C3716A"/>
        </w:tc>
        <w:tc>
          <w:tcPr>
            <w:tcW w:w="563" w:type="dxa"/>
          </w:tcPr>
          <w:p w:rsidR="00F706F0" w:rsidRPr="00D2008C" w:rsidRDefault="00F706F0" w:rsidP="00C3716A"/>
        </w:tc>
        <w:tc>
          <w:tcPr>
            <w:tcW w:w="1003" w:type="dxa"/>
          </w:tcPr>
          <w:p w:rsidR="00F706F0" w:rsidRPr="00D2008C" w:rsidRDefault="00570F8C" w:rsidP="00C3716A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230</w:t>
            </w:r>
          </w:p>
          <w:p w:rsidR="00F706F0" w:rsidRPr="00D2008C" w:rsidRDefault="00F706F0" w:rsidP="00C3716A">
            <w:pPr>
              <w:rPr>
                <w:b/>
              </w:rPr>
            </w:pPr>
          </w:p>
        </w:tc>
      </w:tr>
      <w:tr w:rsidR="00F706F0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F706F0" w:rsidRPr="00D2008C" w:rsidRDefault="00D94C5C" w:rsidP="00C3716A">
            <w:pPr>
              <w:jc w:val="center"/>
            </w:pPr>
            <w:r w:rsidRPr="00D2008C">
              <w:t>A/P Account</w:t>
            </w:r>
          </w:p>
        </w:tc>
      </w:tr>
      <w:tr w:rsidR="003A4A5A" w:rsidRPr="00D2008C" w:rsidTr="003A4A5A">
        <w:trPr>
          <w:trHeight w:val="519"/>
        </w:trPr>
        <w:tc>
          <w:tcPr>
            <w:tcW w:w="1540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10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450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938" w:type="dxa"/>
          </w:tcPr>
          <w:p w:rsidR="003A4A5A" w:rsidRPr="00D2008C" w:rsidRDefault="003A4A5A" w:rsidP="003A4A5A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59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563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1003" w:type="dxa"/>
          </w:tcPr>
          <w:p w:rsidR="003A4A5A" w:rsidRPr="00D2008C" w:rsidRDefault="003A4A5A" w:rsidP="003A4A5A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F706F0" w:rsidRPr="00D2008C" w:rsidTr="003A4A5A">
        <w:trPr>
          <w:trHeight w:val="359"/>
        </w:trPr>
        <w:tc>
          <w:tcPr>
            <w:tcW w:w="1540" w:type="dxa"/>
          </w:tcPr>
          <w:p w:rsidR="00F706F0" w:rsidRPr="00D2008C" w:rsidRDefault="00D94C5C" w:rsidP="00C3716A">
            <w:r w:rsidRPr="00D2008C">
              <w:t>Jan 15</w:t>
            </w:r>
          </w:p>
          <w:p w:rsidR="00F706F0" w:rsidRPr="00D2008C" w:rsidRDefault="00D94C5C" w:rsidP="00C3716A">
            <w:r w:rsidRPr="00D2008C">
              <w:t>Jan 31</w:t>
            </w:r>
          </w:p>
        </w:tc>
        <w:tc>
          <w:tcPr>
            <w:tcW w:w="1710" w:type="dxa"/>
          </w:tcPr>
          <w:p w:rsidR="00F706F0" w:rsidRPr="00D2008C" w:rsidRDefault="00F706F0" w:rsidP="00C3716A">
            <w:r w:rsidRPr="00D2008C">
              <w:t>Cash Account</w:t>
            </w:r>
          </w:p>
          <w:p w:rsidR="00D94C5C" w:rsidRPr="00D2008C" w:rsidRDefault="00D94C5C" w:rsidP="00C3716A">
            <w:r w:rsidRPr="00D2008C">
              <w:t>Balance c/d</w:t>
            </w:r>
          </w:p>
        </w:tc>
        <w:tc>
          <w:tcPr>
            <w:tcW w:w="450" w:type="dxa"/>
          </w:tcPr>
          <w:p w:rsidR="00F706F0" w:rsidRPr="00D2008C" w:rsidRDefault="00F706F0" w:rsidP="00C3716A"/>
        </w:tc>
        <w:tc>
          <w:tcPr>
            <w:tcW w:w="938" w:type="dxa"/>
          </w:tcPr>
          <w:p w:rsidR="00F706F0" w:rsidRPr="00D2008C" w:rsidRDefault="00D94C5C" w:rsidP="00C3716A">
            <w:r w:rsidRPr="00D2008C">
              <w:t>12</w:t>
            </w:r>
          </w:p>
          <w:p w:rsidR="00D94C5C" w:rsidRPr="00D2008C" w:rsidRDefault="00D94C5C" w:rsidP="00C3716A">
            <w:r w:rsidRPr="00D2008C">
              <w:t>171</w:t>
            </w:r>
          </w:p>
        </w:tc>
        <w:tc>
          <w:tcPr>
            <w:tcW w:w="1402" w:type="dxa"/>
          </w:tcPr>
          <w:p w:rsidR="00F706F0" w:rsidRPr="00D2008C" w:rsidRDefault="00D94C5C" w:rsidP="00C3716A">
            <w:r w:rsidRPr="00D2008C">
              <w:t>Jan 01</w:t>
            </w:r>
          </w:p>
          <w:p w:rsidR="00F706F0" w:rsidRPr="00D2008C" w:rsidRDefault="00D94C5C" w:rsidP="00C3716A">
            <w:r w:rsidRPr="00D2008C">
              <w:t>Jan 05</w:t>
            </w:r>
          </w:p>
        </w:tc>
        <w:tc>
          <w:tcPr>
            <w:tcW w:w="1759" w:type="dxa"/>
          </w:tcPr>
          <w:p w:rsidR="00F706F0" w:rsidRPr="00D2008C" w:rsidRDefault="00D94C5C" w:rsidP="00C3716A">
            <w:r w:rsidRPr="00D2008C">
              <w:t>Balance b/d</w:t>
            </w:r>
          </w:p>
          <w:p w:rsidR="00F706F0" w:rsidRPr="00D2008C" w:rsidRDefault="00D94C5C" w:rsidP="00C3716A">
            <w:r w:rsidRPr="00D2008C">
              <w:t>Cash Account</w:t>
            </w:r>
          </w:p>
        </w:tc>
        <w:tc>
          <w:tcPr>
            <w:tcW w:w="563" w:type="dxa"/>
          </w:tcPr>
          <w:p w:rsidR="00F706F0" w:rsidRPr="00D2008C" w:rsidRDefault="00F706F0" w:rsidP="00C3716A"/>
        </w:tc>
        <w:tc>
          <w:tcPr>
            <w:tcW w:w="1003" w:type="dxa"/>
          </w:tcPr>
          <w:p w:rsidR="00F706F0" w:rsidRPr="00D2008C" w:rsidRDefault="00D94C5C" w:rsidP="00C3716A">
            <w:r w:rsidRPr="00D2008C">
              <w:t>33</w:t>
            </w:r>
          </w:p>
          <w:p w:rsidR="00F706F0" w:rsidRPr="00D2008C" w:rsidRDefault="00D94C5C" w:rsidP="00C3716A">
            <w:r w:rsidRPr="00D2008C">
              <w:t>150</w:t>
            </w:r>
          </w:p>
        </w:tc>
      </w:tr>
      <w:tr w:rsidR="00D94C5C" w:rsidRPr="00D2008C" w:rsidTr="003A4A5A">
        <w:trPr>
          <w:trHeight w:val="519"/>
        </w:trPr>
        <w:tc>
          <w:tcPr>
            <w:tcW w:w="1540" w:type="dxa"/>
          </w:tcPr>
          <w:p w:rsidR="00D94C5C" w:rsidRPr="00D2008C" w:rsidRDefault="00D94C5C" w:rsidP="00D94C5C"/>
          <w:p w:rsidR="00D94C5C" w:rsidRPr="00D2008C" w:rsidRDefault="00D94C5C" w:rsidP="00D94C5C"/>
        </w:tc>
        <w:tc>
          <w:tcPr>
            <w:tcW w:w="1710" w:type="dxa"/>
          </w:tcPr>
          <w:p w:rsidR="00D94C5C" w:rsidRPr="00D2008C" w:rsidRDefault="00D94C5C" w:rsidP="00D94C5C"/>
        </w:tc>
        <w:tc>
          <w:tcPr>
            <w:tcW w:w="450" w:type="dxa"/>
          </w:tcPr>
          <w:p w:rsidR="00D94C5C" w:rsidRPr="00D2008C" w:rsidRDefault="00D94C5C" w:rsidP="00D94C5C"/>
        </w:tc>
        <w:tc>
          <w:tcPr>
            <w:tcW w:w="938" w:type="dxa"/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183</w:t>
            </w:r>
          </w:p>
          <w:p w:rsidR="00D94C5C" w:rsidRPr="00D2008C" w:rsidRDefault="00D94C5C" w:rsidP="00D94C5C">
            <w:pPr>
              <w:rPr>
                <w:b/>
              </w:rPr>
            </w:pPr>
          </w:p>
        </w:tc>
        <w:tc>
          <w:tcPr>
            <w:tcW w:w="1402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Feb 01</w:t>
            </w:r>
          </w:p>
        </w:tc>
        <w:tc>
          <w:tcPr>
            <w:tcW w:w="1759" w:type="dxa"/>
          </w:tcPr>
          <w:p w:rsidR="00D94C5C" w:rsidRPr="00D2008C" w:rsidRDefault="00D94C5C" w:rsidP="00D94C5C">
            <w:r w:rsidRPr="00D2008C">
              <w:t>Total</w:t>
            </w:r>
          </w:p>
          <w:p w:rsidR="00D94C5C" w:rsidRPr="00D2008C" w:rsidRDefault="00D94C5C" w:rsidP="00D94C5C">
            <w:r w:rsidRPr="00D2008C">
              <w:t>Balance b/d</w:t>
            </w:r>
          </w:p>
        </w:tc>
        <w:tc>
          <w:tcPr>
            <w:tcW w:w="563" w:type="dxa"/>
          </w:tcPr>
          <w:p w:rsidR="00D94C5C" w:rsidRPr="00D2008C" w:rsidRDefault="00D94C5C" w:rsidP="00D94C5C"/>
        </w:tc>
        <w:tc>
          <w:tcPr>
            <w:tcW w:w="1003" w:type="dxa"/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183</w:t>
            </w:r>
          </w:p>
          <w:p w:rsidR="00D94C5C" w:rsidRPr="00D2008C" w:rsidRDefault="00D94C5C" w:rsidP="00D94C5C">
            <w:r w:rsidRPr="00D2008C">
              <w:t>171</w:t>
            </w:r>
          </w:p>
        </w:tc>
      </w:tr>
      <w:tr w:rsidR="00D94C5C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D94C5C" w:rsidRPr="00D2008C" w:rsidRDefault="00D94C5C" w:rsidP="003A4A5A">
            <w:pPr>
              <w:jc w:val="center"/>
            </w:pPr>
            <w:r w:rsidRPr="00D2008C">
              <w:t>Sales A</w:t>
            </w:r>
            <w:r w:rsidR="003A4A5A">
              <w:t>/C</w:t>
            </w:r>
          </w:p>
        </w:tc>
      </w:tr>
      <w:tr w:rsidR="003A4A5A" w:rsidRPr="00D2008C" w:rsidTr="003A4A5A">
        <w:trPr>
          <w:trHeight w:val="519"/>
        </w:trPr>
        <w:tc>
          <w:tcPr>
            <w:tcW w:w="1540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10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450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938" w:type="dxa"/>
          </w:tcPr>
          <w:p w:rsidR="003A4A5A" w:rsidRPr="00D2008C" w:rsidRDefault="003A4A5A" w:rsidP="003A4A5A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A5A" w:rsidRPr="00D2008C" w:rsidRDefault="003A4A5A" w:rsidP="003A4A5A">
            <w:r w:rsidRPr="00D2008C">
              <w:t>Date</w:t>
            </w:r>
          </w:p>
        </w:tc>
        <w:tc>
          <w:tcPr>
            <w:tcW w:w="1759" w:type="dxa"/>
          </w:tcPr>
          <w:p w:rsidR="003A4A5A" w:rsidRPr="00D2008C" w:rsidRDefault="003A4A5A" w:rsidP="003A4A5A">
            <w:r>
              <w:t>Descriptions</w:t>
            </w:r>
          </w:p>
        </w:tc>
        <w:tc>
          <w:tcPr>
            <w:tcW w:w="563" w:type="dxa"/>
          </w:tcPr>
          <w:p w:rsidR="003A4A5A" w:rsidRPr="00D2008C" w:rsidRDefault="003A4A5A" w:rsidP="003A4A5A">
            <w:r w:rsidRPr="00D2008C">
              <w:t>J.F.</w:t>
            </w:r>
          </w:p>
        </w:tc>
        <w:tc>
          <w:tcPr>
            <w:tcW w:w="1003" w:type="dxa"/>
          </w:tcPr>
          <w:p w:rsidR="003A4A5A" w:rsidRPr="00D2008C" w:rsidRDefault="003A4A5A" w:rsidP="003A4A5A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D94C5C" w:rsidRPr="00D2008C" w:rsidTr="003A4A5A">
        <w:trPr>
          <w:trHeight w:val="2933"/>
        </w:trPr>
        <w:tc>
          <w:tcPr>
            <w:tcW w:w="1540" w:type="dxa"/>
          </w:tcPr>
          <w:p w:rsidR="00D94C5C" w:rsidRPr="00D2008C" w:rsidRDefault="00D94C5C" w:rsidP="00D94C5C"/>
          <w:p w:rsidR="00D94C5C" w:rsidRPr="00D2008C" w:rsidRDefault="000C3679" w:rsidP="00D94C5C">
            <w:r w:rsidRPr="00D2008C">
              <w:t>Jan 31</w:t>
            </w:r>
          </w:p>
        </w:tc>
        <w:tc>
          <w:tcPr>
            <w:tcW w:w="1710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Balance c/d</w:t>
            </w:r>
          </w:p>
        </w:tc>
        <w:tc>
          <w:tcPr>
            <w:tcW w:w="450" w:type="dxa"/>
          </w:tcPr>
          <w:p w:rsidR="00D94C5C" w:rsidRPr="00D2008C" w:rsidRDefault="00D94C5C" w:rsidP="00D94C5C"/>
          <w:p w:rsidR="000C3679" w:rsidRPr="00D2008C" w:rsidRDefault="000C3679" w:rsidP="00D94C5C"/>
        </w:tc>
        <w:tc>
          <w:tcPr>
            <w:tcW w:w="938" w:type="dxa"/>
          </w:tcPr>
          <w:p w:rsidR="00D94C5C" w:rsidRPr="00D2008C" w:rsidRDefault="00D94C5C" w:rsidP="00D94C5C"/>
          <w:p w:rsidR="00D94C5C" w:rsidRPr="00D2008C" w:rsidRDefault="00C536B0" w:rsidP="00D94C5C">
            <w:r w:rsidRPr="00D2008C">
              <w:t>412</w:t>
            </w:r>
          </w:p>
        </w:tc>
        <w:tc>
          <w:tcPr>
            <w:tcW w:w="1402" w:type="dxa"/>
          </w:tcPr>
          <w:p w:rsidR="00D94C5C" w:rsidRPr="00D2008C" w:rsidRDefault="003A4A5A" w:rsidP="00D94C5C">
            <w:r>
              <w:t>January</w:t>
            </w:r>
            <w:r w:rsidR="00D94C5C" w:rsidRPr="00D2008C">
              <w:t xml:space="preserve"> 02</w:t>
            </w:r>
          </w:p>
          <w:p w:rsidR="00D94C5C" w:rsidRPr="00D2008C" w:rsidRDefault="003A4A5A" w:rsidP="00D94C5C">
            <w:r>
              <w:t>January</w:t>
            </w:r>
            <w:r w:rsidR="00D94C5C" w:rsidRPr="00D2008C">
              <w:t xml:space="preserve"> 11</w:t>
            </w:r>
          </w:p>
          <w:p w:rsidR="00D94C5C" w:rsidRPr="00D2008C" w:rsidRDefault="003A4A5A" w:rsidP="00D94C5C">
            <w:r>
              <w:t>January</w:t>
            </w:r>
            <w:r w:rsidR="00D94C5C" w:rsidRPr="00D2008C">
              <w:t xml:space="preserve"> 21</w:t>
            </w:r>
          </w:p>
          <w:p w:rsidR="00C536B0" w:rsidRPr="00D2008C" w:rsidRDefault="003A4A5A" w:rsidP="00D94C5C">
            <w:r>
              <w:t>January</w:t>
            </w:r>
            <w:r w:rsidR="00C536B0" w:rsidRPr="00D2008C">
              <w:t xml:space="preserve"> 21</w:t>
            </w:r>
          </w:p>
          <w:p w:rsidR="00D94C5C" w:rsidRPr="00D2008C" w:rsidRDefault="003A4A5A" w:rsidP="00D94C5C">
            <w:r>
              <w:t>January</w:t>
            </w:r>
            <w:r w:rsidR="00D94C5C" w:rsidRPr="00D2008C">
              <w:t xml:space="preserve"> 28</w:t>
            </w:r>
          </w:p>
          <w:p w:rsidR="00D94C5C" w:rsidRPr="00D2008C" w:rsidRDefault="003A4A5A" w:rsidP="00C536B0">
            <w:r>
              <w:t>January</w:t>
            </w:r>
            <w:r w:rsidR="00D94C5C" w:rsidRPr="00D2008C">
              <w:t xml:space="preserve"> </w:t>
            </w:r>
            <w:r w:rsidR="00C536B0" w:rsidRPr="00D2008C">
              <w:t>28</w:t>
            </w:r>
          </w:p>
          <w:p w:rsidR="00C536B0" w:rsidRPr="00D2008C" w:rsidRDefault="003A4A5A" w:rsidP="00C536B0">
            <w:r>
              <w:t>January</w:t>
            </w:r>
            <w:r w:rsidR="00C536B0" w:rsidRPr="00D2008C">
              <w:t xml:space="preserve"> 31</w:t>
            </w:r>
          </w:p>
        </w:tc>
        <w:tc>
          <w:tcPr>
            <w:tcW w:w="1759" w:type="dxa"/>
          </w:tcPr>
          <w:p w:rsidR="00D94C5C" w:rsidRPr="00D2008C" w:rsidRDefault="00C536B0" w:rsidP="00D94C5C">
            <w:r w:rsidRPr="00D2008C">
              <w:t>A/R</w:t>
            </w:r>
            <w:r w:rsidR="00D94C5C" w:rsidRPr="00D2008C">
              <w:t xml:space="preserve"> Account</w:t>
            </w:r>
          </w:p>
          <w:p w:rsidR="00D94C5C" w:rsidRPr="00D2008C" w:rsidRDefault="00D94C5C" w:rsidP="00D94C5C">
            <w:r w:rsidRPr="00D2008C">
              <w:t>Cash Account</w:t>
            </w:r>
          </w:p>
          <w:p w:rsidR="00C536B0" w:rsidRPr="00D2008C" w:rsidRDefault="00C536B0" w:rsidP="00D94C5C">
            <w:r w:rsidRPr="00D2008C">
              <w:t>Cash Account</w:t>
            </w:r>
          </w:p>
          <w:p w:rsidR="00C536B0" w:rsidRPr="00D2008C" w:rsidRDefault="00C536B0" w:rsidP="00D94C5C">
            <w:r w:rsidRPr="00D2008C">
              <w:t>Wage Expense</w:t>
            </w:r>
          </w:p>
          <w:p w:rsidR="00C536B0" w:rsidRPr="00D2008C" w:rsidRDefault="00C536B0" w:rsidP="00D94C5C">
            <w:r w:rsidRPr="00D2008C">
              <w:t>Cash Account</w:t>
            </w:r>
          </w:p>
          <w:p w:rsidR="00C536B0" w:rsidRPr="00D2008C" w:rsidRDefault="00C536B0" w:rsidP="00D94C5C">
            <w:r w:rsidRPr="00D2008C">
              <w:t>Wage Expense</w:t>
            </w:r>
          </w:p>
          <w:p w:rsidR="00C536B0" w:rsidRPr="00D2008C" w:rsidRDefault="00C536B0" w:rsidP="00D94C5C">
            <w:r w:rsidRPr="00D2008C">
              <w:t>Cash Account</w:t>
            </w:r>
          </w:p>
        </w:tc>
        <w:tc>
          <w:tcPr>
            <w:tcW w:w="563" w:type="dxa"/>
          </w:tcPr>
          <w:p w:rsidR="00D94C5C" w:rsidRPr="00D2008C" w:rsidRDefault="00D94C5C" w:rsidP="00D94C5C"/>
        </w:tc>
        <w:tc>
          <w:tcPr>
            <w:tcW w:w="1003" w:type="dxa"/>
          </w:tcPr>
          <w:p w:rsidR="000C3679" w:rsidRPr="00D2008C" w:rsidRDefault="000C3679" w:rsidP="000C3679">
            <w:r w:rsidRPr="00D2008C">
              <w:t>124</w:t>
            </w:r>
          </w:p>
          <w:p w:rsidR="000C3679" w:rsidRPr="00D2008C" w:rsidRDefault="000C3679" w:rsidP="000C3679">
            <w:r w:rsidRPr="00D2008C">
              <w:t>64</w:t>
            </w:r>
          </w:p>
          <w:p w:rsidR="000C3679" w:rsidRPr="00D2008C" w:rsidRDefault="00C536B0" w:rsidP="000C3679">
            <w:r w:rsidRPr="00D2008C">
              <w:t>93</w:t>
            </w:r>
          </w:p>
          <w:p w:rsidR="00C536B0" w:rsidRPr="00D2008C" w:rsidRDefault="00C536B0" w:rsidP="000C3679">
            <w:r w:rsidRPr="00D2008C">
              <w:t>17</w:t>
            </w:r>
          </w:p>
          <w:p w:rsidR="000C3679" w:rsidRPr="00D2008C" w:rsidRDefault="00C536B0" w:rsidP="000C3679">
            <w:r w:rsidRPr="00D2008C">
              <w:t>69</w:t>
            </w:r>
          </w:p>
          <w:p w:rsidR="00C536B0" w:rsidRPr="00D2008C" w:rsidRDefault="00C536B0" w:rsidP="000C3679">
            <w:r w:rsidRPr="00D2008C">
              <w:t>15</w:t>
            </w:r>
          </w:p>
          <w:p w:rsidR="00D94C5C" w:rsidRPr="00D2008C" w:rsidRDefault="000C3679" w:rsidP="000C3679">
            <w:r w:rsidRPr="00D2008C">
              <w:t>30</w:t>
            </w:r>
          </w:p>
        </w:tc>
      </w:tr>
      <w:tr w:rsidR="00D94C5C" w:rsidRPr="00D2008C" w:rsidTr="003A4A5A">
        <w:trPr>
          <w:trHeight w:val="519"/>
        </w:trPr>
        <w:tc>
          <w:tcPr>
            <w:tcW w:w="1540" w:type="dxa"/>
          </w:tcPr>
          <w:p w:rsidR="00D94C5C" w:rsidRPr="00D2008C" w:rsidRDefault="00D94C5C" w:rsidP="00D94C5C"/>
        </w:tc>
        <w:tc>
          <w:tcPr>
            <w:tcW w:w="1710" w:type="dxa"/>
          </w:tcPr>
          <w:p w:rsidR="00D94C5C" w:rsidRPr="00D2008C" w:rsidRDefault="00D94C5C" w:rsidP="00D94C5C">
            <w:r w:rsidRPr="00D2008C">
              <w:t>Total</w:t>
            </w:r>
          </w:p>
        </w:tc>
        <w:tc>
          <w:tcPr>
            <w:tcW w:w="450" w:type="dxa"/>
          </w:tcPr>
          <w:p w:rsidR="00D94C5C" w:rsidRPr="00D2008C" w:rsidRDefault="00D94C5C" w:rsidP="00D94C5C"/>
        </w:tc>
        <w:tc>
          <w:tcPr>
            <w:tcW w:w="938" w:type="dxa"/>
          </w:tcPr>
          <w:p w:rsidR="00D94C5C" w:rsidRPr="00D2008C" w:rsidRDefault="000C3679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412</w:t>
            </w:r>
          </w:p>
        </w:tc>
        <w:tc>
          <w:tcPr>
            <w:tcW w:w="1402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Feb 01</w:t>
            </w:r>
          </w:p>
        </w:tc>
        <w:tc>
          <w:tcPr>
            <w:tcW w:w="1759" w:type="dxa"/>
          </w:tcPr>
          <w:p w:rsidR="00D94C5C" w:rsidRPr="00D2008C" w:rsidRDefault="00D94C5C" w:rsidP="00D94C5C">
            <w:r w:rsidRPr="00D2008C">
              <w:t>Total</w:t>
            </w:r>
          </w:p>
          <w:p w:rsidR="00D94C5C" w:rsidRPr="00D2008C" w:rsidRDefault="00D94C5C" w:rsidP="00D94C5C">
            <w:r w:rsidRPr="00D2008C">
              <w:t>Balance b/d</w:t>
            </w:r>
          </w:p>
        </w:tc>
        <w:tc>
          <w:tcPr>
            <w:tcW w:w="563" w:type="dxa"/>
          </w:tcPr>
          <w:p w:rsidR="00D94C5C" w:rsidRPr="00D2008C" w:rsidRDefault="00D94C5C" w:rsidP="00D94C5C"/>
        </w:tc>
        <w:tc>
          <w:tcPr>
            <w:tcW w:w="1003" w:type="dxa"/>
          </w:tcPr>
          <w:p w:rsidR="00D94C5C" w:rsidRPr="00D2008C" w:rsidRDefault="000C3679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412</w:t>
            </w:r>
          </w:p>
          <w:p w:rsidR="00D94C5C" w:rsidRPr="00D2008C" w:rsidRDefault="000C3679" w:rsidP="00D94C5C">
            <w:r w:rsidRPr="00D2008C">
              <w:t>412</w:t>
            </w:r>
          </w:p>
        </w:tc>
      </w:tr>
      <w:tr w:rsidR="00D94C5C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D94C5C" w:rsidRPr="00D2008C" w:rsidRDefault="00110141" w:rsidP="00D94C5C">
            <w:pPr>
              <w:jc w:val="center"/>
            </w:pPr>
            <w:r w:rsidRPr="00D2008C">
              <w:t>Wage</w:t>
            </w:r>
            <w:r w:rsidR="003A4857">
              <w:t xml:space="preserve"> Expense </w:t>
            </w:r>
          </w:p>
        </w:tc>
      </w:tr>
      <w:tr w:rsidR="003A4857" w:rsidRPr="00D2008C" w:rsidTr="003A4A5A">
        <w:trPr>
          <w:trHeight w:val="519"/>
        </w:trPr>
        <w:tc>
          <w:tcPr>
            <w:tcW w:w="154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710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450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938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759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3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003" w:type="dxa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D94C5C" w:rsidRPr="00D2008C" w:rsidTr="003A4A5A">
        <w:trPr>
          <w:trHeight w:val="359"/>
        </w:trPr>
        <w:tc>
          <w:tcPr>
            <w:tcW w:w="1540" w:type="dxa"/>
          </w:tcPr>
          <w:p w:rsidR="00D94C5C" w:rsidRPr="00D2008C" w:rsidRDefault="00110141" w:rsidP="00D94C5C">
            <w:r w:rsidRPr="00D2008C">
              <w:t>Jan 05</w:t>
            </w:r>
          </w:p>
          <w:p w:rsidR="00110141" w:rsidRPr="00D2008C" w:rsidRDefault="00110141" w:rsidP="00D94C5C">
            <w:r w:rsidRPr="00D2008C">
              <w:t>Jan 14</w:t>
            </w:r>
          </w:p>
          <w:p w:rsidR="00110141" w:rsidRPr="00D2008C" w:rsidRDefault="00110141" w:rsidP="00D94C5C">
            <w:r w:rsidRPr="00D2008C">
              <w:t>Jan 21</w:t>
            </w:r>
          </w:p>
          <w:p w:rsidR="00110141" w:rsidRPr="00D2008C" w:rsidRDefault="00110141" w:rsidP="00D94C5C">
            <w:r w:rsidRPr="00D2008C">
              <w:t>Jan 28</w:t>
            </w:r>
          </w:p>
          <w:p w:rsidR="00D94C5C" w:rsidRPr="00D2008C" w:rsidRDefault="00D94C5C" w:rsidP="00D94C5C"/>
        </w:tc>
        <w:tc>
          <w:tcPr>
            <w:tcW w:w="1710" w:type="dxa"/>
          </w:tcPr>
          <w:p w:rsidR="00110141" w:rsidRPr="00D2008C" w:rsidRDefault="00110141" w:rsidP="00D94C5C">
            <w:r w:rsidRPr="00D2008C">
              <w:t>Cash Account</w:t>
            </w:r>
          </w:p>
          <w:p w:rsidR="00110141" w:rsidRPr="00D2008C" w:rsidRDefault="00110141" w:rsidP="00D94C5C">
            <w:r w:rsidRPr="00D2008C">
              <w:t>Cash Account</w:t>
            </w:r>
          </w:p>
          <w:p w:rsidR="00110141" w:rsidRPr="00D2008C" w:rsidRDefault="00110141" w:rsidP="00D94C5C">
            <w:r w:rsidRPr="00D2008C">
              <w:t>Sales Account</w:t>
            </w:r>
          </w:p>
          <w:p w:rsidR="00D94C5C" w:rsidRPr="00D2008C" w:rsidRDefault="00110141" w:rsidP="00D94C5C">
            <w:r w:rsidRPr="00D2008C">
              <w:t>Sales</w:t>
            </w:r>
            <w:r w:rsidR="00D94C5C" w:rsidRPr="00D2008C">
              <w:t xml:space="preserve"> Account</w:t>
            </w:r>
          </w:p>
        </w:tc>
        <w:tc>
          <w:tcPr>
            <w:tcW w:w="450" w:type="dxa"/>
          </w:tcPr>
          <w:p w:rsidR="00D94C5C" w:rsidRPr="00D2008C" w:rsidRDefault="00D94C5C" w:rsidP="00D94C5C"/>
        </w:tc>
        <w:tc>
          <w:tcPr>
            <w:tcW w:w="938" w:type="dxa"/>
          </w:tcPr>
          <w:p w:rsidR="00110141" w:rsidRPr="00D2008C" w:rsidRDefault="00110141" w:rsidP="00110141">
            <w:r w:rsidRPr="00D2008C">
              <w:t>12</w:t>
            </w:r>
          </w:p>
          <w:p w:rsidR="00110141" w:rsidRPr="00D2008C" w:rsidRDefault="00110141" w:rsidP="00110141">
            <w:r w:rsidRPr="00D2008C">
              <w:t>14</w:t>
            </w:r>
          </w:p>
          <w:p w:rsidR="00110141" w:rsidRPr="00D2008C" w:rsidRDefault="00110141" w:rsidP="00110141">
            <w:r w:rsidRPr="00D2008C">
              <w:t>17</w:t>
            </w:r>
          </w:p>
          <w:p w:rsidR="00D94C5C" w:rsidRPr="00D2008C" w:rsidRDefault="00110141" w:rsidP="00110141">
            <w:r w:rsidRPr="00D2008C">
              <w:t>15</w:t>
            </w:r>
          </w:p>
        </w:tc>
        <w:tc>
          <w:tcPr>
            <w:tcW w:w="1402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Jan 31</w:t>
            </w:r>
          </w:p>
        </w:tc>
        <w:tc>
          <w:tcPr>
            <w:tcW w:w="1759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Balance c/d</w:t>
            </w:r>
          </w:p>
        </w:tc>
        <w:tc>
          <w:tcPr>
            <w:tcW w:w="563" w:type="dxa"/>
          </w:tcPr>
          <w:p w:rsidR="00D94C5C" w:rsidRPr="00D2008C" w:rsidRDefault="00D94C5C" w:rsidP="00D94C5C"/>
        </w:tc>
        <w:tc>
          <w:tcPr>
            <w:tcW w:w="1003" w:type="dxa"/>
          </w:tcPr>
          <w:p w:rsidR="00D94C5C" w:rsidRPr="00D2008C" w:rsidRDefault="00D94C5C" w:rsidP="00D94C5C"/>
          <w:p w:rsidR="00D94C5C" w:rsidRPr="00D2008C" w:rsidRDefault="00110141" w:rsidP="00D94C5C">
            <w:r w:rsidRPr="00D2008C">
              <w:rPr>
                <w:rFonts w:eastAsia="Times New Roman"/>
                <w:color w:val="000000"/>
              </w:rPr>
              <w:t> 58</w:t>
            </w:r>
          </w:p>
        </w:tc>
      </w:tr>
      <w:tr w:rsidR="00D94C5C" w:rsidRPr="00D2008C" w:rsidTr="003A4A5A">
        <w:trPr>
          <w:trHeight w:val="519"/>
        </w:trPr>
        <w:tc>
          <w:tcPr>
            <w:tcW w:w="1540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Feb 01</w:t>
            </w:r>
          </w:p>
        </w:tc>
        <w:tc>
          <w:tcPr>
            <w:tcW w:w="1710" w:type="dxa"/>
          </w:tcPr>
          <w:p w:rsidR="00D94C5C" w:rsidRPr="00D2008C" w:rsidRDefault="00D94C5C" w:rsidP="00D94C5C">
            <w:r w:rsidRPr="00D2008C">
              <w:t>Total</w:t>
            </w:r>
          </w:p>
          <w:p w:rsidR="00D94C5C" w:rsidRPr="00D2008C" w:rsidRDefault="00D94C5C" w:rsidP="00D94C5C">
            <w:r w:rsidRPr="00D2008C">
              <w:t>Balance b/d</w:t>
            </w:r>
          </w:p>
        </w:tc>
        <w:tc>
          <w:tcPr>
            <w:tcW w:w="450" w:type="dxa"/>
          </w:tcPr>
          <w:p w:rsidR="00D94C5C" w:rsidRPr="00D2008C" w:rsidRDefault="00D94C5C" w:rsidP="00D94C5C"/>
        </w:tc>
        <w:tc>
          <w:tcPr>
            <w:tcW w:w="938" w:type="dxa"/>
          </w:tcPr>
          <w:p w:rsidR="00D94C5C" w:rsidRPr="00D2008C" w:rsidRDefault="00110141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58</w:t>
            </w:r>
          </w:p>
          <w:p w:rsidR="00D94C5C" w:rsidRPr="00D2008C" w:rsidRDefault="00110141" w:rsidP="00D94C5C">
            <w:r w:rsidRPr="00D2008C">
              <w:rPr>
                <w:rFonts w:eastAsia="Times New Roman"/>
                <w:color w:val="000000"/>
              </w:rPr>
              <w:t> 58</w:t>
            </w:r>
          </w:p>
        </w:tc>
        <w:tc>
          <w:tcPr>
            <w:tcW w:w="1402" w:type="dxa"/>
          </w:tcPr>
          <w:p w:rsidR="00D94C5C" w:rsidRPr="00D2008C" w:rsidRDefault="00D94C5C" w:rsidP="00D94C5C"/>
        </w:tc>
        <w:tc>
          <w:tcPr>
            <w:tcW w:w="1759" w:type="dxa"/>
          </w:tcPr>
          <w:p w:rsidR="00D94C5C" w:rsidRPr="00D2008C" w:rsidRDefault="00D94C5C" w:rsidP="00D94C5C">
            <w:r w:rsidRPr="00D2008C">
              <w:t>Total</w:t>
            </w:r>
          </w:p>
        </w:tc>
        <w:tc>
          <w:tcPr>
            <w:tcW w:w="563" w:type="dxa"/>
          </w:tcPr>
          <w:p w:rsidR="00D94C5C" w:rsidRPr="00D2008C" w:rsidRDefault="00D94C5C" w:rsidP="00D94C5C"/>
        </w:tc>
        <w:tc>
          <w:tcPr>
            <w:tcW w:w="1003" w:type="dxa"/>
          </w:tcPr>
          <w:p w:rsidR="00D94C5C" w:rsidRPr="00D2008C" w:rsidRDefault="00110141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58</w:t>
            </w:r>
          </w:p>
        </w:tc>
      </w:tr>
      <w:tr w:rsidR="00D94C5C" w:rsidRPr="00D2008C" w:rsidTr="003A4A5A">
        <w:trPr>
          <w:trHeight w:val="266"/>
        </w:trPr>
        <w:tc>
          <w:tcPr>
            <w:tcW w:w="9365" w:type="dxa"/>
            <w:gridSpan w:val="8"/>
            <w:shd w:val="clear" w:color="auto" w:fill="FFFF00"/>
          </w:tcPr>
          <w:p w:rsidR="00D94C5C" w:rsidRPr="00D2008C" w:rsidRDefault="00BF51BE" w:rsidP="003A4857">
            <w:pPr>
              <w:jc w:val="center"/>
            </w:pPr>
            <w:r w:rsidRPr="00D2008C">
              <w:t>Purchase</w:t>
            </w:r>
            <w:r w:rsidR="00D94C5C" w:rsidRPr="00D2008C">
              <w:t xml:space="preserve"> </w:t>
            </w:r>
          </w:p>
        </w:tc>
      </w:tr>
      <w:tr w:rsidR="003A4857" w:rsidRPr="00D2008C" w:rsidTr="003A4A5A">
        <w:trPr>
          <w:trHeight w:val="519"/>
        </w:trPr>
        <w:tc>
          <w:tcPr>
            <w:tcW w:w="154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710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450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938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759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3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003" w:type="dxa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D94C5C" w:rsidRPr="00D2008C" w:rsidTr="003A4A5A">
        <w:trPr>
          <w:trHeight w:val="359"/>
        </w:trPr>
        <w:tc>
          <w:tcPr>
            <w:tcW w:w="1540" w:type="dxa"/>
          </w:tcPr>
          <w:p w:rsidR="00D94C5C" w:rsidRPr="00D2008C" w:rsidRDefault="003A4857" w:rsidP="00D94C5C">
            <w:r>
              <w:t>January</w:t>
            </w:r>
            <w:r w:rsidR="00C178CF" w:rsidRPr="00D2008C">
              <w:t xml:space="preserve"> 05</w:t>
            </w:r>
          </w:p>
          <w:p w:rsidR="00C178CF" w:rsidRPr="00D2008C" w:rsidRDefault="003A4857" w:rsidP="00D94C5C">
            <w:r>
              <w:t>January</w:t>
            </w:r>
            <w:r w:rsidR="00C178CF" w:rsidRPr="00D2008C">
              <w:t xml:space="preserve"> 14</w:t>
            </w:r>
          </w:p>
        </w:tc>
        <w:tc>
          <w:tcPr>
            <w:tcW w:w="1710" w:type="dxa"/>
          </w:tcPr>
          <w:p w:rsidR="00C178CF" w:rsidRPr="00D2008C" w:rsidRDefault="00C178CF" w:rsidP="00D94C5C">
            <w:r w:rsidRPr="00D2008C">
              <w:t>A/P</w:t>
            </w:r>
            <w:r w:rsidR="00D94C5C" w:rsidRPr="00D2008C">
              <w:t xml:space="preserve"> Account</w:t>
            </w:r>
          </w:p>
          <w:p w:rsidR="00D94C5C" w:rsidRPr="00D2008C" w:rsidRDefault="00C178CF" w:rsidP="00D94C5C">
            <w:r w:rsidRPr="00D2008C">
              <w:t>Cash Account</w:t>
            </w:r>
          </w:p>
        </w:tc>
        <w:tc>
          <w:tcPr>
            <w:tcW w:w="450" w:type="dxa"/>
          </w:tcPr>
          <w:p w:rsidR="00D94C5C" w:rsidRPr="00D2008C" w:rsidRDefault="00D94C5C" w:rsidP="00D94C5C"/>
        </w:tc>
        <w:tc>
          <w:tcPr>
            <w:tcW w:w="938" w:type="dxa"/>
          </w:tcPr>
          <w:p w:rsidR="00D94C5C" w:rsidRPr="00D2008C" w:rsidRDefault="00C178CF" w:rsidP="00D94C5C">
            <w:r w:rsidRPr="00D2008C">
              <w:t>150</w:t>
            </w:r>
          </w:p>
          <w:p w:rsidR="00C178CF" w:rsidRPr="00D2008C" w:rsidRDefault="00C178CF" w:rsidP="00D94C5C">
            <w:r w:rsidRPr="00D2008C">
              <w:t>75</w:t>
            </w:r>
          </w:p>
        </w:tc>
        <w:tc>
          <w:tcPr>
            <w:tcW w:w="1402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Jan 31</w:t>
            </w:r>
          </w:p>
        </w:tc>
        <w:tc>
          <w:tcPr>
            <w:tcW w:w="1759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Balance c/d</w:t>
            </w:r>
          </w:p>
        </w:tc>
        <w:tc>
          <w:tcPr>
            <w:tcW w:w="563" w:type="dxa"/>
          </w:tcPr>
          <w:p w:rsidR="00D94C5C" w:rsidRPr="00D2008C" w:rsidRDefault="00D94C5C" w:rsidP="00D94C5C"/>
        </w:tc>
        <w:tc>
          <w:tcPr>
            <w:tcW w:w="1003" w:type="dxa"/>
          </w:tcPr>
          <w:p w:rsidR="00D94C5C" w:rsidRPr="00D2008C" w:rsidRDefault="00D94C5C" w:rsidP="00D94C5C"/>
          <w:p w:rsidR="00D94C5C" w:rsidRPr="00D2008C" w:rsidRDefault="00C178CF" w:rsidP="00D94C5C">
            <w:r w:rsidRPr="00D2008C">
              <w:t>225</w:t>
            </w:r>
          </w:p>
        </w:tc>
      </w:tr>
      <w:tr w:rsidR="00C536B0" w:rsidRPr="00D2008C" w:rsidTr="003A4A5A">
        <w:trPr>
          <w:trHeight w:val="519"/>
        </w:trPr>
        <w:tc>
          <w:tcPr>
            <w:tcW w:w="1540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Feb01</w:t>
            </w:r>
          </w:p>
        </w:tc>
        <w:tc>
          <w:tcPr>
            <w:tcW w:w="1710" w:type="dxa"/>
          </w:tcPr>
          <w:p w:rsidR="00D94C5C" w:rsidRPr="00D2008C" w:rsidRDefault="00D94C5C" w:rsidP="00D94C5C">
            <w:r w:rsidRPr="00D2008C">
              <w:t>Total</w:t>
            </w:r>
          </w:p>
          <w:p w:rsidR="00D94C5C" w:rsidRPr="00D2008C" w:rsidRDefault="00D94C5C" w:rsidP="00D94C5C">
            <w:r w:rsidRPr="00D2008C">
              <w:t>Balance b/d</w:t>
            </w:r>
          </w:p>
        </w:tc>
        <w:tc>
          <w:tcPr>
            <w:tcW w:w="450" w:type="dxa"/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  <w:tc>
          <w:tcPr>
            <w:tcW w:w="938" w:type="dxa"/>
          </w:tcPr>
          <w:p w:rsidR="00D94C5C" w:rsidRPr="00D2008C" w:rsidRDefault="00C178CF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225</w:t>
            </w:r>
          </w:p>
          <w:p w:rsidR="00D94C5C" w:rsidRPr="00D2008C" w:rsidRDefault="00C178CF" w:rsidP="00D94C5C">
            <w:pPr>
              <w:rPr>
                <w:b/>
              </w:rPr>
            </w:pPr>
            <w:r w:rsidRPr="00D2008C">
              <w:rPr>
                <w:b/>
              </w:rPr>
              <w:t>225</w:t>
            </w:r>
          </w:p>
        </w:tc>
        <w:tc>
          <w:tcPr>
            <w:tcW w:w="1402" w:type="dxa"/>
          </w:tcPr>
          <w:p w:rsidR="00D94C5C" w:rsidRPr="00D2008C" w:rsidRDefault="00D94C5C" w:rsidP="00D94C5C"/>
        </w:tc>
        <w:tc>
          <w:tcPr>
            <w:tcW w:w="1759" w:type="dxa"/>
          </w:tcPr>
          <w:p w:rsidR="00D94C5C" w:rsidRPr="00D2008C" w:rsidRDefault="00D94C5C" w:rsidP="00D94C5C">
            <w:r w:rsidRPr="00D2008C">
              <w:t>Total</w:t>
            </w:r>
          </w:p>
          <w:p w:rsidR="00D94C5C" w:rsidRPr="00D2008C" w:rsidRDefault="00D94C5C" w:rsidP="00D94C5C"/>
        </w:tc>
        <w:tc>
          <w:tcPr>
            <w:tcW w:w="563" w:type="dxa"/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  <w:tc>
          <w:tcPr>
            <w:tcW w:w="1003" w:type="dxa"/>
          </w:tcPr>
          <w:p w:rsidR="00D94C5C" w:rsidRPr="00D2008C" w:rsidRDefault="00C178CF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225</w:t>
            </w:r>
          </w:p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</w:tr>
      <w:tr w:rsidR="00D94C5C" w:rsidRPr="00D2008C" w:rsidTr="003A4A5A">
        <w:trPr>
          <w:trHeight w:val="519"/>
        </w:trPr>
        <w:tc>
          <w:tcPr>
            <w:tcW w:w="9365" w:type="dxa"/>
            <w:gridSpan w:val="8"/>
            <w:shd w:val="clear" w:color="auto" w:fill="FFFF00"/>
          </w:tcPr>
          <w:p w:rsidR="00D94C5C" w:rsidRPr="00D2008C" w:rsidRDefault="00BF51BE" w:rsidP="00D94C5C">
            <w:pPr>
              <w:jc w:val="center"/>
            </w:pPr>
            <w:r w:rsidRPr="00D2008C">
              <w:t>Office</w:t>
            </w:r>
            <w:r w:rsidR="00D94C5C" w:rsidRPr="00D2008C">
              <w:t xml:space="preserve"> Expense</w:t>
            </w:r>
          </w:p>
        </w:tc>
      </w:tr>
      <w:tr w:rsidR="003A4857" w:rsidRPr="00D2008C" w:rsidTr="003A4A5A">
        <w:trPr>
          <w:trHeight w:val="519"/>
        </w:trPr>
        <w:tc>
          <w:tcPr>
            <w:tcW w:w="154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710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450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938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402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759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3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003" w:type="dxa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D94C5C" w:rsidRPr="00D2008C" w:rsidTr="003A4A5A">
        <w:trPr>
          <w:trHeight w:val="519"/>
        </w:trPr>
        <w:tc>
          <w:tcPr>
            <w:tcW w:w="1540" w:type="dxa"/>
          </w:tcPr>
          <w:p w:rsidR="00D94C5C" w:rsidRPr="00D2008C" w:rsidRDefault="00BF51BE" w:rsidP="00D94C5C">
            <w:r w:rsidRPr="00D2008C">
              <w:t>Jan 23</w:t>
            </w:r>
          </w:p>
        </w:tc>
        <w:tc>
          <w:tcPr>
            <w:tcW w:w="1710" w:type="dxa"/>
          </w:tcPr>
          <w:p w:rsidR="00D94C5C" w:rsidRPr="00D2008C" w:rsidRDefault="00BF51BE" w:rsidP="00D94C5C">
            <w:r w:rsidRPr="00D2008C">
              <w:t xml:space="preserve">A/R </w:t>
            </w:r>
            <w:r w:rsidR="00D94C5C" w:rsidRPr="00D2008C">
              <w:t>account</w:t>
            </w:r>
          </w:p>
        </w:tc>
        <w:tc>
          <w:tcPr>
            <w:tcW w:w="450" w:type="dxa"/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  <w:tc>
          <w:tcPr>
            <w:tcW w:w="938" w:type="dxa"/>
          </w:tcPr>
          <w:p w:rsidR="00D94C5C" w:rsidRPr="00D2008C" w:rsidRDefault="00BF51BE" w:rsidP="00D94C5C">
            <w:r w:rsidRPr="00D2008C">
              <w:t>3</w:t>
            </w:r>
          </w:p>
        </w:tc>
        <w:tc>
          <w:tcPr>
            <w:tcW w:w="1402" w:type="dxa"/>
          </w:tcPr>
          <w:p w:rsidR="00D94C5C" w:rsidRPr="00D2008C" w:rsidRDefault="00D94C5C" w:rsidP="00D94C5C"/>
        </w:tc>
        <w:tc>
          <w:tcPr>
            <w:tcW w:w="1759" w:type="dxa"/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t>Balance c/d</w:t>
            </w:r>
          </w:p>
        </w:tc>
        <w:tc>
          <w:tcPr>
            <w:tcW w:w="563" w:type="dxa"/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  <w:tc>
          <w:tcPr>
            <w:tcW w:w="1003" w:type="dxa"/>
          </w:tcPr>
          <w:p w:rsidR="00D94C5C" w:rsidRPr="00D2008C" w:rsidRDefault="00D94C5C" w:rsidP="00D94C5C"/>
          <w:p w:rsidR="00D94C5C" w:rsidRPr="00D2008C" w:rsidRDefault="00BF51BE" w:rsidP="00D94C5C">
            <w:r w:rsidRPr="00D2008C">
              <w:t>3</w:t>
            </w:r>
          </w:p>
        </w:tc>
      </w:tr>
      <w:tr w:rsidR="00D94C5C" w:rsidRPr="00D2008C" w:rsidTr="003A4A5A">
        <w:trPr>
          <w:trHeight w:val="519"/>
        </w:trPr>
        <w:tc>
          <w:tcPr>
            <w:tcW w:w="1540" w:type="dxa"/>
            <w:tcBorders>
              <w:bottom w:val="single" w:sz="4" w:space="0" w:color="auto"/>
            </w:tcBorders>
          </w:tcPr>
          <w:p w:rsidR="00D94C5C" w:rsidRPr="00D2008C" w:rsidRDefault="00D94C5C" w:rsidP="00D94C5C"/>
          <w:p w:rsidR="00D94C5C" w:rsidRPr="00D2008C" w:rsidRDefault="00D94C5C" w:rsidP="00D94C5C">
            <w:r w:rsidRPr="00D2008C">
              <w:lastRenderedPageBreak/>
              <w:t>Feb01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D94C5C" w:rsidRPr="00D2008C" w:rsidRDefault="00D94C5C" w:rsidP="00D94C5C">
            <w:r w:rsidRPr="00D2008C">
              <w:lastRenderedPageBreak/>
              <w:t>Total</w:t>
            </w:r>
          </w:p>
          <w:p w:rsidR="00D94C5C" w:rsidRPr="00D2008C" w:rsidRDefault="00D94C5C" w:rsidP="00D94C5C">
            <w:r w:rsidRPr="00D2008C">
              <w:lastRenderedPageBreak/>
              <w:t>Balance b/d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D94C5C" w:rsidRPr="00D2008C" w:rsidRDefault="00BF51BE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3</w:t>
            </w:r>
          </w:p>
          <w:p w:rsidR="00D94C5C" w:rsidRPr="00D2008C" w:rsidRDefault="00BF51BE" w:rsidP="00D94C5C">
            <w:pPr>
              <w:rPr>
                <w:b/>
              </w:rPr>
            </w:pPr>
            <w:r w:rsidRPr="00D2008C">
              <w:rPr>
                <w:b/>
              </w:rPr>
              <w:lastRenderedPageBreak/>
              <w:t>3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D94C5C" w:rsidRPr="00D2008C" w:rsidRDefault="00D94C5C" w:rsidP="00D94C5C"/>
        </w:tc>
        <w:tc>
          <w:tcPr>
            <w:tcW w:w="1759" w:type="dxa"/>
            <w:tcBorders>
              <w:bottom w:val="single" w:sz="4" w:space="0" w:color="auto"/>
            </w:tcBorders>
          </w:tcPr>
          <w:p w:rsidR="00D94C5C" w:rsidRPr="00D2008C" w:rsidRDefault="00D94C5C" w:rsidP="00D94C5C">
            <w:r w:rsidRPr="00D2008C">
              <w:t>Total</w:t>
            </w:r>
          </w:p>
          <w:p w:rsidR="00D94C5C" w:rsidRPr="00D2008C" w:rsidRDefault="00D94C5C" w:rsidP="00D94C5C"/>
        </w:tc>
        <w:tc>
          <w:tcPr>
            <w:tcW w:w="563" w:type="dxa"/>
            <w:tcBorders>
              <w:bottom w:val="single" w:sz="4" w:space="0" w:color="auto"/>
            </w:tcBorders>
          </w:tcPr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:rsidR="00D94C5C" w:rsidRPr="00D2008C" w:rsidRDefault="00BF51BE" w:rsidP="00D94C5C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3</w:t>
            </w:r>
          </w:p>
          <w:p w:rsidR="00D94C5C" w:rsidRPr="00D2008C" w:rsidRDefault="00D94C5C" w:rsidP="00D94C5C">
            <w:pPr>
              <w:rPr>
                <w:b/>
                <w:u w:val="double"/>
              </w:rPr>
            </w:pPr>
          </w:p>
        </w:tc>
      </w:tr>
    </w:tbl>
    <w:p w:rsidR="00F706F0" w:rsidRPr="00D2008C" w:rsidRDefault="00F706F0" w:rsidP="00F11989">
      <w:pPr>
        <w:jc w:val="left"/>
      </w:pPr>
    </w:p>
    <w:p w:rsidR="00C46479" w:rsidRPr="00D2008C" w:rsidRDefault="00C46479" w:rsidP="00F11989">
      <w:pPr>
        <w:jc w:val="left"/>
      </w:pPr>
    </w:p>
    <w:p w:rsidR="00C46479" w:rsidRPr="00D2008C" w:rsidRDefault="00C46479" w:rsidP="00C46479">
      <w:r w:rsidRPr="00D2008C">
        <w:t>Requirements (b); Preparing Trail Balance</w:t>
      </w:r>
    </w:p>
    <w:p w:rsidR="00C46479" w:rsidRPr="00D2008C" w:rsidRDefault="00C46479" w:rsidP="00C46479">
      <w:pPr>
        <w:jc w:val="center"/>
      </w:pPr>
      <w:r w:rsidRPr="00D2008C">
        <w:t>Tr</w:t>
      </w:r>
      <w:r w:rsidR="001C3627" w:rsidRPr="00D2008C">
        <w:t>ia</w:t>
      </w:r>
      <w:r w:rsidRPr="00D2008C">
        <w:t>l Balance</w:t>
      </w:r>
    </w:p>
    <w:p w:rsidR="00C46479" w:rsidRPr="00D2008C" w:rsidRDefault="00C46479" w:rsidP="00C46479">
      <w:pPr>
        <w:jc w:val="center"/>
      </w:pPr>
      <w:r w:rsidRPr="00D2008C">
        <w:t>Mafuta</w:t>
      </w:r>
    </w:p>
    <w:p w:rsidR="00C46479" w:rsidRPr="00D2008C" w:rsidRDefault="00C46479" w:rsidP="00C46479">
      <w:pPr>
        <w:jc w:val="center"/>
      </w:pPr>
      <w:r w:rsidRPr="00D2008C">
        <w:t>For the month of January</w:t>
      </w:r>
    </w:p>
    <w:tbl>
      <w:tblPr>
        <w:tblStyle w:val="TableGrid"/>
        <w:tblW w:w="9164" w:type="dxa"/>
        <w:tblLook w:val="04A0"/>
      </w:tblPr>
      <w:tblGrid>
        <w:gridCol w:w="1903"/>
        <w:gridCol w:w="3758"/>
        <w:gridCol w:w="916"/>
        <w:gridCol w:w="1304"/>
        <w:gridCol w:w="1283"/>
      </w:tblGrid>
      <w:tr w:rsidR="00C46479" w:rsidRPr="00D2008C" w:rsidTr="00C46479">
        <w:trPr>
          <w:trHeight w:val="321"/>
        </w:trPr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Serial No.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Name of the Accounts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Ref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Dr (£)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Cr (£)</w:t>
            </w: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Cash Account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473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43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A/R  Account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185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Beginning Inventory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458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Furniture and fittings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230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A/P  Account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171</w:t>
            </w: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Sales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412</w:t>
            </w: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Wage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58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Purchase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225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Office expense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Capital Account</w:t>
            </w: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</w:tcPr>
          <w:p w:rsidR="00C46479" w:rsidRPr="00D2008C" w:rsidRDefault="00C46479" w:rsidP="00C4647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1049</w:t>
            </w:r>
          </w:p>
        </w:tc>
      </w:tr>
      <w:tr w:rsidR="00C46479" w:rsidRPr="00D2008C" w:rsidTr="00C46479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Total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1,632</w:t>
            </w:r>
          </w:p>
        </w:tc>
        <w:tc>
          <w:tcPr>
            <w:tcW w:w="0" w:type="auto"/>
            <w:noWrap/>
            <w:vAlign w:val="center"/>
            <w:hideMark/>
          </w:tcPr>
          <w:p w:rsidR="00C46479" w:rsidRPr="00D2008C" w:rsidRDefault="00C46479" w:rsidP="00C46479">
            <w:pPr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1,632</w:t>
            </w:r>
          </w:p>
        </w:tc>
      </w:tr>
    </w:tbl>
    <w:p w:rsidR="00C46479" w:rsidRPr="00D2008C" w:rsidRDefault="00C46479" w:rsidP="00F11989">
      <w:pPr>
        <w:jc w:val="left"/>
      </w:pPr>
    </w:p>
    <w:p w:rsidR="00C3716A" w:rsidRPr="00D2008C" w:rsidRDefault="00C3716A" w:rsidP="009A46B6">
      <w:pPr>
        <w:jc w:val="center"/>
        <w:rPr>
          <w:b/>
        </w:rPr>
      </w:pPr>
      <w:r w:rsidRPr="00D2008C">
        <w:rPr>
          <w:b/>
        </w:rPr>
        <w:t>Requirements (c): Preparing the Financial Statements for Maxim</w:t>
      </w:r>
    </w:p>
    <w:p w:rsidR="00C3716A" w:rsidRPr="00D2008C" w:rsidRDefault="00C3716A" w:rsidP="00C3716A">
      <w:pPr>
        <w:jc w:val="center"/>
        <w:rPr>
          <w:b/>
        </w:rPr>
      </w:pPr>
      <w:r w:rsidRPr="00D2008C">
        <w:rPr>
          <w:b/>
        </w:rPr>
        <w:t>Mafuta</w:t>
      </w:r>
    </w:p>
    <w:p w:rsidR="00C3716A" w:rsidRPr="003A4857" w:rsidRDefault="003A4857" w:rsidP="003A4857">
      <w:pPr>
        <w:jc w:val="center"/>
        <w:rPr>
          <w:i/>
        </w:rPr>
      </w:pPr>
      <w:r>
        <w:rPr>
          <w:i/>
        </w:rPr>
        <w:lastRenderedPageBreak/>
        <w:t>Income statement</w:t>
      </w:r>
    </w:p>
    <w:tbl>
      <w:tblPr>
        <w:tblStyle w:val="TableGrid"/>
        <w:tblW w:w="9439" w:type="dxa"/>
        <w:tblInd w:w="-5" w:type="dxa"/>
        <w:tblLook w:val="04A0"/>
      </w:tblPr>
      <w:tblGrid>
        <w:gridCol w:w="7016"/>
        <w:gridCol w:w="981"/>
        <w:gridCol w:w="1442"/>
      </w:tblGrid>
      <w:tr w:rsidR="00C3716A" w:rsidRPr="00D2008C" w:rsidTr="009A46B6">
        <w:trPr>
          <w:trHeight w:val="505"/>
        </w:trPr>
        <w:tc>
          <w:tcPr>
            <w:tcW w:w="0" w:type="auto"/>
            <w:shd w:val="clear" w:color="auto" w:fill="FFFF00"/>
            <w:vAlign w:val="center"/>
          </w:tcPr>
          <w:p w:rsidR="00C3716A" w:rsidRPr="00D2008C" w:rsidRDefault="00C3716A" w:rsidP="00C3716A">
            <w:pPr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Name of Accounts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3716A" w:rsidRPr="00D2008C" w:rsidRDefault="00C3716A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3716A" w:rsidRPr="00D2008C" w:rsidRDefault="00C3716A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(£)</w:t>
            </w:r>
          </w:p>
        </w:tc>
      </w:tr>
      <w:tr w:rsidR="00C3716A" w:rsidRPr="00D2008C" w:rsidTr="009A46B6">
        <w:trPr>
          <w:trHeight w:val="2639"/>
        </w:trPr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left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Sales Account</w:t>
            </w:r>
          </w:p>
          <w:p w:rsidR="00C3716A" w:rsidRPr="00D2008C" w:rsidRDefault="00C3716A" w:rsidP="00C3716A">
            <w:pPr>
              <w:tabs>
                <w:tab w:val="left" w:pos="2955"/>
              </w:tabs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Less: COGS</w:t>
            </w:r>
          </w:p>
          <w:p w:rsidR="00C3716A" w:rsidRPr="00D2008C" w:rsidRDefault="00C3716A" w:rsidP="00C3716A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Beginning Inventory</w:t>
            </w:r>
          </w:p>
          <w:p w:rsidR="00C3716A" w:rsidRPr="00D2008C" w:rsidRDefault="00C3716A" w:rsidP="00C3716A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Add: Purchase Account</w:t>
            </w:r>
          </w:p>
          <w:p w:rsidR="00C3716A" w:rsidRPr="00D2008C" w:rsidRDefault="00C3716A" w:rsidP="00C3716A">
            <w:pPr>
              <w:jc w:val="left"/>
            </w:pPr>
            <w:r w:rsidRPr="00D2008C">
              <w:rPr>
                <w:rFonts w:eastAsia="Times New Roman"/>
                <w:color w:val="000000"/>
              </w:rPr>
              <w:t>Less: Ending inventory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</w:pPr>
          </w:p>
          <w:p w:rsidR="00C3716A" w:rsidRPr="00D2008C" w:rsidRDefault="00C3716A" w:rsidP="00C3716A">
            <w:pPr>
              <w:jc w:val="center"/>
            </w:pPr>
          </w:p>
          <w:p w:rsidR="00C3716A" w:rsidRPr="00D2008C" w:rsidRDefault="00C3716A" w:rsidP="00C3716A">
            <w:pPr>
              <w:jc w:val="center"/>
            </w:pPr>
            <w:r w:rsidRPr="00D2008C">
              <w:t>458</w:t>
            </w:r>
          </w:p>
          <w:p w:rsidR="00C3716A" w:rsidRPr="00D2008C" w:rsidRDefault="00C3716A" w:rsidP="00C3716A">
            <w:pPr>
              <w:jc w:val="center"/>
            </w:pPr>
            <w:r w:rsidRPr="00D2008C">
              <w:t>225</w:t>
            </w:r>
          </w:p>
          <w:p w:rsidR="00C3716A" w:rsidRPr="00D2008C" w:rsidRDefault="00C3716A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412</w:t>
            </w:r>
          </w:p>
          <w:p w:rsidR="00C3716A" w:rsidRPr="00D2008C" w:rsidRDefault="00C3716A" w:rsidP="00C3716A">
            <w:pPr>
              <w:jc w:val="center"/>
            </w:pPr>
          </w:p>
          <w:p w:rsidR="00C3716A" w:rsidRPr="00D2008C" w:rsidRDefault="00C3716A" w:rsidP="00C3716A">
            <w:pPr>
              <w:jc w:val="center"/>
            </w:pPr>
          </w:p>
          <w:p w:rsidR="00C3716A" w:rsidRPr="00D2008C" w:rsidRDefault="00C3716A" w:rsidP="00C3716A">
            <w:pPr>
              <w:jc w:val="center"/>
            </w:pPr>
          </w:p>
          <w:p w:rsidR="00793E13" w:rsidRPr="00D2008C" w:rsidRDefault="00793E13" w:rsidP="00793E13"/>
          <w:p w:rsidR="00C3716A" w:rsidRPr="00D2008C" w:rsidRDefault="00C3716A" w:rsidP="00793E13">
            <w:pPr>
              <w:rPr>
                <w:b/>
              </w:rPr>
            </w:pPr>
            <w:r w:rsidRPr="00D2008C">
              <w:rPr>
                <w:b/>
              </w:rPr>
              <w:t>(683)</w:t>
            </w:r>
          </w:p>
        </w:tc>
      </w:tr>
      <w:tr w:rsidR="00C3716A" w:rsidRPr="00D2008C" w:rsidTr="009A46B6">
        <w:trPr>
          <w:trHeight w:val="528"/>
        </w:trPr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left"/>
            </w:pPr>
            <w:r w:rsidRPr="00D2008C">
              <w:t>GM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(271)</w:t>
            </w:r>
          </w:p>
        </w:tc>
      </w:tr>
      <w:tr w:rsidR="00C3716A" w:rsidRPr="00D2008C" w:rsidTr="009A46B6">
        <w:trPr>
          <w:trHeight w:val="1035"/>
        </w:trPr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left"/>
              <w:rPr>
                <w:rFonts w:eastAsia="Times New Roman"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Less: Selling and Administrative Expense</w:t>
            </w:r>
          </w:p>
          <w:p w:rsidR="00C3716A" w:rsidRPr="00D2008C" w:rsidRDefault="00C3716A" w:rsidP="00C3716A">
            <w:pPr>
              <w:jc w:val="left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Wage expense</w:t>
            </w:r>
          </w:p>
          <w:p w:rsidR="00C3716A" w:rsidRPr="00D2008C" w:rsidRDefault="00C3716A" w:rsidP="00C3716A">
            <w:pPr>
              <w:jc w:val="left"/>
            </w:pPr>
            <w:r w:rsidRPr="00D2008C">
              <w:rPr>
                <w:rFonts w:eastAsia="Times New Roman"/>
                <w:color w:val="000000"/>
              </w:rPr>
              <w:t>Office expense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</w:pPr>
          </w:p>
          <w:p w:rsidR="00C3716A" w:rsidRPr="00D2008C" w:rsidRDefault="00C3716A" w:rsidP="00C3716A">
            <w:pPr>
              <w:jc w:val="center"/>
            </w:pPr>
            <w:r w:rsidRPr="00D2008C">
              <w:t>58</w:t>
            </w:r>
          </w:p>
          <w:p w:rsidR="00C3716A" w:rsidRPr="00D2008C" w:rsidRDefault="00C3716A" w:rsidP="00C3716A">
            <w:pPr>
              <w:jc w:val="center"/>
            </w:pPr>
            <w:r w:rsidRPr="00D2008C">
              <w:t>3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</w:pPr>
          </w:p>
          <w:p w:rsidR="00C3716A" w:rsidRPr="00D2008C" w:rsidRDefault="00C3716A" w:rsidP="00C3716A">
            <w:pPr>
              <w:jc w:val="center"/>
            </w:pPr>
          </w:p>
          <w:p w:rsidR="00793E13" w:rsidRPr="00D2008C" w:rsidRDefault="00793E13" w:rsidP="00C3716A">
            <w:pPr>
              <w:jc w:val="center"/>
              <w:rPr>
                <w:b/>
              </w:rPr>
            </w:pPr>
          </w:p>
          <w:p w:rsidR="00C3716A" w:rsidRPr="00D2008C" w:rsidRDefault="00C3716A" w:rsidP="00793E13">
            <w:pPr>
              <w:jc w:val="center"/>
              <w:rPr>
                <w:b/>
              </w:rPr>
            </w:pPr>
            <w:r w:rsidRPr="00D2008C">
              <w:rPr>
                <w:b/>
              </w:rPr>
              <w:t>(</w:t>
            </w:r>
            <w:r w:rsidR="00793E13" w:rsidRPr="00D2008C">
              <w:rPr>
                <w:b/>
              </w:rPr>
              <w:t>61</w:t>
            </w:r>
            <w:r w:rsidRPr="00D2008C">
              <w:rPr>
                <w:b/>
              </w:rPr>
              <w:t>)</w:t>
            </w:r>
          </w:p>
        </w:tc>
      </w:tr>
      <w:tr w:rsidR="00C3716A" w:rsidRPr="00D2008C" w:rsidTr="009A46B6">
        <w:trPr>
          <w:trHeight w:val="481"/>
        </w:trPr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left"/>
            </w:pPr>
            <w:r w:rsidRPr="00D2008C">
              <w:t>Net Loss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C3716A">
            <w:pPr>
              <w:jc w:val="center"/>
            </w:pPr>
          </w:p>
        </w:tc>
        <w:tc>
          <w:tcPr>
            <w:tcW w:w="0" w:type="auto"/>
            <w:vAlign w:val="center"/>
          </w:tcPr>
          <w:p w:rsidR="00C3716A" w:rsidRPr="00D2008C" w:rsidRDefault="00793E13" w:rsidP="00C3716A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(332</w:t>
            </w:r>
            <w:r w:rsidRPr="00D2008C">
              <w:rPr>
                <w:rFonts w:cs="Times New Roman"/>
                <w:b/>
                <w:u w:val="double"/>
              </w:rPr>
              <w:t>£</w:t>
            </w:r>
            <w:r w:rsidR="00C3716A" w:rsidRPr="00D2008C">
              <w:rPr>
                <w:rFonts w:cs="Times New Roman"/>
                <w:b/>
                <w:u w:val="double"/>
              </w:rPr>
              <w:t>)</w:t>
            </w:r>
          </w:p>
        </w:tc>
      </w:tr>
    </w:tbl>
    <w:p w:rsidR="00C3716A" w:rsidRPr="00D2008C" w:rsidRDefault="00C3716A" w:rsidP="00C3716A">
      <w:pPr>
        <w:jc w:val="left"/>
      </w:pPr>
    </w:p>
    <w:p w:rsidR="00C3716A" w:rsidRPr="00D2008C" w:rsidRDefault="00793E13" w:rsidP="00C3716A">
      <w:pPr>
        <w:jc w:val="center"/>
        <w:rPr>
          <w:b/>
        </w:rPr>
      </w:pPr>
      <w:r w:rsidRPr="00D2008C">
        <w:rPr>
          <w:b/>
        </w:rPr>
        <w:t>Mafuta</w:t>
      </w:r>
    </w:p>
    <w:p w:rsidR="00C3716A" w:rsidRPr="00D2008C" w:rsidRDefault="00C3716A" w:rsidP="00C3716A">
      <w:pPr>
        <w:jc w:val="center"/>
        <w:rPr>
          <w:i/>
        </w:rPr>
      </w:pPr>
      <w:r w:rsidRPr="00D2008C">
        <w:rPr>
          <w:i/>
        </w:rPr>
        <w:t>Statement of Financial Position</w:t>
      </w:r>
    </w:p>
    <w:p w:rsidR="00C3716A" w:rsidRPr="00D2008C" w:rsidRDefault="00C3716A" w:rsidP="00C3716A">
      <w:pPr>
        <w:jc w:val="center"/>
        <w:rPr>
          <w:b/>
        </w:rPr>
      </w:pPr>
      <w:r w:rsidRPr="00D2008C">
        <w:rPr>
          <w:b/>
        </w:rPr>
        <w:t>For the month of 31</w:t>
      </w:r>
      <w:r w:rsidR="001C3627" w:rsidRPr="00D2008C">
        <w:rPr>
          <w:b/>
          <w:vertAlign w:val="superscript"/>
        </w:rPr>
        <w:t>st</w:t>
      </w:r>
      <w:r w:rsidRPr="00D2008C">
        <w:rPr>
          <w:b/>
        </w:rPr>
        <w:t xml:space="preserve"> January</w:t>
      </w:r>
    </w:p>
    <w:tbl>
      <w:tblPr>
        <w:tblStyle w:val="TableGrid"/>
        <w:tblW w:w="9475" w:type="dxa"/>
        <w:tblLook w:val="04A0"/>
      </w:tblPr>
      <w:tblGrid>
        <w:gridCol w:w="3904"/>
        <w:gridCol w:w="1857"/>
        <w:gridCol w:w="1857"/>
        <w:gridCol w:w="1857"/>
      </w:tblGrid>
      <w:tr w:rsidR="00C3716A" w:rsidRPr="00D2008C" w:rsidTr="00793E13">
        <w:trPr>
          <w:trHeight w:val="374"/>
        </w:trPr>
        <w:tc>
          <w:tcPr>
            <w:tcW w:w="0" w:type="auto"/>
            <w:shd w:val="clear" w:color="auto" w:fill="FFFF00"/>
          </w:tcPr>
          <w:p w:rsidR="00C3716A" w:rsidRPr="00D2008C" w:rsidRDefault="00C3716A" w:rsidP="00C3716A">
            <w:pPr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 Assets 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3716A" w:rsidRPr="00D2008C" w:rsidRDefault="00C3716A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3716A" w:rsidRPr="00D2008C" w:rsidRDefault="00C3716A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C3716A" w:rsidRPr="00D2008C" w:rsidRDefault="00C3716A" w:rsidP="00C3716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2008C">
              <w:rPr>
                <w:rFonts w:eastAsia="Times New Roman"/>
                <w:b/>
                <w:bCs/>
                <w:color w:val="000000"/>
              </w:rPr>
              <w:t>Amount (£)</w:t>
            </w:r>
          </w:p>
        </w:tc>
      </w:tr>
      <w:tr w:rsidR="00C3716A" w:rsidRPr="00D2008C" w:rsidTr="00793E13">
        <w:trPr>
          <w:trHeight w:val="663"/>
        </w:trPr>
        <w:tc>
          <w:tcPr>
            <w:tcW w:w="0" w:type="auto"/>
          </w:tcPr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Current assets</w:t>
            </w:r>
          </w:p>
          <w:p w:rsidR="00C3716A" w:rsidRPr="00D2008C" w:rsidRDefault="00C3716A" w:rsidP="00C3716A">
            <w:pPr>
              <w:jc w:val="left"/>
            </w:pPr>
            <w:r w:rsidRPr="00D2008C">
              <w:t xml:space="preserve">Cash </w:t>
            </w:r>
            <w:r w:rsidR="003A4857">
              <w:t>A/C</w:t>
            </w:r>
          </w:p>
          <w:p w:rsidR="00C3716A" w:rsidRPr="00D2008C" w:rsidRDefault="00793E13" w:rsidP="00C3716A">
            <w:pPr>
              <w:jc w:val="left"/>
            </w:pPr>
            <w:r w:rsidRPr="00D2008C">
              <w:t>A/R Account</w:t>
            </w:r>
          </w:p>
          <w:p w:rsidR="00C3716A" w:rsidRPr="00D2008C" w:rsidRDefault="00C3716A" w:rsidP="00C3716A">
            <w:pPr>
              <w:jc w:val="right"/>
            </w:pPr>
            <w:r w:rsidRPr="00D2008C">
              <w:t xml:space="preserve">Total </w:t>
            </w:r>
          </w:p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Fixed Assets</w:t>
            </w:r>
          </w:p>
          <w:p w:rsidR="00C3716A" w:rsidRPr="00D2008C" w:rsidRDefault="00793E13" w:rsidP="00C3716A">
            <w:pPr>
              <w:jc w:val="left"/>
            </w:pPr>
            <w:r w:rsidRPr="00D2008C">
              <w:t>Furniture and fittings</w:t>
            </w:r>
          </w:p>
          <w:p w:rsidR="00C3716A" w:rsidRPr="00D2008C" w:rsidRDefault="00C3716A" w:rsidP="003A4857">
            <w:pPr>
              <w:jc w:val="right"/>
            </w:pPr>
            <w:r w:rsidRPr="00D2008C">
              <w:t xml:space="preserve">Total </w:t>
            </w:r>
          </w:p>
        </w:tc>
        <w:tc>
          <w:tcPr>
            <w:tcW w:w="0" w:type="auto"/>
            <w:vAlign w:val="center"/>
          </w:tcPr>
          <w:p w:rsidR="00C3716A" w:rsidRPr="00D2008C" w:rsidRDefault="00793E13" w:rsidP="00793E13">
            <w:pPr>
              <w:jc w:val="center"/>
            </w:pPr>
            <w:r w:rsidRPr="00D2008C">
              <w:t>473</w:t>
            </w:r>
          </w:p>
          <w:p w:rsidR="00C3716A" w:rsidRPr="00D2008C" w:rsidRDefault="00793E13" w:rsidP="00793E13">
            <w:pPr>
              <w:jc w:val="center"/>
            </w:pPr>
            <w:r w:rsidRPr="00D2008C">
              <w:t>185</w:t>
            </w: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t>230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t>658</w:t>
            </w: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t>230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</w:tr>
      <w:tr w:rsidR="00C3716A" w:rsidRPr="00D2008C" w:rsidTr="00793E13">
        <w:trPr>
          <w:trHeight w:val="374"/>
        </w:trPr>
        <w:tc>
          <w:tcPr>
            <w:tcW w:w="0" w:type="auto"/>
            <w:shd w:val="clear" w:color="auto" w:fill="00B0F0"/>
          </w:tcPr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Total Assets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3716A" w:rsidRPr="00D2008C" w:rsidRDefault="00793E13" w:rsidP="00793E13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888</w:t>
            </w:r>
          </w:p>
        </w:tc>
      </w:tr>
      <w:tr w:rsidR="00C3716A" w:rsidRPr="00D2008C" w:rsidTr="00793E13">
        <w:trPr>
          <w:trHeight w:val="374"/>
        </w:trPr>
        <w:tc>
          <w:tcPr>
            <w:tcW w:w="0" w:type="auto"/>
          </w:tcPr>
          <w:p w:rsidR="00C3716A" w:rsidRPr="00D2008C" w:rsidRDefault="00C3716A" w:rsidP="00C3716A">
            <w:pPr>
              <w:jc w:val="left"/>
              <w:rPr>
                <w:b/>
              </w:rPr>
            </w:pPr>
            <w:r w:rsidRPr="00D2008C">
              <w:rPr>
                <w:b/>
              </w:rPr>
              <w:t>Equity and Liabilities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</w:tr>
      <w:tr w:rsidR="00C3716A" w:rsidRPr="00D2008C" w:rsidTr="00793E13">
        <w:trPr>
          <w:trHeight w:val="374"/>
        </w:trPr>
        <w:tc>
          <w:tcPr>
            <w:tcW w:w="0" w:type="auto"/>
          </w:tcPr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Liabilities</w:t>
            </w:r>
          </w:p>
          <w:p w:rsidR="00C3716A" w:rsidRPr="00D2008C" w:rsidRDefault="00793E13" w:rsidP="00C3716A">
            <w:pPr>
              <w:jc w:val="left"/>
            </w:pPr>
            <w:r w:rsidRPr="00D2008C">
              <w:lastRenderedPageBreak/>
              <w:t>A/P</w:t>
            </w:r>
            <w:r w:rsidR="00C3716A" w:rsidRPr="00D2008C">
              <w:t xml:space="preserve"> Account</w:t>
            </w:r>
          </w:p>
          <w:p w:rsidR="00C3716A" w:rsidRPr="00D2008C" w:rsidRDefault="00C3716A" w:rsidP="00C3716A">
            <w:pPr>
              <w:jc w:val="right"/>
            </w:pPr>
            <w:r w:rsidRPr="00D2008C">
              <w:t>Total Liabilities</w:t>
            </w:r>
          </w:p>
          <w:p w:rsidR="00C3716A" w:rsidRPr="00D2008C" w:rsidRDefault="00C3716A" w:rsidP="00C3716A">
            <w:pPr>
              <w:jc w:val="center"/>
              <w:rPr>
                <w:b/>
              </w:rPr>
            </w:pPr>
            <w:r w:rsidRPr="00D2008C">
              <w:rPr>
                <w:b/>
              </w:rPr>
              <w:t>Equity</w:t>
            </w:r>
          </w:p>
          <w:p w:rsidR="00C3716A" w:rsidRPr="00D2008C" w:rsidRDefault="00C3716A" w:rsidP="00C3716A">
            <w:pPr>
              <w:jc w:val="left"/>
            </w:pPr>
            <w:r w:rsidRPr="00D2008C">
              <w:t>Capital Account</w:t>
            </w:r>
          </w:p>
          <w:p w:rsidR="00C3716A" w:rsidRPr="00D2008C" w:rsidRDefault="00793E13" w:rsidP="00C3716A">
            <w:pPr>
              <w:jc w:val="left"/>
            </w:pPr>
            <w:r w:rsidRPr="00D2008C">
              <w:t>Add: Net loss</w:t>
            </w:r>
          </w:p>
          <w:p w:rsidR="00C3716A" w:rsidRPr="00D2008C" w:rsidRDefault="00C3716A" w:rsidP="00C3716A">
            <w:pPr>
              <w:jc w:val="right"/>
            </w:pPr>
            <w:r w:rsidRPr="00D2008C">
              <w:t>Total Owners Equity</w:t>
            </w:r>
          </w:p>
        </w:tc>
        <w:tc>
          <w:tcPr>
            <w:tcW w:w="0" w:type="auto"/>
            <w:vAlign w:val="center"/>
          </w:tcPr>
          <w:p w:rsidR="00793E13" w:rsidRPr="00D2008C" w:rsidRDefault="00793E13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lastRenderedPageBreak/>
              <w:t>171</w:t>
            </w: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t>1049</w:t>
            </w:r>
          </w:p>
          <w:p w:rsidR="00C3716A" w:rsidRPr="00D2008C" w:rsidRDefault="00793E13" w:rsidP="00793E13">
            <w:pPr>
              <w:jc w:val="center"/>
              <w:rPr>
                <w:u w:val="single"/>
              </w:rPr>
            </w:pPr>
            <w:r w:rsidRPr="00D2008C">
              <w:rPr>
                <w:u w:val="single"/>
              </w:rPr>
              <w:t>(332</w:t>
            </w:r>
            <w:r w:rsidR="00C3716A" w:rsidRPr="00D2008C">
              <w:rPr>
                <w:u w:val="single"/>
              </w:rPr>
              <w:t>)</w:t>
            </w:r>
          </w:p>
          <w:p w:rsidR="00C3716A" w:rsidRPr="00D2008C" w:rsidRDefault="00C3716A" w:rsidP="00793E13">
            <w:pPr>
              <w:jc w:val="center"/>
            </w:pP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t>171</w:t>
            </w: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C3716A" w:rsidP="00793E13">
            <w:pPr>
              <w:jc w:val="center"/>
            </w:pPr>
          </w:p>
          <w:p w:rsidR="00C3716A" w:rsidRPr="00D2008C" w:rsidRDefault="00793E13" w:rsidP="00793E13">
            <w:pPr>
              <w:jc w:val="center"/>
            </w:pPr>
            <w:r w:rsidRPr="00D2008C">
              <w:t>717</w:t>
            </w:r>
          </w:p>
        </w:tc>
        <w:tc>
          <w:tcPr>
            <w:tcW w:w="0" w:type="auto"/>
            <w:vAlign w:val="center"/>
          </w:tcPr>
          <w:p w:rsidR="00C3716A" w:rsidRPr="00D2008C" w:rsidRDefault="00C3716A" w:rsidP="00793E13">
            <w:pPr>
              <w:jc w:val="center"/>
            </w:pPr>
          </w:p>
        </w:tc>
      </w:tr>
      <w:tr w:rsidR="00C3716A" w:rsidRPr="00D2008C" w:rsidTr="00793E13">
        <w:trPr>
          <w:trHeight w:val="374"/>
        </w:trPr>
        <w:tc>
          <w:tcPr>
            <w:tcW w:w="0" w:type="auto"/>
            <w:shd w:val="clear" w:color="auto" w:fill="00B0F0"/>
          </w:tcPr>
          <w:p w:rsidR="00C3716A" w:rsidRPr="00D2008C" w:rsidRDefault="00C3716A" w:rsidP="00C3716A">
            <w:pPr>
              <w:jc w:val="left"/>
              <w:rPr>
                <w:b/>
              </w:rPr>
            </w:pPr>
            <w:r w:rsidRPr="00D2008C">
              <w:rPr>
                <w:b/>
              </w:rPr>
              <w:lastRenderedPageBreak/>
              <w:t>Total Equity and liabilities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C3716A" w:rsidRPr="00D2008C" w:rsidRDefault="00C3716A" w:rsidP="00C3716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3716A" w:rsidRPr="00D2008C" w:rsidRDefault="00C3716A" w:rsidP="00C3716A">
            <w:pPr>
              <w:jc w:val="center"/>
            </w:pPr>
          </w:p>
        </w:tc>
        <w:tc>
          <w:tcPr>
            <w:tcW w:w="0" w:type="auto"/>
            <w:shd w:val="clear" w:color="auto" w:fill="00B0F0"/>
            <w:vAlign w:val="center"/>
          </w:tcPr>
          <w:p w:rsidR="00C3716A" w:rsidRPr="00D2008C" w:rsidRDefault="00793E13" w:rsidP="00C3716A">
            <w:pPr>
              <w:jc w:val="center"/>
              <w:rPr>
                <w:u w:val="double"/>
              </w:rPr>
            </w:pPr>
            <w:r w:rsidRPr="00D2008C">
              <w:rPr>
                <w:u w:val="double"/>
              </w:rPr>
              <w:t>888</w:t>
            </w:r>
          </w:p>
        </w:tc>
      </w:tr>
    </w:tbl>
    <w:p w:rsidR="00C3716A" w:rsidRPr="00D2008C" w:rsidRDefault="00C3716A" w:rsidP="00C3716A">
      <w:pPr>
        <w:jc w:val="left"/>
      </w:pPr>
    </w:p>
    <w:p w:rsidR="006F7835" w:rsidRPr="00D2008C" w:rsidRDefault="006F7835" w:rsidP="00C3716A">
      <w:pPr>
        <w:jc w:val="left"/>
      </w:pPr>
    </w:p>
    <w:p w:rsidR="006F7835" w:rsidRPr="00D2008C" w:rsidRDefault="006F7835" w:rsidP="00C3716A">
      <w:pPr>
        <w:jc w:val="left"/>
      </w:pPr>
    </w:p>
    <w:p w:rsidR="006F7835" w:rsidRPr="00D2008C" w:rsidRDefault="006F7835" w:rsidP="00C3716A">
      <w:pPr>
        <w:jc w:val="left"/>
      </w:pPr>
    </w:p>
    <w:p w:rsidR="00D2008C" w:rsidRDefault="00D2008C">
      <w:pPr>
        <w:spacing w:line="259" w:lineRule="auto"/>
        <w:jc w:val="left"/>
        <w:rPr>
          <w:rFonts w:eastAsiaTheme="majorEastAsia" w:cstheme="majorBidi"/>
          <w:b/>
          <w:color w:val="00B0F0"/>
          <w:sz w:val="28"/>
          <w:szCs w:val="26"/>
        </w:rPr>
      </w:pPr>
      <w:r>
        <w:br w:type="page"/>
      </w:r>
    </w:p>
    <w:p w:rsidR="00C3716A" w:rsidRPr="00D2008C" w:rsidRDefault="00251D5D" w:rsidP="009A46B6">
      <w:pPr>
        <w:pStyle w:val="Heading2"/>
      </w:pPr>
      <w:bookmarkStart w:id="5" w:name="_Toc7358175"/>
      <w:r w:rsidRPr="00D2008C">
        <w:lastRenderedPageBreak/>
        <w:t>Task 04</w:t>
      </w:r>
      <w:bookmarkEnd w:id="5"/>
    </w:p>
    <w:p w:rsidR="000D79FA" w:rsidRPr="00D2008C" w:rsidRDefault="007C06EC" w:rsidP="001C3627">
      <w:pPr>
        <w:jc w:val="center"/>
        <w:rPr>
          <w:b/>
        </w:rPr>
      </w:pPr>
      <w:r w:rsidRPr="00D2008C">
        <w:rPr>
          <w:b/>
        </w:rPr>
        <w:t>Preparin</w:t>
      </w:r>
      <w:r w:rsidR="001C3627" w:rsidRPr="00D2008C">
        <w:rPr>
          <w:b/>
        </w:rPr>
        <w:t>g the Journal and ledger account</w:t>
      </w:r>
    </w:p>
    <w:p w:rsidR="007C06EC" w:rsidRPr="00D2008C" w:rsidRDefault="007C06EC" w:rsidP="007C06EC">
      <w:pPr>
        <w:jc w:val="center"/>
        <w:rPr>
          <w:b/>
        </w:rPr>
      </w:pPr>
      <w:r w:rsidRPr="00D2008C">
        <w:rPr>
          <w:b/>
        </w:rPr>
        <w:t>Ricardo</w:t>
      </w:r>
    </w:p>
    <w:p w:rsidR="007C06EC" w:rsidRPr="00D2008C" w:rsidRDefault="007C06EC" w:rsidP="007C06EC">
      <w:pPr>
        <w:jc w:val="center"/>
        <w:rPr>
          <w:i/>
        </w:rPr>
      </w:pPr>
      <w:r w:rsidRPr="00D2008C">
        <w:rPr>
          <w:i/>
        </w:rPr>
        <w:t>Journal account</w:t>
      </w:r>
    </w:p>
    <w:p w:rsidR="007C06EC" w:rsidRPr="00D2008C" w:rsidRDefault="007C06EC" w:rsidP="007C06EC">
      <w:pPr>
        <w:jc w:val="center"/>
        <w:rPr>
          <w:b/>
        </w:rPr>
      </w:pPr>
      <w:r w:rsidRPr="00D2008C">
        <w:rPr>
          <w:b/>
        </w:rPr>
        <w:t>For the month of January</w:t>
      </w:r>
    </w:p>
    <w:tbl>
      <w:tblPr>
        <w:tblStyle w:val="TableGrid"/>
        <w:tblW w:w="9600" w:type="dxa"/>
        <w:tblInd w:w="-45" w:type="dxa"/>
        <w:tblLook w:val="04A0"/>
      </w:tblPr>
      <w:tblGrid>
        <w:gridCol w:w="1221"/>
        <w:gridCol w:w="5483"/>
        <w:gridCol w:w="804"/>
        <w:gridCol w:w="1046"/>
        <w:gridCol w:w="1046"/>
      </w:tblGrid>
      <w:tr w:rsidR="007C06EC" w:rsidRPr="00D2008C" w:rsidTr="000D79FA">
        <w:trPr>
          <w:trHeight w:val="192"/>
        </w:trPr>
        <w:tc>
          <w:tcPr>
            <w:tcW w:w="0" w:type="auto"/>
            <w:vMerge w:val="restart"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Date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A/C name</w:t>
            </w:r>
          </w:p>
        </w:tc>
        <w:tc>
          <w:tcPr>
            <w:tcW w:w="0" w:type="auto"/>
            <w:vMerge w:val="restart"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Ref.</w:t>
            </w:r>
          </w:p>
        </w:tc>
        <w:tc>
          <w:tcPr>
            <w:tcW w:w="0" w:type="auto"/>
            <w:gridSpan w:val="2"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Pounds (</w:t>
            </w:r>
            <w:r w:rsidRPr="00D2008C">
              <w:rPr>
                <w:rFonts w:cs="Times New Roman"/>
              </w:rPr>
              <w:t>£</w:t>
            </w:r>
            <w:r w:rsidRPr="00D2008C">
              <w:t>)</w:t>
            </w:r>
          </w:p>
        </w:tc>
      </w:tr>
      <w:tr w:rsidR="007C06EC" w:rsidRPr="00D2008C" w:rsidTr="000D79FA">
        <w:trPr>
          <w:trHeight w:val="279"/>
        </w:trPr>
        <w:tc>
          <w:tcPr>
            <w:tcW w:w="0" w:type="auto"/>
            <w:vMerge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Merge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Debit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Credit</w:t>
            </w:r>
          </w:p>
        </w:tc>
      </w:tr>
      <w:tr w:rsidR="007C06EC" w:rsidRPr="00D2008C" w:rsidTr="000D79FA">
        <w:trPr>
          <w:trHeight w:val="472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02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r w:rsidRPr="00D2008C">
              <w:t>Account Receivable (Clarie)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8500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93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r w:rsidRPr="00D2008C">
              <w:t xml:space="preserve">        Sales account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8500</w:t>
            </w:r>
          </w:p>
        </w:tc>
      </w:tr>
      <w:tr w:rsidR="007C06EC" w:rsidRPr="00D2008C" w:rsidTr="000D79FA">
        <w:trPr>
          <w:trHeight w:val="472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13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r w:rsidRPr="00D2008C">
              <w:t xml:space="preserve">Goods Purchase Account 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r w:rsidRPr="00D2008C">
              <w:t>12000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514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r w:rsidRPr="00D2008C">
              <w:t xml:space="preserve">         Account payable Account (Georgina)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12000</w:t>
            </w:r>
          </w:p>
        </w:tc>
      </w:tr>
      <w:tr w:rsidR="007C06EC" w:rsidRPr="00D2008C" w:rsidTr="000D79FA">
        <w:trPr>
          <w:trHeight w:val="472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14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r w:rsidRPr="00D2008C">
              <w:t>Account  Receivables (Hywel)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9000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93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7C06EC">
            <w:pPr>
              <w:jc w:val="left"/>
            </w:pPr>
            <w:r w:rsidRPr="00D2008C">
              <w:t xml:space="preserve">        Sales  Account  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9000</w:t>
            </w:r>
          </w:p>
        </w:tc>
      </w:tr>
      <w:tr w:rsidR="007C06EC" w:rsidRPr="00D2008C" w:rsidTr="000D79FA">
        <w:trPr>
          <w:trHeight w:val="472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20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6000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514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7C06EC">
            <w:pPr>
              <w:jc w:val="left"/>
            </w:pPr>
            <w:r w:rsidRPr="00D2008C">
              <w:t xml:space="preserve">     Sales Account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6000</w:t>
            </w:r>
          </w:p>
        </w:tc>
      </w:tr>
      <w:tr w:rsidR="007C06EC" w:rsidRPr="00D2008C" w:rsidTr="000D79FA">
        <w:trPr>
          <w:trHeight w:val="472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21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Goods Purchase Account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4500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514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Account Payable (Andrew)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4500</w:t>
            </w: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22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 xml:space="preserve">Sales return 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1000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7C06EC">
            <w:pPr>
              <w:jc w:val="left"/>
            </w:pPr>
            <w:r w:rsidRPr="00D2008C">
              <w:t xml:space="preserve">        A/R Receivables (Clarie)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1000</w:t>
            </w: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24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7C06EC">
            <w:pPr>
              <w:jc w:val="left"/>
            </w:pPr>
            <w:r w:rsidRPr="00D2008C">
              <w:t>Account Receivable (Mandy)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5000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7C06EC">
            <w:pPr>
              <w:jc w:val="left"/>
            </w:pPr>
            <w:r w:rsidRPr="00D2008C">
              <w:t xml:space="preserve">        Sales  Account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5000</w:t>
            </w: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June 24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 xml:space="preserve">Cash Account </w:t>
            </w:r>
          </w:p>
          <w:p w:rsidR="007C06EC" w:rsidRPr="00D2008C" w:rsidRDefault="007C06EC" w:rsidP="00B722CC">
            <w:pPr>
              <w:jc w:val="left"/>
            </w:pPr>
            <w:r w:rsidRPr="00D2008C">
              <w:t>Cash Discount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7125</w:t>
            </w:r>
          </w:p>
          <w:p w:rsidR="007C06EC" w:rsidRPr="00D2008C" w:rsidRDefault="007C06EC" w:rsidP="00B722CC">
            <w:pPr>
              <w:jc w:val="center"/>
            </w:pPr>
            <w:r w:rsidRPr="00D2008C">
              <w:t>375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 xml:space="preserve">        A/R account (Claire)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7500</w:t>
            </w: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 w:val="restart"/>
            <w:vAlign w:val="center"/>
          </w:tcPr>
          <w:p w:rsidR="007C06EC" w:rsidRPr="00D2008C" w:rsidRDefault="000D79FA" w:rsidP="00B722CC">
            <w:pPr>
              <w:jc w:val="center"/>
            </w:pPr>
            <w:r w:rsidRPr="00D2008C">
              <w:t>June</w:t>
            </w:r>
            <w:r w:rsidR="007C06EC" w:rsidRPr="00D2008C">
              <w:t xml:space="preserve"> 25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Cash Account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9000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A/R Account (Hywel)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  <w:r w:rsidRPr="00D2008C">
              <w:t>9000</w:t>
            </w: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 w:val="restart"/>
            <w:vAlign w:val="center"/>
          </w:tcPr>
          <w:p w:rsidR="007C06EC" w:rsidRPr="00D2008C" w:rsidRDefault="000D79FA" w:rsidP="00B722CC">
            <w:pPr>
              <w:jc w:val="center"/>
            </w:pPr>
            <w:r w:rsidRPr="00D2008C">
              <w:lastRenderedPageBreak/>
              <w:t>June</w:t>
            </w:r>
            <w:r w:rsidR="007C06EC" w:rsidRPr="00D2008C">
              <w:t xml:space="preserve"> 25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A/P Account (</w:t>
            </w:r>
            <w:r w:rsidR="00C46F38" w:rsidRPr="00D2008C">
              <w:t>Georgina</w:t>
            </w:r>
            <w:r w:rsidRPr="00D2008C">
              <w:t>)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0D79FA" w:rsidP="000D79FA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12000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0D79FA" w:rsidRPr="00D2008C" w:rsidRDefault="007C06EC" w:rsidP="00C46F38">
            <w:pPr>
              <w:jc w:val="left"/>
            </w:pPr>
            <w:r w:rsidRPr="00D2008C">
              <w:t xml:space="preserve">    </w:t>
            </w:r>
            <w:r w:rsidR="000D79FA" w:rsidRPr="00D2008C">
              <w:t>Cash Discount</w:t>
            </w:r>
            <w:r w:rsidRPr="00D2008C">
              <w:t xml:space="preserve">      </w:t>
            </w:r>
          </w:p>
          <w:p w:rsidR="007C06EC" w:rsidRPr="00D2008C" w:rsidRDefault="000D79FA" w:rsidP="00C46F38">
            <w:pPr>
              <w:jc w:val="left"/>
            </w:pPr>
            <w:r w:rsidRPr="00D2008C">
              <w:t xml:space="preserve">     </w:t>
            </w:r>
            <w:r w:rsidR="00C46F38" w:rsidRPr="00D2008C">
              <w:t>Cash Account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0D79FA" w:rsidP="00B722CC">
            <w:pPr>
              <w:jc w:val="center"/>
            </w:pPr>
            <w:r w:rsidRPr="00D2008C">
              <w:t>840</w:t>
            </w:r>
          </w:p>
          <w:p w:rsidR="000D79FA" w:rsidRPr="00D2008C" w:rsidRDefault="000D79FA" w:rsidP="00B722CC">
            <w:pPr>
              <w:jc w:val="center"/>
            </w:pPr>
            <w:r w:rsidRPr="00D2008C">
              <w:t>11160</w:t>
            </w: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 w:val="restart"/>
            <w:vAlign w:val="center"/>
          </w:tcPr>
          <w:p w:rsidR="007C06EC" w:rsidRPr="00D2008C" w:rsidRDefault="000D79FA" w:rsidP="00B722CC">
            <w:pPr>
              <w:jc w:val="center"/>
            </w:pPr>
            <w:r w:rsidRPr="00D2008C">
              <w:t>June 27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left"/>
            </w:pPr>
            <w:r w:rsidRPr="00D2008C">
              <w:t>Account</w:t>
            </w:r>
            <w:r w:rsidR="000D79FA" w:rsidRPr="00D2008C">
              <w:t xml:space="preserve"> Payable (Andrew)</w:t>
            </w:r>
          </w:p>
        </w:tc>
        <w:tc>
          <w:tcPr>
            <w:tcW w:w="0" w:type="auto"/>
            <w:vMerge w:val="restart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0D79FA" w:rsidRPr="00D2008C" w:rsidRDefault="000D79FA" w:rsidP="000D79FA">
            <w:pPr>
              <w:jc w:val="center"/>
            </w:pPr>
            <w:r w:rsidRPr="00D2008C">
              <w:t>4500</w:t>
            </w: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</w:tr>
      <w:tr w:rsidR="007C06EC" w:rsidRPr="00D2008C" w:rsidTr="000D79FA">
        <w:trPr>
          <w:trHeight w:val="451"/>
        </w:trPr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0D79FA">
            <w:pPr>
              <w:jc w:val="left"/>
            </w:pPr>
            <w:r w:rsidRPr="00D2008C">
              <w:t xml:space="preserve">            </w:t>
            </w:r>
            <w:r w:rsidR="000D79FA" w:rsidRPr="00D2008C">
              <w:t>Cash Discount</w:t>
            </w:r>
          </w:p>
          <w:p w:rsidR="000D79FA" w:rsidRPr="00D2008C" w:rsidRDefault="000D79FA" w:rsidP="000D79FA">
            <w:pPr>
              <w:jc w:val="left"/>
            </w:pPr>
            <w:r w:rsidRPr="00D2008C">
              <w:t xml:space="preserve">            Cash Account</w:t>
            </w:r>
          </w:p>
        </w:tc>
        <w:tc>
          <w:tcPr>
            <w:tcW w:w="0" w:type="auto"/>
            <w:vMerge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7C06EC" w:rsidP="00B722CC">
            <w:pPr>
              <w:jc w:val="center"/>
            </w:pPr>
          </w:p>
        </w:tc>
        <w:tc>
          <w:tcPr>
            <w:tcW w:w="0" w:type="auto"/>
            <w:vAlign w:val="center"/>
          </w:tcPr>
          <w:p w:rsidR="007C06EC" w:rsidRPr="00D2008C" w:rsidRDefault="000D79FA" w:rsidP="00B722CC">
            <w:pPr>
              <w:jc w:val="center"/>
            </w:pPr>
            <w:r w:rsidRPr="00D2008C">
              <w:rPr>
                <w:rFonts w:eastAsia="Times New Roman"/>
                <w:color w:val="000000"/>
              </w:rPr>
              <w:t>90</w:t>
            </w:r>
            <w:r w:rsidRPr="00D2008C">
              <w:rPr>
                <w:rFonts w:eastAsia="Times New Roman"/>
                <w:color w:val="000000"/>
              </w:rPr>
              <w:br/>
              <w:t>4410</w:t>
            </w:r>
          </w:p>
        </w:tc>
      </w:tr>
    </w:tbl>
    <w:p w:rsidR="008C1A82" w:rsidRPr="00D2008C" w:rsidRDefault="008C1A82" w:rsidP="009A46B6"/>
    <w:p w:rsidR="003377D4" w:rsidRPr="00D2008C" w:rsidRDefault="003377D4" w:rsidP="003377D4">
      <w:pPr>
        <w:jc w:val="center"/>
        <w:rPr>
          <w:b/>
        </w:rPr>
      </w:pPr>
      <w:r w:rsidRPr="00D2008C">
        <w:rPr>
          <w:b/>
        </w:rPr>
        <w:t>Ricardo</w:t>
      </w:r>
    </w:p>
    <w:p w:rsidR="003377D4" w:rsidRPr="00D2008C" w:rsidRDefault="003377D4" w:rsidP="003377D4">
      <w:pPr>
        <w:jc w:val="center"/>
        <w:rPr>
          <w:i/>
        </w:rPr>
      </w:pPr>
      <w:r w:rsidRPr="00D2008C">
        <w:rPr>
          <w:i/>
        </w:rPr>
        <w:t>Ledger account for the month of January</w:t>
      </w:r>
    </w:p>
    <w:tbl>
      <w:tblPr>
        <w:tblStyle w:val="TableGrid"/>
        <w:tblW w:w="0" w:type="auto"/>
        <w:tblInd w:w="-15" w:type="dxa"/>
        <w:tblLook w:val="04A0"/>
      </w:tblPr>
      <w:tblGrid>
        <w:gridCol w:w="1160"/>
        <w:gridCol w:w="1622"/>
        <w:gridCol w:w="603"/>
        <w:gridCol w:w="1426"/>
        <w:gridCol w:w="1159"/>
        <w:gridCol w:w="2012"/>
        <w:gridCol w:w="568"/>
        <w:gridCol w:w="815"/>
      </w:tblGrid>
      <w:tr w:rsidR="003377D4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3377D4" w:rsidRPr="00D2008C" w:rsidRDefault="00540F87" w:rsidP="00B722CC">
            <w:pPr>
              <w:jc w:val="center"/>
            </w:pPr>
            <w:r w:rsidRPr="00D2008C">
              <w:t>Account Receivable (Claire)</w:t>
            </w:r>
          </w:p>
        </w:tc>
      </w:tr>
      <w:tr w:rsidR="003A4857" w:rsidRPr="00D2008C" w:rsidTr="003A4857">
        <w:trPr>
          <w:trHeight w:val="266"/>
        </w:trPr>
        <w:tc>
          <w:tcPr>
            <w:tcW w:w="1090" w:type="dxa"/>
            <w:shd w:val="clear" w:color="auto" w:fill="auto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  <w:shd w:val="clear" w:color="auto" w:fill="auto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  <w:shd w:val="clear" w:color="auto" w:fill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  <w:shd w:val="clear" w:color="auto" w:fill="auto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  <w:shd w:val="clear" w:color="auto" w:fill="auto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  <w:shd w:val="clear" w:color="auto" w:fill="auto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  <w:shd w:val="clear" w:color="auto" w:fill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  <w:shd w:val="clear" w:color="auto" w:fill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40F87" w:rsidRPr="00D2008C" w:rsidTr="003A4857">
        <w:trPr>
          <w:trHeight w:val="266"/>
        </w:trPr>
        <w:tc>
          <w:tcPr>
            <w:tcW w:w="1090" w:type="dxa"/>
            <w:shd w:val="clear" w:color="auto" w:fill="auto"/>
          </w:tcPr>
          <w:p w:rsidR="00540F87" w:rsidRPr="00D2008C" w:rsidRDefault="00540F87" w:rsidP="00540F87">
            <w:pPr>
              <w:jc w:val="center"/>
            </w:pPr>
            <w:r w:rsidRPr="00D2008C">
              <w:t>June 02</w:t>
            </w:r>
          </w:p>
          <w:p w:rsidR="00540F87" w:rsidRPr="00D2008C" w:rsidRDefault="00540F87" w:rsidP="00540F87">
            <w:pPr>
              <w:jc w:val="center"/>
            </w:pPr>
          </w:p>
        </w:tc>
        <w:tc>
          <w:tcPr>
            <w:tcW w:w="1524" w:type="dxa"/>
            <w:shd w:val="clear" w:color="auto" w:fill="auto"/>
          </w:tcPr>
          <w:p w:rsidR="00540F87" w:rsidRPr="00D2008C" w:rsidRDefault="003A4857" w:rsidP="00540F87">
            <w:pPr>
              <w:jc w:val="left"/>
            </w:pPr>
            <w:r>
              <w:t>Sales A/C</w:t>
            </w:r>
          </w:p>
        </w:tc>
        <w:tc>
          <w:tcPr>
            <w:tcW w:w="567" w:type="dxa"/>
            <w:shd w:val="clear" w:color="auto" w:fill="auto"/>
          </w:tcPr>
          <w:p w:rsidR="00540F87" w:rsidRPr="00D2008C" w:rsidRDefault="00540F87" w:rsidP="00540F87">
            <w:pPr>
              <w:jc w:val="center"/>
            </w:pPr>
          </w:p>
        </w:tc>
        <w:tc>
          <w:tcPr>
            <w:tcW w:w="1340" w:type="dxa"/>
            <w:shd w:val="clear" w:color="auto" w:fill="auto"/>
          </w:tcPr>
          <w:p w:rsidR="00540F87" w:rsidRPr="00D2008C" w:rsidRDefault="00540F87" w:rsidP="00540F87">
            <w:pPr>
              <w:jc w:val="center"/>
            </w:pPr>
            <w:r w:rsidRPr="00D2008C">
              <w:rPr>
                <w:rFonts w:eastAsia="Times New Roman"/>
                <w:color w:val="000000"/>
              </w:rPr>
              <w:t>8500</w:t>
            </w:r>
          </w:p>
        </w:tc>
        <w:tc>
          <w:tcPr>
            <w:tcW w:w="1089" w:type="dxa"/>
            <w:shd w:val="clear" w:color="auto" w:fill="auto"/>
          </w:tcPr>
          <w:p w:rsidR="00540F87" w:rsidRPr="00D2008C" w:rsidRDefault="00540F87" w:rsidP="00540F87">
            <w:pPr>
              <w:jc w:val="center"/>
            </w:pPr>
            <w:r w:rsidRPr="00D2008C">
              <w:t>June 22</w:t>
            </w:r>
          </w:p>
          <w:p w:rsidR="00540F87" w:rsidRPr="00D2008C" w:rsidRDefault="00540F87" w:rsidP="00540F87">
            <w:pPr>
              <w:jc w:val="center"/>
            </w:pPr>
            <w:r w:rsidRPr="00D2008C">
              <w:t>June 24</w:t>
            </w:r>
          </w:p>
        </w:tc>
        <w:tc>
          <w:tcPr>
            <w:tcW w:w="1891" w:type="dxa"/>
            <w:shd w:val="clear" w:color="auto" w:fill="auto"/>
          </w:tcPr>
          <w:p w:rsidR="00540F87" w:rsidRPr="00D2008C" w:rsidRDefault="00C37B93" w:rsidP="00540F87">
            <w:pPr>
              <w:jc w:val="left"/>
            </w:pPr>
            <w:r w:rsidRPr="00D2008C">
              <w:t>Sales Return</w:t>
            </w:r>
          </w:p>
          <w:p w:rsidR="00540F87" w:rsidRPr="00D2008C" w:rsidRDefault="00C37B93" w:rsidP="00540F87">
            <w:pPr>
              <w:jc w:val="left"/>
            </w:pPr>
            <w:r w:rsidRPr="00D2008C">
              <w:t>Cash Account</w:t>
            </w:r>
          </w:p>
          <w:p w:rsidR="00540F87" w:rsidRPr="00D2008C" w:rsidRDefault="00C37B93" w:rsidP="00C37B93">
            <w:pPr>
              <w:jc w:val="left"/>
            </w:pPr>
            <w:r w:rsidRPr="00D2008C">
              <w:t>Cash Discount</w:t>
            </w:r>
          </w:p>
        </w:tc>
        <w:tc>
          <w:tcPr>
            <w:tcW w:w="0" w:type="auto"/>
            <w:shd w:val="clear" w:color="auto" w:fill="auto"/>
          </w:tcPr>
          <w:p w:rsidR="00540F87" w:rsidRPr="00D2008C" w:rsidRDefault="00540F87" w:rsidP="00540F87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40F87" w:rsidRPr="00D2008C" w:rsidRDefault="00540F87" w:rsidP="00540F87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1000</w:t>
            </w:r>
          </w:p>
          <w:p w:rsidR="00540F87" w:rsidRPr="00D2008C" w:rsidRDefault="00C37B93" w:rsidP="00540F87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7125</w:t>
            </w:r>
          </w:p>
          <w:p w:rsidR="00C37B93" w:rsidRPr="00D2008C" w:rsidRDefault="00C37B93" w:rsidP="00540F87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375</w:t>
            </w:r>
          </w:p>
        </w:tc>
      </w:tr>
      <w:tr w:rsidR="00540F87" w:rsidRPr="00D2008C" w:rsidTr="003A4857">
        <w:trPr>
          <w:trHeight w:val="539"/>
        </w:trPr>
        <w:tc>
          <w:tcPr>
            <w:tcW w:w="1090" w:type="dxa"/>
            <w:shd w:val="clear" w:color="auto" w:fill="auto"/>
          </w:tcPr>
          <w:p w:rsidR="00540F87" w:rsidRPr="00D2008C" w:rsidRDefault="00540F87" w:rsidP="00C37B93"/>
          <w:p w:rsidR="00540F87" w:rsidRPr="00D2008C" w:rsidRDefault="00540F87" w:rsidP="00540F87">
            <w:pPr>
              <w:jc w:val="center"/>
            </w:pPr>
          </w:p>
        </w:tc>
        <w:tc>
          <w:tcPr>
            <w:tcW w:w="1524" w:type="dxa"/>
            <w:shd w:val="clear" w:color="auto" w:fill="auto"/>
          </w:tcPr>
          <w:p w:rsidR="00540F87" w:rsidRPr="00D2008C" w:rsidRDefault="00C37B93" w:rsidP="00C37B93">
            <w:pPr>
              <w:jc w:val="center"/>
            </w:pPr>
            <w:r w:rsidRPr="00D2008C">
              <w:t>Total</w:t>
            </w:r>
          </w:p>
        </w:tc>
        <w:tc>
          <w:tcPr>
            <w:tcW w:w="567" w:type="dxa"/>
            <w:shd w:val="clear" w:color="auto" w:fill="auto"/>
          </w:tcPr>
          <w:p w:rsidR="00540F87" w:rsidRPr="00D2008C" w:rsidRDefault="00540F87" w:rsidP="00540F87">
            <w:pPr>
              <w:jc w:val="center"/>
            </w:pPr>
          </w:p>
        </w:tc>
        <w:tc>
          <w:tcPr>
            <w:tcW w:w="1340" w:type="dxa"/>
            <w:shd w:val="clear" w:color="auto" w:fill="auto"/>
          </w:tcPr>
          <w:p w:rsidR="00C37B93" w:rsidRPr="00D2008C" w:rsidRDefault="00C37B93" w:rsidP="00C37B93">
            <w:pPr>
              <w:jc w:val="center"/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8500</w:t>
            </w:r>
          </w:p>
        </w:tc>
        <w:tc>
          <w:tcPr>
            <w:tcW w:w="1089" w:type="dxa"/>
            <w:shd w:val="clear" w:color="auto" w:fill="auto"/>
          </w:tcPr>
          <w:p w:rsidR="00C37B93" w:rsidRPr="00D2008C" w:rsidRDefault="00C37B93" w:rsidP="00C37B93"/>
        </w:tc>
        <w:tc>
          <w:tcPr>
            <w:tcW w:w="1891" w:type="dxa"/>
            <w:shd w:val="clear" w:color="auto" w:fill="auto"/>
          </w:tcPr>
          <w:p w:rsidR="00540F87" w:rsidRPr="00D2008C" w:rsidRDefault="00540F87" w:rsidP="00540F87">
            <w:pPr>
              <w:jc w:val="center"/>
            </w:pPr>
            <w:r w:rsidRPr="00D2008C">
              <w:t>Total</w:t>
            </w:r>
          </w:p>
        </w:tc>
        <w:tc>
          <w:tcPr>
            <w:tcW w:w="0" w:type="auto"/>
            <w:shd w:val="clear" w:color="auto" w:fill="auto"/>
          </w:tcPr>
          <w:p w:rsidR="00540F87" w:rsidRPr="00D2008C" w:rsidRDefault="00540F87" w:rsidP="00540F87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40F87" w:rsidRPr="00D2008C" w:rsidRDefault="00C37B93" w:rsidP="00540F87">
            <w:pPr>
              <w:jc w:val="right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8500</w:t>
            </w:r>
          </w:p>
        </w:tc>
      </w:tr>
      <w:tr w:rsidR="00540F87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540F87" w:rsidRPr="00D2008C" w:rsidRDefault="00C37B93" w:rsidP="00540F87">
            <w:pPr>
              <w:jc w:val="center"/>
            </w:pPr>
            <w:r w:rsidRPr="00D2008C">
              <w:t>Sales</w:t>
            </w:r>
            <w:r w:rsidR="00540F87" w:rsidRPr="00D2008C">
              <w:t xml:space="preserve"> Account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40F87" w:rsidRPr="00D2008C" w:rsidTr="003A4857">
        <w:trPr>
          <w:trHeight w:val="359"/>
        </w:trPr>
        <w:tc>
          <w:tcPr>
            <w:tcW w:w="1090" w:type="dxa"/>
          </w:tcPr>
          <w:p w:rsidR="00540F87" w:rsidRPr="00D2008C" w:rsidRDefault="00540F87" w:rsidP="00540F87"/>
          <w:p w:rsidR="00540F87" w:rsidRPr="00D2008C" w:rsidRDefault="00540F87" w:rsidP="00540F87"/>
          <w:p w:rsidR="00540F87" w:rsidRPr="00D2008C" w:rsidRDefault="00C37B93" w:rsidP="00540F87">
            <w:r w:rsidRPr="00D2008C">
              <w:t>June 30</w:t>
            </w:r>
          </w:p>
        </w:tc>
        <w:tc>
          <w:tcPr>
            <w:tcW w:w="1524" w:type="dxa"/>
          </w:tcPr>
          <w:p w:rsidR="00540F87" w:rsidRPr="00D2008C" w:rsidRDefault="00540F87" w:rsidP="00540F87"/>
          <w:p w:rsidR="00C37B93" w:rsidRPr="00D2008C" w:rsidRDefault="00C37B93" w:rsidP="00540F87"/>
          <w:p w:rsidR="00C37B93" w:rsidRPr="00D2008C" w:rsidRDefault="00C37B93" w:rsidP="00C37B93">
            <w:r w:rsidRPr="00D2008C">
              <w:t>Balance c/d</w:t>
            </w:r>
          </w:p>
        </w:tc>
        <w:tc>
          <w:tcPr>
            <w:tcW w:w="567" w:type="dxa"/>
          </w:tcPr>
          <w:p w:rsidR="00540F87" w:rsidRPr="00D2008C" w:rsidRDefault="00540F87" w:rsidP="00540F87"/>
        </w:tc>
        <w:tc>
          <w:tcPr>
            <w:tcW w:w="1340" w:type="dxa"/>
          </w:tcPr>
          <w:p w:rsidR="00540F87" w:rsidRPr="00D2008C" w:rsidRDefault="00540F87" w:rsidP="00540F87"/>
          <w:p w:rsidR="00C37B93" w:rsidRPr="00D2008C" w:rsidRDefault="00C37B93" w:rsidP="00540F87">
            <w:r w:rsidRPr="00D2008C">
              <w:t>28500</w:t>
            </w:r>
          </w:p>
        </w:tc>
        <w:tc>
          <w:tcPr>
            <w:tcW w:w="1089" w:type="dxa"/>
          </w:tcPr>
          <w:p w:rsidR="00540F87" w:rsidRPr="00D2008C" w:rsidRDefault="003A4857" w:rsidP="00540F87">
            <w:r>
              <w:t>June-</w:t>
            </w:r>
            <w:r w:rsidR="00C37B93" w:rsidRPr="00D2008C">
              <w:t xml:space="preserve"> 02</w:t>
            </w:r>
          </w:p>
          <w:p w:rsidR="00C37B93" w:rsidRPr="00D2008C" w:rsidRDefault="003A4857" w:rsidP="00540F87">
            <w:r>
              <w:t>June-</w:t>
            </w:r>
            <w:r w:rsidR="00C37B93" w:rsidRPr="00D2008C">
              <w:t xml:space="preserve"> 14</w:t>
            </w:r>
          </w:p>
          <w:p w:rsidR="00C37B93" w:rsidRPr="00D2008C" w:rsidRDefault="003A4857" w:rsidP="00540F87">
            <w:r>
              <w:t>June-</w:t>
            </w:r>
            <w:r w:rsidR="00C37B93" w:rsidRPr="00D2008C">
              <w:t xml:space="preserve"> 20</w:t>
            </w:r>
          </w:p>
          <w:p w:rsidR="00C37B93" w:rsidRPr="00D2008C" w:rsidRDefault="003A4857" w:rsidP="00540F87">
            <w:r>
              <w:t>June-</w:t>
            </w:r>
            <w:r w:rsidR="00C37B93" w:rsidRPr="00D2008C">
              <w:t xml:space="preserve"> 24</w:t>
            </w:r>
          </w:p>
        </w:tc>
        <w:tc>
          <w:tcPr>
            <w:tcW w:w="1891" w:type="dxa"/>
          </w:tcPr>
          <w:p w:rsidR="00C37B93" w:rsidRPr="00D2008C" w:rsidRDefault="00C37B93" w:rsidP="00540F87">
            <w:r w:rsidRPr="00D2008C">
              <w:t>A/R- Claire</w:t>
            </w:r>
          </w:p>
          <w:p w:rsidR="00C37B93" w:rsidRPr="00D2008C" w:rsidRDefault="00C37B93" w:rsidP="00540F87">
            <w:r w:rsidRPr="00D2008C">
              <w:t>A/R- Hywel</w:t>
            </w:r>
          </w:p>
          <w:p w:rsidR="00540F87" w:rsidRPr="00D2008C" w:rsidRDefault="00C37B93" w:rsidP="00540F87">
            <w:r w:rsidRPr="00D2008C">
              <w:t>Cash Account</w:t>
            </w:r>
          </w:p>
          <w:p w:rsidR="00C37B93" w:rsidRPr="00D2008C" w:rsidRDefault="00C37B93" w:rsidP="00540F87">
            <w:r w:rsidRPr="00D2008C">
              <w:t>A/R- mandy</w:t>
            </w:r>
          </w:p>
          <w:p w:rsidR="00540F87" w:rsidRPr="00D2008C" w:rsidRDefault="00540F87" w:rsidP="00C37B93"/>
        </w:tc>
        <w:tc>
          <w:tcPr>
            <w:tcW w:w="0" w:type="auto"/>
          </w:tcPr>
          <w:p w:rsidR="00540F87" w:rsidRPr="00D2008C" w:rsidRDefault="00540F87" w:rsidP="00540F87"/>
        </w:tc>
        <w:tc>
          <w:tcPr>
            <w:tcW w:w="0" w:type="auto"/>
          </w:tcPr>
          <w:p w:rsidR="00C37B93" w:rsidRPr="00D2008C" w:rsidRDefault="00C37B93" w:rsidP="00C37B93">
            <w:r w:rsidRPr="00D2008C">
              <w:t>8500</w:t>
            </w:r>
          </w:p>
          <w:p w:rsidR="00C37B93" w:rsidRPr="00D2008C" w:rsidRDefault="00C37B93" w:rsidP="00C37B93">
            <w:r w:rsidRPr="00D2008C">
              <w:t>9000</w:t>
            </w:r>
          </w:p>
          <w:p w:rsidR="00C37B93" w:rsidRPr="00D2008C" w:rsidRDefault="00C37B93" w:rsidP="00C37B93">
            <w:r w:rsidRPr="00D2008C">
              <w:t>6000</w:t>
            </w:r>
          </w:p>
          <w:p w:rsidR="00540F87" w:rsidRPr="00D2008C" w:rsidRDefault="00C37B93" w:rsidP="00C37B93">
            <w:r w:rsidRPr="00D2008C">
              <w:t>5000</w:t>
            </w:r>
          </w:p>
        </w:tc>
      </w:tr>
      <w:tr w:rsidR="00540F87" w:rsidRPr="00D2008C" w:rsidTr="003A4857">
        <w:trPr>
          <w:trHeight w:val="519"/>
        </w:trPr>
        <w:tc>
          <w:tcPr>
            <w:tcW w:w="1090" w:type="dxa"/>
          </w:tcPr>
          <w:p w:rsidR="00540F87" w:rsidRPr="00D2008C" w:rsidRDefault="00540F87" w:rsidP="00540F87"/>
        </w:tc>
        <w:tc>
          <w:tcPr>
            <w:tcW w:w="1524" w:type="dxa"/>
          </w:tcPr>
          <w:p w:rsidR="00540F87" w:rsidRPr="00D2008C" w:rsidRDefault="00540F87" w:rsidP="00540F87">
            <w:r w:rsidRPr="00D2008C">
              <w:t>Total</w:t>
            </w:r>
          </w:p>
        </w:tc>
        <w:tc>
          <w:tcPr>
            <w:tcW w:w="567" w:type="dxa"/>
          </w:tcPr>
          <w:p w:rsidR="00540F87" w:rsidRPr="00D2008C" w:rsidRDefault="00540F87" w:rsidP="00540F87">
            <w:pPr>
              <w:rPr>
                <w:b/>
                <w:u w:val="double"/>
              </w:rPr>
            </w:pPr>
          </w:p>
        </w:tc>
        <w:tc>
          <w:tcPr>
            <w:tcW w:w="1340" w:type="dxa"/>
          </w:tcPr>
          <w:p w:rsidR="00540F87" w:rsidRPr="00D2008C" w:rsidRDefault="00C37B93" w:rsidP="00540F87">
            <w:pPr>
              <w:rPr>
                <w:b/>
                <w:u w:val="double"/>
              </w:rPr>
            </w:pPr>
            <w:r w:rsidRPr="00D2008C">
              <w:rPr>
                <w:rFonts w:eastAsia="Times New Roman"/>
                <w:b/>
                <w:bCs/>
                <w:color w:val="000000"/>
                <w:u w:val="double"/>
              </w:rPr>
              <w:t>28500</w:t>
            </w:r>
          </w:p>
        </w:tc>
        <w:tc>
          <w:tcPr>
            <w:tcW w:w="1089" w:type="dxa"/>
          </w:tcPr>
          <w:p w:rsidR="00540F87" w:rsidRPr="00D2008C" w:rsidRDefault="00540F87" w:rsidP="00540F87"/>
          <w:p w:rsidR="00540F87" w:rsidRPr="00D2008C" w:rsidRDefault="00C37B93" w:rsidP="00540F87">
            <w:r w:rsidRPr="00D2008C">
              <w:t>July 01</w:t>
            </w:r>
          </w:p>
        </w:tc>
        <w:tc>
          <w:tcPr>
            <w:tcW w:w="1891" w:type="dxa"/>
          </w:tcPr>
          <w:p w:rsidR="00540F87" w:rsidRPr="00D2008C" w:rsidRDefault="00540F87" w:rsidP="00540F87">
            <w:r w:rsidRPr="00D2008C">
              <w:t>Total</w:t>
            </w:r>
          </w:p>
          <w:p w:rsidR="00540F87" w:rsidRPr="00D2008C" w:rsidRDefault="00540F87" w:rsidP="00540F87">
            <w:r w:rsidRPr="00D2008C">
              <w:t>Balance b/d</w:t>
            </w:r>
          </w:p>
        </w:tc>
        <w:tc>
          <w:tcPr>
            <w:tcW w:w="0" w:type="auto"/>
          </w:tcPr>
          <w:p w:rsidR="00540F87" w:rsidRPr="00D2008C" w:rsidRDefault="00540F87" w:rsidP="00540F87">
            <w:pPr>
              <w:rPr>
                <w:b/>
                <w:u w:val="double"/>
              </w:rPr>
            </w:pPr>
          </w:p>
        </w:tc>
        <w:tc>
          <w:tcPr>
            <w:tcW w:w="0" w:type="auto"/>
          </w:tcPr>
          <w:p w:rsidR="00540F87" w:rsidRPr="00D2008C" w:rsidRDefault="00C37B93" w:rsidP="00540F87">
            <w:pPr>
              <w:rPr>
                <w:rFonts w:eastAsia="Times New Roman"/>
                <w:b/>
                <w:bCs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bCs/>
                <w:color w:val="000000"/>
                <w:u w:val="double"/>
              </w:rPr>
              <w:t>28500</w:t>
            </w:r>
          </w:p>
          <w:p w:rsidR="00540F87" w:rsidRPr="00D2008C" w:rsidRDefault="00C37B93" w:rsidP="00540F87">
            <w:r w:rsidRPr="00D2008C">
              <w:t>28500</w:t>
            </w:r>
          </w:p>
        </w:tc>
      </w:tr>
      <w:tr w:rsidR="00540F87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540F87" w:rsidRPr="00D2008C" w:rsidRDefault="00C37B93" w:rsidP="00540F87">
            <w:pPr>
              <w:jc w:val="center"/>
            </w:pPr>
            <w:r w:rsidRPr="00D2008C">
              <w:t>Purchase Account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40F87" w:rsidRPr="00D2008C" w:rsidTr="003A4857">
        <w:trPr>
          <w:trHeight w:val="359"/>
        </w:trPr>
        <w:tc>
          <w:tcPr>
            <w:tcW w:w="1090" w:type="dxa"/>
          </w:tcPr>
          <w:p w:rsidR="00540F87" w:rsidRPr="00D2008C" w:rsidRDefault="003A4857" w:rsidP="00540F87">
            <w:r>
              <w:t>June-</w:t>
            </w:r>
            <w:r w:rsidR="003F6513" w:rsidRPr="00D2008C">
              <w:t xml:space="preserve"> 13 </w:t>
            </w:r>
          </w:p>
          <w:p w:rsidR="003F6513" w:rsidRPr="00D2008C" w:rsidRDefault="003F6513" w:rsidP="00540F87">
            <w:r w:rsidRPr="00D2008C">
              <w:t>June 21</w:t>
            </w:r>
          </w:p>
        </w:tc>
        <w:tc>
          <w:tcPr>
            <w:tcW w:w="1524" w:type="dxa"/>
          </w:tcPr>
          <w:p w:rsidR="00540F87" w:rsidRPr="00D2008C" w:rsidRDefault="003F6513" w:rsidP="00540F87">
            <w:r w:rsidRPr="00D2008C">
              <w:t>A/P-Georina</w:t>
            </w:r>
          </w:p>
          <w:p w:rsidR="003F6513" w:rsidRPr="00D2008C" w:rsidRDefault="003F6513" w:rsidP="00540F87">
            <w:r w:rsidRPr="00D2008C">
              <w:t>A/P Andrew</w:t>
            </w:r>
          </w:p>
        </w:tc>
        <w:tc>
          <w:tcPr>
            <w:tcW w:w="567" w:type="dxa"/>
          </w:tcPr>
          <w:p w:rsidR="00540F87" w:rsidRPr="00D2008C" w:rsidRDefault="00540F87" w:rsidP="00540F87"/>
        </w:tc>
        <w:tc>
          <w:tcPr>
            <w:tcW w:w="1340" w:type="dxa"/>
          </w:tcPr>
          <w:p w:rsidR="00540F87" w:rsidRPr="00D2008C" w:rsidRDefault="003F6513" w:rsidP="00540F87">
            <w:r w:rsidRPr="00D2008C">
              <w:t>12000</w:t>
            </w:r>
          </w:p>
          <w:p w:rsidR="003F6513" w:rsidRPr="00D2008C" w:rsidRDefault="003F6513" w:rsidP="00540F87">
            <w:r w:rsidRPr="00D2008C">
              <w:t>4500</w:t>
            </w:r>
          </w:p>
        </w:tc>
        <w:tc>
          <w:tcPr>
            <w:tcW w:w="1089" w:type="dxa"/>
          </w:tcPr>
          <w:p w:rsidR="00540F87" w:rsidRPr="00D2008C" w:rsidRDefault="00540F87" w:rsidP="00540F87"/>
          <w:p w:rsidR="00540F87" w:rsidRPr="00D2008C" w:rsidRDefault="003F6513" w:rsidP="00540F87">
            <w:r w:rsidRPr="00D2008C">
              <w:t>June</w:t>
            </w:r>
            <w:r w:rsidR="00540F87" w:rsidRPr="00D2008C">
              <w:t xml:space="preserve"> 31</w:t>
            </w:r>
          </w:p>
        </w:tc>
        <w:tc>
          <w:tcPr>
            <w:tcW w:w="1891" w:type="dxa"/>
          </w:tcPr>
          <w:p w:rsidR="00540F87" w:rsidRPr="00D2008C" w:rsidRDefault="00540F87" w:rsidP="00540F87"/>
          <w:p w:rsidR="00540F87" w:rsidRPr="00D2008C" w:rsidRDefault="00540F87" w:rsidP="00540F87">
            <w:r w:rsidRPr="00D2008C">
              <w:t>Balance c/d</w:t>
            </w:r>
          </w:p>
        </w:tc>
        <w:tc>
          <w:tcPr>
            <w:tcW w:w="0" w:type="auto"/>
          </w:tcPr>
          <w:p w:rsidR="00540F87" w:rsidRPr="00D2008C" w:rsidRDefault="00540F87" w:rsidP="00540F87"/>
        </w:tc>
        <w:tc>
          <w:tcPr>
            <w:tcW w:w="0" w:type="auto"/>
          </w:tcPr>
          <w:p w:rsidR="00540F87" w:rsidRPr="00D2008C" w:rsidRDefault="00540F87" w:rsidP="00540F87"/>
          <w:p w:rsidR="00540F87" w:rsidRPr="00D2008C" w:rsidRDefault="003F6513" w:rsidP="00540F87">
            <w:r w:rsidRPr="00D2008C">
              <w:t>16500</w:t>
            </w:r>
          </w:p>
        </w:tc>
      </w:tr>
      <w:tr w:rsidR="00540F87" w:rsidRPr="00D2008C" w:rsidTr="003A4857">
        <w:trPr>
          <w:trHeight w:val="519"/>
        </w:trPr>
        <w:tc>
          <w:tcPr>
            <w:tcW w:w="1090" w:type="dxa"/>
          </w:tcPr>
          <w:p w:rsidR="00540F87" w:rsidRPr="00D2008C" w:rsidRDefault="00540F87" w:rsidP="00540F87"/>
          <w:p w:rsidR="00540F87" w:rsidRPr="00D2008C" w:rsidRDefault="00540F87" w:rsidP="00540F87">
            <w:r w:rsidRPr="00D2008C">
              <w:t>Feb 01</w:t>
            </w:r>
          </w:p>
        </w:tc>
        <w:tc>
          <w:tcPr>
            <w:tcW w:w="1524" w:type="dxa"/>
          </w:tcPr>
          <w:p w:rsidR="00540F87" w:rsidRPr="00D2008C" w:rsidRDefault="00540F87" w:rsidP="00540F87">
            <w:r w:rsidRPr="00D2008C">
              <w:t>Total</w:t>
            </w:r>
          </w:p>
          <w:p w:rsidR="00540F87" w:rsidRPr="00D2008C" w:rsidRDefault="00540F87" w:rsidP="00540F87">
            <w:r w:rsidRPr="00D2008C">
              <w:t>Balance b/d</w:t>
            </w:r>
          </w:p>
        </w:tc>
        <w:tc>
          <w:tcPr>
            <w:tcW w:w="567" w:type="dxa"/>
          </w:tcPr>
          <w:p w:rsidR="00540F87" w:rsidRPr="00D2008C" w:rsidRDefault="00540F87" w:rsidP="00540F87"/>
        </w:tc>
        <w:tc>
          <w:tcPr>
            <w:tcW w:w="1340" w:type="dxa"/>
          </w:tcPr>
          <w:p w:rsidR="00540F87" w:rsidRPr="00D2008C" w:rsidRDefault="003F6513" w:rsidP="00540F87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16500</w:t>
            </w:r>
          </w:p>
          <w:p w:rsidR="00540F87" w:rsidRPr="00D2008C" w:rsidRDefault="003F6513" w:rsidP="00540F87">
            <w:r w:rsidRPr="00D2008C">
              <w:t>16500</w:t>
            </w:r>
          </w:p>
        </w:tc>
        <w:tc>
          <w:tcPr>
            <w:tcW w:w="1089" w:type="dxa"/>
          </w:tcPr>
          <w:p w:rsidR="00540F87" w:rsidRPr="00D2008C" w:rsidRDefault="00540F87" w:rsidP="00540F87"/>
        </w:tc>
        <w:tc>
          <w:tcPr>
            <w:tcW w:w="1891" w:type="dxa"/>
          </w:tcPr>
          <w:p w:rsidR="00540F87" w:rsidRPr="00D2008C" w:rsidRDefault="00540F87" w:rsidP="00540F87">
            <w:r w:rsidRPr="00D2008C">
              <w:t>Total</w:t>
            </w:r>
          </w:p>
        </w:tc>
        <w:tc>
          <w:tcPr>
            <w:tcW w:w="0" w:type="auto"/>
          </w:tcPr>
          <w:p w:rsidR="00540F87" w:rsidRPr="00D2008C" w:rsidRDefault="00540F87" w:rsidP="00540F87"/>
        </w:tc>
        <w:tc>
          <w:tcPr>
            <w:tcW w:w="0" w:type="auto"/>
          </w:tcPr>
          <w:p w:rsidR="00540F87" w:rsidRPr="00D2008C" w:rsidRDefault="003F6513" w:rsidP="00540F87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16500</w:t>
            </w:r>
          </w:p>
        </w:tc>
      </w:tr>
      <w:tr w:rsidR="00540F87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540F87" w:rsidRPr="00D2008C" w:rsidRDefault="003F6513" w:rsidP="00540F87">
            <w:pPr>
              <w:jc w:val="center"/>
            </w:pPr>
            <w:r w:rsidRPr="00D2008C">
              <w:lastRenderedPageBreak/>
              <w:t>A/P-Georina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40F87" w:rsidRPr="00D2008C" w:rsidTr="003A4857">
        <w:trPr>
          <w:trHeight w:val="359"/>
        </w:trPr>
        <w:tc>
          <w:tcPr>
            <w:tcW w:w="1090" w:type="dxa"/>
          </w:tcPr>
          <w:p w:rsidR="00540F87" w:rsidRPr="00D2008C" w:rsidRDefault="003F6513" w:rsidP="00540F87">
            <w:r w:rsidRPr="00D2008C">
              <w:t>June 25</w:t>
            </w:r>
          </w:p>
          <w:p w:rsidR="00540F87" w:rsidRPr="00D2008C" w:rsidRDefault="00540F87" w:rsidP="00540F87"/>
        </w:tc>
        <w:tc>
          <w:tcPr>
            <w:tcW w:w="1524" w:type="dxa"/>
          </w:tcPr>
          <w:p w:rsidR="00540F87" w:rsidRPr="00D2008C" w:rsidRDefault="003F6513" w:rsidP="00540F87">
            <w:r w:rsidRPr="00D2008C">
              <w:t>Cash account</w:t>
            </w:r>
          </w:p>
          <w:p w:rsidR="003F6513" w:rsidRPr="003A4857" w:rsidRDefault="003F6513" w:rsidP="00540F87">
            <w:r w:rsidRPr="003A4857">
              <w:t>Cash discount</w:t>
            </w:r>
          </w:p>
        </w:tc>
        <w:tc>
          <w:tcPr>
            <w:tcW w:w="567" w:type="dxa"/>
          </w:tcPr>
          <w:p w:rsidR="00540F87" w:rsidRPr="00D2008C" w:rsidRDefault="00540F87" w:rsidP="00540F87"/>
        </w:tc>
        <w:tc>
          <w:tcPr>
            <w:tcW w:w="1340" w:type="dxa"/>
          </w:tcPr>
          <w:p w:rsidR="00540F87" w:rsidRPr="00D2008C" w:rsidRDefault="003F6513" w:rsidP="00540F87">
            <w:r w:rsidRPr="00D2008C">
              <w:t>11160</w:t>
            </w:r>
          </w:p>
          <w:p w:rsidR="003F6513" w:rsidRPr="00D2008C" w:rsidRDefault="003F6513" w:rsidP="00540F87">
            <w:r w:rsidRPr="00D2008C">
              <w:t>840</w:t>
            </w:r>
          </w:p>
        </w:tc>
        <w:tc>
          <w:tcPr>
            <w:tcW w:w="1089" w:type="dxa"/>
          </w:tcPr>
          <w:p w:rsidR="00540F87" w:rsidRPr="00D2008C" w:rsidRDefault="003F6513" w:rsidP="00540F87">
            <w:r w:rsidRPr="00D2008C">
              <w:t>June 13</w:t>
            </w:r>
          </w:p>
        </w:tc>
        <w:tc>
          <w:tcPr>
            <w:tcW w:w="1891" w:type="dxa"/>
          </w:tcPr>
          <w:p w:rsidR="00540F87" w:rsidRPr="00D2008C" w:rsidRDefault="003F6513" w:rsidP="00540F87">
            <w:r w:rsidRPr="00D2008C">
              <w:t>Purchase A/C</w:t>
            </w:r>
          </w:p>
        </w:tc>
        <w:tc>
          <w:tcPr>
            <w:tcW w:w="0" w:type="auto"/>
          </w:tcPr>
          <w:p w:rsidR="00540F87" w:rsidRPr="00D2008C" w:rsidRDefault="00540F87" w:rsidP="00540F87"/>
        </w:tc>
        <w:tc>
          <w:tcPr>
            <w:tcW w:w="0" w:type="auto"/>
          </w:tcPr>
          <w:p w:rsidR="00540F87" w:rsidRPr="00D2008C" w:rsidRDefault="003F6513" w:rsidP="00540F87">
            <w:r w:rsidRPr="00D2008C">
              <w:t>12000</w:t>
            </w:r>
          </w:p>
        </w:tc>
      </w:tr>
      <w:tr w:rsidR="00540F87" w:rsidRPr="00D2008C" w:rsidTr="003A4857">
        <w:trPr>
          <w:trHeight w:val="519"/>
        </w:trPr>
        <w:tc>
          <w:tcPr>
            <w:tcW w:w="1090" w:type="dxa"/>
          </w:tcPr>
          <w:p w:rsidR="00540F87" w:rsidRPr="00D2008C" w:rsidRDefault="00540F87" w:rsidP="00540F87">
            <w:pPr>
              <w:rPr>
                <w:b/>
              </w:rPr>
            </w:pPr>
          </w:p>
        </w:tc>
        <w:tc>
          <w:tcPr>
            <w:tcW w:w="1524" w:type="dxa"/>
          </w:tcPr>
          <w:p w:rsidR="00540F87" w:rsidRPr="00D2008C" w:rsidRDefault="00540F87" w:rsidP="00540F87">
            <w:r w:rsidRPr="00D2008C">
              <w:t>Total</w:t>
            </w:r>
          </w:p>
          <w:p w:rsidR="00540F87" w:rsidRPr="00D2008C" w:rsidRDefault="00540F87" w:rsidP="00540F87"/>
        </w:tc>
        <w:tc>
          <w:tcPr>
            <w:tcW w:w="567" w:type="dxa"/>
          </w:tcPr>
          <w:p w:rsidR="00540F87" w:rsidRPr="00D2008C" w:rsidRDefault="00540F87" w:rsidP="00540F87"/>
        </w:tc>
        <w:tc>
          <w:tcPr>
            <w:tcW w:w="1340" w:type="dxa"/>
          </w:tcPr>
          <w:p w:rsidR="00540F87" w:rsidRPr="00D2008C" w:rsidRDefault="003F6513" w:rsidP="00540F87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12000</w:t>
            </w:r>
          </w:p>
        </w:tc>
        <w:tc>
          <w:tcPr>
            <w:tcW w:w="1089" w:type="dxa"/>
          </w:tcPr>
          <w:p w:rsidR="00540F87" w:rsidRPr="00D2008C" w:rsidRDefault="00540F87" w:rsidP="00540F87"/>
          <w:p w:rsidR="00540F87" w:rsidRPr="00D2008C" w:rsidRDefault="00540F87" w:rsidP="00540F87"/>
        </w:tc>
        <w:tc>
          <w:tcPr>
            <w:tcW w:w="1891" w:type="dxa"/>
          </w:tcPr>
          <w:p w:rsidR="00540F87" w:rsidRPr="00D2008C" w:rsidRDefault="00540F87" w:rsidP="00540F87">
            <w:r w:rsidRPr="00D2008C">
              <w:t>Total</w:t>
            </w:r>
          </w:p>
          <w:p w:rsidR="00540F87" w:rsidRPr="00D2008C" w:rsidRDefault="00540F87" w:rsidP="00540F87"/>
        </w:tc>
        <w:tc>
          <w:tcPr>
            <w:tcW w:w="0" w:type="auto"/>
          </w:tcPr>
          <w:p w:rsidR="00540F87" w:rsidRPr="00D2008C" w:rsidRDefault="00540F87" w:rsidP="00540F87"/>
        </w:tc>
        <w:tc>
          <w:tcPr>
            <w:tcW w:w="0" w:type="auto"/>
          </w:tcPr>
          <w:p w:rsidR="00540F87" w:rsidRPr="00D2008C" w:rsidRDefault="003F6513" w:rsidP="00540F87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12000</w:t>
            </w:r>
          </w:p>
          <w:p w:rsidR="00540F87" w:rsidRPr="00D2008C" w:rsidRDefault="00540F87" w:rsidP="00540F87">
            <w:pPr>
              <w:rPr>
                <w:b/>
              </w:rPr>
            </w:pPr>
          </w:p>
        </w:tc>
      </w:tr>
      <w:tr w:rsidR="00540F87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540F87" w:rsidRPr="00D2008C" w:rsidRDefault="003F6513" w:rsidP="003F6513">
            <w:pPr>
              <w:jc w:val="center"/>
            </w:pPr>
            <w:r w:rsidRPr="00D2008C">
              <w:t>A/R-</w:t>
            </w:r>
            <w:r w:rsidR="00540F87" w:rsidRPr="00D2008C">
              <w:t xml:space="preserve"> </w:t>
            </w:r>
            <w:r w:rsidRPr="00D2008C">
              <w:t>Hywel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540F87" w:rsidRPr="00D2008C" w:rsidTr="003A4857">
        <w:trPr>
          <w:trHeight w:val="359"/>
        </w:trPr>
        <w:tc>
          <w:tcPr>
            <w:tcW w:w="1090" w:type="dxa"/>
          </w:tcPr>
          <w:p w:rsidR="00540F87" w:rsidRPr="00D2008C" w:rsidRDefault="003F6513" w:rsidP="00540F87">
            <w:r w:rsidRPr="00D2008C">
              <w:t>June 14</w:t>
            </w:r>
          </w:p>
        </w:tc>
        <w:tc>
          <w:tcPr>
            <w:tcW w:w="1524" w:type="dxa"/>
          </w:tcPr>
          <w:p w:rsidR="00540F87" w:rsidRPr="003A4857" w:rsidRDefault="003A4857" w:rsidP="00540F87">
            <w:r>
              <w:t>Sales A/C</w:t>
            </w:r>
          </w:p>
        </w:tc>
        <w:tc>
          <w:tcPr>
            <w:tcW w:w="567" w:type="dxa"/>
          </w:tcPr>
          <w:p w:rsidR="00540F87" w:rsidRPr="00D2008C" w:rsidRDefault="00540F87" w:rsidP="00540F87"/>
        </w:tc>
        <w:tc>
          <w:tcPr>
            <w:tcW w:w="1340" w:type="dxa"/>
          </w:tcPr>
          <w:p w:rsidR="00540F87" w:rsidRPr="00D2008C" w:rsidRDefault="003F6513" w:rsidP="00540F87">
            <w:r w:rsidRPr="00D2008C">
              <w:t>9000</w:t>
            </w:r>
          </w:p>
        </w:tc>
        <w:tc>
          <w:tcPr>
            <w:tcW w:w="1089" w:type="dxa"/>
          </w:tcPr>
          <w:p w:rsidR="00540F87" w:rsidRPr="00D2008C" w:rsidRDefault="003F6513" w:rsidP="00540F87">
            <w:r w:rsidRPr="00D2008C">
              <w:t>June 25</w:t>
            </w:r>
          </w:p>
        </w:tc>
        <w:tc>
          <w:tcPr>
            <w:tcW w:w="1891" w:type="dxa"/>
          </w:tcPr>
          <w:p w:rsidR="00540F87" w:rsidRPr="00D2008C" w:rsidRDefault="00C402F7" w:rsidP="00540F87">
            <w:r w:rsidRPr="00D2008C">
              <w:t>Cash Account</w:t>
            </w:r>
          </w:p>
        </w:tc>
        <w:tc>
          <w:tcPr>
            <w:tcW w:w="0" w:type="auto"/>
          </w:tcPr>
          <w:p w:rsidR="00540F87" w:rsidRPr="00D2008C" w:rsidRDefault="00540F87" w:rsidP="00540F87"/>
        </w:tc>
        <w:tc>
          <w:tcPr>
            <w:tcW w:w="0" w:type="auto"/>
          </w:tcPr>
          <w:p w:rsidR="00540F87" w:rsidRPr="00D2008C" w:rsidRDefault="003F6513" w:rsidP="00540F87">
            <w:r w:rsidRPr="00D2008C">
              <w:t>9000</w:t>
            </w:r>
          </w:p>
        </w:tc>
      </w:tr>
      <w:tr w:rsidR="003F6513" w:rsidRPr="00D2008C" w:rsidTr="003A4857">
        <w:trPr>
          <w:trHeight w:val="519"/>
        </w:trPr>
        <w:tc>
          <w:tcPr>
            <w:tcW w:w="1090" w:type="dxa"/>
          </w:tcPr>
          <w:p w:rsidR="003F6513" w:rsidRPr="00D2008C" w:rsidRDefault="003F6513" w:rsidP="003F6513"/>
        </w:tc>
        <w:tc>
          <w:tcPr>
            <w:tcW w:w="1524" w:type="dxa"/>
          </w:tcPr>
          <w:p w:rsidR="003F6513" w:rsidRPr="00D2008C" w:rsidRDefault="003F6513" w:rsidP="003F6513">
            <w:r w:rsidRPr="00D2008C">
              <w:t>Total</w:t>
            </w:r>
          </w:p>
        </w:tc>
        <w:tc>
          <w:tcPr>
            <w:tcW w:w="567" w:type="dxa"/>
          </w:tcPr>
          <w:p w:rsidR="003F6513" w:rsidRPr="00D2008C" w:rsidRDefault="003F6513" w:rsidP="003F6513"/>
        </w:tc>
        <w:tc>
          <w:tcPr>
            <w:tcW w:w="1340" w:type="dxa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9000</w:t>
            </w:r>
          </w:p>
          <w:p w:rsidR="003F6513" w:rsidRPr="00D2008C" w:rsidRDefault="003F6513" w:rsidP="003F6513">
            <w:pPr>
              <w:rPr>
                <w:b/>
              </w:rPr>
            </w:pPr>
          </w:p>
        </w:tc>
        <w:tc>
          <w:tcPr>
            <w:tcW w:w="1089" w:type="dxa"/>
          </w:tcPr>
          <w:p w:rsidR="003F6513" w:rsidRPr="00D2008C" w:rsidRDefault="003F6513" w:rsidP="003F6513"/>
        </w:tc>
        <w:tc>
          <w:tcPr>
            <w:tcW w:w="1891" w:type="dxa"/>
          </w:tcPr>
          <w:p w:rsidR="003F6513" w:rsidRPr="00D2008C" w:rsidRDefault="003F6513" w:rsidP="003F6513">
            <w:r w:rsidRPr="00D2008C">
              <w:t>Total</w:t>
            </w:r>
          </w:p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9000</w:t>
            </w:r>
          </w:p>
          <w:p w:rsidR="003F6513" w:rsidRPr="00D2008C" w:rsidRDefault="003F6513" w:rsidP="003F6513"/>
        </w:tc>
      </w:tr>
      <w:tr w:rsidR="003F6513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3F6513" w:rsidRPr="00D2008C" w:rsidRDefault="00734220" w:rsidP="003F6513">
            <w:pPr>
              <w:jc w:val="center"/>
            </w:pPr>
            <w:r w:rsidRPr="00D2008C">
              <w:t>Cash Account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3F6513" w:rsidRPr="00D2008C" w:rsidTr="003A4857">
        <w:trPr>
          <w:trHeight w:val="827"/>
        </w:trPr>
        <w:tc>
          <w:tcPr>
            <w:tcW w:w="1090" w:type="dxa"/>
          </w:tcPr>
          <w:p w:rsidR="00734220" w:rsidRPr="00D2008C" w:rsidRDefault="00734220" w:rsidP="00734220">
            <w:r w:rsidRPr="00D2008C">
              <w:t>June 20</w:t>
            </w:r>
          </w:p>
          <w:p w:rsidR="00734220" w:rsidRPr="00D2008C" w:rsidRDefault="00734220" w:rsidP="00734220">
            <w:r w:rsidRPr="00D2008C">
              <w:t>June 24</w:t>
            </w:r>
          </w:p>
          <w:p w:rsidR="00734220" w:rsidRPr="00D2008C" w:rsidRDefault="00734220" w:rsidP="00734220">
            <w:r w:rsidRPr="00D2008C">
              <w:t>June 25</w:t>
            </w:r>
          </w:p>
        </w:tc>
        <w:tc>
          <w:tcPr>
            <w:tcW w:w="1524" w:type="dxa"/>
          </w:tcPr>
          <w:p w:rsidR="003F6513" w:rsidRPr="00D2008C" w:rsidRDefault="00B76AF9" w:rsidP="00BD2990">
            <w:r w:rsidRPr="00D2008C">
              <w:t>Sales Account</w:t>
            </w:r>
          </w:p>
          <w:p w:rsidR="00B76AF9" w:rsidRPr="00D2008C" w:rsidRDefault="00B76AF9" w:rsidP="00BD2990">
            <w:r w:rsidRPr="00D2008C">
              <w:t>A/R-Claire</w:t>
            </w:r>
          </w:p>
          <w:p w:rsidR="00B76AF9" w:rsidRPr="00D2008C" w:rsidRDefault="00B76AF9" w:rsidP="00BD2990">
            <w:r w:rsidRPr="00D2008C">
              <w:t>A/R-Hywel</w:t>
            </w:r>
          </w:p>
        </w:tc>
        <w:tc>
          <w:tcPr>
            <w:tcW w:w="567" w:type="dxa"/>
          </w:tcPr>
          <w:p w:rsidR="003F6513" w:rsidRPr="00D2008C" w:rsidRDefault="003F6513" w:rsidP="003F6513"/>
        </w:tc>
        <w:tc>
          <w:tcPr>
            <w:tcW w:w="1340" w:type="dxa"/>
          </w:tcPr>
          <w:p w:rsidR="00B76AF9" w:rsidRPr="00D2008C" w:rsidRDefault="00B76AF9" w:rsidP="00B76AF9">
            <w:r w:rsidRPr="00D2008C">
              <w:t>6000</w:t>
            </w:r>
          </w:p>
          <w:p w:rsidR="00B76AF9" w:rsidRPr="00D2008C" w:rsidRDefault="00B76AF9" w:rsidP="00B76AF9">
            <w:r w:rsidRPr="00D2008C">
              <w:t>7125</w:t>
            </w:r>
          </w:p>
          <w:p w:rsidR="003F6513" w:rsidRPr="00D2008C" w:rsidRDefault="00B76AF9" w:rsidP="00B76AF9">
            <w:r w:rsidRPr="00D2008C">
              <w:t>9000</w:t>
            </w:r>
          </w:p>
        </w:tc>
        <w:tc>
          <w:tcPr>
            <w:tcW w:w="1089" w:type="dxa"/>
          </w:tcPr>
          <w:p w:rsidR="00734220" w:rsidRPr="00D2008C" w:rsidRDefault="00734220" w:rsidP="003F6513">
            <w:r w:rsidRPr="00D2008C">
              <w:t>June 25</w:t>
            </w:r>
          </w:p>
          <w:p w:rsidR="00734220" w:rsidRPr="00D2008C" w:rsidRDefault="00734220" w:rsidP="003F6513">
            <w:r w:rsidRPr="00D2008C">
              <w:t>June 27</w:t>
            </w:r>
          </w:p>
          <w:p w:rsidR="00734220" w:rsidRPr="00D2008C" w:rsidRDefault="00734220" w:rsidP="003F6513">
            <w:r w:rsidRPr="00D2008C">
              <w:t>June 30</w:t>
            </w:r>
          </w:p>
        </w:tc>
        <w:tc>
          <w:tcPr>
            <w:tcW w:w="1891" w:type="dxa"/>
          </w:tcPr>
          <w:p w:rsidR="00734220" w:rsidRPr="00D2008C" w:rsidRDefault="00B76AF9" w:rsidP="003F6513">
            <w:r w:rsidRPr="00D2008C">
              <w:t>A/P-Georina</w:t>
            </w:r>
          </w:p>
          <w:p w:rsidR="00734220" w:rsidRPr="00D2008C" w:rsidRDefault="00B76AF9" w:rsidP="003F6513">
            <w:r w:rsidRPr="00D2008C">
              <w:t>A/P- Andrew</w:t>
            </w:r>
          </w:p>
          <w:p w:rsidR="003F6513" w:rsidRPr="00D2008C" w:rsidRDefault="003A4857" w:rsidP="003F6513">
            <w:r>
              <w:t>Balance</w:t>
            </w:r>
          </w:p>
        </w:tc>
        <w:tc>
          <w:tcPr>
            <w:tcW w:w="0" w:type="auto"/>
          </w:tcPr>
          <w:p w:rsidR="003F6513" w:rsidRPr="00D2008C" w:rsidRDefault="003F6513" w:rsidP="003F6513"/>
        </w:tc>
        <w:tc>
          <w:tcPr>
            <w:tcW w:w="0" w:type="auto"/>
          </w:tcPr>
          <w:p w:rsidR="00BD2990" w:rsidRPr="00D2008C" w:rsidRDefault="00BD2990" w:rsidP="00BD2990">
            <w:r w:rsidRPr="00D2008C">
              <w:t>11160</w:t>
            </w:r>
          </w:p>
          <w:p w:rsidR="00BD2990" w:rsidRPr="00D2008C" w:rsidRDefault="00BD2990" w:rsidP="00BD2990">
            <w:r w:rsidRPr="00D2008C">
              <w:t>4410</w:t>
            </w:r>
          </w:p>
          <w:p w:rsidR="003F6513" w:rsidRPr="00D2008C" w:rsidRDefault="00BD2990" w:rsidP="00BD2990">
            <w:r w:rsidRPr="00D2008C">
              <w:t>6555</w:t>
            </w:r>
          </w:p>
        </w:tc>
      </w:tr>
      <w:tr w:rsidR="003F6513" w:rsidRPr="00D2008C" w:rsidTr="003A4857">
        <w:trPr>
          <w:trHeight w:val="519"/>
        </w:trPr>
        <w:tc>
          <w:tcPr>
            <w:tcW w:w="1090" w:type="dxa"/>
          </w:tcPr>
          <w:p w:rsidR="003F6513" w:rsidRPr="00D2008C" w:rsidRDefault="003F6513" w:rsidP="003F6513"/>
          <w:p w:rsidR="00734220" w:rsidRPr="00D2008C" w:rsidRDefault="00734220" w:rsidP="003F6513">
            <w:r w:rsidRPr="00D2008C">
              <w:t>July 01</w:t>
            </w:r>
          </w:p>
        </w:tc>
        <w:tc>
          <w:tcPr>
            <w:tcW w:w="1524" w:type="dxa"/>
          </w:tcPr>
          <w:p w:rsidR="003F6513" w:rsidRPr="00D2008C" w:rsidRDefault="003F6513" w:rsidP="003F6513">
            <w:r w:rsidRPr="00D2008C">
              <w:t>Total</w:t>
            </w:r>
          </w:p>
          <w:p w:rsidR="00734220" w:rsidRPr="00D2008C" w:rsidRDefault="003A4857" w:rsidP="003F6513">
            <w:r>
              <w:t>Balance</w:t>
            </w:r>
          </w:p>
        </w:tc>
        <w:tc>
          <w:tcPr>
            <w:tcW w:w="567" w:type="dxa"/>
          </w:tcPr>
          <w:p w:rsidR="003F6513" w:rsidRPr="00D2008C" w:rsidRDefault="003F6513" w:rsidP="003F6513"/>
        </w:tc>
        <w:tc>
          <w:tcPr>
            <w:tcW w:w="1340" w:type="dxa"/>
          </w:tcPr>
          <w:p w:rsidR="003F6513" w:rsidRPr="00D2008C" w:rsidRDefault="00BD2990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22125</w:t>
            </w:r>
          </w:p>
          <w:p w:rsidR="00BD2990" w:rsidRPr="00D2008C" w:rsidRDefault="00BD2990" w:rsidP="003F6513">
            <w:r w:rsidRPr="00D2008C">
              <w:t>6555</w:t>
            </w:r>
          </w:p>
        </w:tc>
        <w:tc>
          <w:tcPr>
            <w:tcW w:w="1089" w:type="dxa"/>
          </w:tcPr>
          <w:p w:rsidR="003F6513" w:rsidRPr="00D2008C" w:rsidRDefault="003F6513" w:rsidP="003F6513"/>
          <w:p w:rsidR="003F6513" w:rsidRPr="00D2008C" w:rsidRDefault="003F6513" w:rsidP="003F6513"/>
        </w:tc>
        <w:tc>
          <w:tcPr>
            <w:tcW w:w="1891" w:type="dxa"/>
          </w:tcPr>
          <w:p w:rsidR="003F6513" w:rsidRPr="00D2008C" w:rsidRDefault="003F6513" w:rsidP="003F6513">
            <w:r w:rsidRPr="00D2008C">
              <w:t>Total</w:t>
            </w:r>
          </w:p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BD2990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22125</w:t>
            </w:r>
          </w:p>
          <w:p w:rsidR="003F6513" w:rsidRPr="00D2008C" w:rsidRDefault="003F6513" w:rsidP="003F6513"/>
        </w:tc>
      </w:tr>
      <w:tr w:rsidR="003F6513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3F6513" w:rsidRPr="00D2008C" w:rsidRDefault="003B3A2C" w:rsidP="003F6513">
            <w:pPr>
              <w:jc w:val="center"/>
            </w:pPr>
            <w:r w:rsidRPr="00D2008C">
              <w:t>A/P-Andrew</w:t>
            </w:r>
            <w:r w:rsidR="003F6513" w:rsidRPr="00D2008C">
              <w:t xml:space="preserve"> 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3F6513" w:rsidRPr="00D2008C" w:rsidTr="003A4857">
        <w:trPr>
          <w:trHeight w:val="359"/>
        </w:trPr>
        <w:tc>
          <w:tcPr>
            <w:tcW w:w="1090" w:type="dxa"/>
          </w:tcPr>
          <w:p w:rsidR="003F6513" w:rsidRPr="00D2008C" w:rsidRDefault="003B3A2C" w:rsidP="003F6513">
            <w:r w:rsidRPr="00D2008C">
              <w:t>June 27</w:t>
            </w:r>
          </w:p>
        </w:tc>
        <w:tc>
          <w:tcPr>
            <w:tcW w:w="1524" w:type="dxa"/>
          </w:tcPr>
          <w:p w:rsidR="003F6513" w:rsidRPr="00D2008C" w:rsidRDefault="003B3A2C" w:rsidP="003F6513">
            <w:r w:rsidRPr="00D2008C">
              <w:t>Cash Discount</w:t>
            </w:r>
          </w:p>
          <w:p w:rsidR="003B3A2C" w:rsidRPr="00D2008C" w:rsidRDefault="003B3A2C" w:rsidP="003F6513">
            <w:r w:rsidRPr="00D2008C">
              <w:t>Cash Account</w:t>
            </w:r>
          </w:p>
        </w:tc>
        <w:tc>
          <w:tcPr>
            <w:tcW w:w="567" w:type="dxa"/>
          </w:tcPr>
          <w:p w:rsidR="003F6513" w:rsidRPr="00D2008C" w:rsidRDefault="003F6513" w:rsidP="003F6513"/>
        </w:tc>
        <w:tc>
          <w:tcPr>
            <w:tcW w:w="1340" w:type="dxa"/>
          </w:tcPr>
          <w:p w:rsidR="003F6513" w:rsidRPr="00D2008C" w:rsidRDefault="003B3A2C" w:rsidP="003F6513">
            <w:r w:rsidRPr="00D2008C">
              <w:t>4410</w:t>
            </w:r>
          </w:p>
          <w:p w:rsidR="003B3A2C" w:rsidRPr="00D2008C" w:rsidRDefault="003B3A2C" w:rsidP="003F6513">
            <w:r w:rsidRPr="00D2008C">
              <w:t>90</w:t>
            </w:r>
          </w:p>
        </w:tc>
        <w:tc>
          <w:tcPr>
            <w:tcW w:w="1089" w:type="dxa"/>
          </w:tcPr>
          <w:p w:rsidR="003F6513" w:rsidRPr="00D2008C" w:rsidRDefault="003B3A2C" w:rsidP="003F6513">
            <w:r w:rsidRPr="00D2008C">
              <w:t>June 21</w:t>
            </w:r>
          </w:p>
        </w:tc>
        <w:tc>
          <w:tcPr>
            <w:tcW w:w="1891" w:type="dxa"/>
          </w:tcPr>
          <w:p w:rsidR="003F6513" w:rsidRPr="00D2008C" w:rsidRDefault="003B3A2C" w:rsidP="003F6513">
            <w:r w:rsidRPr="00D2008C">
              <w:t>Purchase A/C</w:t>
            </w:r>
          </w:p>
        </w:tc>
        <w:tc>
          <w:tcPr>
            <w:tcW w:w="0" w:type="auto"/>
          </w:tcPr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B3A2C" w:rsidP="003F6513">
            <w:r w:rsidRPr="00D2008C">
              <w:t>4500</w:t>
            </w:r>
          </w:p>
        </w:tc>
      </w:tr>
      <w:tr w:rsidR="003F6513" w:rsidRPr="00D2008C" w:rsidTr="003A4857">
        <w:trPr>
          <w:trHeight w:val="519"/>
        </w:trPr>
        <w:tc>
          <w:tcPr>
            <w:tcW w:w="1090" w:type="dxa"/>
          </w:tcPr>
          <w:p w:rsidR="003F6513" w:rsidRPr="00D2008C" w:rsidRDefault="003F6513" w:rsidP="003F6513"/>
        </w:tc>
        <w:tc>
          <w:tcPr>
            <w:tcW w:w="1524" w:type="dxa"/>
          </w:tcPr>
          <w:p w:rsidR="003F6513" w:rsidRPr="00D2008C" w:rsidRDefault="003B3A2C" w:rsidP="003F6513">
            <w:r w:rsidRPr="00D2008C">
              <w:t>Total</w:t>
            </w:r>
          </w:p>
        </w:tc>
        <w:tc>
          <w:tcPr>
            <w:tcW w:w="567" w:type="dxa"/>
          </w:tcPr>
          <w:p w:rsidR="003F6513" w:rsidRPr="00D2008C" w:rsidRDefault="003F6513" w:rsidP="003F6513"/>
        </w:tc>
        <w:tc>
          <w:tcPr>
            <w:tcW w:w="1340" w:type="dxa"/>
          </w:tcPr>
          <w:p w:rsidR="003F6513" w:rsidRPr="00D2008C" w:rsidRDefault="003B3A2C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4500</w:t>
            </w:r>
          </w:p>
        </w:tc>
        <w:tc>
          <w:tcPr>
            <w:tcW w:w="1089" w:type="dxa"/>
          </w:tcPr>
          <w:p w:rsidR="003F6513" w:rsidRPr="00D2008C" w:rsidRDefault="003F6513" w:rsidP="003F6513"/>
        </w:tc>
        <w:tc>
          <w:tcPr>
            <w:tcW w:w="1891" w:type="dxa"/>
          </w:tcPr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B3A2C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4500</w:t>
            </w:r>
          </w:p>
        </w:tc>
      </w:tr>
      <w:tr w:rsidR="003F6513" w:rsidRPr="00D2008C" w:rsidTr="00B722CC">
        <w:trPr>
          <w:trHeight w:val="266"/>
        </w:trPr>
        <w:tc>
          <w:tcPr>
            <w:tcW w:w="0" w:type="auto"/>
            <w:gridSpan w:val="8"/>
            <w:shd w:val="clear" w:color="auto" w:fill="FFFF00"/>
          </w:tcPr>
          <w:p w:rsidR="003F6513" w:rsidRPr="00D2008C" w:rsidRDefault="00C27E3D" w:rsidP="003F6513">
            <w:pPr>
              <w:jc w:val="center"/>
            </w:pPr>
            <w:r w:rsidRPr="00D2008C">
              <w:rPr>
                <w:rFonts w:eastAsia="Times New Roman"/>
                <w:color w:val="000000"/>
              </w:rPr>
              <w:t>Sales Return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3F6513" w:rsidRPr="00D2008C" w:rsidTr="003A4857">
        <w:trPr>
          <w:trHeight w:val="359"/>
        </w:trPr>
        <w:tc>
          <w:tcPr>
            <w:tcW w:w="1090" w:type="dxa"/>
          </w:tcPr>
          <w:p w:rsidR="003F6513" w:rsidRPr="00D2008C" w:rsidRDefault="00C27E3D" w:rsidP="003F6513">
            <w:r w:rsidRPr="00D2008C">
              <w:t>June 22</w:t>
            </w:r>
          </w:p>
        </w:tc>
        <w:tc>
          <w:tcPr>
            <w:tcW w:w="1524" w:type="dxa"/>
          </w:tcPr>
          <w:p w:rsidR="003F6513" w:rsidRPr="00D2008C" w:rsidRDefault="00C27E3D" w:rsidP="003F6513">
            <w:r w:rsidRPr="00D2008C">
              <w:t>A/R-Clarie</w:t>
            </w:r>
          </w:p>
        </w:tc>
        <w:tc>
          <w:tcPr>
            <w:tcW w:w="567" w:type="dxa"/>
          </w:tcPr>
          <w:p w:rsidR="003F6513" w:rsidRPr="00D2008C" w:rsidRDefault="003F6513" w:rsidP="003F6513"/>
        </w:tc>
        <w:tc>
          <w:tcPr>
            <w:tcW w:w="1340" w:type="dxa"/>
          </w:tcPr>
          <w:p w:rsidR="003F6513" w:rsidRPr="00D2008C" w:rsidRDefault="00C27E3D" w:rsidP="003F6513">
            <w:r w:rsidRPr="00D2008C">
              <w:t>1000</w:t>
            </w:r>
          </w:p>
        </w:tc>
        <w:tc>
          <w:tcPr>
            <w:tcW w:w="1089" w:type="dxa"/>
          </w:tcPr>
          <w:p w:rsidR="003F6513" w:rsidRPr="00D2008C" w:rsidRDefault="003F6513" w:rsidP="003F6513"/>
          <w:p w:rsidR="003F6513" w:rsidRPr="00D2008C" w:rsidRDefault="003F6513" w:rsidP="003F6513">
            <w:r w:rsidRPr="00D2008C">
              <w:t>Jan 31</w:t>
            </w:r>
          </w:p>
        </w:tc>
        <w:tc>
          <w:tcPr>
            <w:tcW w:w="1891" w:type="dxa"/>
          </w:tcPr>
          <w:p w:rsidR="003F6513" w:rsidRPr="00D2008C" w:rsidRDefault="003F6513" w:rsidP="003F6513"/>
          <w:p w:rsidR="003F6513" w:rsidRPr="00D2008C" w:rsidRDefault="003A4857" w:rsidP="003F6513">
            <w:r>
              <w:t>Balance</w:t>
            </w:r>
          </w:p>
        </w:tc>
        <w:tc>
          <w:tcPr>
            <w:tcW w:w="0" w:type="auto"/>
          </w:tcPr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/>
          <w:p w:rsidR="003F6513" w:rsidRPr="00D2008C" w:rsidRDefault="00C27E3D" w:rsidP="003F6513">
            <w:r w:rsidRPr="00D2008C">
              <w:t>1000</w:t>
            </w:r>
          </w:p>
        </w:tc>
      </w:tr>
      <w:tr w:rsidR="003F6513" w:rsidRPr="00D2008C" w:rsidTr="003A4857">
        <w:trPr>
          <w:trHeight w:val="519"/>
        </w:trPr>
        <w:tc>
          <w:tcPr>
            <w:tcW w:w="1090" w:type="dxa"/>
          </w:tcPr>
          <w:p w:rsidR="003F6513" w:rsidRPr="00D2008C" w:rsidRDefault="003F6513" w:rsidP="003F6513"/>
          <w:p w:rsidR="003F6513" w:rsidRPr="00D2008C" w:rsidRDefault="008C1A82" w:rsidP="003F6513">
            <w:r w:rsidRPr="00D2008C">
              <w:t>July 01</w:t>
            </w:r>
          </w:p>
        </w:tc>
        <w:tc>
          <w:tcPr>
            <w:tcW w:w="1524" w:type="dxa"/>
          </w:tcPr>
          <w:p w:rsidR="003F6513" w:rsidRPr="00D2008C" w:rsidRDefault="003F6513" w:rsidP="003F6513">
            <w:r w:rsidRPr="00D2008C">
              <w:t>Total</w:t>
            </w:r>
          </w:p>
          <w:p w:rsidR="003F6513" w:rsidRPr="00D2008C" w:rsidRDefault="003A4857" w:rsidP="003F6513">
            <w:r>
              <w:t>Balance</w:t>
            </w:r>
          </w:p>
        </w:tc>
        <w:tc>
          <w:tcPr>
            <w:tcW w:w="567" w:type="dxa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  <w:tc>
          <w:tcPr>
            <w:tcW w:w="1340" w:type="dxa"/>
          </w:tcPr>
          <w:p w:rsidR="003F6513" w:rsidRPr="00D2008C" w:rsidRDefault="00C27E3D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1000</w:t>
            </w:r>
          </w:p>
          <w:p w:rsidR="003F6513" w:rsidRPr="00D2008C" w:rsidRDefault="00C27E3D" w:rsidP="003F6513">
            <w:pPr>
              <w:rPr>
                <w:b/>
              </w:rPr>
            </w:pPr>
            <w:r w:rsidRPr="00D2008C">
              <w:rPr>
                <w:b/>
              </w:rPr>
              <w:t>1000</w:t>
            </w:r>
          </w:p>
        </w:tc>
        <w:tc>
          <w:tcPr>
            <w:tcW w:w="1089" w:type="dxa"/>
          </w:tcPr>
          <w:p w:rsidR="003F6513" w:rsidRPr="00D2008C" w:rsidRDefault="003F6513" w:rsidP="003F6513"/>
        </w:tc>
        <w:tc>
          <w:tcPr>
            <w:tcW w:w="1891" w:type="dxa"/>
          </w:tcPr>
          <w:p w:rsidR="003F6513" w:rsidRPr="00D2008C" w:rsidRDefault="003F6513" w:rsidP="003F6513">
            <w:r w:rsidRPr="00D2008C">
              <w:t>Total</w:t>
            </w:r>
          </w:p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  <w:tc>
          <w:tcPr>
            <w:tcW w:w="0" w:type="auto"/>
          </w:tcPr>
          <w:p w:rsidR="003F6513" w:rsidRPr="00D2008C" w:rsidRDefault="00C27E3D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1000</w:t>
            </w:r>
          </w:p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</w:tr>
      <w:tr w:rsidR="003F6513" w:rsidRPr="00D2008C" w:rsidTr="003A4857">
        <w:trPr>
          <w:trHeight w:val="519"/>
        </w:trPr>
        <w:tc>
          <w:tcPr>
            <w:tcW w:w="9365" w:type="dxa"/>
            <w:gridSpan w:val="8"/>
            <w:shd w:val="clear" w:color="auto" w:fill="FFFF00"/>
          </w:tcPr>
          <w:p w:rsidR="003F6513" w:rsidRPr="00D2008C" w:rsidRDefault="008C1A82" w:rsidP="003F6513">
            <w:pPr>
              <w:jc w:val="center"/>
            </w:pPr>
            <w:r w:rsidRPr="00D2008C">
              <w:t>A/R Mandy</w:t>
            </w:r>
          </w:p>
        </w:tc>
      </w:tr>
      <w:tr w:rsidR="003A4857" w:rsidRPr="00D2008C" w:rsidTr="003A4857">
        <w:trPr>
          <w:trHeight w:val="519"/>
        </w:trPr>
        <w:tc>
          <w:tcPr>
            <w:tcW w:w="1090" w:type="dxa"/>
          </w:tcPr>
          <w:p w:rsidR="003A4857" w:rsidRPr="00D2008C" w:rsidRDefault="003A4857" w:rsidP="003A4857">
            <w:r w:rsidRPr="00D2008C">
              <w:lastRenderedPageBreak/>
              <w:t>Date</w:t>
            </w:r>
          </w:p>
        </w:tc>
        <w:tc>
          <w:tcPr>
            <w:tcW w:w="1524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567" w:type="dxa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1340" w:type="dxa"/>
          </w:tcPr>
          <w:p w:rsidR="003A4857" w:rsidRPr="00D2008C" w:rsidRDefault="003A4857" w:rsidP="003A4857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3A4857" w:rsidRPr="00D2008C" w:rsidRDefault="003A4857" w:rsidP="003A4857">
            <w:r w:rsidRPr="00D2008C">
              <w:t>Date</w:t>
            </w:r>
          </w:p>
        </w:tc>
        <w:tc>
          <w:tcPr>
            <w:tcW w:w="1891" w:type="dxa"/>
          </w:tcPr>
          <w:p w:rsidR="003A4857" w:rsidRPr="00D2008C" w:rsidRDefault="003A4857" w:rsidP="003A4857">
            <w:r>
              <w:t>Descriptions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J.F.</w:t>
            </w:r>
          </w:p>
        </w:tc>
        <w:tc>
          <w:tcPr>
            <w:tcW w:w="0" w:type="auto"/>
          </w:tcPr>
          <w:p w:rsidR="003A4857" w:rsidRPr="00D2008C" w:rsidRDefault="003A4857" w:rsidP="003A4857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3F6513" w:rsidRPr="00D2008C" w:rsidTr="003A4857">
        <w:trPr>
          <w:trHeight w:val="519"/>
        </w:trPr>
        <w:tc>
          <w:tcPr>
            <w:tcW w:w="1090" w:type="dxa"/>
          </w:tcPr>
          <w:p w:rsidR="003F6513" w:rsidRPr="00D2008C" w:rsidRDefault="008C1A82" w:rsidP="003F6513">
            <w:r w:rsidRPr="00D2008C">
              <w:t>Jan</w:t>
            </w:r>
            <w:r w:rsidR="00967ED8">
              <w:t>-</w:t>
            </w:r>
            <w:r w:rsidRPr="00D2008C">
              <w:t>24</w:t>
            </w:r>
          </w:p>
        </w:tc>
        <w:tc>
          <w:tcPr>
            <w:tcW w:w="1524" w:type="dxa"/>
          </w:tcPr>
          <w:p w:rsidR="003F6513" w:rsidRPr="00D2008C" w:rsidRDefault="008C1A82" w:rsidP="003F6513">
            <w:r w:rsidRPr="00D2008C">
              <w:t>Sales Account</w:t>
            </w:r>
          </w:p>
        </w:tc>
        <w:tc>
          <w:tcPr>
            <w:tcW w:w="567" w:type="dxa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  <w:tc>
          <w:tcPr>
            <w:tcW w:w="1340" w:type="dxa"/>
          </w:tcPr>
          <w:p w:rsidR="003F6513" w:rsidRPr="00D2008C" w:rsidRDefault="008C1A82" w:rsidP="003F6513">
            <w:r w:rsidRPr="00D2008C">
              <w:t>5000</w:t>
            </w:r>
          </w:p>
        </w:tc>
        <w:tc>
          <w:tcPr>
            <w:tcW w:w="1089" w:type="dxa"/>
          </w:tcPr>
          <w:p w:rsidR="003F6513" w:rsidRPr="00D2008C" w:rsidRDefault="003F6513" w:rsidP="003F6513"/>
          <w:p w:rsidR="008C1A82" w:rsidRPr="00D2008C" w:rsidRDefault="008C1A82" w:rsidP="003F6513">
            <w:r w:rsidRPr="00D2008C">
              <w:t>June 31</w:t>
            </w:r>
          </w:p>
        </w:tc>
        <w:tc>
          <w:tcPr>
            <w:tcW w:w="1891" w:type="dxa"/>
          </w:tcPr>
          <w:p w:rsidR="003F6513" w:rsidRPr="00D2008C" w:rsidRDefault="003F6513" w:rsidP="003F6513"/>
          <w:p w:rsidR="003F6513" w:rsidRPr="00D2008C" w:rsidRDefault="003F6513" w:rsidP="003F6513">
            <w:r w:rsidRPr="00D2008C">
              <w:t>Balance c/d</w:t>
            </w:r>
          </w:p>
        </w:tc>
        <w:tc>
          <w:tcPr>
            <w:tcW w:w="0" w:type="auto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  <w:tc>
          <w:tcPr>
            <w:tcW w:w="0" w:type="auto"/>
          </w:tcPr>
          <w:p w:rsidR="003F6513" w:rsidRPr="00D2008C" w:rsidRDefault="003F6513" w:rsidP="003F6513"/>
          <w:p w:rsidR="003F6513" w:rsidRPr="00D2008C" w:rsidRDefault="008C1A82" w:rsidP="003F6513">
            <w:r w:rsidRPr="00D2008C">
              <w:t>5000</w:t>
            </w:r>
          </w:p>
        </w:tc>
      </w:tr>
      <w:tr w:rsidR="008C1A82" w:rsidRPr="00D2008C" w:rsidTr="003A4857">
        <w:trPr>
          <w:trHeight w:val="519"/>
        </w:trPr>
        <w:tc>
          <w:tcPr>
            <w:tcW w:w="1090" w:type="dxa"/>
          </w:tcPr>
          <w:p w:rsidR="003F6513" w:rsidRPr="00D2008C" w:rsidRDefault="003F6513" w:rsidP="003F6513"/>
          <w:p w:rsidR="003F6513" w:rsidRPr="00D2008C" w:rsidRDefault="008C1A82" w:rsidP="003F6513">
            <w:r w:rsidRPr="00D2008C">
              <w:t>July 01</w:t>
            </w:r>
          </w:p>
        </w:tc>
        <w:tc>
          <w:tcPr>
            <w:tcW w:w="1524" w:type="dxa"/>
          </w:tcPr>
          <w:p w:rsidR="003F6513" w:rsidRPr="00D2008C" w:rsidRDefault="003F6513" w:rsidP="003F6513">
            <w:r w:rsidRPr="00D2008C">
              <w:t>Total</w:t>
            </w:r>
          </w:p>
          <w:p w:rsidR="003F6513" w:rsidRPr="00D2008C" w:rsidRDefault="003F6513" w:rsidP="003F6513">
            <w:r w:rsidRPr="00D2008C">
              <w:t>Balance b/d</w:t>
            </w:r>
          </w:p>
        </w:tc>
        <w:tc>
          <w:tcPr>
            <w:tcW w:w="567" w:type="dxa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  <w:tc>
          <w:tcPr>
            <w:tcW w:w="1340" w:type="dxa"/>
          </w:tcPr>
          <w:p w:rsidR="003F6513" w:rsidRPr="00D2008C" w:rsidRDefault="008C1A82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5000</w:t>
            </w:r>
          </w:p>
          <w:p w:rsidR="003F6513" w:rsidRPr="00D2008C" w:rsidRDefault="008C1A82" w:rsidP="003F6513">
            <w:pPr>
              <w:rPr>
                <w:b/>
              </w:rPr>
            </w:pPr>
            <w:r w:rsidRPr="00D2008C">
              <w:rPr>
                <w:b/>
              </w:rPr>
              <w:t>5000</w:t>
            </w:r>
          </w:p>
        </w:tc>
        <w:tc>
          <w:tcPr>
            <w:tcW w:w="1089" w:type="dxa"/>
          </w:tcPr>
          <w:p w:rsidR="003F6513" w:rsidRPr="00D2008C" w:rsidRDefault="003F6513" w:rsidP="003F6513"/>
        </w:tc>
        <w:tc>
          <w:tcPr>
            <w:tcW w:w="1891" w:type="dxa"/>
          </w:tcPr>
          <w:p w:rsidR="003F6513" w:rsidRPr="00D2008C" w:rsidRDefault="003F6513" w:rsidP="003F6513">
            <w:r w:rsidRPr="00D2008C">
              <w:t>Total</w:t>
            </w:r>
          </w:p>
          <w:p w:rsidR="003F6513" w:rsidRPr="00D2008C" w:rsidRDefault="003F6513" w:rsidP="003F6513"/>
        </w:tc>
        <w:tc>
          <w:tcPr>
            <w:tcW w:w="0" w:type="auto"/>
          </w:tcPr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  <w:tc>
          <w:tcPr>
            <w:tcW w:w="0" w:type="auto"/>
          </w:tcPr>
          <w:p w:rsidR="003F6513" w:rsidRPr="00D2008C" w:rsidRDefault="008C1A82" w:rsidP="003F6513">
            <w:pPr>
              <w:rPr>
                <w:b/>
                <w:u w:val="double"/>
              </w:rPr>
            </w:pPr>
            <w:r w:rsidRPr="00D2008C">
              <w:rPr>
                <w:b/>
                <w:u w:val="double"/>
              </w:rPr>
              <w:t>5000</w:t>
            </w:r>
          </w:p>
          <w:p w:rsidR="003F6513" w:rsidRPr="00D2008C" w:rsidRDefault="003F6513" w:rsidP="003F6513">
            <w:pPr>
              <w:rPr>
                <w:b/>
                <w:u w:val="double"/>
              </w:rPr>
            </w:pPr>
          </w:p>
        </w:tc>
      </w:tr>
      <w:tr w:rsidR="008C1A82" w:rsidRPr="00D2008C" w:rsidTr="003A4857">
        <w:trPr>
          <w:trHeight w:val="519"/>
        </w:trPr>
        <w:tc>
          <w:tcPr>
            <w:tcW w:w="9365" w:type="dxa"/>
            <w:gridSpan w:val="8"/>
            <w:shd w:val="clear" w:color="auto" w:fill="FFFF00"/>
          </w:tcPr>
          <w:p w:rsidR="008C1A82" w:rsidRPr="00D2008C" w:rsidRDefault="00643819" w:rsidP="00643819">
            <w:pPr>
              <w:jc w:val="center"/>
            </w:pPr>
            <w:r w:rsidRPr="00D2008C">
              <w:t>Cash Discount</w:t>
            </w:r>
          </w:p>
        </w:tc>
      </w:tr>
      <w:tr w:rsidR="00967ED8" w:rsidRPr="00D2008C" w:rsidTr="003A4857">
        <w:trPr>
          <w:trHeight w:val="519"/>
        </w:trPr>
        <w:tc>
          <w:tcPr>
            <w:tcW w:w="1090" w:type="dxa"/>
          </w:tcPr>
          <w:p w:rsidR="00967ED8" w:rsidRPr="00D2008C" w:rsidRDefault="00967ED8" w:rsidP="00967ED8">
            <w:r w:rsidRPr="00D2008C">
              <w:t>Date</w:t>
            </w:r>
          </w:p>
        </w:tc>
        <w:tc>
          <w:tcPr>
            <w:tcW w:w="1524" w:type="dxa"/>
          </w:tcPr>
          <w:p w:rsidR="00967ED8" w:rsidRPr="00D2008C" w:rsidRDefault="00967ED8" w:rsidP="00967ED8">
            <w:r>
              <w:t>Descriptions</w:t>
            </w:r>
          </w:p>
        </w:tc>
        <w:tc>
          <w:tcPr>
            <w:tcW w:w="567" w:type="dxa"/>
          </w:tcPr>
          <w:p w:rsidR="00967ED8" w:rsidRPr="00D2008C" w:rsidRDefault="00967ED8" w:rsidP="00967ED8">
            <w:r w:rsidRPr="00D2008C">
              <w:t>J.F.</w:t>
            </w:r>
          </w:p>
        </w:tc>
        <w:tc>
          <w:tcPr>
            <w:tcW w:w="1340" w:type="dxa"/>
          </w:tcPr>
          <w:p w:rsidR="00967ED8" w:rsidRPr="00D2008C" w:rsidRDefault="00967ED8" w:rsidP="00967ED8">
            <w:r w:rsidRPr="00D2008C">
              <w:t xml:space="preserve"> 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  <w:tc>
          <w:tcPr>
            <w:tcW w:w="1089" w:type="dxa"/>
          </w:tcPr>
          <w:p w:rsidR="00967ED8" w:rsidRPr="00D2008C" w:rsidRDefault="00967ED8" w:rsidP="00967ED8">
            <w:r w:rsidRPr="00D2008C">
              <w:t>Date</w:t>
            </w:r>
          </w:p>
        </w:tc>
        <w:tc>
          <w:tcPr>
            <w:tcW w:w="1891" w:type="dxa"/>
          </w:tcPr>
          <w:p w:rsidR="00967ED8" w:rsidRPr="00D2008C" w:rsidRDefault="00967ED8" w:rsidP="00967ED8">
            <w:r>
              <w:t>Descriptions</w:t>
            </w:r>
          </w:p>
        </w:tc>
        <w:tc>
          <w:tcPr>
            <w:tcW w:w="0" w:type="auto"/>
          </w:tcPr>
          <w:p w:rsidR="00967ED8" w:rsidRPr="00D2008C" w:rsidRDefault="00967ED8" w:rsidP="00967ED8">
            <w:r w:rsidRPr="00D2008C">
              <w:t>J.F.</w:t>
            </w:r>
          </w:p>
        </w:tc>
        <w:tc>
          <w:tcPr>
            <w:tcW w:w="0" w:type="auto"/>
          </w:tcPr>
          <w:p w:rsidR="00967ED8" w:rsidRPr="00D2008C" w:rsidRDefault="00967ED8" w:rsidP="00967ED8">
            <w:r w:rsidRPr="00D2008C">
              <w:t>(</w:t>
            </w:r>
            <w:r w:rsidRPr="00D2008C">
              <w:rPr>
                <w:rFonts w:cs="Times New Roman"/>
              </w:rPr>
              <w:t>£</w:t>
            </w:r>
            <w:r w:rsidRPr="00D2008C">
              <w:t xml:space="preserve">) </w:t>
            </w:r>
          </w:p>
        </w:tc>
      </w:tr>
      <w:tr w:rsidR="00643819" w:rsidRPr="00D2008C" w:rsidTr="003A4857">
        <w:trPr>
          <w:trHeight w:val="519"/>
        </w:trPr>
        <w:tc>
          <w:tcPr>
            <w:tcW w:w="1090" w:type="dxa"/>
          </w:tcPr>
          <w:p w:rsidR="00643819" w:rsidRPr="00D2008C" w:rsidRDefault="00967ED8" w:rsidP="00643819">
            <w:r>
              <w:t>June-</w:t>
            </w:r>
            <w:r w:rsidR="00643819" w:rsidRPr="00D2008C">
              <w:t>24</w:t>
            </w:r>
          </w:p>
          <w:p w:rsidR="00643819" w:rsidRPr="00D2008C" w:rsidRDefault="00967ED8" w:rsidP="00643819">
            <w:r>
              <w:t>June-</w:t>
            </w:r>
            <w:r w:rsidR="00643819" w:rsidRPr="00D2008C">
              <w:t>31</w:t>
            </w:r>
          </w:p>
        </w:tc>
        <w:tc>
          <w:tcPr>
            <w:tcW w:w="1524" w:type="dxa"/>
          </w:tcPr>
          <w:p w:rsidR="00643819" w:rsidRPr="00D2008C" w:rsidRDefault="00563475" w:rsidP="00643819">
            <w:r w:rsidRPr="00D2008C">
              <w:t>A/R - Claire</w:t>
            </w:r>
          </w:p>
          <w:p w:rsidR="00643819" w:rsidRPr="00D2008C" w:rsidRDefault="00643819" w:rsidP="00643819">
            <w:r w:rsidRPr="00D2008C">
              <w:t>Balance c/d</w:t>
            </w:r>
          </w:p>
        </w:tc>
        <w:tc>
          <w:tcPr>
            <w:tcW w:w="567" w:type="dxa"/>
          </w:tcPr>
          <w:p w:rsidR="00643819" w:rsidRPr="00D2008C" w:rsidRDefault="00643819" w:rsidP="00643819"/>
        </w:tc>
        <w:tc>
          <w:tcPr>
            <w:tcW w:w="1340" w:type="dxa"/>
          </w:tcPr>
          <w:p w:rsidR="00643819" w:rsidRPr="00D2008C" w:rsidRDefault="00643819" w:rsidP="00643819">
            <w:r w:rsidRPr="00D2008C">
              <w:t>375</w:t>
            </w:r>
          </w:p>
          <w:p w:rsidR="00643819" w:rsidRPr="00D2008C" w:rsidRDefault="00643819" w:rsidP="00643819">
            <w:r w:rsidRPr="00D2008C">
              <w:t>555</w:t>
            </w:r>
          </w:p>
        </w:tc>
        <w:tc>
          <w:tcPr>
            <w:tcW w:w="1089" w:type="dxa"/>
          </w:tcPr>
          <w:p w:rsidR="00643819" w:rsidRPr="00D2008C" w:rsidRDefault="00643819" w:rsidP="00643819">
            <w:r w:rsidRPr="00D2008C">
              <w:t>June 25</w:t>
            </w:r>
          </w:p>
          <w:p w:rsidR="00643819" w:rsidRPr="00D2008C" w:rsidRDefault="00643819" w:rsidP="00643819">
            <w:r w:rsidRPr="00D2008C">
              <w:t>June 27</w:t>
            </w:r>
          </w:p>
        </w:tc>
        <w:tc>
          <w:tcPr>
            <w:tcW w:w="1891" w:type="dxa"/>
          </w:tcPr>
          <w:p w:rsidR="00643819" w:rsidRPr="00D2008C" w:rsidRDefault="00563475" w:rsidP="00643819">
            <w:r w:rsidRPr="00D2008C">
              <w:t>A/P-Georina</w:t>
            </w:r>
          </w:p>
          <w:p w:rsidR="00563475" w:rsidRPr="00D2008C" w:rsidRDefault="00563475" w:rsidP="00643819">
            <w:r w:rsidRPr="00D2008C">
              <w:t>A/P-Andrew</w:t>
            </w:r>
          </w:p>
        </w:tc>
        <w:tc>
          <w:tcPr>
            <w:tcW w:w="0" w:type="auto"/>
          </w:tcPr>
          <w:p w:rsidR="00643819" w:rsidRPr="00D2008C" w:rsidRDefault="00643819" w:rsidP="00643819"/>
        </w:tc>
        <w:tc>
          <w:tcPr>
            <w:tcW w:w="0" w:type="auto"/>
          </w:tcPr>
          <w:p w:rsidR="00643819" w:rsidRPr="00D2008C" w:rsidRDefault="00643819" w:rsidP="00643819">
            <w:r w:rsidRPr="00D2008C">
              <w:t>840</w:t>
            </w:r>
          </w:p>
          <w:p w:rsidR="00643819" w:rsidRPr="00D2008C" w:rsidRDefault="00643819" w:rsidP="00643819">
            <w:r w:rsidRPr="00D2008C">
              <w:t>90</w:t>
            </w:r>
          </w:p>
        </w:tc>
      </w:tr>
      <w:tr w:rsidR="00643819" w:rsidRPr="00D2008C" w:rsidTr="003A4857">
        <w:trPr>
          <w:trHeight w:val="519"/>
        </w:trPr>
        <w:tc>
          <w:tcPr>
            <w:tcW w:w="1090" w:type="dxa"/>
            <w:tcBorders>
              <w:bottom w:val="single" w:sz="4" w:space="0" w:color="auto"/>
            </w:tcBorders>
          </w:tcPr>
          <w:p w:rsidR="00643819" w:rsidRPr="00D2008C" w:rsidRDefault="00643819" w:rsidP="00643819"/>
        </w:tc>
        <w:tc>
          <w:tcPr>
            <w:tcW w:w="1524" w:type="dxa"/>
            <w:tcBorders>
              <w:bottom w:val="single" w:sz="4" w:space="0" w:color="auto"/>
            </w:tcBorders>
          </w:tcPr>
          <w:p w:rsidR="00643819" w:rsidRPr="00D2008C" w:rsidRDefault="00643819" w:rsidP="00643819">
            <w:r w:rsidRPr="00D2008C">
              <w:t>Total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43819" w:rsidRPr="00D2008C" w:rsidRDefault="00643819" w:rsidP="00643819"/>
        </w:tc>
        <w:tc>
          <w:tcPr>
            <w:tcW w:w="1340" w:type="dxa"/>
            <w:tcBorders>
              <w:bottom w:val="single" w:sz="4" w:space="0" w:color="auto"/>
            </w:tcBorders>
          </w:tcPr>
          <w:p w:rsidR="00643819" w:rsidRPr="00D2008C" w:rsidRDefault="00643819" w:rsidP="00643819">
            <w:r w:rsidRPr="00D2008C">
              <w:rPr>
                <w:rFonts w:eastAsia="Times New Roman"/>
                <w:b/>
                <w:color w:val="000000"/>
                <w:u w:val="double"/>
              </w:rPr>
              <w:t>930</w:t>
            </w:r>
          </w:p>
        </w:tc>
        <w:tc>
          <w:tcPr>
            <w:tcW w:w="1089" w:type="dxa"/>
            <w:tcBorders>
              <w:bottom w:val="single" w:sz="4" w:space="0" w:color="auto"/>
            </w:tcBorders>
          </w:tcPr>
          <w:p w:rsidR="00643819" w:rsidRPr="00D2008C" w:rsidRDefault="00643819" w:rsidP="00643819"/>
          <w:p w:rsidR="00643819" w:rsidRPr="00D2008C" w:rsidRDefault="00643819" w:rsidP="00643819">
            <w:r w:rsidRPr="00D2008C">
              <w:t>July 01</w:t>
            </w:r>
          </w:p>
        </w:tc>
        <w:tc>
          <w:tcPr>
            <w:tcW w:w="1891" w:type="dxa"/>
            <w:tcBorders>
              <w:bottom w:val="single" w:sz="4" w:space="0" w:color="auto"/>
            </w:tcBorders>
          </w:tcPr>
          <w:p w:rsidR="00643819" w:rsidRPr="00D2008C" w:rsidRDefault="00643819" w:rsidP="00643819">
            <w:r w:rsidRPr="00D2008C">
              <w:t>Total</w:t>
            </w:r>
          </w:p>
          <w:p w:rsidR="00643819" w:rsidRPr="00D2008C" w:rsidRDefault="00643819" w:rsidP="00643819">
            <w:r w:rsidRPr="00D2008C">
              <w:t>Balance b/d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43819" w:rsidRPr="00D2008C" w:rsidRDefault="00643819" w:rsidP="00643819"/>
        </w:tc>
        <w:tc>
          <w:tcPr>
            <w:tcW w:w="0" w:type="auto"/>
            <w:tcBorders>
              <w:bottom w:val="single" w:sz="4" w:space="0" w:color="auto"/>
            </w:tcBorders>
          </w:tcPr>
          <w:p w:rsidR="00643819" w:rsidRPr="00D2008C" w:rsidRDefault="00643819" w:rsidP="00643819">
            <w:pPr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930</w:t>
            </w:r>
          </w:p>
          <w:p w:rsidR="00643819" w:rsidRPr="00D2008C" w:rsidRDefault="00643819" w:rsidP="00643819">
            <w:r w:rsidRPr="00D2008C">
              <w:t>555</w:t>
            </w:r>
          </w:p>
        </w:tc>
      </w:tr>
    </w:tbl>
    <w:p w:rsidR="00251D5D" w:rsidRPr="00D2008C" w:rsidRDefault="00251D5D" w:rsidP="00F11989">
      <w:pPr>
        <w:jc w:val="left"/>
      </w:pPr>
    </w:p>
    <w:p w:rsidR="009A46B6" w:rsidRPr="00D2008C" w:rsidRDefault="009A46B6" w:rsidP="009A46B6">
      <w:pPr>
        <w:jc w:val="center"/>
        <w:rPr>
          <w:b/>
        </w:rPr>
      </w:pPr>
      <w:r w:rsidRPr="00D2008C">
        <w:rPr>
          <w:b/>
        </w:rPr>
        <w:t>Ricardo</w:t>
      </w:r>
    </w:p>
    <w:p w:rsidR="001922A9" w:rsidRPr="00D2008C" w:rsidRDefault="001922A9" w:rsidP="001922A9">
      <w:pPr>
        <w:jc w:val="center"/>
        <w:rPr>
          <w:i/>
        </w:rPr>
      </w:pPr>
      <w:r w:rsidRPr="00D2008C">
        <w:rPr>
          <w:i/>
        </w:rPr>
        <w:t>Tr</w:t>
      </w:r>
      <w:r w:rsidR="001C3627" w:rsidRPr="00D2008C">
        <w:rPr>
          <w:i/>
        </w:rPr>
        <w:t>ia</w:t>
      </w:r>
      <w:r w:rsidRPr="00D2008C">
        <w:rPr>
          <w:i/>
        </w:rPr>
        <w:t>l Balance</w:t>
      </w:r>
    </w:p>
    <w:p w:rsidR="001922A9" w:rsidRPr="00D2008C" w:rsidRDefault="001922A9" w:rsidP="001922A9">
      <w:pPr>
        <w:jc w:val="center"/>
        <w:rPr>
          <w:b/>
        </w:rPr>
      </w:pPr>
      <w:r w:rsidRPr="00D2008C">
        <w:rPr>
          <w:b/>
        </w:rPr>
        <w:t>For the month of January</w:t>
      </w:r>
    </w:p>
    <w:tbl>
      <w:tblPr>
        <w:tblStyle w:val="TableGrid"/>
        <w:tblW w:w="9164" w:type="dxa"/>
        <w:tblLook w:val="04A0"/>
      </w:tblPr>
      <w:tblGrid>
        <w:gridCol w:w="1895"/>
        <w:gridCol w:w="3741"/>
        <w:gridCol w:w="912"/>
        <w:gridCol w:w="1308"/>
        <w:gridCol w:w="1308"/>
      </w:tblGrid>
      <w:tr w:rsidR="001922A9" w:rsidRPr="00D2008C" w:rsidTr="00B722CC">
        <w:trPr>
          <w:trHeight w:val="321"/>
        </w:trPr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22A9" w:rsidRPr="00D2008C" w:rsidRDefault="001922A9" w:rsidP="00B722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Serial No.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22A9" w:rsidRPr="00D2008C" w:rsidRDefault="001922A9" w:rsidP="00B722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Name of the Accounts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22A9" w:rsidRPr="00D2008C" w:rsidRDefault="001922A9" w:rsidP="00B722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Ref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22A9" w:rsidRPr="00D2008C" w:rsidRDefault="001922A9" w:rsidP="00B722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Dr (£)</w:t>
            </w:r>
          </w:p>
        </w:tc>
        <w:tc>
          <w:tcPr>
            <w:tcW w:w="0" w:type="auto"/>
            <w:shd w:val="clear" w:color="auto" w:fill="FFFF00"/>
            <w:noWrap/>
            <w:vAlign w:val="center"/>
            <w:hideMark/>
          </w:tcPr>
          <w:p w:rsidR="001922A9" w:rsidRPr="00D2008C" w:rsidRDefault="001922A9" w:rsidP="00B722CC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Cr (£)</w:t>
            </w:r>
          </w:p>
        </w:tc>
      </w:tr>
      <w:tr w:rsidR="00967ED8" w:rsidRPr="00D2008C" w:rsidTr="00B722CC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967ED8" w:rsidRPr="00D2008C" w:rsidRDefault="00967ED8" w:rsidP="00967ED8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967ED8" w:rsidRPr="00D2008C" w:rsidRDefault="00967ED8" w:rsidP="00967ED8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Cash Account</w:t>
            </w:r>
          </w:p>
        </w:tc>
        <w:tc>
          <w:tcPr>
            <w:tcW w:w="0" w:type="auto"/>
            <w:noWrap/>
            <w:vAlign w:val="center"/>
            <w:hideMark/>
          </w:tcPr>
          <w:p w:rsidR="00967ED8" w:rsidRPr="00D2008C" w:rsidRDefault="00967ED8" w:rsidP="00967ED8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967ED8" w:rsidRPr="00D2008C" w:rsidRDefault="00967ED8" w:rsidP="00967ED8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6555</w:t>
            </w:r>
          </w:p>
        </w:tc>
        <w:tc>
          <w:tcPr>
            <w:tcW w:w="0" w:type="auto"/>
            <w:noWrap/>
            <w:hideMark/>
          </w:tcPr>
          <w:p w:rsidR="00967ED8" w:rsidRPr="00D2008C" w:rsidRDefault="00967ED8" w:rsidP="00967ED8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22A9" w:rsidRPr="00D2008C" w:rsidTr="00B722CC">
        <w:trPr>
          <w:trHeight w:val="431"/>
        </w:trPr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967ED8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Purchase  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16500</w:t>
            </w: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22A9" w:rsidRPr="00D2008C" w:rsidTr="00B722CC">
        <w:trPr>
          <w:trHeight w:val="321"/>
        </w:trPr>
        <w:tc>
          <w:tcPr>
            <w:tcW w:w="0" w:type="auto"/>
            <w:noWrap/>
            <w:vAlign w:val="center"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noWrap/>
            <w:vAlign w:val="center"/>
          </w:tcPr>
          <w:p w:rsidR="001922A9" w:rsidRPr="00D2008C" w:rsidRDefault="00967ED8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Capital</w:t>
            </w:r>
          </w:p>
        </w:tc>
        <w:tc>
          <w:tcPr>
            <w:tcW w:w="0" w:type="auto"/>
            <w:noWrap/>
            <w:vAlign w:val="center"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</w:tcPr>
          <w:p w:rsidR="001922A9" w:rsidRPr="00D2008C" w:rsidRDefault="00967ED8" w:rsidP="00967ED8">
            <w:pPr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28500</w:t>
            </w:r>
          </w:p>
        </w:tc>
      </w:tr>
      <w:tr w:rsidR="001922A9" w:rsidRPr="00D2008C" w:rsidTr="00B722CC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967ED8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Return of sales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1000</w:t>
            </w: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22A9" w:rsidRPr="00D2008C" w:rsidTr="00B722CC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 xml:space="preserve">A/R-Mandy 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5000</w:t>
            </w: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1922A9" w:rsidRPr="00D2008C" w:rsidTr="00B722CC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Cash Discount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555</w:t>
            </w:r>
          </w:p>
        </w:tc>
      </w:tr>
      <w:tr w:rsidR="001922A9" w:rsidRPr="00D2008C" w:rsidTr="00B722CC">
        <w:trPr>
          <w:trHeight w:val="321"/>
        </w:trPr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  <w:r w:rsidRPr="00D2008C">
              <w:rPr>
                <w:rFonts w:eastAsia="Times New Roman"/>
                <w:color w:val="000000"/>
              </w:rPr>
              <w:t>Total</w:t>
            </w:r>
          </w:p>
        </w:tc>
        <w:tc>
          <w:tcPr>
            <w:tcW w:w="0" w:type="auto"/>
            <w:noWrap/>
            <w:vAlign w:val="center"/>
            <w:hideMark/>
          </w:tcPr>
          <w:p w:rsidR="001922A9" w:rsidRPr="00D2008C" w:rsidRDefault="001922A9" w:rsidP="001922A9">
            <w:pPr>
              <w:spacing w:after="20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29055</w:t>
            </w:r>
          </w:p>
        </w:tc>
        <w:tc>
          <w:tcPr>
            <w:tcW w:w="0" w:type="auto"/>
            <w:noWrap/>
            <w:hideMark/>
          </w:tcPr>
          <w:p w:rsidR="001922A9" w:rsidRPr="00D2008C" w:rsidRDefault="001922A9" w:rsidP="001922A9">
            <w:pPr>
              <w:jc w:val="center"/>
              <w:rPr>
                <w:rFonts w:eastAsia="Times New Roman"/>
                <w:b/>
                <w:color w:val="000000"/>
                <w:u w:val="double"/>
              </w:rPr>
            </w:pPr>
            <w:r w:rsidRPr="00D2008C">
              <w:rPr>
                <w:rFonts w:eastAsia="Times New Roman"/>
                <w:b/>
                <w:color w:val="000000"/>
                <w:u w:val="double"/>
              </w:rPr>
              <w:t>29055</w:t>
            </w:r>
          </w:p>
        </w:tc>
      </w:tr>
    </w:tbl>
    <w:p w:rsidR="001922A9" w:rsidRPr="00D2008C" w:rsidRDefault="001922A9" w:rsidP="00F11989">
      <w:pPr>
        <w:jc w:val="left"/>
      </w:pPr>
    </w:p>
    <w:p w:rsidR="00D2008C" w:rsidRDefault="00D2008C">
      <w:pPr>
        <w:spacing w:line="259" w:lineRule="auto"/>
        <w:jc w:val="left"/>
        <w:rPr>
          <w:rFonts w:eastAsiaTheme="majorEastAsia" w:cstheme="majorBidi"/>
          <w:b/>
          <w:color w:val="00B0F0"/>
          <w:sz w:val="28"/>
          <w:szCs w:val="26"/>
        </w:rPr>
      </w:pPr>
      <w:r>
        <w:br w:type="page"/>
      </w:r>
    </w:p>
    <w:p w:rsidR="00843942" w:rsidRPr="00D2008C" w:rsidRDefault="00843942" w:rsidP="009A46B6">
      <w:pPr>
        <w:pStyle w:val="Heading2"/>
      </w:pPr>
      <w:bookmarkStart w:id="6" w:name="_Toc7358176"/>
      <w:r w:rsidRPr="00D2008C">
        <w:lastRenderedPageBreak/>
        <w:t>Task 05</w:t>
      </w:r>
      <w:bookmarkEnd w:id="6"/>
    </w:p>
    <w:p w:rsidR="00EF25E2" w:rsidRDefault="00967ED8" w:rsidP="00F11989">
      <w:pPr>
        <w:jc w:val="left"/>
      </w:pPr>
      <w:r>
        <w:t xml:space="preserve">Below are deceibed the distinguish between Reveneue and capital expenditure: </w:t>
      </w:r>
    </w:p>
    <w:p w:rsidR="00426FD6" w:rsidRPr="00D2008C" w:rsidRDefault="00426FD6" w:rsidP="00F11989">
      <w:pPr>
        <w:jc w:val="left"/>
      </w:pPr>
      <w:r w:rsidRPr="00D2008C">
        <w:rPr>
          <w:b/>
        </w:rPr>
        <w:t>Capital Expenditure:</w:t>
      </w:r>
      <w:r w:rsidRPr="00D2008C">
        <w:t xml:space="preserve"> </w:t>
      </w:r>
      <w:r w:rsidR="00967ED8">
        <w:t>When the company spend money for thebuying fixed assets are known as capital expense.</w:t>
      </w:r>
      <w:r w:rsidRPr="00D2008C">
        <w:t>.</w:t>
      </w:r>
      <w:r w:rsidR="006B0065" w:rsidRPr="00D2008C">
        <w:t xml:space="preserve"> For example Purchasing Machinery </w:t>
      </w:r>
    </w:p>
    <w:p w:rsidR="00426FD6" w:rsidRPr="00D2008C" w:rsidRDefault="00426FD6" w:rsidP="00F11989">
      <w:pPr>
        <w:jc w:val="left"/>
      </w:pPr>
      <w:r w:rsidRPr="00D2008C">
        <w:rPr>
          <w:b/>
        </w:rPr>
        <w:t>Revenue Expenditure:</w:t>
      </w:r>
      <w:r w:rsidRPr="00D2008C">
        <w:t xml:space="preserve"> </w:t>
      </w:r>
      <w:r w:rsidR="00967ED8">
        <w:t>The expenditures that</w:t>
      </w:r>
      <w:r w:rsidR="006B0065" w:rsidRPr="00D2008C">
        <w:t xml:space="preserve"> related to the day to day transactions</w:t>
      </w:r>
      <w:r w:rsidR="00967ED8">
        <w:t xml:space="preserve"> are known as revenue expenditure</w:t>
      </w:r>
      <w:r w:rsidR="006B0065" w:rsidRPr="00D2008C">
        <w:t>. For example-Cost of goods sold</w:t>
      </w:r>
    </w:p>
    <w:tbl>
      <w:tblPr>
        <w:tblStyle w:val="TableGrid"/>
        <w:tblW w:w="9585" w:type="dxa"/>
        <w:tblLook w:val="04A0"/>
      </w:tblPr>
      <w:tblGrid>
        <w:gridCol w:w="1158"/>
        <w:gridCol w:w="4455"/>
        <w:gridCol w:w="3972"/>
      </w:tblGrid>
      <w:tr w:rsidR="006B0065" w:rsidRPr="00D2008C" w:rsidTr="009A46B6">
        <w:trPr>
          <w:trHeight w:val="440"/>
        </w:trPr>
        <w:tc>
          <w:tcPr>
            <w:tcW w:w="0" w:type="auto"/>
            <w:shd w:val="clear" w:color="auto" w:fill="FFFF00"/>
          </w:tcPr>
          <w:p w:rsidR="006B0065" w:rsidRPr="00D2008C" w:rsidRDefault="006B0065" w:rsidP="00F11989">
            <w:pPr>
              <w:jc w:val="left"/>
            </w:pPr>
            <w:r w:rsidRPr="00D2008C">
              <w:t>Topic</w:t>
            </w:r>
          </w:p>
        </w:tc>
        <w:tc>
          <w:tcPr>
            <w:tcW w:w="0" w:type="auto"/>
            <w:shd w:val="clear" w:color="auto" w:fill="FFFF00"/>
          </w:tcPr>
          <w:p w:rsidR="006B0065" w:rsidRPr="00D2008C" w:rsidRDefault="006B0065" w:rsidP="00F11989">
            <w:pPr>
              <w:jc w:val="left"/>
            </w:pPr>
            <w:r w:rsidRPr="00D2008C">
              <w:t xml:space="preserve">Capital Expenditure </w:t>
            </w:r>
          </w:p>
        </w:tc>
        <w:tc>
          <w:tcPr>
            <w:tcW w:w="0" w:type="auto"/>
            <w:shd w:val="clear" w:color="auto" w:fill="FFFF00"/>
          </w:tcPr>
          <w:p w:rsidR="006B0065" w:rsidRPr="00D2008C" w:rsidRDefault="006B0065" w:rsidP="00F11989">
            <w:pPr>
              <w:jc w:val="left"/>
            </w:pPr>
            <w:r w:rsidRPr="00D2008C">
              <w:t>Revenue Expenditure</w:t>
            </w:r>
          </w:p>
        </w:tc>
      </w:tr>
      <w:tr w:rsidR="006B0065" w:rsidRPr="00D2008C" w:rsidTr="009A46B6">
        <w:trPr>
          <w:trHeight w:val="901"/>
        </w:trPr>
        <w:tc>
          <w:tcPr>
            <w:tcW w:w="0" w:type="auto"/>
            <w:shd w:val="clear" w:color="auto" w:fill="00B0F0"/>
          </w:tcPr>
          <w:p w:rsidR="006B0065" w:rsidRPr="00D2008C" w:rsidRDefault="006B0065" w:rsidP="00F11989">
            <w:pPr>
              <w:jc w:val="left"/>
              <w:rPr>
                <w:b/>
                <w:i/>
              </w:rPr>
            </w:pPr>
            <w:r w:rsidRPr="00D2008C">
              <w:rPr>
                <w:b/>
                <w:i/>
              </w:rPr>
              <w:t>Time</w:t>
            </w:r>
          </w:p>
        </w:tc>
        <w:tc>
          <w:tcPr>
            <w:tcW w:w="0" w:type="auto"/>
          </w:tcPr>
          <w:p w:rsidR="006B0065" w:rsidRPr="00D2008C" w:rsidRDefault="001C3627" w:rsidP="00967ED8">
            <w:pPr>
              <w:jc w:val="left"/>
            </w:pPr>
            <w:r w:rsidRPr="00D2008C">
              <w:t>Cap</w:t>
            </w:r>
            <w:r w:rsidR="00967ED8">
              <w:t xml:space="preserve">ital Expenditureis charged for a </w:t>
            </w:r>
            <w:r w:rsidR="006B0065" w:rsidRPr="00D2008C">
              <w:t xml:space="preserve">longer time </w:t>
            </w:r>
          </w:p>
        </w:tc>
        <w:tc>
          <w:tcPr>
            <w:tcW w:w="0" w:type="auto"/>
          </w:tcPr>
          <w:p w:rsidR="006B0065" w:rsidRPr="00D2008C" w:rsidRDefault="00967ED8" w:rsidP="001C3627">
            <w:pPr>
              <w:jc w:val="left"/>
            </w:pPr>
            <w:r>
              <w:t xml:space="preserve">Company charges revenue expenditure for shorter time. </w:t>
            </w:r>
          </w:p>
        </w:tc>
      </w:tr>
      <w:tr w:rsidR="006B0065" w:rsidRPr="00D2008C" w:rsidTr="009A46B6">
        <w:trPr>
          <w:trHeight w:val="1362"/>
        </w:trPr>
        <w:tc>
          <w:tcPr>
            <w:tcW w:w="0" w:type="auto"/>
            <w:shd w:val="clear" w:color="auto" w:fill="00B0F0"/>
          </w:tcPr>
          <w:p w:rsidR="006B0065" w:rsidRPr="00D2008C" w:rsidRDefault="00967ED8" w:rsidP="00F11989">
            <w:pPr>
              <w:jc w:val="left"/>
              <w:rPr>
                <w:b/>
                <w:i/>
              </w:rPr>
            </w:pPr>
            <w:r w:rsidRPr="00D2008C">
              <w:rPr>
                <w:b/>
                <w:i/>
              </w:rPr>
              <w:t>Depletion</w:t>
            </w:r>
          </w:p>
        </w:tc>
        <w:tc>
          <w:tcPr>
            <w:tcW w:w="0" w:type="auto"/>
          </w:tcPr>
          <w:p w:rsidR="006B0065" w:rsidRPr="00D2008C" w:rsidRDefault="00967ED8" w:rsidP="001C3627">
            <w:pPr>
              <w:jc w:val="left"/>
            </w:pPr>
            <w:r>
              <w:t>E</w:t>
            </w:r>
            <w:r w:rsidR="006B0065" w:rsidRPr="00D2008C">
              <w:t>xpenditures</w:t>
            </w:r>
            <w:r>
              <w:t xml:space="preserve"> for capiatl</w:t>
            </w:r>
            <w:r w:rsidR="006B0065" w:rsidRPr="00D2008C">
              <w:t xml:space="preserve"> are considered to be consumed over the w</w:t>
            </w:r>
            <w:r w:rsidR="001C3627" w:rsidRPr="00D2008C">
              <w:t>hole useful or economic life of</w:t>
            </w:r>
            <w:r w:rsidR="006B0065" w:rsidRPr="00D2008C">
              <w:t>fixed assets.</w:t>
            </w:r>
          </w:p>
        </w:tc>
        <w:tc>
          <w:tcPr>
            <w:tcW w:w="0" w:type="auto"/>
          </w:tcPr>
          <w:p w:rsidR="006B0065" w:rsidRPr="00D2008C" w:rsidRDefault="006B0065" w:rsidP="00125B33">
            <w:r w:rsidRPr="00D2008C">
              <w:t xml:space="preserve">Revenue expenditures are considered to be consumed in a shorter time </w:t>
            </w:r>
            <w:r w:rsidR="00C4342E" w:rsidRPr="00D2008C">
              <w:t xml:space="preserve">period </w:t>
            </w:r>
            <w:r w:rsidR="00C4342E" w:rsidRPr="00D2008C">
              <w:rPr>
                <w:rFonts w:cs="Times New Roman"/>
                <w:szCs w:val="24"/>
                <w:shd w:val="clear" w:color="auto" w:fill="FFFFFF"/>
              </w:rPr>
              <w:t>(</w:t>
            </w:r>
            <w:r w:rsidR="00125B33" w:rsidRPr="00D2008C">
              <w:rPr>
                <w:rFonts w:cs="Times New Roman"/>
                <w:szCs w:val="24"/>
                <w:shd w:val="clear" w:color="auto" w:fill="FFFFFF"/>
              </w:rPr>
              <w:t>Horngren, 2011)</w:t>
            </w:r>
            <w:r w:rsidRPr="00D2008C">
              <w:t>.</w:t>
            </w:r>
          </w:p>
        </w:tc>
      </w:tr>
      <w:tr w:rsidR="006B0065" w:rsidRPr="00D2008C" w:rsidTr="009A46B6">
        <w:trPr>
          <w:trHeight w:val="1362"/>
        </w:trPr>
        <w:tc>
          <w:tcPr>
            <w:tcW w:w="0" w:type="auto"/>
            <w:shd w:val="clear" w:color="auto" w:fill="00B0F0"/>
          </w:tcPr>
          <w:p w:rsidR="006B0065" w:rsidRPr="00D2008C" w:rsidRDefault="00D2008C" w:rsidP="00F11989">
            <w:pPr>
              <w:jc w:val="left"/>
              <w:rPr>
                <w:b/>
                <w:i/>
              </w:rPr>
            </w:pPr>
            <w:r>
              <w:rPr>
                <w:b/>
                <w:i/>
              </w:rPr>
              <w:t>Size</w:t>
            </w:r>
            <w:r w:rsidR="006B0065" w:rsidRPr="00D2008C">
              <w:rPr>
                <w:b/>
                <w:i/>
              </w:rPr>
              <w:t xml:space="preserve"> </w:t>
            </w:r>
          </w:p>
        </w:tc>
        <w:tc>
          <w:tcPr>
            <w:tcW w:w="0" w:type="auto"/>
          </w:tcPr>
          <w:p w:rsidR="006B0065" w:rsidRPr="00D2008C" w:rsidRDefault="006B0065" w:rsidP="00125B33">
            <w:r w:rsidRPr="00D2008C">
              <w:t xml:space="preserve">The </w:t>
            </w:r>
            <w:r w:rsidR="00306ACE" w:rsidRPr="00D2008C">
              <w:t>amount</w:t>
            </w:r>
            <w:r w:rsidRPr="00D2008C">
              <w:t xml:space="preserve"> of capital expenditure is relatively higher than the revenue expenditure</w:t>
            </w:r>
            <w:r w:rsidR="00125B33" w:rsidRPr="00D2008C">
              <w:t xml:space="preserve"> </w:t>
            </w:r>
            <w:r w:rsidR="00125B33" w:rsidRPr="00D2008C">
              <w:rPr>
                <w:rFonts w:cs="Times New Roman"/>
                <w:szCs w:val="24"/>
                <w:shd w:val="clear" w:color="auto" w:fill="FFFFFF"/>
              </w:rPr>
              <w:t>(Shaoul, 2011)</w:t>
            </w:r>
            <w:r w:rsidR="00125B33" w:rsidRPr="00D2008C">
              <w:t>.</w:t>
            </w:r>
          </w:p>
        </w:tc>
        <w:tc>
          <w:tcPr>
            <w:tcW w:w="0" w:type="auto"/>
          </w:tcPr>
          <w:p w:rsidR="006B0065" w:rsidRPr="00D2008C" w:rsidRDefault="006B0065" w:rsidP="001C3627">
            <w:pPr>
              <w:jc w:val="left"/>
            </w:pPr>
            <w:r w:rsidRPr="00D2008C">
              <w:t>The amount of revenue expenditure is relatively lower tha</w:t>
            </w:r>
            <w:r w:rsidR="001C3627" w:rsidRPr="00D2008C">
              <w:t>n</w:t>
            </w:r>
            <w:r w:rsidRPr="00D2008C">
              <w:t xml:space="preserve"> capital expenditure.</w:t>
            </w:r>
          </w:p>
        </w:tc>
      </w:tr>
      <w:tr w:rsidR="006B0065" w:rsidRPr="00D2008C" w:rsidTr="009A46B6">
        <w:trPr>
          <w:trHeight w:val="901"/>
        </w:trPr>
        <w:tc>
          <w:tcPr>
            <w:tcW w:w="0" w:type="auto"/>
            <w:shd w:val="clear" w:color="auto" w:fill="00B0F0"/>
          </w:tcPr>
          <w:p w:rsidR="006B0065" w:rsidRPr="00D2008C" w:rsidRDefault="00856072" w:rsidP="00F11989">
            <w:pPr>
              <w:jc w:val="left"/>
              <w:rPr>
                <w:b/>
                <w:i/>
              </w:rPr>
            </w:pPr>
            <w:r w:rsidRPr="00D2008C">
              <w:rPr>
                <w:b/>
                <w:i/>
              </w:rPr>
              <w:t>Recording</w:t>
            </w:r>
          </w:p>
        </w:tc>
        <w:tc>
          <w:tcPr>
            <w:tcW w:w="0" w:type="auto"/>
          </w:tcPr>
          <w:p w:rsidR="006B0065" w:rsidRPr="00D2008C" w:rsidRDefault="00856072" w:rsidP="00F11989">
            <w:pPr>
              <w:jc w:val="left"/>
            </w:pPr>
            <w:r w:rsidRPr="00D2008C">
              <w:t>Capital expenditures are recorded in both income statement and balance sheet</w:t>
            </w:r>
          </w:p>
        </w:tc>
        <w:tc>
          <w:tcPr>
            <w:tcW w:w="0" w:type="auto"/>
          </w:tcPr>
          <w:p w:rsidR="006B0065" w:rsidRPr="00D2008C" w:rsidRDefault="00856072" w:rsidP="001C3627">
            <w:pPr>
              <w:jc w:val="left"/>
            </w:pPr>
            <w:r w:rsidRPr="00D2008C">
              <w:t xml:space="preserve">Revenue expenditure </w:t>
            </w:r>
            <w:r w:rsidR="001C3627" w:rsidRPr="00D2008C">
              <w:t>is</w:t>
            </w:r>
            <w:r w:rsidRPr="00D2008C">
              <w:t xml:space="preserve"> recorded in </w:t>
            </w:r>
            <w:r w:rsidR="001C3627" w:rsidRPr="00D2008C">
              <w:t xml:space="preserve">the </w:t>
            </w:r>
            <w:r w:rsidRPr="00D2008C">
              <w:t>only Income statement</w:t>
            </w:r>
          </w:p>
        </w:tc>
      </w:tr>
      <w:tr w:rsidR="006B0065" w:rsidRPr="00D2008C" w:rsidTr="009A46B6">
        <w:trPr>
          <w:trHeight w:val="1342"/>
        </w:trPr>
        <w:tc>
          <w:tcPr>
            <w:tcW w:w="0" w:type="auto"/>
            <w:shd w:val="clear" w:color="auto" w:fill="00B0F0"/>
          </w:tcPr>
          <w:p w:rsidR="006B0065" w:rsidRPr="00D2008C" w:rsidRDefault="00856072" w:rsidP="00F11989">
            <w:pPr>
              <w:jc w:val="left"/>
              <w:rPr>
                <w:b/>
                <w:i/>
              </w:rPr>
            </w:pPr>
            <w:r w:rsidRPr="00D2008C">
              <w:rPr>
                <w:b/>
                <w:i/>
              </w:rPr>
              <w:t>Benefits</w:t>
            </w:r>
          </w:p>
        </w:tc>
        <w:tc>
          <w:tcPr>
            <w:tcW w:w="0" w:type="auto"/>
          </w:tcPr>
          <w:p w:rsidR="006B0065" w:rsidRPr="00D2008C" w:rsidRDefault="00856072" w:rsidP="00F11989">
            <w:pPr>
              <w:jc w:val="left"/>
            </w:pPr>
            <w:r w:rsidRPr="00D2008C">
              <w:t xml:space="preserve">The benefits of capital expenditure generate for more than one year. </w:t>
            </w:r>
          </w:p>
        </w:tc>
        <w:tc>
          <w:tcPr>
            <w:tcW w:w="0" w:type="auto"/>
          </w:tcPr>
          <w:p w:rsidR="006B0065" w:rsidRPr="00D2008C" w:rsidRDefault="00856072" w:rsidP="001C3627">
            <w:pPr>
              <w:jc w:val="left"/>
            </w:pPr>
            <w:r w:rsidRPr="00D2008C">
              <w:t>The benefits of revenue expenditure generate only in the existing accounting year.</w:t>
            </w:r>
          </w:p>
        </w:tc>
      </w:tr>
    </w:tbl>
    <w:p w:rsidR="006B0065" w:rsidRPr="00D2008C" w:rsidRDefault="006B0065" w:rsidP="00F11989">
      <w:pPr>
        <w:jc w:val="left"/>
      </w:pPr>
    </w:p>
    <w:p w:rsidR="00D2008C" w:rsidRDefault="00D2008C">
      <w:pPr>
        <w:spacing w:line="259" w:lineRule="auto"/>
        <w:jc w:val="left"/>
        <w:rPr>
          <w:rFonts w:eastAsiaTheme="majorEastAsia" w:cstheme="majorBidi"/>
          <w:b/>
          <w:color w:val="002060"/>
          <w:sz w:val="32"/>
          <w:szCs w:val="32"/>
        </w:rPr>
      </w:pPr>
      <w:r>
        <w:br w:type="page"/>
      </w:r>
    </w:p>
    <w:p w:rsidR="00426FD6" w:rsidRPr="00D2008C" w:rsidRDefault="00306ACE" w:rsidP="009A46B6">
      <w:pPr>
        <w:pStyle w:val="Heading1"/>
      </w:pPr>
      <w:bookmarkStart w:id="7" w:name="_Toc7358177"/>
      <w:r w:rsidRPr="00D2008C">
        <w:lastRenderedPageBreak/>
        <w:t>Conclusion</w:t>
      </w:r>
      <w:bookmarkEnd w:id="7"/>
    </w:p>
    <w:p w:rsidR="00193780" w:rsidRPr="00D2008C" w:rsidRDefault="001C3627" w:rsidP="009A46B6">
      <w:r w:rsidRPr="00D2008C">
        <w:t>The a</w:t>
      </w:r>
      <w:r w:rsidR="00193780" w:rsidRPr="00D2008C">
        <w:t xml:space="preserve">ccounting information system provides </w:t>
      </w:r>
      <w:r w:rsidRPr="00D2008C">
        <w:t>valuable information to</w:t>
      </w:r>
      <w:r w:rsidR="00193780" w:rsidRPr="00D2008C">
        <w:t>both policymaker and</w:t>
      </w:r>
      <w:r w:rsidRPr="00D2008C">
        <w:t xml:space="preserve"> different external parties and</w:t>
      </w:r>
      <w:r w:rsidR="00193780" w:rsidRPr="00D2008C">
        <w:t>help</w:t>
      </w:r>
      <w:r w:rsidRPr="00D2008C">
        <w:t>s</w:t>
      </w:r>
      <w:r w:rsidR="00193780" w:rsidRPr="00D2008C">
        <w:t xml:space="preserve"> them to make an effective decision. This assignment has been </w:t>
      </w:r>
      <w:r w:rsidR="00BE50B7" w:rsidRPr="00D2008C">
        <w:t>written</w:t>
      </w:r>
      <w:r w:rsidR="00193780" w:rsidRPr="00D2008C">
        <w:t xml:space="preserve"> about the mathematical solution of those accounting fundamentals that generate the required information for the different users of the accounting </w:t>
      </w:r>
      <w:r w:rsidR="00BE50B7" w:rsidRPr="00D2008C">
        <w:t>information. In this assignment</w:t>
      </w:r>
      <w:r w:rsidR="009A46B6" w:rsidRPr="00D2008C">
        <w:t>, Journal</w:t>
      </w:r>
      <w:r w:rsidR="00BE50B7" w:rsidRPr="00D2008C">
        <w:t xml:space="preserve"> account, </w:t>
      </w:r>
      <w:r w:rsidRPr="00D2008C">
        <w:t xml:space="preserve">a </w:t>
      </w:r>
      <w:r w:rsidR="00BE50B7" w:rsidRPr="00D2008C">
        <w:t>ledger account, tr</w:t>
      </w:r>
      <w:r w:rsidRPr="00D2008C">
        <w:t>ia</w:t>
      </w:r>
      <w:r w:rsidR="00BE50B7" w:rsidRPr="00D2008C">
        <w:t>l balance, income statements, financial position are calculated from a given situatio</w:t>
      </w:r>
      <w:r w:rsidRPr="00D2008C">
        <w:t>n which will ultimately provide</w:t>
      </w:r>
      <w:r w:rsidR="00BE50B7" w:rsidRPr="00D2008C">
        <w:t xml:space="preserve">very important insights about the </w:t>
      </w:r>
      <w:r w:rsidR="00663758" w:rsidRPr="00D2008C">
        <w:t>overall</w:t>
      </w:r>
      <w:r w:rsidR="00BE50B7" w:rsidRPr="00D2008C">
        <w:t xml:space="preserve"> financial performance of any entity. </w:t>
      </w:r>
    </w:p>
    <w:p w:rsidR="00D2008C" w:rsidRDefault="00D2008C">
      <w:pPr>
        <w:spacing w:line="259" w:lineRule="auto"/>
        <w:jc w:val="left"/>
        <w:rPr>
          <w:rFonts w:eastAsiaTheme="majorEastAsia" w:cstheme="majorBidi"/>
          <w:b/>
          <w:color w:val="002060"/>
          <w:sz w:val="32"/>
          <w:szCs w:val="32"/>
        </w:rPr>
      </w:pPr>
      <w:r>
        <w:br w:type="page"/>
      </w:r>
    </w:p>
    <w:p w:rsidR="009A46B6" w:rsidRPr="00D2008C" w:rsidRDefault="009A46B6" w:rsidP="009A46B6">
      <w:pPr>
        <w:pStyle w:val="Heading1"/>
      </w:pPr>
      <w:bookmarkStart w:id="8" w:name="_Toc7358178"/>
      <w:r w:rsidRPr="00D2008C">
        <w:lastRenderedPageBreak/>
        <w:t>References</w:t>
      </w:r>
      <w:bookmarkEnd w:id="8"/>
    </w:p>
    <w:p w:rsidR="00380EC9" w:rsidRPr="00F5570A" w:rsidRDefault="00380EC9" w:rsidP="00F5570A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cs="Times New Roman"/>
          <w:szCs w:val="24"/>
        </w:rPr>
      </w:pPr>
      <w:r w:rsidRPr="00D2008C">
        <w:rPr>
          <w:rFonts w:cs="Times New Roman"/>
          <w:szCs w:val="24"/>
        </w:rPr>
        <w:t>Drury, C. (</w:t>
      </w:r>
      <w:r w:rsidR="00D2008C">
        <w:rPr>
          <w:rFonts w:cs="Times New Roman"/>
          <w:szCs w:val="24"/>
        </w:rPr>
        <w:t>2017</w:t>
      </w:r>
      <w:r w:rsidRPr="00D2008C">
        <w:rPr>
          <w:rFonts w:cs="Times New Roman"/>
          <w:szCs w:val="24"/>
        </w:rPr>
        <w:t>). Management and cost accounting.</w:t>
      </w:r>
      <w:r w:rsidRPr="00F5570A">
        <w:rPr>
          <w:rFonts w:cs="Times New Roman"/>
          <w:szCs w:val="24"/>
        </w:rPr>
        <w:t>.</w:t>
      </w:r>
    </w:p>
    <w:p w:rsidR="00380EC9" w:rsidRPr="00D2008C" w:rsidRDefault="00380EC9" w:rsidP="00380EC9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cs="Times New Roman"/>
          <w:szCs w:val="24"/>
        </w:rPr>
      </w:pPr>
      <w:r w:rsidRPr="00D2008C">
        <w:rPr>
          <w:rFonts w:cs="Times New Roman"/>
          <w:szCs w:val="24"/>
          <w:shd w:val="clear" w:color="auto" w:fill="FFFFFF"/>
        </w:rPr>
        <w:t>Horngren, C.T., 2011. </w:t>
      </w:r>
      <w:r w:rsidRPr="00D2008C">
        <w:rPr>
          <w:rFonts w:cs="Times New Roman"/>
          <w:i/>
          <w:iCs/>
          <w:szCs w:val="24"/>
          <w:shd w:val="clear" w:color="auto" w:fill="FFFFFF"/>
        </w:rPr>
        <w:t>Cost accounting: A managerial emphasis, 13/e</w:t>
      </w:r>
      <w:r w:rsidRPr="00D2008C">
        <w:rPr>
          <w:rFonts w:cs="Times New Roman"/>
          <w:szCs w:val="24"/>
          <w:shd w:val="clear" w:color="auto" w:fill="FFFFFF"/>
        </w:rPr>
        <w:t>. Pearson Education India.</w:t>
      </w:r>
    </w:p>
    <w:p w:rsidR="00380EC9" w:rsidRPr="00D2008C" w:rsidRDefault="00380EC9" w:rsidP="00380EC9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cs="Times New Roman"/>
          <w:szCs w:val="24"/>
          <w:shd w:val="clear" w:color="auto" w:fill="FFFFFF"/>
        </w:rPr>
      </w:pPr>
      <w:r w:rsidRPr="00D2008C">
        <w:rPr>
          <w:rFonts w:cs="Times New Roman"/>
          <w:szCs w:val="24"/>
          <w:shd w:val="clear" w:color="auto" w:fill="FFFFFF"/>
        </w:rPr>
        <w:t>Shaoul, J., 2010. Using the private sector to finance capital expenditure: the financial realities. </w:t>
      </w:r>
      <w:r w:rsidRPr="00D2008C">
        <w:rPr>
          <w:rFonts w:cs="Times New Roman"/>
          <w:i/>
          <w:iCs/>
          <w:szCs w:val="24"/>
          <w:shd w:val="clear" w:color="auto" w:fill="FFFFFF"/>
        </w:rPr>
        <w:t>Policy, finance &amp; management for public-private partnerships</w:t>
      </w:r>
      <w:r w:rsidRPr="00D2008C">
        <w:rPr>
          <w:rFonts w:cs="Times New Roman"/>
          <w:szCs w:val="24"/>
          <w:shd w:val="clear" w:color="auto" w:fill="FFFFFF"/>
        </w:rPr>
        <w:t>, pp.27-46.</w:t>
      </w:r>
    </w:p>
    <w:p w:rsidR="00380EC9" w:rsidRPr="00D2008C" w:rsidRDefault="00380EC9" w:rsidP="00380EC9">
      <w:pPr>
        <w:pStyle w:val="ListParagraph"/>
        <w:numPr>
          <w:ilvl w:val="0"/>
          <w:numId w:val="1"/>
        </w:numPr>
        <w:shd w:val="clear" w:color="auto" w:fill="FFFFFF" w:themeFill="background1"/>
        <w:rPr>
          <w:rFonts w:cs="Times New Roman"/>
          <w:szCs w:val="24"/>
        </w:rPr>
      </w:pPr>
      <w:r w:rsidRPr="00D2008C">
        <w:rPr>
          <w:rFonts w:cs="Times New Roman"/>
          <w:szCs w:val="24"/>
        </w:rPr>
        <w:t>Wild, J. and Shaw, K. (</w:t>
      </w:r>
      <w:r w:rsidR="00D2008C">
        <w:rPr>
          <w:rFonts w:cs="Times New Roman"/>
          <w:szCs w:val="24"/>
        </w:rPr>
        <w:t>2012</w:t>
      </w:r>
      <w:r w:rsidRPr="00D2008C">
        <w:rPr>
          <w:rFonts w:cs="Times New Roman"/>
          <w:szCs w:val="24"/>
        </w:rPr>
        <w:t>). Fundamental accounting principles.</w:t>
      </w:r>
    </w:p>
    <w:p w:rsidR="00306ACE" w:rsidRPr="00D2008C" w:rsidRDefault="00306ACE" w:rsidP="00F11989">
      <w:pPr>
        <w:jc w:val="left"/>
      </w:pPr>
    </w:p>
    <w:sectPr w:rsidR="00306ACE" w:rsidRPr="00D2008C" w:rsidSect="00CC5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3AF" w:rsidRDefault="009A03AF" w:rsidP="00BF15FB">
      <w:pPr>
        <w:spacing w:after="0" w:line="240" w:lineRule="auto"/>
      </w:pPr>
      <w:r>
        <w:separator/>
      </w:r>
    </w:p>
  </w:endnote>
  <w:endnote w:type="continuationSeparator" w:id="1">
    <w:p w:rsidR="009A03AF" w:rsidRDefault="009A03AF" w:rsidP="00BF1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3AF" w:rsidRDefault="009A03AF" w:rsidP="00BF15FB">
      <w:pPr>
        <w:spacing w:after="0" w:line="240" w:lineRule="auto"/>
      </w:pPr>
      <w:r>
        <w:separator/>
      </w:r>
    </w:p>
  </w:footnote>
  <w:footnote w:type="continuationSeparator" w:id="1">
    <w:p w:rsidR="009A03AF" w:rsidRDefault="009A03AF" w:rsidP="00BF1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2550C"/>
    <w:multiLevelType w:val="hybridMultilevel"/>
    <w:tmpl w:val="C590BDB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5757A"/>
    <w:multiLevelType w:val="hybridMultilevel"/>
    <w:tmpl w:val="307EC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MDC3MLE0srAwMjC1MDBQ0lEKTi0uzszPAykwqgUAWTZ7giwAAAA="/>
  </w:docVars>
  <w:rsids>
    <w:rsidRoot w:val="00226690"/>
    <w:rsid w:val="00026290"/>
    <w:rsid w:val="00033B6D"/>
    <w:rsid w:val="00034134"/>
    <w:rsid w:val="00036DA4"/>
    <w:rsid w:val="00084D6E"/>
    <w:rsid w:val="00096C68"/>
    <w:rsid w:val="000973B8"/>
    <w:rsid w:val="000B7C17"/>
    <w:rsid w:val="000C35DA"/>
    <w:rsid w:val="000C3679"/>
    <w:rsid w:val="000D0D35"/>
    <w:rsid w:val="000D79FA"/>
    <w:rsid w:val="0010280A"/>
    <w:rsid w:val="00110141"/>
    <w:rsid w:val="00125B33"/>
    <w:rsid w:val="001352D2"/>
    <w:rsid w:val="001433CC"/>
    <w:rsid w:val="001922A9"/>
    <w:rsid w:val="00193780"/>
    <w:rsid w:val="00196454"/>
    <w:rsid w:val="001C3627"/>
    <w:rsid w:val="001C5219"/>
    <w:rsid w:val="001D03E5"/>
    <w:rsid w:val="001D386C"/>
    <w:rsid w:val="00215016"/>
    <w:rsid w:val="00226690"/>
    <w:rsid w:val="00251D5D"/>
    <w:rsid w:val="002B6639"/>
    <w:rsid w:val="002D50BC"/>
    <w:rsid w:val="002E4578"/>
    <w:rsid w:val="00306ACE"/>
    <w:rsid w:val="003377D4"/>
    <w:rsid w:val="00353458"/>
    <w:rsid w:val="00380EC9"/>
    <w:rsid w:val="00391370"/>
    <w:rsid w:val="003A4857"/>
    <w:rsid w:val="003A4A5A"/>
    <w:rsid w:val="003B15F4"/>
    <w:rsid w:val="003B3A2C"/>
    <w:rsid w:val="003E58BA"/>
    <w:rsid w:val="003F2F3C"/>
    <w:rsid w:val="003F5D43"/>
    <w:rsid w:val="003F6513"/>
    <w:rsid w:val="0040534B"/>
    <w:rsid w:val="00426FD6"/>
    <w:rsid w:val="00445913"/>
    <w:rsid w:val="0044665D"/>
    <w:rsid w:val="004466E6"/>
    <w:rsid w:val="004A1D63"/>
    <w:rsid w:val="004B15AB"/>
    <w:rsid w:val="004D7814"/>
    <w:rsid w:val="00534EDD"/>
    <w:rsid w:val="00540F87"/>
    <w:rsid w:val="00541D79"/>
    <w:rsid w:val="00544600"/>
    <w:rsid w:val="0055285A"/>
    <w:rsid w:val="00560D16"/>
    <w:rsid w:val="0056119E"/>
    <w:rsid w:val="00563475"/>
    <w:rsid w:val="00570F8C"/>
    <w:rsid w:val="00580774"/>
    <w:rsid w:val="005A55E0"/>
    <w:rsid w:val="00643819"/>
    <w:rsid w:val="00662B24"/>
    <w:rsid w:val="00663758"/>
    <w:rsid w:val="006B0065"/>
    <w:rsid w:val="006F7835"/>
    <w:rsid w:val="007120B8"/>
    <w:rsid w:val="0071607D"/>
    <w:rsid w:val="00734220"/>
    <w:rsid w:val="00750EBC"/>
    <w:rsid w:val="007547C1"/>
    <w:rsid w:val="00755870"/>
    <w:rsid w:val="00793E13"/>
    <w:rsid w:val="007B2DCE"/>
    <w:rsid w:val="007B418D"/>
    <w:rsid w:val="007C06EC"/>
    <w:rsid w:val="007C24D4"/>
    <w:rsid w:val="007F6080"/>
    <w:rsid w:val="00812FE1"/>
    <w:rsid w:val="008323E8"/>
    <w:rsid w:val="00843942"/>
    <w:rsid w:val="00856072"/>
    <w:rsid w:val="008C1A82"/>
    <w:rsid w:val="008D39C3"/>
    <w:rsid w:val="00967ED8"/>
    <w:rsid w:val="00986665"/>
    <w:rsid w:val="009A03AF"/>
    <w:rsid w:val="009A46B6"/>
    <w:rsid w:val="009B2E07"/>
    <w:rsid w:val="009E38AF"/>
    <w:rsid w:val="009F64CF"/>
    <w:rsid w:val="00A14995"/>
    <w:rsid w:val="00A42261"/>
    <w:rsid w:val="00A6386F"/>
    <w:rsid w:val="00A92EBB"/>
    <w:rsid w:val="00B0464D"/>
    <w:rsid w:val="00B225EB"/>
    <w:rsid w:val="00B24623"/>
    <w:rsid w:val="00B2477E"/>
    <w:rsid w:val="00B722CC"/>
    <w:rsid w:val="00B76AF9"/>
    <w:rsid w:val="00BC637A"/>
    <w:rsid w:val="00BD2990"/>
    <w:rsid w:val="00BE50B7"/>
    <w:rsid w:val="00BE7D7A"/>
    <w:rsid w:val="00BF15FB"/>
    <w:rsid w:val="00BF51BE"/>
    <w:rsid w:val="00C14D86"/>
    <w:rsid w:val="00C178CF"/>
    <w:rsid w:val="00C27E3D"/>
    <w:rsid w:val="00C3716A"/>
    <w:rsid w:val="00C37B93"/>
    <w:rsid w:val="00C402F7"/>
    <w:rsid w:val="00C4342E"/>
    <w:rsid w:val="00C44D41"/>
    <w:rsid w:val="00C46479"/>
    <w:rsid w:val="00C46F38"/>
    <w:rsid w:val="00C535CE"/>
    <w:rsid w:val="00C536B0"/>
    <w:rsid w:val="00C556EF"/>
    <w:rsid w:val="00C772DA"/>
    <w:rsid w:val="00C96FF5"/>
    <w:rsid w:val="00CA1196"/>
    <w:rsid w:val="00CC536F"/>
    <w:rsid w:val="00D06713"/>
    <w:rsid w:val="00D2008C"/>
    <w:rsid w:val="00D67620"/>
    <w:rsid w:val="00D87EB1"/>
    <w:rsid w:val="00D94C5C"/>
    <w:rsid w:val="00DD77FF"/>
    <w:rsid w:val="00DE7617"/>
    <w:rsid w:val="00E75585"/>
    <w:rsid w:val="00EE19D1"/>
    <w:rsid w:val="00EE6479"/>
    <w:rsid w:val="00EF25E2"/>
    <w:rsid w:val="00F11989"/>
    <w:rsid w:val="00F15B4E"/>
    <w:rsid w:val="00F5570A"/>
    <w:rsid w:val="00F706F0"/>
    <w:rsid w:val="00FA1BB8"/>
    <w:rsid w:val="00FA7270"/>
    <w:rsid w:val="00FD13F5"/>
    <w:rsid w:val="00FD2DF6"/>
    <w:rsid w:val="00FD61E0"/>
    <w:rsid w:val="00FE3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7D4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280A"/>
    <w:pPr>
      <w:keepNext/>
      <w:keepLines/>
      <w:spacing w:before="240" w:after="0"/>
      <w:outlineLvl w:val="0"/>
    </w:pPr>
    <w:rPr>
      <w:rFonts w:eastAsiaTheme="majorEastAsia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4578"/>
    <w:pPr>
      <w:keepNext/>
      <w:keepLines/>
      <w:spacing w:before="40" w:after="0"/>
      <w:outlineLvl w:val="1"/>
    </w:pPr>
    <w:rPr>
      <w:rFonts w:eastAsiaTheme="majorEastAsia" w:cstheme="majorBidi"/>
      <w:b/>
      <w:color w:val="00B0F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80A"/>
    <w:rPr>
      <w:rFonts w:ascii="Times New Roman" w:eastAsiaTheme="majorEastAsia" w:hAnsi="Times New Roman" w:cstheme="majorBidi"/>
      <w:b/>
      <w:color w:val="002060"/>
      <w:sz w:val="32"/>
      <w:szCs w:val="32"/>
      <w:lang w:val="en-GB"/>
    </w:rPr>
  </w:style>
  <w:style w:type="table" w:styleId="TableGrid">
    <w:name w:val="Table Grid"/>
    <w:basedOn w:val="TableNormal"/>
    <w:uiPriority w:val="39"/>
    <w:rsid w:val="009B2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1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5FB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F15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5FB"/>
    <w:rPr>
      <w:rFonts w:ascii="Times New Roman" w:hAnsi="Times New Roman"/>
      <w:sz w:val="24"/>
      <w:lang w:val="en-GB"/>
    </w:rPr>
  </w:style>
  <w:style w:type="table" w:customStyle="1" w:styleId="GridTable4Accent3">
    <w:name w:val="Grid Table 4 Accent 3"/>
    <w:basedOn w:val="TableNormal"/>
    <w:uiPriority w:val="49"/>
    <w:rsid w:val="00C556EF"/>
    <w:pPr>
      <w:spacing w:after="0" w:line="240" w:lineRule="auto"/>
    </w:pPr>
    <w:rPr>
      <w:lang w:val="en-GB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E4578"/>
    <w:rPr>
      <w:rFonts w:ascii="Times New Roman" w:eastAsiaTheme="majorEastAsia" w:hAnsi="Times New Roman" w:cstheme="majorBidi"/>
      <w:b/>
      <w:color w:val="00B0F0"/>
      <w:sz w:val="28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F7835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783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F783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F783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0E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0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74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77994-7DEA-47B8-9895-FA7C8E60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29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Eiamin</dc:creator>
  <cp:keywords/>
  <dc:description/>
  <cp:lastModifiedBy>bursuc</cp:lastModifiedBy>
  <cp:revision>81</cp:revision>
  <dcterms:created xsi:type="dcterms:W3CDTF">2019-04-26T20:42:00Z</dcterms:created>
  <dcterms:modified xsi:type="dcterms:W3CDTF">2019-04-29T10:49:00Z</dcterms:modified>
</cp:coreProperties>
</file>