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0E44086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154E6BB5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1BB0627" w:rsidR="00866602" w:rsidRPr="00866602" w:rsidRDefault="004C51EB" w:rsidP="00866602">
            <w:pPr>
              <w:spacing w:after="160"/>
            </w:pPr>
            <w:r w:rsidRPr="006628CF"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12539B3A" wp14:editId="290B9612">
                  <wp:simplePos x="0" y="0"/>
                  <wp:positionH relativeFrom="column">
                    <wp:posOffset>6784</wp:posOffset>
                  </wp:positionH>
                  <wp:positionV relativeFrom="paragraph">
                    <wp:posOffset>375285</wp:posOffset>
                  </wp:positionV>
                  <wp:extent cx="1193800" cy="1384300"/>
                  <wp:effectExtent l="0" t="0" r="0" b="0"/>
                  <wp:wrapTopAndBottom/>
                  <wp:docPr id="300579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57966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38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>
              <w:t xml:space="preserve">[Insert Photo/Screenshot </w:t>
            </w:r>
            <w:r w:rsidR="00ED3A56">
              <w:t>below</w:t>
            </w:r>
            <w:r w:rsidR="00866602">
              <w:t>] </w:t>
            </w:r>
          </w:p>
          <w:p w14:paraId="40374246" w14:textId="77777777" w:rsidR="00D77FE6" w:rsidRDefault="00000000" w:rsidP="00866602">
            <w:pPr>
              <w:spacing w:after="160"/>
            </w:pPr>
            <w:sdt>
              <w:sdtPr>
                <w:id w:val="-1454554867"/>
                <w:picture/>
              </w:sdtPr>
              <w:sdtContent/>
            </w:sdt>
          </w:p>
          <w:p w14:paraId="7A5B932D" w14:textId="3C4D6AA1" w:rsidR="00525854" w:rsidRDefault="00232CF2" w:rsidP="00866602">
            <w:pPr>
              <w:spacing w:after="160"/>
            </w:pPr>
            <w:proofErr w:type="spellStart"/>
            <w:r>
              <w:t>Deliveroo</w:t>
            </w:r>
            <w:proofErr w:type="spellEnd"/>
          </w:p>
          <w:p w14:paraId="61902D29" w14:textId="5ACCF654" w:rsidR="005A184C" w:rsidRDefault="00645C3E" w:rsidP="00866602">
            <w:pPr>
              <w:spacing w:after="160"/>
            </w:pPr>
            <w:r>
              <w:t>I</w:t>
            </w:r>
            <w:r w:rsidR="00EF30FB">
              <w:t xml:space="preserve">s </w:t>
            </w:r>
            <w:r w:rsidR="00806D54">
              <w:t xml:space="preserve">one of the biggest day to day </w:t>
            </w:r>
            <w:r w:rsidR="00027293">
              <w:t xml:space="preserve">app </w:t>
            </w:r>
            <w:r w:rsidR="000C4823">
              <w:t>that is being used by many</w:t>
            </w:r>
            <w:r w:rsidR="00195FC7">
              <w:t>. It caters for all ages and d</w:t>
            </w:r>
            <w:r w:rsidR="00A93B32">
              <w:t>elivers</w:t>
            </w:r>
            <w:r w:rsidR="00E261AE">
              <w:t xml:space="preserve"> </w:t>
            </w:r>
            <w:r w:rsidR="0030472C">
              <w:t xml:space="preserve"> very fa</w:t>
            </w:r>
            <w:r w:rsidR="000A2D93">
              <w:t xml:space="preserve">st </w:t>
            </w:r>
            <w:r w:rsidR="00195FC7">
              <w:t>a</w:t>
            </w:r>
            <w:r w:rsidR="003160BA">
              <w:t xml:space="preserve">nd you can order from </w:t>
            </w:r>
            <w:r w:rsidR="00352DC2">
              <w:t>ready meals,</w:t>
            </w:r>
            <w:r w:rsidR="008D0EA5">
              <w:t xml:space="preserve"> restaurants </w:t>
            </w:r>
            <w:r w:rsidR="00352DC2">
              <w:t xml:space="preserve"> and </w:t>
            </w:r>
            <w:r w:rsidR="00A90BD8">
              <w:t xml:space="preserve">even </w:t>
            </w:r>
            <w:r w:rsidR="00AB682A">
              <w:t>groceries right to your door</w:t>
            </w:r>
            <w:r w:rsidR="00366F25">
              <w:t>.</w:t>
            </w:r>
            <w:r w:rsidR="00782C57">
              <w:t xml:space="preserve"> I for one</w:t>
            </w:r>
            <w:r w:rsidR="00730679">
              <w:t xml:space="preserve"> uses the app at least once a week</w:t>
            </w:r>
            <w:r w:rsidR="00E07511">
              <w:t>.</w:t>
            </w:r>
          </w:p>
          <w:p w14:paraId="4A073FDE" w14:textId="740EF8B3" w:rsidR="00D94E9D" w:rsidRDefault="00D94E9D" w:rsidP="00866602">
            <w:pPr>
              <w:spacing w:after="160"/>
            </w:pPr>
          </w:p>
        </w:tc>
      </w:tr>
    </w:tbl>
    <w:p w14:paraId="3D78BBCF" w14:textId="77777777" w:rsidR="00B475BE" w:rsidRDefault="00B475BE" w:rsidP="000576C3">
      <w:pPr>
        <w:pStyle w:val="Heading2"/>
      </w:pPr>
    </w:p>
    <w:p w14:paraId="69061AE3" w14:textId="77777777" w:rsidR="00B475BE" w:rsidRDefault="00B475BE" w:rsidP="000576C3">
      <w:pPr>
        <w:pStyle w:val="Heading2"/>
      </w:pPr>
    </w:p>
    <w:p w14:paraId="50F22543" w14:textId="77777777" w:rsidR="00B475BE" w:rsidRDefault="00B475BE" w:rsidP="000576C3">
      <w:pPr>
        <w:pStyle w:val="Heading2"/>
      </w:pPr>
    </w:p>
    <w:p w14:paraId="45A42348" w14:textId="77777777" w:rsidR="00B475BE" w:rsidRDefault="00B475BE" w:rsidP="000576C3">
      <w:pPr>
        <w:pStyle w:val="Heading2"/>
      </w:pPr>
    </w:p>
    <w:p w14:paraId="2AC25ABB" w14:textId="748C4E48" w:rsidR="00866602" w:rsidRPr="00866602" w:rsidRDefault="004067A0" w:rsidP="000576C3">
      <w:pPr>
        <w:pStyle w:val="Heading2"/>
      </w:pPr>
      <w:r>
        <w:t>Jd</w:t>
      </w:r>
      <w:r w:rsidR="00866602" w:rsidRPr="00866602">
        <w:t>Screenshot/Photo 2</w:t>
      </w:r>
    </w:p>
    <w:tbl>
      <w:tblPr>
        <w:tblStyle w:val="TableGrid"/>
        <w:tblW w:w="10479" w:type="dxa"/>
        <w:tblLook w:val="04A0" w:firstRow="1" w:lastRow="0" w:firstColumn="1" w:lastColumn="0" w:noHBand="0" w:noVBand="1"/>
      </w:tblPr>
      <w:tblGrid>
        <w:gridCol w:w="10479"/>
      </w:tblGrid>
      <w:tr w:rsidR="00866602" w14:paraId="6B88ED1B" w14:textId="77777777" w:rsidTr="00B475BE">
        <w:trPr>
          <w:trHeight w:val="2364"/>
        </w:trPr>
        <w:tc>
          <w:tcPr>
            <w:tcW w:w="10479" w:type="dxa"/>
          </w:tcPr>
          <w:p w14:paraId="7D1F89C0" w14:textId="37133DB4" w:rsidR="00866602" w:rsidRDefault="00AA31E5" w:rsidP="00860B30">
            <w:pPr>
              <w:spacing w:after="16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93FABA" wp14:editId="0D05F83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581025</wp:posOffset>
                  </wp:positionV>
                  <wp:extent cx="1467485" cy="1245870"/>
                  <wp:effectExtent l="0" t="0" r="5715" b="0"/>
                  <wp:wrapTopAndBottom/>
                  <wp:docPr id="11585484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548478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485" cy="124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75BE">
              <w:t xml:space="preserve">Instagram </w:t>
            </w:r>
          </w:p>
          <w:p w14:paraId="31EC0D19" w14:textId="7832FAA7" w:rsidR="005C4285" w:rsidRDefault="00000000" w:rsidP="00860B30">
            <w:pPr>
              <w:spacing w:after="160"/>
            </w:pPr>
            <w:sdt>
              <w:sdtPr>
                <w:id w:val="-696540525"/>
                <w:picture/>
              </w:sdtPr>
              <w:sdtContent/>
            </w:sdt>
            <w:r w:rsidR="00560C02">
              <w:t xml:space="preserve"> </w:t>
            </w:r>
          </w:p>
          <w:p w14:paraId="3DF49871" w14:textId="788B2856" w:rsidR="008348E0" w:rsidRDefault="005E02CB" w:rsidP="00860B30">
            <w:pPr>
              <w:spacing w:after="160"/>
            </w:pPr>
            <w:r>
              <w:t>It helps me connect to m</w:t>
            </w:r>
            <w:r w:rsidR="00EC1FDA">
              <w:t>y fa</w:t>
            </w:r>
            <w:r w:rsidR="00BB010D">
              <w:t xml:space="preserve">mily and friends </w:t>
            </w:r>
            <w:r w:rsidR="00A7597E">
              <w:t xml:space="preserve">and </w:t>
            </w:r>
            <w:r w:rsidR="00A67C63">
              <w:t xml:space="preserve">reconnect to </w:t>
            </w:r>
            <w:r w:rsidR="00F24773">
              <w:t xml:space="preserve">old friends </w:t>
            </w:r>
            <w:r w:rsidR="00720912">
              <w:t xml:space="preserve">and make </w:t>
            </w:r>
            <w:r w:rsidR="0054396A">
              <w:t>new ones</w:t>
            </w:r>
            <w:r w:rsidR="00A42198">
              <w:t xml:space="preserve">. It is </w:t>
            </w:r>
            <w:r w:rsidR="005E5BB6">
              <w:t>a social media</w:t>
            </w:r>
            <w:r w:rsidR="0053536E">
              <w:t xml:space="preserve"> </w:t>
            </w:r>
            <w:r w:rsidR="00A42198">
              <w:t>platform</w:t>
            </w:r>
            <w:r w:rsidR="0053536E">
              <w:t xml:space="preserve"> that connects and entertain everyone</w:t>
            </w:r>
            <w:r w:rsidR="00C42520">
              <w:t>.</w:t>
            </w:r>
          </w:p>
        </w:tc>
      </w:tr>
    </w:tbl>
    <w:p w14:paraId="5D25B115" w14:textId="40F4C176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25527692" w:rsidR="00ED3A56" w:rsidRDefault="00F95C7B" w:rsidP="00860B30">
            <w:pPr>
              <w:spacing w:after="160"/>
            </w:pPr>
            <w:r w:rsidRPr="009836A3">
              <w:rPr>
                <w:noProof/>
              </w:rPr>
              <w:drawing>
                <wp:anchor distT="0" distB="0" distL="114300" distR="114300" simplePos="0" relativeHeight="251658242" behindDoc="0" locked="0" layoutInCell="1" allowOverlap="1" wp14:anchorId="505177E4" wp14:editId="0EA344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801370</wp:posOffset>
                  </wp:positionV>
                  <wp:extent cx="1635760" cy="2625090"/>
                  <wp:effectExtent l="0" t="0" r="2540" b="3810"/>
                  <wp:wrapTopAndBottom/>
                  <wp:docPr id="1308525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52576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5760" cy="262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9C7D51" w14:textId="3B6A1C7A" w:rsidR="00CC2BD3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866602" w:rsidRPr="00866602">
              <w:t> </w:t>
            </w:r>
          </w:p>
          <w:p w14:paraId="64F77B37" w14:textId="77777777" w:rsidR="00A750B4" w:rsidRDefault="00A750B4" w:rsidP="00860B30">
            <w:pPr>
              <w:spacing w:after="160"/>
            </w:pPr>
            <w:r>
              <w:t xml:space="preserve">ChatGPT </w:t>
            </w:r>
            <w:r w:rsidR="00E44E66">
              <w:t>9</w:t>
            </w:r>
          </w:p>
          <w:p w14:paraId="0A6B70DB" w14:textId="68A1DBEB" w:rsidR="00E44E66" w:rsidRDefault="00D86C6C" w:rsidP="00860B30">
            <w:pPr>
              <w:spacing w:after="160"/>
            </w:pPr>
            <w:r>
              <w:t>A multi</w:t>
            </w:r>
            <w:r w:rsidR="001401A8">
              <w:t>fun</w:t>
            </w:r>
            <w:r w:rsidR="005D15B8">
              <w:t>ctional A</w:t>
            </w:r>
            <w:r w:rsidR="001E4A75">
              <w:t xml:space="preserve">i </w:t>
            </w:r>
            <w:proofErr w:type="spellStart"/>
            <w:r w:rsidR="001E4A75">
              <w:t>assstant</w:t>
            </w:r>
            <w:proofErr w:type="spellEnd"/>
            <w:r w:rsidR="001E4A75">
              <w:t xml:space="preserve"> </w:t>
            </w:r>
            <w:r w:rsidR="00AD38F3">
              <w:t>that helps with a variety of tasks that I us</w:t>
            </w:r>
            <w:r w:rsidR="007C0894">
              <w:t>e everyday</w:t>
            </w:r>
            <w:r w:rsidR="00480FEE">
              <w:t>. It helps me understand</w:t>
            </w:r>
            <w:r w:rsidR="0026041D">
              <w:t xml:space="preserve"> and learn </w:t>
            </w:r>
            <w:r w:rsidR="00AA7050">
              <w:t>new things</w:t>
            </w:r>
            <w:r w:rsidR="002009BF">
              <w:t xml:space="preserve"> and help me improve </w:t>
            </w:r>
            <w:r w:rsidR="004F2A86">
              <w:t>in many ways.</w:t>
            </w:r>
            <w:r w:rsidR="00005086">
              <w:t>and it save</w:t>
            </w:r>
            <w:r w:rsidR="003C0492">
              <w:t>s e time</w:t>
            </w:r>
            <w:r w:rsidR="00597A34">
              <w:t>. Su</w:t>
            </w:r>
            <w:r w:rsidR="00D6049C">
              <w:t>per helpful</w:t>
            </w:r>
            <w:r w:rsidR="0034456A">
              <w:t xml:space="preserve"> speciall</w:t>
            </w:r>
            <w:r w:rsidR="00D2754E">
              <w:t>y for someone like me.</w:t>
            </w:r>
          </w:p>
          <w:p w14:paraId="4C99E95B" w14:textId="77777777" w:rsidR="002009BF" w:rsidRDefault="002009BF" w:rsidP="00860B30">
            <w:pPr>
              <w:spacing w:after="160"/>
            </w:pPr>
          </w:p>
          <w:p w14:paraId="7E2790D4" w14:textId="77777777" w:rsidR="002009BF" w:rsidRDefault="002009BF" w:rsidP="00860B30">
            <w:pPr>
              <w:spacing w:after="160"/>
            </w:pPr>
          </w:p>
          <w:p w14:paraId="57748D97" w14:textId="1EEDECFE" w:rsidR="002009BF" w:rsidRDefault="002009BF" w:rsidP="00860B30">
            <w:pPr>
              <w:spacing w:after="160"/>
            </w:pPr>
          </w:p>
        </w:tc>
      </w:tr>
    </w:tbl>
    <w:p w14:paraId="7350C4BF" w14:textId="77777777" w:rsidR="00442F42" w:rsidRDefault="00442F42" w:rsidP="000576C3">
      <w:pPr>
        <w:pStyle w:val="Heading2"/>
      </w:pPr>
    </w:p>
    <w:p w14:paraId="0E6D146F" w14:textId="77777777" w:rsidR="00442F42" w:rsidRDefault="00442F42" w:rsidP="000576C3">
      <w:pPr>
        <w:pStyle w:val="Heading2"/>
      </w:pPr>
    </w:p>
    <w:p w14:paraId="1622276D" w14:textId="77777777" w:rsidR="00442F42" w:rsidRDefault="00442F42" w:rsidP="000576C3">
      <w:pPr>
        <w:pStyle w:val="Heading2"/>
      </w:pPr>
    </w:p>
    <w:p w14:paraId="73C457A0" w14:textId="77777777" w:rsidR="00442F42" w:rsidRDefault="00442F42" w:rsidP="000576C3">
      <w:pPr>
        <w:pStyle w:val="Heading2"/>
      </w:pPr>
    </w:p>
    <w:p w14:paraId="343329DB" w14:textId="77777777" w:rsidR="00442F42" w:rsidRDefault="00442F42" w:rsidP="000576C3">
      <w:pPr>
        <w:pStyle w:val="Heading2"/>
      </w:pPr>
    </w:p>
    <w:p w14:paraId="660618F0" w14:textId="4E628272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4ADA5902" w14:textId="77777777" w:rsidR="008A5DFC" w:rsidRDefault="008A5DFC" w:rsidP="000607C1">
            <w:pPr>
              <w:pStyle w:val="p1"/>
            </w:pPr>
          </w:p>
          <w:p w14:paraId="668786F6" w14:textId="344D2DDD" w:rsidR="00866602" w:rsidRDefault="00B23526" w:rsidP="000607C1">
            <w:pPr>
              <w:pStyle w:val="p1"/>
            </w:pPr>
            <w:r w:rsidRPr="00B23526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0817AE11" wp14:editId="72B14E20">
                  <wp:simplePos x="0" y="0"/>
                  <wp:positionH relativeFrom="column">
                    <wp:posOffset>-9762</wp:posOffset>
                  </wp:positionH>
                  <wp:positionV relativeFrom="paragraph">
                    <wp:posOffset>-977901</wp:posOffset>
                  </wp:positionV>
                  <wp:extent cx="2099504" cy="2169763"/>
                  <wp:effectExtent l="0" t="0" r="0" b="2540"/>
                  <wp:wrapTopAndBottom/>
                  <wp:docPr id="15602722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27229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9504" cy="2169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5DFC">
              <w:t>Amex</w:t>
            </w:r>
          </w:p>
          <w:p w14:paraId="1AF478C9" w14:textId="061CF711" w:rsidR="00763FE5" w:rsidRDefault="00622A03" w:rsidP="000607C1">
            <w:pPr>
              <w:pStyle w:val="p1"/>
            </w:pPr>
            <w:r>
              <w:t>A</w:t>
            </w:r>
            <w:r w:rsidR="00AD5D84">
              <w:t>n online banking that can be trusted</w:t>
            </w:r>
            <w:r w:rsidR="00BD08A5">
              <w:t xml:space="preserve"> and </w:t>
            </w:r>
            <w:r w:rsidR="00315BBE">
              <w:t xml:space="preserve">can be </w:t>
            </w:r>
            <w:r w:rsidR="00602328">
              <w:t xml:space="preserve">useful </w:t>
            </w:r>
            <w:r w:rsidR="00315BBE">
              <w:t>worldwide</w:t>
            </w:r>
            <w:r w:rsidR="005A313A">
              <w:t xml:space="preserve">. I love how this app allows me to use it without the hassle of </w:t>
            </w:r>
            <w:r w:rsidR="00A701A2">
              <w:t xml:space="preserve">having to </w:t>
            </w:r>
            <w:r w:rsidR="00236EEC">
              <w:t xml:space="preserve">physically go </w:t>
            </w:r>
            <w:r w:rsidR="005555CB">
              <w:t>to a bank to do my transactions</w:t>
            </w:r>
            <w:r w:rsidR="00AB52DC">
              <w:t xml:space="preserve">. It saves me </w:t>
            </w:r>
            <w:r w:rsidR="00BF0930">
              <w:t xml:space="preserve">time. </w:t>
            </w:r>
            <w:r w:rsidR="0084309E">
              <w:t xml:space="preserve">                                                                                                               </w:t>
            </w:r>
            <w:r w:rsidR="00C42DBF">
              <w:t xml:space="preserve">       </w:t>
            </w:r>
            <w:r w:rsidR="00EC07FE">
              <w:t xml:space="preserve">  </w:t>
            </w:r>
          </w:p>
          <w:p w14:paraId="3F7E4A20" w14:textId="717C362A" w:rsidR="00ED3329" w:rsidRDefault="00ED3329" w:rsidP="000607C1">
            <w:pPr>
              <w:pStyle w:val="p1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6E8F150" w14:textId="2ED065F5" w:rsidR="00AC200F" w:rsidRDefault="007B6E03" w:rsidP="00866602">
            <w:r>
              <w:t>My digit life help</w:t>
            </w:r>
            <w:r w:rsidR="00C81986">
              <w:t xml:space="preserve">s </w:t>
            </w:r>
            <w:r>
              <w:t xml:space="preserve">me balance </w:t>
            </w:r>
            <w:r w:rsidR="00DD1F58">
              <w:t xml:space="preserve">and make my </w:t>
            </w:r>
            <w:r w:rsidR="00FB7045">
              <w:t>everyday task</w:t>
            </w:r>
            <w:r w:rsidR="00ED6A68">
              <w:t xml:space="preserve"> easier, faster </w:t>
            </w:r>
            <w:r w:rsidR="00461D62">
              <w:t>and more convenient</w:t>
            </w:r>
            <w:r w:rsidR="00DD08D1">
              <w:t xml:space="preserve">, </w:t>
            </w:r>
            <w:r w:rsidR="00FB57C6">
              <w:t xml:space="preserve">it helps me control my money </w:t>
            </w:r>
            <w:r w:rsidR="009829C2">
              <w:t>easier</w:t>
            </w:r>
            <w:r w:rsidR="00A206D7">
              <w:t xml:space="preserve">, it helps me </w:t>
            </w:r>
            <w:r w:rsidR="00FB389D">
              <w:t xml:space="preserve">to </w:t>
            </w:r>
            <w:r w:rsidR="00606EBA">
              <w:t>communicate, learn new skill</w:t>
            </w:r>
            <w:r w:rsidR="00F148D5">
              <w:t>s</w:t>
            </w:r>
            <w:r w:rsidR="00B71C41">
              <w:t>,</w:t>
            </w:r>
            <w:r w:rsidR="002408C5">
              <w:t xml:space="preserve"> find information</w:t>
            </w:r>
            <w:r w:rsidR="00145F6A">
              <w:t xml:space="preserve"> and </w:t>
            </w:r>
            <w:r w:rsidR="00971CF4">
              <w:t>locations</w:t>
            </w:r>
            <w:r w:rsidR="00145F6A">
              <w:t>.</w:t>
            </w:r>
            <w:r w:rsidR="00AC200F">
              <w:t xml:space="preserve"> </w:t>
            </w:r>
            <w:r w:rsidR="006C5DD6">
              <w:t xml:space="preserve">And most importantly it </w:t>
            </w:r>
            <w:r w:rsidR="00155E3E">
              <w:t xml:space="preserve">helps </w:t>
            </w:r>
            <w:r w:rsidR="006C5DD6">
              <w:t xml:space="preserve">me </w:t>
            </w:r>
            <w:r w:rsidR="009829C2">
              <w:t>access</w:t>
            </w:r>
            <w:r w:rsidR="002C1127">
              <w:t xml:space="preserve"> online services.</w:t>
            </w:r>
            <w:r w:rsidR="00DA4184">
              <w:t xml:space="preserve"> In this m</w:t>
            </w:r>
            <w:r w:rsidR="009D6912">
              <w:t xml:space="preserve">odern generation </w:t>
            </w:r>
            <w:r w:rsidR="00292ABA">
              <w:t>it</w:t>
            </w:r>
            <w:r w:rsidR="008728F4">
              <w:t xml:space="preserve"> is important </w:t>
            </w:r>
            <w:r w:rsidR="00295E72">
              <w:t xml:space="preserve">to learn and </w:t>
            </w:r>
            <w:r w:rsidR="009829C2">
              <w:t>develop digital</w:t>
            </w:r>
            <w:r w:rsidR="00DC5ABA">
              <w:t xml:space="preserve"> </w:t>
            </w:r>
            <w:r w:rsidR="009829C2">
              <w:t>skills</w:t>
            </w:r>
            <w:r w:rsidR="00DC5ABA">
              <w:t xml:space="preserve"> because </w:t>
            </w:r>
            <w:r w:rsidR="00D234B5">
              <w:t xml:space="preserve">technology is a </w:t>
            </w:r>
            <w:r w:rsidR="003E6FEA">
              <w:t>part of our everyday l</w:t>
            </w:r>
            <w:r w:rsidR="00894DE1">
              <w:t>ife.</w:t>
            </w:r>
          </w:p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E8CDF5" w14:textId="77777777" w:rsidR="00D67596" w:rsidRDefault="00D67596" w:rsidP="00866602">
      <w:pPr>
        <w:spacing w:before="0" w:after="0" w:line="240" w:lineRule="auto"/>
      </w:pPr>
      <w:r>
        <w:separator/>
      </w:r>
    </w:p>
  </w:endnote>
  <w:endnote w:type="continuationSeparator" w:id="0">
    <w:p w14:paraId="793D234A" w14:textId="77777777" w:rsidR="00D67596" w:rsidRDefault="00D6759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99D55A" w14:textId="77777777" w:rsidR="00D67596" w:rsidRDefault="00D6759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8A50740" w14:textId="77777777" w:rsidR="00D67596" w:rsidRDefault="00D67596" w:rsidP="00866602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4B7A"/>
    <w:rsid w:val="00005086"/>
    <w:rsid w:val="00014F21"/>
    <w:rsid w:val="00020065"/>
    <w:rsid w:val="00027293"/>
    <w:rsid w:val="00027617"/>
    <w:rsid w:val="00030CFF"/>
    <w:rsid w:val="000576C3"/>
    <w:rsid w:val="000607C1"/>
    <w:rsid w:val="00061D33"/>
    <w:rsid w:val="00065114"/>
    <w:rsid w:val="0007700E"/>
    <w:rsid w:val="00084210"/>
    <w:rsid w:val="0008719C"/>
    <w:rsid w:val="000A2D93"/>
    <w:rsid w:val="000B039D"/>
    <w:rsid w:val="000C4823"/>
    <w:rsid w:val="000C5E10"/>
    <w:rsid w:val="000C6450"/>
    <w:rsid w:val="000D039B"/>
    <w:rsid w:val="000E722F"/>
    <w:rsid w:val="000F004C"/>
    <w:rsid w:val="000F4A93"/>
    <w:rsid w:val="000F57BC"/>
    <w:rsid w:val="001361FB"/>
    <w:rsid w:val="001401A8"/>
    <w:rsid w:val="00141385"/>
    <w:rsid w:val="001442C8"/>
    <w:rsid w:val="00145F6A"/>
    <w:rsid w:val="00150A9B"/>
    <w:rsid w:val="00151723"/>
    <w:rsid w:val="001546CF"/>
    <w:rsid w:val="00155E3E"/>
    <w:rsid w:val="00167848"/>
    <w:rsid w:val="0018126B"/>
    <w:rsid w:val="0018314D"/>
    <w:rsid w:val="00185742"/>
    <w:rsid w:val="00195FC7"/>
    <w:rsid w:val="00196523"/>
    <w:rsid w:val="00196676"/>
    <w:rsid w:val="00197BDC"/>
    <w:rsid w:val="001A67BD"/>
    <w:rsid w:val="001C46FC"/>
    <w:rsid w:val="001C5235"/>
    <w:rsid w:val="001D4790"/>
    <w:rsid w:val="001D7F0A"/>
    <w:rsid w:val="001E4A75"/>
    <w:rsid w:val="002009BF"/>
    <w:rsid w:val="0020462C"/>
    <w:rsid w:val="00205DEE"/>
    <w:rsid w:val="00216B93"/>
    <w:rsid w:val="00220D16"/>
    <w:rsid w:val="002238D8"/>
    <w:rsid w:val="00227652"/>
    <w:rsid w:val="00227C2C"/>
    <w:rsid w:val="00232CF2"/>
    <w:rsid w:val="00236EEC"/>
    <w:rsid w:val="002408C5"/>
    <w:rsid w:val="00254B0C"/>
    <w:rsid w:val="0026041D"/>
    <w:rsid w:val="0026426D"/>
    <w:rsid w:val="00267520"/>
    <w:rsid w:val="00272D4F"/>
    <w:rsid w:val="00285AAD"/>
    <w:rsid w:val="00292800"/>
    <w:rsid w:val="00292ABA"/>
    <w:rsid w:val="00293659"/>
    <w:rsid w:val="00293EAD"/>
    <w:rsid w:val="00294E6B"/>
    <w:rsid w:val="00295E72"/>
    <w:rsid w:val="002B3627"/>
    <w:rsid w:val="002B5A72"/>
    <w:rsid w:val="002B6097"/>
    <w:rsid w:val="002C0911"/>
    <w:rsid w:val="002C1127"/>
    <w:rsid w:val="002C1621"/>
    <w:rsid w:val="002D413E"/>
    <w:rsid w:val="002D48EA"/>
    <w:rsid w:val="002D54C9"/>
    <w:rsid w:val="002D692E"/>
    <w:rsid w:val="002E6E4C"/>
    <w:rsid w:val="0030472C"/>
    <w:rsid w:val="00315BBE"/>
    <w:rsid w:val="003160BA"/>
    <w:rsid w:val="00320250"/>
    <w:rsid w:val="00327FBE"/>
    <w:rsid w:val="00334D70"/>
    <w:rsid w:val="0034456A"/>
    <w:rsid w:val="00352DC2"/>
    <w:rsid w:val="00366F25"/>
    <w:rsid w:val="00376F23"/>
    <w:rsid w:val="0037747A"/>
    <w:rsid w:val="003774E3"/>
    <w:rsid w:val="0038326E"/>
    <w:rsid w:val="003841F2"/>
    <w:rsid w:val="003A5915"/>
    <w:rsid w:val="003A6C56"/>
    <w:rsid w:val="003C0492"/>
    <w:rsid w:val="003C2220"/>
    <w:rsid w:val="003C36CD"/>
    <w:rsid w:val="003C6DBD"/>
    <w:rsid w:val="003E5CCD"/>
    <w:rsid w:val="003E6FEA"/>
    <w:rsid w:val="004067A0"/>
    <w:rsid w:val="00427442"/>
    <w:rsid w:val="00440606"/>
    <w:rsid w:val="00441918"/>
    <w:rsid w:val="00442F42"/>
    <w:rsid w:val="004527FD"/>
    <w:rsid w:val="00461D62"/>
    <w:rsid w:val="004774F1"/>
    <w:rsid w:val="00480FEE"/>
    <w:rsid w:val="00490C50"/>
    <w:rsid w:val="004B7F18"/>
    <w:rsid w:val="004C28D7"/>
    <w:rsid w:val="004C51EB"/>
    <w:rsid w:val="004D3875"/>
    <w:rsid w:val="004E5B51"/>
    <w:rsid w:val="004F2A86"/>
    <w:rsid w:val="004F3C16"/>
    <w:rsid w:val="004F710B"/>
    <w:rsid w:val="00510DBE"/>
    <w:rsid w:val="00510E10"/>
    <w:rsid w:val="00514445"/>
    <w:rsid w:val="00525854"/>
    <w:rsid w:val="0053536E"/>
    <w:rsid w:val="005427FF"/>
    <w:rsid w:val="0054396A"/>
    <w:rsid w:val="005555CB"/>
    <w:rsid w:val="00557382"/>
    <w:rsid w:val="00557589"/>
    <w:rsid w:val="00560C02"/>
    <w:rsid w:val="00562BFA"/>
    <w:rsid w:val="00564851"/>
    <w:rsid w:val="00570E19"/>
    <w:rsid w:val="005814C3"/>
    <w:rsid w:val="005827C4"/>
    <w:rsid w:val="00582E56"/>
    <w:rsid w:val="00584DFE"/>
    <w:rsid w:val="00590F91"/>
    <w:rsid w:val="00597A34"/>
    <w:rsid w:val="005A184C"/>
    <w:rsid w:val="005A313A"/>
    <w:rsid w:val="005A5B8E"/>
    <w:rsid w:val="005B0312"/>
    <w:rsid w:val="005B28CE"/>
    <w:rsid w:val="005B2A72"/>
    <w:rsid w:val="005B3CD8"/>
    <w:rsid w:val="005B6741"/>
    <w:rsid w:val="005C4285"/>
    <w:rsid w:val="005C6F0A"/>
    <w:rsid w:val="005D15B8"/>
    <w:rsid w:val="005E02CB"/>
    <w:rsid w:val="005E2A9E"/>
    <w:rsid w:val="005E5BB6"/>
    <w:rsid w:val="00602328"/>
    <w:rsid w:val="006065D9"/>
    <w:rsid w:val="00606EBA"/>
    <w:rsid w:val="0061429A"/>
    <w:rsid w:val="00616E1A"/>
    <w:rsid w:val="00622A03"/>
    <w:rsid w:val="0062629C"/>
    <w:rsid w:val="00645C3E"/>
    <w:rsid w:val="00651F38"/>
    <w:rsid w:val="00661ADE"/>
    <w:rsid w:val="006628CF"/>
    <w:rsid w:val="0067601F"/>
    <w:rsid w:val="0068623D"/>
    <w:rsid w:val="0069159B"/>
    <w:rsid w:val="006948A6"/>
    <w:rsid w:val="00695406"/>
    <w:rsid w:val="006A29EC"/>
    <w:rsid w:val="006A2FB3"/>
    <w:rsid w:val="006B1A0F"/>
    <w:rsid w:val="006B55B0"/>
    <w:rsid w:val="006C5DD6"/>
    <w:rsid w:val="006D0133"/>
    <w:rsid w:val="006D3BC4"/>
    <w:rsid w:val="006D61E6"/>
    <w:rsid w:val="006E27D0"/>
    <w:rsid w:val="006F0D3C"/>
    <w:rsid w:val="006F3DCE"/>
    <w:rsid w:val="006F7A71"/>
    <w:rsid w:val="007028B6"/>
    <w:rsid w:val="00711464"/>
    <w:rsid w:val="00717C6B"/>
    <w:rsid w:val="00720912"/>
    <w:rsid w:val="007300A6"/>
    <w:rsid w:val="00730679"/>
    <w:rsid w:val="00730B03"/>
    <w:rsid w:val="00736E8B"/>
    <w:rsid w:val="007456D1"/>
    <w:rsid w:val="00763FE5"/>
    <w:rsid w:val="00767FD6"/>
    <w:rsid w:val="0077268D"/>
    <w:rsid w:val="00782B2C"/>
    <w:rsid w:val="00782C57"/>
    <w:rsid w:val="00785536"/>
    <w:rsid w:val="007955E1"/>
    <w:rsid w:val="00795D9D"/>
    <w:rsid w:val="007A0872"/>
    <w:rsid w:val="007A3CD2"/>
    <w:rsid w:val="007A4BA0"/>
    <w:rsid w:val="007B640A"/>
    <w:rsid w:val="007B6E03"/>
    <w:rsid w:val="007C0894"/>
    <w:rsid w:val="007D6E3B"/>
    <w:rsid w:val="007E1654"/>
    <w:rsid w:val="007E40B1"/>
    <w:rsid w:val="007F462C"/>
    <w:rsid w:val="00800087"/>
    <w:rsid w:val="008048F1"/>
    <w:rsid w:val="00806D54"/>
    <w:rsid w:val="00823797"/>
    <w:rsid w:val="00823EFC"/>
    <w:rsid w:val="0082415D"/>
    <w:rsid w:val="00825535"/>
    <w:rsid w:val="008348E0"/>
    <w:rsid w:val="00835F30"/>
    <w:rsid w:val="008373C2"/>
    <w:rsid w:val="008429EE"/>
    <w:rsid w:val="0084309E"/>
    <w:rsid w:val="00851C91"/>
    <w:rsid w:val="00860B30"/>
    <w:rsid w:val="00866602"/>
    <w:rsid w:val="00866AEB"/>
    <w:rsid w:val="00870C39"/>
    <w:rsid w:val="008728F4"/>
    <w:rsid w:val="00876D3D"/>
    <w:rsid w:val="00880610"/>
    <w:rsid w:val="008818D6"/>
    <w:rsid w:val="00881FB7"/>
    <w:rsid w:val="00893397"/>
    <w:rsid w:val="00894DE1"/>
    <w:rsid w:val="008A5DFC"/>
    <w:rsid w:val="008B3298"/>
    <w:rsid w:val="008C131B"/>
    <w:rsid w:val="008D0EA5"/>
    <w:rsid w:val="008F41D5"/>
    <w:rsid w:val="00914DF1"/>
    <w:rsid w:val="00931C33"/>
    <w:rsid w:val="00933C9B"/>
    <w:rsid w:val="00941E09"/>
    <w:rsid w:val="00971CF4"/>
    <w:rsid w:val="009829C2"/>
    <w:rsid w:val="009836A3"/>
    <w:rsid w:val="009A4E73"/>
    <w:rsid w:val="009C04DB"/>
    <w:rsid w:val="009C0AA6"/>
    <w:rsid w:val="009C2B55"/>
    <w:rsid w:val="009C3D95"/>
    <w:rsid w:val="009C635F"/>
    <w:rsid w:val="009D39E4"/>
    <w:rsid w:val="009D6912"/>
    <w:rsid w:val="009E4D8E"/>
    <w:rsid w:val="00A206D7"/>
    <w:rsid w:val="00A31923"/>
    <w:rsid w:val="00A36D1F"/>
    <w:rsid w:val="00A42198"/>
    <w:rsid w:val="00A57348"/>
    <w:rsid w:val="00A57CA8"/>
    <w:rsid w:val="00A67C63"/>
    <w:rsid w:val="00A701A2"/>
    <w:rsid w:val="00A706D1"/>
    <w:rsid w:val="00A717B4"/>
    <w:rsid w:val="00A750B4"/>
    <w:rsid w:val="00A7597E"/>
    <w:rsid w:val="00A772EB"/>
    <w:rsid w:val="00A90BD8"/>
    <w:rsid w:val="00A93B32"/>
    <w:rsid w:val="00A9484D"/>
    <w:rsid w:val="00A95221"/>
    <w:rsid w:val="00A9770C"/>
    <w:rsid w:val="00AA31E5"/>
    <w:rsid w:val="00AA7050"/>
    <w:rsid w:val="00AB52DC"/>
    <w:rsid w:val="00AB612D"/>
    <w:rsid w:val="00AB682A"/>
    <w:rsid w:val="00AC200F"/>
    <w:rsid w:val="00AD1C7A"/>
    <w:rsid w:val="00AD218F"/>
    <w:rsid w:val="00AD38F3"/>
    <w:rsid w:val="00AD5D84"/>
    <w:rsid w:val="00AD6B63"/>
    <w:rsid w:val="00AE2ABD"/>
    <w:rsid w:val="00AE2E78"/>
    <w:rsid w:val="00AE45AB"/>
    <w:rsid w:val="00B133F4"/>
    <w:rsid w:val="00B1695C"/>
    <w:rsid w:val="00B23526"/>
    <w:rsid w:val="00B4029E"/>
    <w:rsid w:val="00B41E84"/>
    <w:rsid w:val="00B440C2"/>
    <w:rsid w:val="00B475BE"/>
    <w:rsid w:val="00B47989"/>
    <w:rsid w:val="00B51792"/>
    <w:rsid w:val="00B71C41"/>
    <w:rsid w:val="00B81A03"/>
    <w:rsid w:val="00B82FBE"/>
    <w:rsid w:val="00B903D9"/>
    <w:rsid w:val="00B9196E"/>
    <w:rsid w:val="00B938FB"/>
    <w:rsid w:val="00BA3691"/>
    <w:rsid w:val="00BB010D"/>
    <w:rsid w:val="00BC6305"/>
    <w:rsid w:val="00BD08A5"/>
    <w:rsid w:val="00BD2A86"/>
    <w:rsid w:val="00BF0930"/>
    <w:rsid w:val="00BF4E19"/>
    <w:rsid w:val="00BF62C6"/>
    <w:rsid w:val="00C033F7"/>
    <w:rsid w:val="00C04626"/>
    <w:rsid w:val="00C21F35"/>
    <w:rsid w:val="00C2229A"/>
    <w:rsid w:val="00C2533A"/>
    <w:rsid w:val="00C42520"/>
    <w:rsid w:val="00C42DBF"/>
    <w:rsid w:val="00C7768A"/>
    <w:rsid w:val="00C81986"/>
    <w:rsid w:val="00C86992"/>
    <w:rsid w:val="00C91025"/>
    <w:rsid w:val="00C9180A"/>
    <w:rsid w:val="00C958E9"/>
    <w:rsid w:val="00CA1B52"/>
    <w:rsid w:val="00CA568E"/>
    <w:rsid w:val="00CC2BD3"/>
    <w:rsid w:val="00CD7F6C"/>
    <w:rsid w:val="00CF5E46"/>
    <w:rsid w:val="00CF7EDC"/>
    <w:rsid w:val="00D00C66"/>
    <w:rsid w:val="00D1071E"/>
    <w:rsid w:val="00D114A6"/>
    <w:rsid w:val="00D234B5"/>
    <w:rsid w:val="00D24191"/>
    <w:rsid w:val="00D2754E"/>
    <w:rsid w:val="00D347A2"/>
    <w:rsid w:val="00D34D3B"/>
    <w:rsid w:val="00D370E9"/>
    <w:rsid w:val="00D3729D"/>
    <w:rsid w:val="00D55850"/>
    <w:rsid w:val="00D6049C"/>
    <w:rsid w:val="00D61F8A"/>
    <w:rsid w:val="00D640A5"/>
    <w:rsid w:val="00D67596"/>
    <w:rsid w:val="00D77FE6"/>
    <w:rsid w:val="00D82689"/>
    <w:rsid w:val="00D833F3"/>
    <w:rsid w:val="00D86C6C"/>
    <w:rsid w:val="00D94E9D"/>
    <w:rsid w:val="00DA4184"/>
    <w:rsid w:val="00DB4B4A"/>
    <w:rsid w:val="00DC4F67"/>
    <w:rsid w:val="00DC5ABA"/>
    <w:rsid w:val="00DD08D1"/>
    <w:rsid w:val="00DD1F58"/>
    <w:rsid w:val="00DD5C49"/>
    <w:rsid w:val="00DE253B"/>
    <w:rsid w:val="00DF39D9"/>
    <w:rsid w:val="00E06073"/>
    <w:rsid w:val="00E06FC4"/>
    <w:rsid w:val="00E07411"/>
    <w:rsid w:val="00E07511"/>
    <w:rsid w:val="00E1776E"/>
    <w:rsid w:val="00E203B8"/>
    <w:rsid w:val="00E261AE"/>
    <w:rsid w:val="00E33D13"/>
    <w:rsid w:val="00E44E66"/>
    <w:rsid w:val="00E45E45"/>
    <w:rsid w:val="00E533BD"/>
    <w:rsid w:val="00E806E3"/>
    <w:rsid w:val="00E83EA1"/>
    <w:rsid w:val="00E978C8"/>
    <w:rsid w:val="00EA3BCE"/>
    <w:rsid w:val="00EA7B53"/>
    <w:rsid w:val="00EB1FFA"/>
    <w:rsid w:val="00EB3BED"/>
    <w:rsid w:val="00EC07FE"/>
    <w:rsid w:val="00EC0955"/>
    <w:rsid w:val="00EC1FDA"/>
    <w:rsid w:val="00EC2E50"/>
    <w:rsid w:val="00ED3329"/>
    <w:rsid w:val="00ED3A56"/>
    <w:rsid w:val="00ED6A68"/>
    <w:rsid w:val="00EE742F"/>
    <w:rsid w:val="00EF01BA"/>
    <w:rsid w:val="00EF30FB"/>
    <w:rsid w:val="00F02BDF"/>
    <w:rsid w:val="00F04F3C"/>
    <w:rsid w:val="00F148D5"/>
    <w:rsid w:val="00F15C50"/>
    <w:rsid w:val="00F24773"/>
    <w:rsid w:val="00F33FE1"/>
    <w:rsid w:val="00F34003"/>
    <w:rsid w:val="00F4574B"/>
    <w:rsid w:val="00F95C7B"/>
    <w:rsid w:val="00F97EDF"/>
    <w:rsid w:val="00FA3F46"/>
    <w:rsid w:val="00FA6277"/>
    <w:rsid w:val="00FA78DA"/>
    <w:rsid w:val="00FB1EAF"/>
    <w:rsid w:val="00FB389D"/>
    <w:rsid w:val="00FB4091"/>
    <w:rsid w:val="00FB57C6"/>
    <w:rsid w:val="00FB7045"/>
    <w:rsid w:val="00FC0E3E"/>
    <w:rsid w:val="00FC1B11"/>
    <w:rsid w:val="00FD0CEC"/>
    <w:rsid w:val="00FE3A08"/>
    <w:rsid w:val="00FF3E13"/>
    <w:rsid w:val="00FF43DB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293659"/>
    <w:pPr>
      <w:spacing w:before="0"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customStyle="1" w:styleId="s1">
    <w:name w:val="s1"/>
    <w:basedOn w:val="DefaultParagraphFont"/>
    <w:rsid w:val="00293659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357</Words>
  <Characters>2035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Anna Marie Ng Angco (2613561)</cp:lastModifiedBy>
  <cp:revision>5</cp:revision>
  <dcterms:created xsi:type="dcterms:W3CDTF">2026-10-13T22:48:00Z</dcterms:created>
  <dcterms:modified xsi:type="dcterms:W3CDTF">2026-10-16T12:43:00Z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