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1697"/>
        <w:gridCol w:w="1555"/>
        <w:gridCol w:w="4131"/>
        <w:gridCol w:w="1365"/>
        <w:gridCol w:w="4572"/>
        <w:gridCol w:w="850"/>
      </w:tblGrid>
      <w:tr w:rsidR="00CD0F3B" w14:paraId="4A7752BD" w14:textId="41CEBFC5" w:rsidTr="00CD0F3B">
        <w:trPr>
          <w:trHeight w:val="416"/>
        </w:trPr>
        <w:tc>
          <w:tcPr>
            <w:tcW w:w="1697" w:type="dxa"/>
            <w:shd w:val="clear" w:color="auto" w:fill="D9D9D9" w:themeFill="background1" w:themeFillShade="D9"/>
          </w:tcPr>
          <w:p w14:paraId="12676C2F" w14:textId="77777777" w:rsidR="00CD0F3B" w:rsidRDefault="00CD0F3B"/>
        </w:tc>
        <w:tc>
          <w:tcPr>
            <w:tcW w:w="1555" w:type="dxa"/>
            <w:shd w:val="clear" w:color="auto" w:fill="D9D9D9" w:themeFill="background1" w:themeFillShade="D9"/>
          </w:tcPr>
          <w:p w14:paraId="24ADF9A7" w14:textId="763A87F4" w:rsidR="00CD0F3B" w:rsidRDefault="00CD0F3B">
            <w:r>
              <w:t>Monday</w:t>
            </w:r>
          </w:p>
        </w:tc>
        <w:tc>
          <w:tcPr>
            <w:tcW w:w="4131" w:type="dxa"/>
            <w:shd w:val="clear" w:color="auto" w:fill="D9D9D9" w:themeFill="background1" w:themeFillShade="D9"/>
          </w:tcPr>
          <w:p w14:paraId="414F4672" w14:textId="48A668FD" w:rsidR="00CD0F3B" w:rsidRDefault="00CD0F3B">
            <w:r>
              <w:t>Tuesday</w:t>
            </w:r>
          </w:p>
        </w:tc>
        <w:tc>
          <w:tcPr>
            <w:tcW w:w="1365" w:type="dxa"/>
            <w:shd w:val="clear" w:color="auto" w:fill="D9D9D9" w:themeFill="background1" w:themeFillShade="D9"/>
          </w:tcPr>
          <w:p w14:paraId="194E67E5" w14:textId="40717EC3" w:rsidR="00CD0F3B" w:rsidRDefault="00CD0F3B">
            <w:r>
              <w:t>Wednesday</w:t>
            </w:r>
          </w:p>
        </w:tc>
        <w:tc>
          <w:tcPr>
            <w:tcW w:w="4572" w:type="dxa"/>
            <w:shd w:val="clear" w:color="auto" w:fill="D9D9D9" w:themeFill="background1" w:themeFillShade="D9"/>
          </w:tcPr>
          <w:p w14:paraId="6FF485EB" w14:textId="7BA89EE8" w:rsidR="00CD0F3B" w:rsidRDefault="00CD0F3B">
            <w:r>
              <w:t>Thursday</w:t>
            </w:r>
          </w:p>
        </w:tc>
        <w:tc>
          <w:tcPr>
            <w:tcW w:w="850" w:type="dxa"/>
            <w:shd w:val="clear" w:color="auto" w:fill="D9D9D9" w:themeFill="background1" w:themeFillShade="D9"/>
          </w:tcPr>
          <w:p w14:paraId="560A02E8" w14:textId="46E3D433" w:rsidR="00CD0F3B" w:rsidRDefault="00CD0F3B">
            <w:r>
              <w:t>Friday</w:t>
            </w:r>
          </w:p>
        </w:tc>
      </w:tr>
      <w:tr w:rsidR="00CD0F3B" w14:paraId="7F6F494A" w14:textId="13425DD6" w:rsidTr="00CD0F3B">
        <w:trPr>
          <w:trHeight w:val="858"/>
        </w:trPr>
        <w:tc>
          <w:tcPr>
            <w:tcW w:w="1697" w:type="dxa"/>
            <w:shd w:val="clear" w:color="auto" w:fill="D9D9D9" w:themeFill="background1" w:themeFillShade="D9"/>
          </w:tcPr>
          <w:p w14:paraId="51ADDF77" w14:textId="77777777" w:rsidR="00242FFD" w:rsidRDefault="00242FFD">
            <w:r>
              <w:t>Wk beginning</w:t>
            </w:r>
          </w:p>
          <w:p w14:paraId="5EADEE08" w14:textId="27966099" w:rsidR="00242FFD" w:rsidRDefault="00242FFD">
            <w:r>
              <w:t>13</w:t>
            </w:r>
            <w:r w:rsidRPr="00937B72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1555" w:type="dxa"/>
          </w:tcPr>
          <w:p w14:paraId="4A70DF6B" w14:textId="384C6B29" w:rsidR="00242FFD" w:rsidRPr="00937B72" w:rsidRDefault="00242FFD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5793282F" w14:textId="0E8D4730" w:rsidR="00242FFD" w:rsidRPr="00A85B27" w:rsidRDefault="00242FFD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</w:t>
            </w:r>
            <w:r w:rsidR="00A85B27">
              <w:rPr>
                <w:b/>
                <w:bCs/>
                <w:color w:val="FF0000"/>
              </w:rPr>
              <w:t xml:space="preserve">UTORED </w:t>
            </w:r>
          </w:p>
          <w:p w14:paraId="51918CC9" w14:textId="3205A996" w:rsidR="00242FFD" w:rsidRDefault="00242FFD">
            <w:r w:rsidRPr="00A85B27">
              <w:t>Parry 3</w:t>
            </w:r>
          </w:p>
        </w:tc>
        <w:tc>
          <w:tcPr>
            <w:tcW w:w="4131" w:type="dxa"/>
          </w:tcPr>
          <w:p w14:paraId="550C5BFE" w14:textId="3657EBC1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0AFFE53E" w14:textId="50647A84" w:rsidR="00AD6FDE" w:rsidRPr="00A85B27" w:rsidRDefault="00AD6FDE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</w:t>
            </w:r>
            <w:r w:rsidR="00A85B27">
              <w:rPr>
                <w:b/>
                <w:bCs/>
                <w:color w:val="FF0000"/>
              </w:rPr>
              <w:t>UTORED</w:t>
            </w:r>
          </w:p>
          <w:p w14:paraId="1B3B51F2" w14:textId="77777777" w:rsidR="00242FFD" w:rsidRDefault="00242FFD" w:rsidP="00937B72">
            <w:r>
              <w:t>Parry 1 and Parry 2</w:t>
            </w:r>
          </w:p>
          <w:p w14:paraId="57D2D9BA" w14:textId="44C314C0" w:rsidR="00AD6FDE" w:rsidRPr="00AD6FDE" w:rsidRDefault="00AD6FDE" w:rsidP="00937B72">
            <w:pPr>
              <w:rPr>
                <w:sz w:val="12"/>
                <w:szCs w:val="12"/>
              </w:rPr>
            </w:pPr>
          </w:p>
        </w:tc>
        <w:tc>
          <w:tcPr>
            <w:tcW w:w="1365" w:type="dxa"/>
          </w:tcPr>
          <w:p w14:paraId="4EF7A530" w14:textId="77777777" w:rsidR="00242FFD" w:rsidRDefault="00242FFD"/>
        </w:tc>
        <w:tc>
          <w:tcPr>
            <w:tcW w:w="4572" w:type="dxa"/>
          </w:tcPr>
          <w:p w14:paraId="663B3445" w14:textId="26D36BCB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 – 6PM</w:t>
            </w:r>
          </w:p>
          <w:p w14:paraId="08513A60" w14:textId="19023C7A" w:rsidR="00242FFD" w:rsidRPr="00A85B27" w:rsidRDefault="00AD6FDE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I</w:t>
            </w:r>
            <w:r w:rsidR="00A85B27">
              <w:rPr>
                <w:b/>
                <w:bCs/>
                <w:color w:val="FF0000"/>
              </w:rPr>
              <w:t xml:space="preserve">NDEPENDENT </w:t>
            </w:r>
          </w:p>
          <w:p w14:paraId="0D88FC81" w14:textId="00816385" w:rsidR="00242FFD" w:rsidRDefault="00242FFD" w:rsidP="00937B72">
            <w:r w:rsidRPr="00A85B27">
              <w:t>Y Llwyfan</w:t>
            </w:r>
          </w:p>
        </w:tc>
        <w:tc>
          <w:tcPr>
            <w:tcW w:w="850" w:type="dxa"/>
          </w:tcPr>
          <w:p w14:paraId="5B4BA113" w14:textId="591E714C" w:rsidR="00242FFD" w:rsidRDefault="00242FFD"/>
        </w:tc>
      </w:tr>
      <w:tr w:rsidR="00CD0F3B" w14:paraId="35B32B0C" w14:textId="203E0D50" w:rsidTr="00CD0F3B">
        <w:trPr>
          <w:trHeight w:val="820"/>
        </w:trPr>
        <w:tc>
          <w:tcPr>
            <w:tcW w:w="1697" w:type="dxa"/>
            <w:shd w:val="clear" w:color="auto" w:fill="D9D9D9" w:themeFill="background1" w:themeFillShade="D9"/>
          </w:tcPr>
          <w:p w14:paraId="63AAA137" w14:textId="77777777" w:rsidR="00242FFD" w:rsidRDefault="00242FFD">
            <w:r>
              <w:t>Wk beginning</w:t>
            </w:r>
          </w:p>
          <w:p w14:paraId="6B5B9198" w14:textId="32D6322B" w:rsidR="00242FFD" w:rsidRDefault="00242FFD">
            <w:r>
              <w:t>20</w:t>
            </w:r>
            <w:r w:rsidRPr="00242FFD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1555" w:type="dxa"/>
          </w:tcPr>
          <w:p w14:paraId="1AE67514" w14:textId="14EBD8C6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1626370B" w14:textId="785C361E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TUTORED</w:t>
            </w:r>
          </w:p>
          <w:p w14:paraId="32ED5BD9" w14:textId="6DB5AEC1" w:rsidR="00242FFD" w:rsidRDefault="00242FFD" w:rsidP="00937B72">
            <w:r>
              <w:t>Parry 3</w:t>
            </w:r>
          </w:p>
        </w:tc>
        <w:tc>
          <w:tcPr>
            <w:tcW w:w="4131" w:type="dxa"/>
          </w:tcPr>
          <w:p w14:paraId="602F65CA" w14:textId="776AA083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1560D060" w14:textId="14A39462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TUTORED</w:t>
            </w:r>
          </w:p>
          <w:p w14:paraId="5B70A7B0" w14:textId="77777777" w:rsidR="00242FFD" w:rsidRDefault="00242FFD" w:rsidP="00937B72">
            <w:r>
              <w:t>Parry 1 and Parry 2</w:t>
            </w:r>
          </w:p>
          <w:p w14:paraId="56E94F66" w14:textId="3E26AC1F" w:rsidR="00AD6FDE" w:rsidRPr="00AD6FDE" w:rsidRDefault="00AD6FDE" w:rsidP="00937B72">
            <w:pPr>
              <w:rPr>
                <w:sz w:val="12"/>
                <w:szCs w:val="12"/>
              </w:rPr>
            </w:pPr>
          </w:p>
        </w:tc>
        <w:tc>
          <w:tcPr>
            <w:tcW w:w="1365" w:type="dxa"/>
          </w:tcPr>
          <w:p w14:paraId="4F97E567" w14:textId="77777777" w:rsidR="00242FFD" w:rsidRDefault="00242FFD"/>
        </w:tc>
        <w:tc>
          <w:tcPr>
            <w:tcW w:w="4572" w:type="dxa"/>
          </w:tcPr>
          <w:p w14:paraId="52FF4435" w14:textId="0558DE27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 – 6PM</w:t>
            </w:r>
          </w:p>
          <w:p w14:paraId="324187C4" w14:textId="70E9306B" w:rsidR="00AD6FDE" w:rsidRPr="00A85B27" w:rsidRDefault="00AD6FDE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I</w:t>
            </w:r>
            <w:r w:rsidR="00A85B27" w:rsidRPr="00A85B27">
              <w:rPr>
                <w:b/>
                <w:bCs/>
                <w:color w:val="FF0000"/>
              </w:rPr>
              <w:t>NDEPENDENT</w:t>
            </w:r>
          </w:p>
          <w:p w14:paraId="11488919" w14:textId="13F4D2A4" w:rsidR="00242FFD" w:rsidRDefault="00242FFD" w:rsidP="00937B72">
            <w:r>
              <w:t>Y Llwyfan</w:t>
            </w:r>
          </w:p>
        </w:tc>
        <w:tc>
          <w:tcPr>
            <w:tcW w:w="850" w:type="dxa"/>
          </w:tcPr>
          <w:p w14:paraId="26C02E0B" w14:textId="4C429B7A" w:rsidR="00242FFD" w:rsidRDefault="00242FFD"/>
        </w:tc>
      </w:tr>
      <w:tr w:rsidR="00CD0F3B" w14:paraId="75B5C6EC" w14:textId="70E6A0AA" w:rsidTr="00CD0F3B">
        <w:trPr>
          <w:trHeight w:val="858"/>
        </w:trPr>
        <w:tc>
          <w:tcPr>
            <w:tcW w:w="1697" w:type="dxa"/>
            <w:shd w:val="clear" w:color="auto" w:fill="D9D9D9" w:themeFill="background1" w:themeFillShade="D9"/>
          </w:tcPr>
          <w:p w14:paraId="013C0640" w14:textId="77777777" w:rsidR="00242FFD" w:rsidRDefault="00242FFD">
            <w:r>
              <w:t>Wk beginning</w:t>
            </w:r>
          </w:p>
          <w:p w14:paraId="3587370A" w14:textId="296860E5" w:rsidR="00242FFD" w:rsidRDefault="00242FFD">
            <w:r>
              <w:t>27</w:t>
            </w:r>
            <w:r w:rsidRPr="00937B72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1555" w:type="dxa"/>
          </w:tcPr>
          <w:p w14:paraId="32E2A63E" w14:textId="252E63AD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3C10773C" w14:textId="338676A6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TUTORED</w:t>
            </w:r>
          </w:p>
          <w:p w14:paraId="1F573FA5" w14:textId="492C9289" w:rsidR="00242FFD" w:rsidRDefault="00242FFD" w:rsidP="00937B72">
            <w:r>
              <w:t>Parry 3</w:t>
            </w:r>
          </w:p>
        </w:tc>
        <w:tc>
          <w:tcPr>
            <w:tcW w:w="4131" w:type="dxa"/>
          </w:tcPr>
          <w:p w14:paraId="6CA5F268" w14:textId="02DCABE3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3551751F" w14:textId="43DCFB53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INDEPENDENT</w:t>
            </w:r>
          </w:p>
          <w:p w14:paraId="5EBA88A1" w14:textId="77777777" w:rsidR="00242FFD" w:rsidRDefault="00242FFD" w:rsidP="00937B72">
            <w:r>
              <w:t>Parry 1 and Parry 2</w:t>
            </w:r>
          </w:p>
          <w:p w14:paraId="71315B94" w14:textId="1106EB20" w:rsidR="00AD6FDE" w:rsidRPr="00AD6FDE" w:rsidRDefault="00AD6FDE" w:rsidP="00937B72">
            <w:pPr>
              <w:rPr>
                <w:sz w:val="12"/>
                <w:szCs w:val="12"/>
              </w:rPr>
            </w:pPr>
          </w:p>
        </w:tc>
        <w:tc>
          <w:tcPr>
            <w:tcW w:w="1365" w:type="dxa"/>
          </w:tcPr>
          <w:p w14:paraId="0D933747" w14:textId="77777777" w:rsidR="00242FFD" w:rsidRDefault="00242FFD"/>
        </w:tc>
        <w:tc>
          <w:tcPr>
            <w:tcW w:w="4572" w:type="dxa"/>
          </w:tcPr>
          <w:p w14:paraId="4761D5BB" w14:textId="6B5905D9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 xml:space="preserve">AM – 6PM </w:t>
            </w:r>
          </w:p>
          <w:p w14:paraId="0F512EF1" w14:textId="432CDB03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TUTORED</w:t>
            </w:r>
          </w:p>
          <w:p w14:paraId="63BC51AB" w14:textId="38829C62" w:rsidR="00242FFD" w:rsidRDefault="00242FFD" w:rsidP="00937B72">
            <w:r>
              <w:t>Y Llwyfan</w:t>
            </w:r>
          </w:p>
        </w:tc>
        <w:tc>
          <w:tcPr>
            <w:tcW w:w="850" w:type="dxa"/>
          </w:tcPr>
          <w:p w14:paraId="4A95F3C6" w14:textId="460C44DC" w:rsidR="00242FFD" w:rsidRDefault="00242FFD"/>
        </w:tc>
      </w:tr>
      <w:tr w:rsidR="00CD0F3B" w14:paraId="61937FA5" w14:textId="74C021DB" w:rsidTr="00CD0F3B">
        <w:trPr>
          <w:trHeight w:val="858"/>
        </w:trPr>
        <w:tc>
          <w:tcPr>
            <w:tcW w:w="1697" w:type="dxa"/>
            <w:shd w:val="clear" w:color="auto" w:fill="D9D9D9" w:themeFill="background1" w:themeFillShade="D9"/>
          </w:tcPr>
          <w:p w14:paraId="0ABC91AC" w14:textId="77777777" w:rsidR="00242FFD" w:rsidRDefault="00242FFD">
            <w:r>
              <w:t>Wk beginning</w:t>
            </w:r>
          </w:p>
          <w:p w14:paraId="599D3D53" w14:textId="743353F2" w:rsidR="00242FFD" w:rsidRDefault="00242FFD">
            <w:r>
              <w:t>4</w:t>
            </w:r>
            <w:r w:rsidRPr="00242FFD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1555" w:type="dxa"/>
          </w:tcPr>
          <w:p w14:paraId="4770E3C9" w14:textId="285BF2A9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50DF7C98" w14:textId="25D27016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TUTORED</w:t>
            </w:r>
          </w:p>
          <w:p w14:paraId="00468115" w14:textId="343F53AC" w:rsidR="00242FFD" w:rsidRDefault="00242FFD" w:rsidP="00937B72">
            <w:r>
              <w:t>Parry 3</w:t>
            </w:r>
          </w:p>
        </w:tc>
        <w:tc>
          <w:tcPr>
            <w:tcW w:w="4131" w:type="dxa"/>
          </w:tcPr>
          <w:p w14:paraId="5176DB54" w14:textId="3D500617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57C901E7" w14:textId="471DBB1D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INDEPENDENT</w:t>
            </w:r>
          </w:p>
          <w:p w14:paraId="075DD5B4" w14:textId="77777777" w:rsidR="00242FFD" w:rsidRDefault="00242FFD" w:rsidP="00937B72">
            <w:r>
              <w:t>Parry 1 and Parry 2</w:t>
            </w:r>
          </w:p>
          <w:p w14:paraId="2BD2B3A2" w14:textId="555AD355" w:rsidR="00AD6FDE" w:rsidRPr="00AD6FDE" w:rsidRDefault="00AD6FDE" w:rsidP="00937B72">
            <w:pPr>
              <w:rPr>
                <w:sz w:val="12"/>
                <w:szCs w:val="12"/>
              </w:rPr>
            </w:pPr>
          </w:p>
        </w:tc>
        <w:tc>
          <w:tcPr>
            <w:tcW w:w="1365" w:type="dxa"/>
          </w:tcPr>
          <w:p w14:paraId="4D421FC0" w14:textId="77777777" w:rsidR="00242FFD" w:rsidRDefault="00242FFD"/>
        </w:tc>
        <w:tc>
          <w:tcPr>
            <w:tcW w:w="4572" w:type="dxa"/>
          </w:tcPr>
          <w:p w14:paraId="05B6245C" w14:textId="094AFDF9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 xml:space="preserve">AM –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379D9F36" w14:textId="0E5AA4C0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TUTORED</w:t>
            </w:r>
          </w:p>
          <w:p w14:paraId="7CC8DF10" w14:textId="34F1A087" w:rsidR="00242FFD" w:rsidRDefault="00242FFD" w:rsidP="00937B72">
            <w:r>
              <w:t>Y Llwyfan</w:t>
            </w:r>
          </w:p>
        </w:tc>
        <w:tc>
          <w:tcPr>
            <w:tcW w:w="850" w:type="dxa"/>
          </w:tcPr>
          <w:p w14:paraId="4122729B" w14:textId="12065760" w:rsidR="00242FFD" w:rsidRDefault="00242FFD"/>
        </w:tc>
      </w:tr>
      <w:tr w:rsidR="00CD0F3B" w14:paraId="6BD19A80" w14:textId="6956C8A8" w:rsidTr="00CD0F3B">
        <w:trPr>
          <w:trHeight w:val="858"/>
        </w:trPr>
        <w:tc>
          <w:tcPr>
            <w:tcW w:w="1697" w:type="dxa"/>
            <w:shd w:val="clear" w:color="auto" w:fill="D9D9D9" w:themeFill="background1" w:themeFillShade="D9"/>
          </w:tcPr>
          <w:p w14:paraId="56788818" w14:textId="77777777" w:rsidR="00242FFD" w:rsidRDefault="00242FFD">
            <w:r>
              <w:t>Wk beginning</w:t>
            </w:r>
          </w:p>
          <w:p w14:paraId="7294C6E3" w14:textId="59B9458A" w:rsidR="00242FFD" w:rsidRDefault="00242FFD">
            <w:r>
              <w:t>11</w:t>
            </w:r>
            <w:r w:rsidRPr="00937B72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1555" w:type="dxa"/>
          </w:tcPr>
          <w:p w14:paraId="46BF1E05" w14:textId="0AB9224D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2CEF8D5E" w14:textId="4E0AE257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TUTORED</w:t>
            </w:r>
          </w:p>
          <w:p w14:paraId="509EEC86" w14:textId="666D91FF" w:rsidR="00242FFD" w:rsidRDefault="00242FFD" w:rsidP="00937B72">
            <w:r>
              <w:t>Parry 3</w:t>
            </w:r>
          </w:p>
        </w:tc>
        <w:tc>
          <w:tcPr>
            <w:tcW w:w="4131" w:type="dxa"/>
          </w:tcPr>
          <w:p w14:paraId="186A4A9C" w14:textId="03280BB0" w:rsidR="00242FFD" w:rsidRPr="00937B72" w:rsidRDefault="00242FFD" w:rsidP="00937B72">
            <w:pPr>
              <w:rPr>
                <w:b/>
                <w:bCs/>
              </w:rPr>
            </w:pPr>
            <w:r w:rsidRPr="00937B72">
              <w:rPr>
                <w:b/>
                <w:bCs/>
              </w:rPr>
              <w:t>10</w:t>
            </w:r>
            <w:r w:rsidR="00CD0F3B">
              <w:rPr>
                <w:b/>
                <w:bCs/>
              </w:rPr>
              <w:t>AM</w:t>
            </w:r>
            <w:r w:rsidR="00A85B27">
              <w:rPr>
                <w:b/>
                <w:bCs/>
              </w:rPr>
              <w:t xml:space="preserve"> </w:t>
            </w:r>
            <w:r w:rsidRPr="00937B72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="00AD6FDE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40BCF746" w14:textId="6B86F5F5" w:rsidR="00242FFD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INDEPENDENT</w:t>
            </w:r>
          </w:p>
          <w:p w14:paraId="27967AF9" w14:textId="77777777" w:rsidR="00242FFD" w:rsidRDefault="00242FFD" w:rsidP="00937B72">
            <w:r>
              <w:t>Parry 1 and Parry 2</w:t>
            </w:r>
          </w:p>
          <w:p w14:paraId="1EA9051B" w14:textId="77777777" w:rsidR="00AD6FDE" w:rsidRPr="00CD0F3B" w:rsidRDefault="00AD6FDE" w:rsidP="00937B72">
            <w:pPr>
              <w:rPr>
                <w:sz w:val="12"/>
                <w:szCs w:val="12"/>
              </w:rPr>
            </w:pPr>
          </w:p>
          <w:p w14:paraId="457C30BB" w14:textId="02D313A7" w:rsidR="00AD6FDE" w:rsidRDefault="00AD6FDE" w:rsidP="00937B72">
            <w:pPr>
              <w:rPr>
                <w:b/>
                <w:bCs/>
              </w:rPr>
            </w:pPr>
            <w:r w:rsidRPr="00AD6FDE">
              <w:rPr>
                <w:b/>
                <w:bCs/>
              </w:rPr>
              <w:t>12</w:t>
            </w:r>
            <w:r w:rsidR="00CD0F3B">
              <w:rPr>
                <w:b/>
                <w:bCs/>
              </w:rPr>
              <w:t>PM</w:t>
            </w:r>
            <w:r w:rsidR="00A85B27">
              <w:rPr>
                <w:b/>
                <w:bCs/>
              </w:rPr>
              <w:t xml:space="preserve"> </w:t>
            </w:r>
            <w:r w:rsidRPr="00AD6FDE">
              <w:rPr>
                <w:b/>
                <w:bCs/>
              </w:rPr>
              <w:t>-</w:t>
            </w:r>
            <w:r w:rsidR="00A85B27">
              <w:rPr>
                <w:b/>
                <w:bCs/>
              </w:rPr>
              <w:t xml:space="preserve"> </w:t>
            </w:r>
            <w:r w:rsidRPr="00AD6FDE">
              <w:rPr>
                <w:b/>
                <w:bCs/>
              </w:rPr>
              <w:t>6</w:t>
            </w:r>
            <w:r w:rsidR="00CD0F3B">
              <w:rPr>
                <w:b/>
                <w:bCs/>
              </w:rPr>
              <w:t>PM</w:t>
            </w:r>
          </w:p>
          <w:p w14:paraId="36D274CD" w14:textId="06AD416A" w:rsidR="00AD6FDE" w:rsidRPr="00A85B27" w:rsidRDefault="00A85B27" w:rsidP="00937B72">
            <w:pPr>
              <w:rPr>
                <w:b/>
                <w:bCs/>
                <w:color w:val="FF0000"/>
              </w:rPr>
            </w:pPr>
            <w:r w:rsidRPr="00A85B27">
              <w:rPr>
                <w:b/>
                <w:bCs/>
                <w:color w:val="FF0000"/>
              </w:rPr>
              <w:t>TUTORED</w:t>
            </w:r>
          </w:p>
          <w:p w14:paraId="034D0F82" w14:textId="77777777" w:rsidR="00AD6FDE" w:rsidRDefault="00AD6FDE" w:rsidP="00AD6FDE">
            <w:r>
              <w:t>Parry 1 and Parry 2</w:t>
            </w:r>
          </w:p>
          <w:p w14:paraId="089BF67D" w14:textId="77777777" w:rsidR="00CD0F3B" w:rsidRDefault="00CD0F3B" w:rsidP="00AD6FDE"/>
          <w:p w14:paraId="0FFB617C" w14:textId="77777777" w:rsidR="00AD6FDE" w:rsidRPr="00AD6FDE" w:rsidRDefault="00AD6FDE" w:rsidP="00AD6FDE">
            <w:pPr>
              <w:rPr>
                <w:sz w:val="8"/>
                <w:szCs w:val="8"/>
              </w:rPr>
            </w:pPr>
          </w:p>
          <w:p w14:paraId="08434FA2" w14:textId="4A7F18FA" w:rsidR="00AD6FDE" w:rsidRPr="00AD6FDE" w:rsidRDefault="00AD6FDE" w:rsidP="00AD6FDE">
            <w:pPr>
              <w:rPr>
                <w:b/>
                <w:bCs/>
              </w:rPr>
            </w:pPr>
            <w:r w:rsidRPr="00AD6FDE">
              <w:rPr>
                <w:b/>
                <w:bCs/>
              </w:rPr>
              <w:t>PLEASE NOTE THAT EACH GROUP/PAIRING SHALL BE ALLOACTED A ONE-HOUR SESSION WITH JAMES</w:t>
            </w:r>
            <w:r>
              <w:rPr>
                <w:b/>
                <w:bCs/>
              </w:rPr>
              <w:t xml:space="preserve"> BETWEEN 12</w:t>
            </w:r>
            <w:r w:rsidR="00A85B27">
              <w:rPr>
                <w:b/>
                <w:bCs/>
              </w:rPr>
              <w:t xml:space="preserve">PM – </w:t>
            </w:r>
            <w:r>
              <w:rPr>
                <w:b/>
                <w:bCs/>
              </w:rPr>
              <w:t>6</w:t>
            </w:r>
            <w:r w:rsidR="00A85B27">
              <w:rPr>
                <w:b/>
                <w:bCs/>
              </w:rPr>
              <w:t>PM</w:t>
            </w:r>
          </w:p>
          <w:p w14:paraId="7BE4A678" w14:textId="38E20441" w:rsidR="00AD6FDE" w:rsidRPr="00AD6FDE" w:rsidRDefault="00AD6FDE" w:rsidP="00937B72">
            <w:pPr>
              <w:rPr>
                <w:b/>
                <w:bCs/>
                <w:sz w:val="12"/>
                <w:szCs w:val="12"/>
              </w:rPr>
            </w:pPr>
          </w:p>
        </w:tc>
        <w:tc>
          <w:tcPr>
            <w:tcW w:w="1365" w:type="dxa"/>
          </w:tcPr>
          <w:p w14:paraId="0DD348FA" w14:textId="77777777" w:rsidR="00242FFD" w:rsidRDefault="00242FFD"/>
        </w:tc>
        <w:tc>
          <w:tcPr>
            <w:tcW w:w="4572" w:type="dxa"/>
          </w:tcPr>
          <w:p w14:paraId="34A82094" w14:textId="3ACF1692" w:rsidR="00242FFD" w:rsidRPr="00937B72" w:rsidRDefault="00AD6FDE" w:rsidP="00937B72">
            <w:pPr>
              <w:rPr>
                <w:b/>
                <w:bCs/>
              </w:rPr>
            </w:pPr>
            <w:r>
              <w:rPr>
                <w:b/>
                <w:bCs/>
              </w:rPr>
              <w:t>9:30</w:t>
            </w:r>
            <w:r w:rsidR="00CD0F3B">
              <w:rPr>
                <w:b/>
                <w:bCs/>
              </w:rPr>
              <w:t>AM</w:t>
            </w:r>
            <w:r w:rsidR="00242FFD" w:rsidRPr="00937B72">
              <w:rPr>
                <w:b/>
                <w:bCs/>
              </w:rPr>
              <w:t>-6</w:t>
            </w:r>
            <w:r w:rsidR="00CD0F3B">
              <w:rPr>
                <w:b/>
                <w:bCs/>
              </w:rPr>
              <w:t>PM</w:t>
            </w:r>
          </w:p>
          <w:p w14:paraId="10A6C451" w14:textId="7930A9F8" w:rsidR="00242FFD" w:rsidRPr="00A85B27" w:rsidRDefault="00A85B27" w:rsidP="00A60D43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ASSESSMENT DAY</w:t>
            </w:r>
          </w:p>
          <w:p w14:paraId="77208EBA" w14:textId="77777777" w:rsidR="00242FFD" w:rsidRDefault="00242FFD" w:rsidP="00937B72">
            <w:r>
              <w:t>Y Llwyfan</w:t>
            </w:r>
          </w:p>
          <w:p w14:paraId="11F6CDD0" w14:textId="77777777" w:rsidR="00242FFD" w:rsidRPr="00CD0F3B" w:rsidRDefault="00242FFD" w:rsidP="00937B72">
            <w:pPr>
              <w:rPr>
                <w:b/>
                <w:bCs/>
                <w:sz w:val="12"/>
                <w:szCs w:val="12"/>
              </w:rPr>
            </w:pPr>
          </w:p>
          <w:p w14:paraId="73DA88F1" w14:textId="3B1AC1C9" w:rsidR="00AD6FDE" w:rsidRDefault="00AD6FDE" w:rsidP="00937B72">
            <w:pPr>
              <w:rPr>
                <w:b/>
                <w:bCs/>
              </w:rPr>
            </w:pPr>
            <w:r>
              <w:rPr>
                <w:b/>
                <w:bCs/>
              </w:rPr>
              <w:t>9:30</w:t>
            </w:r>
            <w:r w:rsidR="00CD0F3B">
              <w:rPr>
                <w:b/>
                <w:bCs/>
              </w:rPr>
              <w:t xml:space="preserve">AM </w:t>
            </w:r>
            <w:r>
              <w:rPr>
                <w:b/>
                <w:bCs/>
              </w:rPr>
              <w:t>-</w:t>
            </w:r>
            <w:r w:rsidR="00CD0F3B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10:45</w:t>
            </w:r>
            <w:r w:rsidR="00CD0F3B">
              <w:rPr>
                <w:b/>
                <w:bCs/>
              </w:rPr>
              <w:t>AM</w:t>
            </w:r>
          </w:p>
          <w:p w14:paraId="56408CFE" w14:textId="7D47631F" w:rsidR="00AD6FDE" w:rsidRPr="00CD0F3B" w:rsidRDefault="00AD6FDE" w:rsidP="00937B72">
            <w:r w:rsidRPr="00CD0F3B">
              <w:t>DRESS RUN</w:t>
            </w:r>
          </w:p>
          <w:p w14:paraId="7B186AC5" w14:textId="77777777" w:rsidR="00AD6FDE" w:rsidRPr="00CD0F3B" w:rsidRDefault="00AD6FDE" w:rsidP="00937B72">
            <w:pPr>
              <w:rPr>
                <w:sz w:val="12"/>
                <w:szCs w:val="12"/>
              </w:rPr>
            </w:pPr>
          </w:p>
          <w:p w14:paraId="0B6906A9" w14:textId="05C98DD9" w:rsidR="00AD6FDE" w:rsidRDefault="00AD6FDE" w:rsidP="00937B72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="00CD0F3B">
              <w:rPr>
                <w:b/>
                <w:bCs/>
              </w:rPr>
              <w:t>AM - 12.15PM</w:t>
            </w:r>
          </w:p>
          <w:p w14:paraId="65198D4B" w14:textId="36D26F39" w:rsidR="00CD0F3B" w:rsidRPr="00CD0F3B" w:rsidRDefault="00CD0F3B" w:rsidP="00937B72">
            <w:r w:rsidRPr="00CD0F3B">
              <w:t>PRACTICAL ASSESSMENT</w:t>
            </w:r>
          </w:p>
          <w:p w14:paraId="53C94B9D" w14:textId="77777777" w:rsidR="00CD0F3B" w:rsidRPr="00CD0F3B" w:rsidRDefault="00CD0F3B" w:rsidP="00937B72">
            <w:pPr>
              <w:rPr>
                <w:b/>
                <w:bCs/>
                <w:sz w:val="12"/>
                <w:szCs w:val="12"/>
              </w:rPr>
            </w:pPr>
          </w:p>
          <w:p w14:paraId="37D3C8C3" w14:textId="59052FCD" w:rsidR="00CD0F3B" w:rsidRDefault="00CD0F3B" w:rsidP="00937B72">
            <w:pPr>
              <w:rPr>
                <w:b/>
                <w:bCs/>
              </w:rPr>
            </w:pPr>
            <w:r>
              <w:rPr>
                <w:b/>
                <w:bCs/>
              </w:rPr>
              <w:t>1PM - 3.30PM</w:t>
            </w:r>
          </w:p>
          <w:p w14:paraId="1D826151" w14:textId="658F0220" w:rsidR="00AD6FDE" w:rsidRPr="00CD0F3B" w:rsidRDefault="00CD0F3B" w:rsidP="00937B72">
            <w:r w:rsidRPr="00CD0F3B">
              <w:t>ONE-TO-ONE Q&amp;A EVALUATIONS</w:t>
            </w:r>
          </w:p>
          <w:p w14:paraId="09D18A6C" w14:textId="77777777" w:rsidR="00AD6FDE" w:rsidRPr="00CD0F3B" w:rsidRDefault="00AD6FDE" w:rsidP="00937B72">
            <w:pPr>
              <w:rPr>
                <w:b/>
                <w:bCs/>
                <w:sz w:val="12"/>
                <w:szCs w:val="12"/>
              </w:rPr>
            </w:pPr>
          </w:p>
          <w:p w14:paraId="5A381BD3" w14:textId="332B5E94" w:rsidR="00242FFD" w:rsidRPr="00A60D43" w:rsidRDefault="00242FFD" w:rsidP="00937B72">
            <w:pPr>
              <w:rPr>
                <w:b/>
                <w:bCs/>
              </w:rPr>
            </w:pPr>
            <w:r>
              <w:rPr>
                <w:b/>
                <w:bCs/>
              </w:rPr>
              <w:t>Process Workbook Hand-in Deadline</w:t>
            </w:r>
            <w:r w:rsidR="00CD0F3B">
              <w:rPr>
                <w:b/>
                <w:bCs/>
              </w:rPr>
              <w:t xml:space="preserve"> 6PM</w:t>
            </w:r>
          </w:p>
          <w:p w14:paraId="7DA34A33" w14:textId="6BF36C63" w:rsidR="00242FFD" w:rsidRDefault="00242FFD" w:rsidP="00937B72"/>
        </w:tc>
        <w:tc>
          <w:tcPr>
            <w:tcW w:w="850" w:type="dxa"/>
          </w:tcPr>
          <w:p w14:paraId="7C628D3F" w14:textId="3A9536E6" w:rsidR="00242FFD" w:rsidRDefault="00242FFD"/>
        </w:tc>
      </w:tr>
    </w:tbl>
    <w:p w14:paraId="1A6D6167" w14:textId="77777777" w:rsidR="009866DB" w:rsidRDefault="009866DB"/>
    <w:sectPr w:rsidR="009866DB" w:rsidSect="009866DB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A50537" w14:textId="77777777" w:rsidR="00E21DF6" w:rsidRDefault="00E21DF6" w:rsidP="009866DB">
      <w:r>
        <w:separator/>
      </w:r>
    </w:p>
  </w:endnote>
  <w:endnote w:type="continuationSeparator" w:id="0">
    <w:p w14:paraId="31597F48" w14:textId="77777777" w:rsidR="00E21DF6" w:rsidRDefault="00E21DF6" w:rsidP="009866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E83B45" w14:textId="77777777" w:rsidR="00E21DF6" w:rsidRDefault="00E21DF6" w:rsidP="009866DB">
      <w:r>
        <w:separator/>
      </w:r>
    </w:p>
  </w:footnote>
  <w:footnote w:type="continuationSeparator" w:id="0">
    <w:p w14:paraId="6787D123" w14:textId="77777777" w:rsidR="00E21DF6" w:rsidRDefault="00E21DF6" w:rsidP="009866D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23274D" w14:textId="553B31AB" w:rsidR="00AD6FDE" w:rsidRDefault="009866DB">
    <w:pPr>
      <w:pStyle w:val="Header"/>
    </w:pPr>
    <w:r>
      <w:t>ADPA502</w:t>
    </w:r>
    <w:r w:rsidR="00937B72">
      <w:t>6</w:t>
    </w:r>
    <w:r>
      <w:t xml:space="preserve"> </w:t>
    </w:r>
    <w:r w:rsidR="00937B72">
      <w:t>Performing Shakespeare</w:t>
    </w:r>
    <w:r>
      <w:t xml:space="preserve"> – 202</w:t>
    </w:r>
    <w:r w:rsidR="00AD6FDE">
      <w:t>3</w:t>
    </w:r>
    <w:r>
      <w:t>/2</w:t>
    </w:r>
    <w:r w:rsidR="00AD6FDE">
      <w:t>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6DB"/>
    <w:rsid w:val="000922D8"/>
    <w:rsid w:val="00242FFD"/>
    <w:rsid w:val="002904B9"/>
    <w:rsid w:val="00740330"/>
    <w:rsid w:val="00780C7B"/>
    <w:rsid w:val="00937B72"/>
    <w:rsid w:val="009804F3"/>
    <w:rsid w:val="009866DB"/>
    <w:rsid w:val="00A60D43"/>
    <w:rsid w:val="00A85B27"/>
    <w:rsid w:val="00AD6FDE"/>
    <w:rsid w:val="00CD0F3B"/>
    <w:rsid w:val="00CD6F48"/>
    <w:rsid w:val="00E21DF6"/>
    <w:rsid w:val="00EB78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A70FB"/>
  <w15:chartTrackingRefBased/>
  <w15:docId w15:val="{3F9A6B06-E6B5-3843-98F6-953FCD0285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866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866D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866DB"/>
  </w:style>
  <w:style w:type="paragraph" w:styleId="Footer">
    <w:name w:val="footer"/>
    <w:basedOn w:val="Normal"/>
    <w:link w:val="FooterChar"/>
    <w:uiPriority w:val="99"/>
    <w:unhideWhenUsed/>
    <w:rsid w:val="009866D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866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144</Words>
  <Characters>826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James Scannell</cp:lastModifiedBy>
  <cp:revision>3</cp:revision>
  <dcterms:created xsi:type="dcterms:W3CDTF">2023-11-06T17:04:00Z</dcterms:created>
  <dcterms:modified xsi:type="dcterms:W3CDTF">2023-11-06T17:06:00Z</dcterms:modified>
</cp:coreProperties>
</file>