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p14">
  <w:body>
    <w:p w:rsidR="00642BF1" w:rsidP="00642BF1" w:rsidRDefault="00642BF1" w14:paraId="6E3A6231" w14:textId="730C41DB">
      <w:r>
        <w:t>MODULE: BMHP5</w:t>
      </w:r>
      <w:r w:rsidR="00A93D6F">
        <w:t>503</w:t>
      </w:r>
    </w:p>
    <w:p w:rsidR="00642BF1" w:rsidP="00642BF1" w:rsidRDefault="00A93D6F" w14:paraId="50D5DC6C" w14:textId="17DA7384">
      <w:r w:rsidR="00A93D6F">
        <w:rPr/>
        <w:t xml:space="preserve">TITLE: </w:t>
      </w:r>
      <w:r w:rsidR="23B8B938">
        <w:rPr/>
        <w:t>Mentoring, Assessment 2</w:t>
      </w:r>
      <w:r w:rsidR="71525C3D">
        <w:rPr/>
        <w:t xml:space="preserve"> PICH</w:t>
      </w:r>
    </w:p>
    <w:p w:rsidR="00642BF1" w:rsidP="00642BF1" w:rsidRDefault="00642BF1" w14:paraId="3776075B" w14:textId="77777777">
      <w:r>
        <w:t>STUDENT: MONICA DORMER, ID: 1907095</w:t>
      </w:r>
    </w:p>
    <w:p w:rsidR="00642BF1" w:rsidP="00035B88" w:rsidRDefault="00642BF1" w14:paraId="6D8BA439" w14:textId="2F9634C1">
      <w:r w:rsidR="00642BF1">
        <w:rPr/>
        <w:t>LEVEL: 5, HEALTH AND SOCIAL CARE</w:t>
      </w:r>
      <w:r w:rsidR="00035B88">
        <w:rPr/>
        <w:t xml:space="preserve"> </w:t>
      </w:r>
    </w:p>
    <w:p w:rsidR="00642BF1" w:rsidP="00035B88" w:rsidRDefault="00642BF1" w14:paraId="4AAAED1D" w14:textId="22B6DF1C">
      <w:r w:rsidR="00642BF1">
        <w:rPr/>
        <w:t>LECTURE: C</w:t>
      </w:r>
      <w:r w:rsidR="00743794">
        <w:rPr/>
        <w:t>HLO</w:t>
      </w:r>
      <w:r w:rsidR="00642BF1">
        <w:rPr/>
        <w:t>E HARRI</w:t>
      </w:r>
      <w:r w:rsidR="00743794">
        <w:rPr/>
        <w:t>E</w:t>
      </w:r>
      <w:r w:rsidR="00642BF1">
        <w:rPr/>
        <w:t>S</w:t>
      </w:r>
    </w:p>
    <w:p w:rsidR="00C349A8" w:rsidP="00A14D38" w:rsidRDefault="00E06E1A" w14:paraId="28FAD023" w14:textId="70FA8775">
      <w:pPr>
        <w:shd w:val="clear" w:color="auto" w:fill="A8D08D" w:themeFill="accent6" w:themeFillTint="99"/>
      </w:pPr>
      <w:r>
        <w:rPr>
          <w:noProof/>
        </w:rPr>
        <mc:AlternateContent>
          <mc:Choice Requires="wpg">
            <w:drawing>
              <wp:inline distT="0" distB="0" distL="0" distR="0" wp14:anchorId="562B985A" wp14:editId="2DA44BDC">
                <wp:extent cx="5667555" cy="3820879"/>
                <wp:effectExtent l="0" t="0" r="9525" b="8255"/>
                <wp:docPr id="18" name="Group 18"/>
                <wp:cNvGraphicFramePr/>
                <a:graphic xmlns:a="http://schemas.openxmlformats.org/drawingml/2006/main">
                  <a:graphicData uri="http://schemas.microsoft.com/office/word/2010/wordprocessingGroup">
                    <wpg:wgp>
                      <wpg:cNvGrpSpPr/>
                      <wpg:grpSpPr>
                        <a:xfrm>
                          <a:off x="0" y="0"/>
                          <a:ext cx="5667555" cy="3820879"/>
                          <a:chOff x="0" y="0"/>
                          <a:chExt cx="5731510" cy="6074463"/>
                        </a:xfrm>
                      </wpg:grpSpPr>
                      <pic:pic xmlns:pic="http://schemas.openxmlformats.org/drawingml/2006/picture">
                        <pic:nvPicPr>
                          <pic:cNvPr id="16" name="Picture 16"/>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5731510"/>
                          </a:xfrm>
                          <a:prstGeom prst="rect">
                            <a:avLst/>
                          </a:prstGeom>
                        </pic:spPr>
                      </pic:pic>
                      <wps:wsp>
                        <wps:cNvPr id="17" name="Text Box 17"/>
                        <wps:cNvSpPr txBox="1"/>
                        <wps:spPr>
                          <a:xfrm>
                            <a:off x="0" y="5730928"/>
                            <a:ext cx="5731510" cy="343535"/>
                          </a:xfrm>
                          <a:prstGeom prst="rect">
                            <a:avLst/>
                          </a:prstGeom>
                          <a:solidFill>
                            <a:prstClr val="white"/>
                          </a:solidFill>
                          <a:ln>
                            <a:noFill/>
                          </a:ln>
                        </wps:spPr>
                        <wps:txbx>
                          <w:txbxContent>
                            <w:p w:rsidRPr="00E06E1A" w:rsidR="00E06E1A" w:rsidP="00E06E1A" w:rsidRDefault="00743794" w14:paraId="587C54FC" w14:textId="66D7A82A">
                              <w:pPr>
                                <w:rPr>
                                  <w:sz w:val="18"/>
                                  <w:szCs w:val="18"/>
                                </w:rPr>
                              </w:pPr>
                              <w:r>
                                <w:fldChar w:fldCharType="begin"/>
                              </w:r>
                              <w:r>
                                <w:instrText xml:space="preserve"> HYPERLINK "https://de.wikipedia.org/wiki/Datei:MentorenProgrammLogo.svg" </w:instrText>
                              </w:r>
                              <w:r>
                                <w:fldChar w:fldCharType="separate"/>
                              </w:r>
                              <w:r w:rsidRPr="00E06E1A" w:rsidR="00E06E1A">
                                <w:rPr>
                                  <w:rStyle w:val="Hyperlink"/>
                                  <w:sz w:val="18"/>
                                  <w:szCs w:val="18"/>
                                </w:rPr>
                                <w:t>This Photo</w:t>
                              </w:r>
                              <w:r>
                                <w:rPr>
                                  <w:rStyle w:val="Hyperlink"/>
                                  <w:sz w:val="18"/>
                                  <w:szCs w:val="18"/>
                                </w:rPr>
                                <w:fldChar w:fldCharType="end"/>
                              </w:r>
                              <w:r w:rsidRPr="00E06E1A" w:rsidR="00E06E1A">
                                <w:rPr>
                                  <w:sz w:val="18"/>
                                  <w:szCs w:val="18"/>
                                </w:rPr>
                                <w:t xml:space="preserve"> by Unknown Author is licensed under </w:t>
                              </w:r>
                              <w:hyperlink w:history="1" r:id="rId10">
                                <w:r w:rsidRPr="00E06E1A" w:rsidR="00E06E1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18" style="width:446.25pt;height:300.85pt;mso-position-horizontal-relative:char;mso-position-vertical-relative:line" coordsize="57315,60744" o:spid="_x0000_s1026" w14:anchorId="562B985A"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6" style="position:absolute;width:57315;height:57315;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">
                  <v:imagedata o:title="" r:id="rId11"/>
                </v:shape>
                <v:shapetype id="_x0000_t202" coordsize="21600,21600" o:spt="202" path="m,l,21600r21600,l21600,xe">
                  <v:stroke joinstyle="miter"/>
                  <v:path gradientshapeok="t" o:connecttype="rect"/>
                </v:shapetype>
                <v:shape id="Text Box 17" style="position:absolute;top:57309;width:57315;height:3435;visibility:visible;mso-wrap-style:square;v-text-anchor:top" o:spid="_x0000_s102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">
                  <v:textbox>
                    <w:txbxContent>
                      <w:p w:rsidRPr="00E06E1A" w:rsidR="00E06E1A" w:rsidP="00E06E1A" w:rsidRDefault="00743794" w14:paraId="587C54FC" w14:textId="66D7A82A">
                        <w:pPr>
                          <w:rPr>
                            <w:sz w:val="18"/>
                            <w:szCs w:val="18"/>
                          </w:rPr>
                        </w:pPr>
                        <w:r>
                          <w:fldChar w:fldCharType="begin"/>
                        </w:r>
                        <w:r>
                          <w:instrText xml:space="preserve"> HYPERLINK "https://de.wikipedia.org/wiki/Datei:MentorenProgrammLogo.svg" </w:instrText>
                        </w:r>
                        <w:r>
                          <w:fldChar w:fldCharType="separate"/>
                        </w:r>
                        <w:r w:rsidRPr="00E06E1A" w:rsidR="00E06E1A">
                          <w:rPr>
                            <w:rStyle w:val="Hyperlink"/>
                            <w:sz w:val="18"/>
                            <w:szCs w:val="18"/>
                          </w:rPr>
                          <w:t>This Photo</w:t>
                        </w:r>
                        <w:r>
                          <w:rPr>
                            <w:rStyle w:val="Hyperlink"/>
                            <w:sz w:val="18"/>
                            <w:szCs w:val="18"/>
                          </w:rPr>
                          <w:fldChar w:fldCharType="end"/>
                        </w:r>
                        <w:r w:rsidRPr="00E06E1A" w:rsidR="00E06E1A">
                          <w:rPr>
                            <w:sz w:val="18"/>
                            <w:szCs w:val="18"/>
                          </w:rPr>
                          <w:t xml:space="preserve"> by Unknown Author is licensed under </w:t>
                        </w:r>
                        <w:hyperlink w:history="1" r:id="rId12">
                          <w:r w:rsidRPr="00E06E1A" w:rsidR="00E06E1A">
                            <w:rPr>
                              <w:rStyle w:val="Hyperlink"/>
                              <w:sz w:val="18"/>
                              <w:szCs w:val="18"/>
                            </w:rPr>
                            <w:t>CC BY-SA</w:t>
                          </w:r>
                        </w:hyperlink>
                      </w:p>
                    </w:txbxContent>
                  </v:textbox>
                </v:shape>
                <w10:anchorlock/>
              </v:group>
            </w:pict>
          </mc:Fallback>
        </mc:AlternateContent>
      </w:r>
    </w:p>
    <w:p w:rsidR="00185DCB" w:rsidRDefault="00C3461A" w14:paraId="60A6A844" w14:textId="39FE5A33">
      <w:r>
        <w:t>O</w:t>
      </w:r>
      <w:r w:rsidR="00613FF1">
        <w:t>N THE BBC RADIO</w:t>
      </w:r>
    </w:p>
    <w:p w:rsidR="002E6148" w:rsidRDefault="002E6148" w14:paraId="7320AF85" w14:textId="47FA7947"/>
    <w:p w:rsidR="002E6148" w:rsidRDefault="00E318D6" w14:paraId="6F0B6B49" w14:textId="0E54CF56">
      <w:r>
        <w:rPr>
          <w:noProof/>
        </w:rPr>
        <mc:AlternateContent>
          <mc:Choice Requires="wpg">
            <w:drawing>
              <wp:inline distT="0" distB="0" distL="0" distR="0" wp14:anchorId="66A2D0E9" wp14:editId="7CAA4163">
                <wp:extent cx="4976037" cy="2615609"/>
                <wp:effectExtent l="0" t="0" r="0" b="0"/>
                <wp:docPr id="15" name="Group 15"/>
                <wp:cNvGraphicFramePr/>
                <a:graphic xmlns:a="http://schemas.openxmlformats.org/drawingml/2006/main">
                  <a:graphicData uri="http://schemas.microsoft.com/office/word/2010/wordprocessingGroup">
                    <wpg:wgp>
                      <wpg:cNvGrpSpPr/>
                      <wpg:grpSpPr>
                        <a:xfrm>
                          <a:off x="0" y="0"/>
                          <a:ext cx="4976037" cy="2615609"/>
                          <a:chOff x="0" y="0"/>
                          <a:chExt cx="5715000" cy="4629197"/>
                        </a:xfrm>
                      </wpg:grpSpPr>
                      <pic:pic xmlns:pic="http://schemas.openxmlformats.org/drawingml/2006/picture">
                        <pic:nvPicPr>
                          <pic:cNvPr id="13" name="Picture 13"/>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15000" cy="4286250"/>
                          </a:xfrm>
                          <a:prstGeom prst="rect">
                            <a:avLst/>
                          </a:prstGeom>
                        </pic:spPr>
                      </pic:pic>
                      <wps:wsp>
                        <wps:cNvPr id="14" name="Text Box 14"/>
                        <wps:cNvSpPr txBox="1"/>
                        <wps:spPr>
                          <a:xfrm>
                            <a:off x="0" y="4285662"/>
                            <a:ext cx="5715000" cy="343535"/>
                          </a:xfrm>
                          <a:prstGeom prst="rect">
                            <a:avLst/>
                          </a:prstGeom>
                          <a:solidFill>
                            <a:prstClr val="white"/>
                          </a:solidFill>
                          <a:ln>
                            <a:noFill/>
                          </a:ln>
                        </wps:spPr>
                        <wps:txbx>
                          <w:txbxContent>
                            <w:p w:rsidRPr="00E318D6" w:rsidR="00E318D6" w:rsidP="00E318D6" w:rsidRDefault="00743794" w14:paraId="2E07812F" w14:textId="4DABD95F">
                              <w:pPr>
                                <w:rPr>
                                  <w:sz w:val="18"/>
                                  <w:szCs w:val="18"/>
                                </w:rPr>
                              </w:pPr>
                              <w:hyperlink w:history="1" r:id="rId15">
                                <w:r w:rsidRPr="00E318D6" w:rsidR="00E318D6">
                                  <w:rPr>
                                    <w:rStyle w:val="Hyperlink"/>
                                    <w:sz w:val="18"/>
                                    <w:szCs w:val="18"/>
                                  </w:rPr>
                                  <w:t>This Photo</w:t>
                                </w:r>
                              </w:hyperlink>
                              <w:r w:rsidRPr="00E318D6" w:rsidR="00E318D6">
                                <w:rPr>
                                  <w:sz w:val="18"/>
                                  <w:szCs w:val="18"/>
                                </w:rPr>
                                <w:t xml:space="preserve"> by Unknown Author is licensed under </w:t>
                              </w:r>
                              <w:hyperlink w:history="1" r:id="rId16">
                                <w:r w:rsidRPr="00E318D6" w:rsidR="00E318D6">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15" style="width:391.8pt;height:205.95pt;mso-position-horizontal-relative:char;mso-position-vertical-relative:line" coordsize="57150,46291" o:spid="_x0000_s1029" w14:anchorId="66A2D0E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">
                <v:shape id="Picture 13" style="position:absolute;width:57150;height:42862;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">
                  <v:imagedata o:title="" r:id="rId17"/>
                </v:shape>
                <v:shape id="Text Box 14" style="position:absolute;top:42856;width:57150;height:3435;visibility:visible;mso-wrap-style:square;v-text-anchor:top" o:spid="_x0000_s1031"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v:textbox>
                    <w:txbxContent>
                      <w:p w:rsidRPr="00E318D6" w:rsidR="00E318D6" w:rsidP="00E318D6" w:rsidRDefault="00743794" w14:paraId="2E07812F" w14:textId="4DABD95F">
                        <w:pPr>
                          <w:rPr>
                            <w:sz w:val="18"/>
                            <w:szCs w:val="18"/>
                          </w:rPr>
                        </w:pPr>
                        <w:hyperlink w:history="1" r:id="rId18">
                          <w:r w:rsidRPr="00E318D6" w:rsidR="00E318D6">
                            <w:rPr>
                              <w:rStyle w:val="Hyperlink"/>
                              <w:sz w:val="18"/>
                              <w:szCs w:val="18"/>
                            </w:rPr>
                            <w:t>This Photo</w:t>
                          </w:r>
                        </w:hyperlink>
                        <w:r w:rsidRPr="00E318D6" w:rsidR="00E318D6">
                          <w:rPr>
                            <w:sz w:val="18"/>
                            <w:szCs w:val="18"/>
                          </w:rPr>
                          <w:t xml:space="preserve"> by Unknown Author is licensed under </w:t>
                        </w:r>
                        <w:hyperlink w:history="1" r:id="rId19">
                          <w:r w:rsidRPr="00E318D6" w:rsidR="00E318D6">
                            <w:rPr>
                              <w:rStyle w:val="Hyperlink"/>
                              <w:sz w:val="18"/>
                              <w:szCs w:val="18"/>
                            </w:rPr>
                            <w:t>CC BY-SA-NC</w:t>
                          </w:r>
                        </w:hyperlink>
                      </w:p>
                    </w:txbxContent>
                  </v:textbox>
                </v:shape>
                <w10:anchorlock/>
              </v:group>
            </w:pict>
          </mc:Fallback>
        </mc:AlternateContent>
      </w:r>
    </w:p>
    <w:p w:rsidR="00820341" w:rsidP="2BEDC452" w:rsidRDefault="00820341" w14:paraId="524B45CF" w14:textId="2AE0D153">
      <w:pPr>
        <w:pStyle w:val="Normal"/>
      </w:pPr>
    </w:p>
    <w:p w:rsidR="00820341" w:rsidP="2BEDC452" w:rsidRDefault="00820341" w14:paraId="11E0D720" w14:textId="77806945">
      <w:pPr>
        <w:pStyle w:val="Normal"/>
      </w:pPr>
    </w:p>
    <w:p w:rsidR="00820341" w:rsidP="2BEDC452" w:rsidRDefault="00820341" w14:paraId="23F068A3" w14:textId="71551DE4">
      <w:pPr>
        <w:pStyle w:val="Normal"/>
      </w:pPr>
    </w:p>
    <w:p w:rsidR="00820341" w:rsidP="2BEDC452" w:rsidRDefault="00820341" w14:paraId="0AE41EFA" w14:textId="58D1C72C">
      <w:pPr>
        <w:pStyle w:val="Normal"/>
      </w:pPr>
      <w:r w:rsidR="490499A2">
        <w:rPr/>
        <w:t>CONTENTS PAGE:</w:t>
      </w:r>
    </w:p>
    <w:p w:rsidR="00820341" w:rsidP="2BEDC452" w:rsidRDefault="00820341" w14:paraId="4F5D426B" w14:textId="12CD7D0A">
      <w:pPr>
        <w:pStyle w:val="Normal"/>
      </w:pPr>
      <w:r w:rsidR="490499A2">
        <w:rPr/>
        <w:t>PAGE: 1</w:t>
      </w:r>
      <w:r w:rsidR="37480364">
        <w:rPr/>
        <w:t xml:space="preserve">..................................................... </w:t>
      </w:r>
      <w:r w:rsidR="586B89D3">
        <w:rPr/>
        <w:t>Title</w:t>
      </w:r>
      <w:r w:rsidR="37480364">
        <w:rPr/>
        <w:t xml:space="preserve"> </w:t>
      </w:r>
      <w:r w:rsidR="405DC763">
        <w:rPr/>
        <w:t>Mentore</w:t>
      </w:r>
      <w:r w:rsidR="37480364">
        <w:rPr/>
        <w:t xml:space="preserve"> </w:t>
      </w:r>
      <w:r w:rsidR="7C4BEBB8">
        <w:rPr/>
        <w:t>Programme</w:t>
      </w:r>
    </w:p>
    <w:p w:rsidR="00820341" w:rsidP="2BEDC452" w:rsidRDefault="00820341" w14:paraId="7FC5179B" w14:textId="2A9BE657">
      <w:pPr>
        <w:pStyle w:val="Normal"/>
      </w:pPr>
      <w:r w:rsidR="38438D3F">
        <w:rPr/>
        <w:t xml:space="preserve">PAGE: 2 ….................................................... Contents </w:t>
      </w:r>
    </w:p>
    <w:p w:rsidR="00820341" w:rsidP="2BEDC452" w:rsidRDefault="00820341" w14:paraId="1B6EFCA7" w14:textId="3B41BCE0">
      <w:pPr>
        <w:pStyle w:val="Normal"/>
      </w:pPr>
      <w:r w:rsidR="37480364">
        <w:rPr/>
        <w:t>PAGE</w:t>
      </w:r>
      <w:r w:rsidR="73A57BA2">
        <w:rPr/>
        <w:t xml:space="preserve">: </w:t>
      </w:r>
      <w:r w:rsidR="23DEFA7E">
        <w:rPr/>
        <w:t>3</w:t>
      </w:r>
      <w:r w:rsidR="37480364">
        <w:rPr/>
        <w:t xml:space="preserve">.........................................................Letter to the BBC, Radio, of </w:t>
      </w:r>
      <w:r w:rsidR="7C537EF9">
        <w:rPr/>
        <w:t>Request</w:t>
      </w:r>
    </w:p>
    <w:p w:rsidR="00820341" w:rsidP="2BEDC452" w:rsidRDefault="00820341" w14:paraId="399DB943" w14:textId="4F6D2DFC">
      <w:pPr>
        <w:pStyle w:val="Normal"/>
      </w:pPr>
      <w:r w:rsidR="62151705">
        <w:rPr/>
        <w:t>PAGE: 4..........................................................Radio Programme, Chapter 1</w:t>
      </w:r>
      <w:r w:rsidR="7C537EF9">
        <w:rPr/>
        <w:t xml:space="preserve"> </w:t>
      </w:r>
      <w:r w:rsidR="47DF4BC6">
        <w:rPr/>
        <w:t>&amp;2</w:t>
      </w:r>
    </w:p>
    <w:p w:rsidR="00820341" w:rsidP="2BEDC452" w:rsidRDefault="00820341" w14:paraId="1BD2C4FD" w14:textId="6E9EFDC3">
      <w:pPr>
        <w:pStyle w:val="Normal"/>
      </w:pPr>
      <w:r w:rsidR="00F51F93">
        <w:rPr/>
        <w:t>PAGE:</w:t>
      </w:r>
      <w:r w:rsidR="3342BEBB">
        <w:rPr/>
        <w:t xml:space="preserve"> </w:t>
      </w:r>
      <w:r w:rsidR="4CA82000">
        <w:rPr/>
        <w:t>5</w:t>
      </w:r>
      <w:r w:rsidR="3342BEBB">
        <w:rPr/>
        <w:t xml:space="preserve">.......................................................... </w:t>
      </w:r>
      <w:r w:rsidR="54970F16">
        <w:rPr/>
        <w:t>Chapter,</w:t>
      </w:r>
      <w:r w:rsidR="21BE22C7">
        <w:rPr/>
        <w:t>3 Thomas</w:t>
      </w:r>
      <w:r w:rsidR="3342BEBB">
        <w:rPr/>
        <w:t xml:space="preserve"> Edison</w:t>
      </w:r>
      <w:r w:rsidR="29C0000F">
        <w:rPr/>
        <w:t xml:space="preserve">, &amp; Micael Jordan with </w:t>
      </w:r>
      <w:r w:rsidR="4150C175">
        <w:rPr/>
        <w:t>opportunity knocks</w:t>
      </w:r>
    </w:p>
    <w:p w:rsidR="00820341" w:rsidP="2BEDC452" w:rsidRDefault="00820341" w14:paraId="1679340F" w14:textId="4764E1F6">
      <w:pPr>
        <w:pStyle w:val="Normal"/>
      </w:pPr>
      <w:r w:rsidR="4150C175">
        <w:rPr/>
        <w:t xml:space="preserve">PAGE: </w:t>
      </w:r>
      <w:r w:rsidR="6A85AF51">
        <w:rPr/>
        <w:t>6</w:t>
      </w:r>
      <w:r w:rsidR="4150C175">
        <w:rPr/>
        <w:t xml:space="preserve"> </w:t>
      </w:r>
      <w:r w:rsidR="4150C175">
        <w:rPr/>
        <w:t>…...................................................... Reference</w:t>
      </w:r>
    </w:p>
    <w:p w:rsidR="00820341" w:rsidP="2BEDC452" w:rsidRDefault="00820341" w14:paraId="09BC4260" w14:textId="1D6E68A8">
      <w:pPr>
        <w:pStyle w:val="Normal"/>
      </w:pPr>
      <w:r w:rsidR="3833F574">
        <w:rPr/>
        <w:t xml:space="preserve">PAGE: </w:t>
      </w:r>
      <w:r w:rsidR="50B6D0F9">
        <w:rPr/>
        <w:t>7</w:t>
      </w:r>
      <w:r w:rsidR="3833F574">
        <w:rPr/>
        <w:t xml:space="preserve"> </w:t>
      </w:r>
      <w:r w:rsidR="3833F574">
        <w:rPr/>
        <w:t xml:space="preserve">….........................................................Learning out – come Building </w:t>
      </w:r>
      <w:r w:rsidR="1DECFE71">
        <w:rPr/>
        <w:t>Personal -</w:t>
      </w:r>
      <w:r w:rsidR="40D3BFB1">
        <w:rPr/>
        <w:t xml:space="preserve"> Brand</w:t>
      </w:r>
    </w:p>
    <w:p w:rsidR="00820341" w:rsidP="2BEDC452" w:rsidRDefault="00820341" w14:paraId="5DACE856" w14:textId="4C47B0BC">
      <w:pPr>
        <w:pStyle w:val="Normal"/>
      </w:pPr>
      <w:r w:rsidR="2F1028C5">
        <w:rPr/>
        <w:t xml:space="preserve">PAGE: </w:t>
      </w:r>
      <w:r w:rsidR="3B55F36B">
        <w:rPr/>
        <w:t>8</w:t>
      </w:r>
      <w:r w:rsidR="2F1028C5">
        <w:rPr/>
        <w:t xml:space="preserve"> </w:t>
      </w:r>
      <w:r w:rsidR="2F1028C5">
        <w:rPr/>
        <w:t>….......................................................... Unit 1</w:t>
      </w:r>
    </w:p>
    <w:p w:rsidR="00820341" w:rsidP="2BEDC452" w:rsidRDefault="00820341" w14:paraId="26EAE391" w14:textId="6B3ADF90">
      <w:pPr>
        <w:pStyle w:val="Normal"/>
      </w:pPr>
      <w:r w:rsidR="2F1028C5">
        <w:rPr/>
        <w:t xml:space="preserve">PAGE: </w:t>
      </w:r>
      <w:r w:rsidR="55EBE553">
        <w:rPr/>
        <w:t>9</w:t>
      </w:r>
      <w:r w:rsidR="2F1028C5">
        <w:rPr/>
        <w:t>............................................................... Unit 2/3</w:t>
      </w:r>
    </w:p>
    <w:p w:rsidR="00820341" w:rsidP="2BEDC452" w:rsidRDefault="00820341" w14:paraId="780803D1" w14:textId="2488FF43">
      <w:pPr>
        <w:pStyle w:val="Normal"/>
      </w:pPr>
      <w:r w:rsidR="2F1028C5">
        <w:rPr/>
        <w:t xml:space="preserve">PAGE: </w:t>
      </w:r>
      <w:r w:rsidR="53DA9768">
        <w:rPr/>
        <w:t>1</w:t>
      </w:r>
      <w:r w:rsidR="6D43154C">
        <w:rPr/>
        <w:t>0</w:t>
      </w:r>
      <w:r w:rsidR="2F1028C5">
        <w:rPr/>
        <w:t>…........................................................... Unit 4 &amp; Conclusi</w:t>
      </w:r>
      <w:r w:rsidR="3BE4563B">
        <w:rPr/>
        <w:t>on</w:t>
      </w:r>
    </w:p>
    <w:p w:rsidR="00820341" w:rsidP="2BEDC452" w:rsidRDefault="00820341" w14:paraId="4ED51DC9" w14:textId="4A43AEF6">
      <w:pPr>
        <w:pStyle w:val="Normal"/>
      </w:pPr>
      <w:r w:rsidR="3BE4563B">
        <w:rPr/>
        <w:t>PAGE: 1</w:t>
      </w:r>
      <w:r w:rsidR="0EE39D80">
        <w:rPr/>
        <w:t>1</w:t>
      </w:r>
      <w:r w:rsidR="3BE4563B">
        <w:rPr/>
        <w:t xml:space="preserve">............................................................. Conclusion </w:t>
      </w:r>
      <w:r w:rsidR="2F1028C5">
        <w:rPr/>
        <w:t xml:space="preserve">  </w:t>
      </w:r>
    </w:p>
    <w:p w:rsidR="00820341" w:rsidP="2BEDC452" w:rsidRDefault="00820341" w14:paraId="222F83F3" w14:textId="73089639">
      <w:pPr>
        <w:pStyle w:val="Normal"/>
      </w:pPr>
      <w:r w:rsidR="537517A1">
        <w:rPr/>
        <w:t>PAGE: 1</w:t>
      </w:r>
      <w:r w:rsidR="433B50D6">
        <w:rPr/>
        <w:t>2</w:t>
      </w:r>
      <w:r w:rsidR="537517A1">
        <w:rPr/>
        <w:t xml:space="preserve"> …...........................................................Reference </w:t>
      </w:r>
    </w:p>
    <w:p w:rsidR="00820341" w:rsidP="2BEDC452" w:rsidRDefault="00820341" w14:paraId="7B2FCBAA" w14:textId="71D1F816">
      <w:pPr>
        <w:pStyle w:val="Normal"/>
      </w:pPr>
      <w:r w:rsidR="3342BEBB">
        <w:rPr/>
        <w:t xml:space="preserve"> </w:t>
      </w:r>
    </w:p>
    <w:p w:rsidR="00820341" w:rsidP="2BEDC452" w:rsidRDefault="00820341" w14:paraId="731AE127" w14:textId="35345D36">
      <w:pPr>
        <w:rPr>
          <w:sz w:val="18"/>
          <w:szCs w:val="18"/>
        </w:rPr>
      </w:pPr>
    </w:p>
    <w:p w:rsidR="00820341" w:rsidP="2BEDC452" w:rsidRDefault="00820341" w14:paraId="5D09943D" w14:textId="26A258BA">
      <w:pPr>
        <w:rPr>
          <w:sz w:val="18"/>
          <w:szCs w:val="18"/>
        </w:rPr>
      </w:pPr>
    </w:p>
    <w:p w:rsidR="00820341" w:rsidP="2BEDC452" w:rsidRDefault="00820341" w14:paraId="2E647912" w14:textId="74E60BFF">
      <w:pPr>
        <w:rPr>
          <w:sz w:val="18"/>
          <w:szCs w:val="18"/>
        </w:rPr>
      </w:pPr>
    </w:p>
    <w:p w:rsidR="00820341" w:rsidP="2BEDC452" w:rsidRDefault="00820341" w14:paraId="550AECCD" w14:textId="1CC5E45F">
      <w:pPr>
        <w:rPr>
          <w:sz w:val="18"/>
          <w:szCs w:val="18"/>
        </w:rPr>
      </w:pPr>
    </w:p>
    <w:p w:rsidR="00820341" w:rsidP="2BEDC452" w:rsidRDefault="00820341" w14:paraId="2F306C13" w14:textId="5D166167">
      <w:pPr>
        <w:rPr>
          <w:sz w:val="18"/>
          <w:szCs w:val="18"/>
        </w:rPr>
      </w:pPr>
    </w:p>
    <w:p w:rsidR="00820341" w:rsidP="2BEDC452" w:rsidRDefault="00820341" w14:paraId="22C28D69" w14:textId="1989DE98">
      <w:pPr>
        <w:rPr>
          <w:sz w:val="18"/>
          <w:szCs w:val="18"/>
        </w:rPr>
      </w:pPr>
    </w:p>
    <w:p w:rsidR="00820341" w:rsidP="2BEDC452" w:rsidRDefault="00820341" w14:paraId="2BBECA30" w14:textId="30EADC98">
      <w:pPr>
        <w:rPr>
          <w:sz w:val="18"/>
          <w:szCs w:val="18"/>
        </w:rPr>
      </w:pPr>
    </w:p>
    <w:p w:rsidR="00820341" w:rsidP="2BEDC452" w:rsidRDefault="00820341" w14:paraId="05514B02" w14:textId="6F644B07">
      <w:pPr>
        <w:rPr>
          <w:sz w:val="18"/>
          <w:szCs w:val="18"/>
        </w:rPr>
      </w:pPr>
    </w:p>
    <w:p w:rsidR="00820341" w:rsidP="2BEDC452" w:rsidRDefault="00820341" w14:paraId="6CB33518" w14:textId="4F97680F">
      <w:pPr>
        <w:rPr>
          <w:sz w:val="18"/>
          <w:szCs w:val="18"/>
        </w:rPr>
      </w:pPr>
    </w:p>
    <w:p w:rsidR="00820341" w:rsidP="2BEDC452" w:rsidRDefault="00820341" w14:paraId="73682BCE" w14:textId="2C5D7C8C">
      <w:pPr>
        <w:rPr>
          <w:sz w:val="18"/>
          <w:szCs w:val="18"/>
        </w:rPr>
      </w:pPr>
    </w:p>
    <w:p w:rsidR="00820341" w:rsidP="2BEDC452" w:rsidRDefault="00820341" w14:paraId="6FCA4E41" w14:textId="1D7D2871">
      <w:pPr>
        <w:rPr>
          <w:sz w:val="18"/>
          <w:szCs w:val="18"/>
        </w:rPr>
      </w:pPr>
    </w:p>
    <w:p w:rsidR="00820341" w:rsidP="2BEDC452" w:rsidRDefault="00820341" w14:paraId="05D44B6B" w14:textId="57254B52">
      <w:pPr>
        <w:rPr>
          <w:sz w:val="18"/>
          <w:szCs w:val="18"/>
        </w:rPr>
      </w:pPr>
    </w:p>
    <w:p w:rsidR="00820341" w:rsidP="2BEDC452" w:rsidRDefault="00820341" w14:paraId="3B69DDE7" w14:textId="0542B83D">
      <w:pPr>
        <w:rPr>
          <w:sz w:val="18"/>
          <w:szCs w:val="18"/>
        </w:rPr>
      </w:pPr>
    </w:p>
    <w:p w:rsidR="00820341" w:rsidP="2BEDC452" w:rsidRDefault="00820341" w14:paraId="6CE848D6" w14:textId="074D8C12">
      <w:pPr>
        <w:rPr>
          <w:sz w:val="18"/>
          <w:szCs w:val="18"/>
        </w:rPr>
      </w:pPr>
    </w:p>
    <w:p w:rsidR="00820341" w:rsidP="2BEDC452" w:rsidRDefault="00820341" w14:paraId="63431B13" w14:textId="7C208BA9">
      <w:pPr>
        <w:rPr>
          <w:sz w:val="18"/>
          <w:szCs w:val="18"/>
        </w:rPr>
      </w:pPr>
    </w:p>
    <w:p w:rsidR="00820341" w:rsidP="2BEDC452" w:rsidRDefault="00820341" w14:paraId="32BF1F84" w14:textId="6F4260F8">
      <w:pPr>
        <w:rPr>
          <w:sz w:val="18"/>
          <w:szCs w:val="18"/>
        </w:rPr>
      </w:pPr>
    </w:p>
    <w:p w:rsidR="00820341" w:rsidP="2BEDC452" w:rsidRDefault="00820341" w14:paraId="58BB658A" w14:textId="3C9AEB4F">
      <w:pPr>
        <w:rPr>
          <w:sz w:val="18"/>
          <w:szCs w:val="18"/>
        </w:rPr>
      </w:pPr>
    </w:p>
    <w:p w:rsidR="00820341" w:rsidP="2BEDC452" w:rsidRDefault="00820341" w14:paraId="3D0059A7" w14:textId="17363EF2">
      <w:pPr>
        <w:pStyle w:val="Normal"/>
        <w:rPr>
          <w:sz w:val="18"/>
          <w:szCs w:val="18"/>
        </w:rPr>
      </w:pPr>
      <w:r w:rsidRPr="2BEDC452" w:rsidR="6281C3EF">
        <w:rPr>
          <w:sz w:val="18"/>
          <w:szCs w:val="18"/>
        </w:rPr>
        <w:t xml:space="preserve"> </w:t>
      </w:r>
    </w:p>
    <w:p w:rsidR="008100E5" w:rsidRDefault="00035B88" w14:paraId="0781374F" w14:textId="3D957643">
      <w:pPr>
        <w:rPr>
          <w:b w:val="1"/>
          <w:bCs w:val="1"/>
        </w:rPr>
      </w:pPr>
      <w:r>
        <w:rPr>
          <w:noProof/>
        </w:rPr>
        <w:lastRenderedPageBreak/>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0" distR="0" wp14:anchorId="200E7EFB" wp14:editId="3A1835B3">
                <wp:extent cx="2794635" cy="1897380"/>
                <wp:effectExtent l="0" t="0" r="5715" b="7620"/>
                <wp:docPr xmlns:wp="http://schemas.openxmlformats.org/drawingml/2006/wordprocessingDrawing" id="19" name="Group 19"/>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794635" cy="1897380"/>
                          <a:chOff x="0" y="0"/>
                          <a:chExt cx="2856865" cy="3350289"/>
                        </a:xfrm>
                      </wpg:grpSpPr>
                      <pic:pic xmlns:pic="http://schemas.openxmlformats.org/drawingml/2006/picture">
                        <pic:nvPicPr>
                          <pic:cNvPr id="20" name="Picture 20"/>
                          <pic:cNvPicPr>
                            <a:picLocks noChangeAspect="1"/>
                          </pic:cNvPicPr>
                        </pic:nvPicPr>
                        <pic:blipFill>
                          <a:blip xmlns:r="http://schemas.openxmlformats.org/officeDocument/2006/relationships"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2856865" cy="2856865"/>
                          </a:xfrm>
                          <a:prstGeom prst="rect">
                            <a:avLst/>
                          </a:prstGeom>
                        </pic:spPr>
                      </pic:pic>
                      <wps:wsp xmlns:wps="http://schemas.microsoft.com/office/word/2010/wordprocessingShape">
                        <wps:cNvPr id="21" name="Text Box 21"/>
                        <wps:cNvSpPr txBox="1"/>
                        <wps:spPr>
                          <a:xfrm>
                            <a:off x="0" y="2856259"/>
                            <a:ext cx="2856865" cy="494030"/>
                          </a:xfrm>
                          <a:prstGeom prst="rect">
                            <a:avLst/>
                          </a:prstGeom>
                          <a:solidFill>
                            <a:prstClr val="white"/>
                          </a:solidFill>
                          <a:ln>
                            <a:noFill/>
                          </a:ln>
                        </wps:spPr>
                        <wps:txbx>
                          <w:txbxContent>
                            <w:p w:rsidRPr="0041564E" w:rsidR="00035B88" w:rsidP="00035B88" w:rsidRDefault="00000000">
                              <w:pPr>
                                <w:rPr>
                                  <w:sz w:val="18"/>
                                  <w:szCs w:val="18"/>
                                </w:rPr>
                              </w:pPr>
                              <w:hyperlink xmlns:r="http://schemas.openxmlformats.org/officeDocument/2006/relationships" w:history="1" r:id="rId22">
                                <w:r w:rsidRPr="0041564E" w:rsidR="00035B88">
                                  <w:rPr>
                                    <w:sz w:val="18"/>
                                    <w:szCs w:val="18"/>
                                  </w:rPr>
                                  <w:t>This Photo</w:t>
                                </w:r>
                              </w:hyperlink>
                              <w:r w:rsidRPr="0041564E" w:rsidR="00035B88">
                                <w:rPr>
                                  <w:sz w:val="18"/>
                                  <w:szCs w:val="18"/>
                                </w:rPr>
                                <w:t xml:space="preserve"> by Unknown Author is licensed under </w:t>
                              </w:r>
                              <w:hyperlink xmlns:r="http://schemas.openxmlformats.org/officeDocument/2006/relationships" w:history="1" r:id="rId23">
                                <w:r w:rsidRPr="0041564E" w:rsidR="00035B88">
                                  <w:rPr>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xmlns:a1611="http://schemas.microsoft.com/office/drawing/2016/11/main" xmlns:a14="http://schemas.microsoft.com/office/drawing/2010/main" xmlns:pic="http://schemas.openxmlformats.org/drawingml/2006/picture" xmlns:a="http://schemas.openxmlformats.org/drawingml/2006/main"/>
        </mc:AlternateContent>
      </w:r>
      <w:r w:rsidRPr="00FF750D" w:rsidR="00BE2426">
        <w:rPr>
          <w:b w:val="1"/>
          <w:bCs w:val="1"/>
        </w:rPr>
        <w:t xml:space="preserve">LETTER: </w:t>
      </w:r>
      <w:r w:rsidRPr="00FF750D" w:rsidR="00CE3C3F">
        <w:rPr>
          <w:b w:val="1"/>
          <w:bCs w:val="1"/>
        </w:rPr>
        <w:t>Request:</w:t>
      </w:r>
      <w:r w:rsidR="00820341">
        <w:rPr>
          <w:b w:val="1"/>
          <w:bCs w:val="1"/>
        </w:rPr>
        <w:t xml:space="preserve"> </w:t>
      </w:r>
      <w:r w:rsidR="00352BFE">
        <w:rPr>
          <w:b w:val="1"/>
          <w:bCs w:val="1"/>
        </w:rPr>
        <w:t xml:space="preserve">Sender: </w:t>
      </w:r>
      <w:r w:rsidR="31CE0FC3">
        <w:rPr>
          <w:b w:val="1"/>
          <w:bCs w:val="1"/>
        </w:rPr>
        <w:t xml:space="preserve"> Date: (14</w:t>
      </w:r>
      <w:r w:rsidRPr="592B0B14" w:rsidR="31CE0FC3">
        <w:rPr>
          <w:b w:val="1"/>
          <w:bCs w:val="1"/>
          <w:vertAlign w:val="superscript"/>
        </w:rPr>
        <w:t>th</w:t>
      </w:r>
      <w:r w:rsidR="31CE0FC3">
        <w:rPr>
          <w:b w:val="1"/>
          <w:bCs w:val="1"/>
        </w:rPr>
        <w:t xml:space="preserve"> Oct – 2021)</w:t>
      </w:r>
    </w:p>
    <w:p w:rsidRPr="00820341" w:rsidR="00BE2426" w:rsidRDefault="00743794" w14:paraId="5B40C013" w14:textId="54116ED5">
      <w:hyperlink w:history="1" r:id="rId27">
        <w:r w:rsidRPr="00AB1516" w:rsidR="00041A5F">
          <w:rPr>
            <w:rStyle w:val="Hyperlink"/>
            <w:b/>
            <w:bCs/>
          </w:rPr>
          <w:t>1907095student@uwtsd.ac.uk</w:t>
        </w:r>
      </w:hyperlink>
      <w:r w:rsidR="006E13B7">
        <w:rPr>
          <w:b/>
          <w:bCs/>
        </w:rPr>
        <w:t xml:space="preserve"> </w:t>
      </w:r>
    </w:p>
    <w:p w:rsidR="00300898" w:rsidRDefault="00BE2426" w14:paraId="4D9E86BB" w14:textId="66BD0150">
      <w:r>
        <w:t>Email</w:t>
      </w:r>
      <w:r w:rsidR="00CF52C8">
        <w:t xml:space="preserve"> Re: BBC </w:t>
      </w:r>
      <w:r w:rsidR="009D24BA">
        <w:t>Radio Department</w:t>
      </w:r>
      <w:r w:rsidR="00165C4B">
        <w:t>, at the</w:t>
      </w:r>
      <w:r w:rsidR="003B0245">
        <w:t xml:space="preserve"> </w:t>
      </w:r>
      <w:hyperlink w:history="1">
        <w:r w:rsidRPr="006947EE" w:rsidR="005D72FB">
          <w:rPr>
            <w:rStyle w:val="Hyperlink"/>
          </w:rPr>
          <w:t>https://www.media.info&gt;Radio</w:t>
        </w:r>
      </w:hyperlink>
      <w:r w:rsidR="005D72FB">
        <w:t>&gt; Station</w:t>
      </w:r>
      <w:r w:rsidR="00BA4CBD">
        <w:t xml:space="preserve"> BBC Radio</w:t>
      </w:r>
      <w:r w:rsidR="007D1DCB">
        <w:t xml:space="preserve"> 1 – media. </w:t>
      </w:r>
      <w:r w:rsidR="005478F1">
        <w:t>I</w:t>
      </w:r>
      <w:r w:rsidR="007D1DCB">
        <w:t>nfo</w:t>
      </w:r>
      <w:r w:rsidR="005478F1">
        <w:t xml:space="preserve"> or</w:t>
      </w:r>
      <w:r w:rsidR="00DE0315">
        <w:t xml:space="preserve"> </w:t>
      </w:r>
      <w:hyperlink w:history="1" r:id="rId28">
        <w:r w:rsidRPr="006947EE" w:rsidR="00300898">
          <w:rPr>
            <w:rStyle w:val="Hyperlink"/>
          </w:rPr>
          <w:t>yourQuestions@bbc.co.uk</w:t>
        </w:r>
      </w:hyperlink>
    </w:p>
    <w:p w:rsidR="00526193" w:rsidRDefault="007B7243" w14:paraId="66B943D8" w14:textId="4E8E2DCC">
      <w:r>
        <w:t xml:space="preserve">I miss Monica Dormer would like </w:t>
      </w:r>
      <w:r w:rsidR="00BE2426">
        <w:t>to be</w:t>
      </w:r>
      <w:r>
        <w:t xml:space="preserve"> considered </w:t>
      </w:r>
      <w:r w:rsidR="008F20B0">
        <w:t xml:space="preserve">for </w:t>
      </w:r>
      <w:r w:rsidR="00E15825">
        <w:t>an</w:t>
      </w:r>
      <w:r w:rsidR="008F20B0">
        <w:t xml:space="preserve"> after – noon talk show</w:t>
      </w:r>
      <w:r w:rsidR="00E15A12">
        <w:t>.</w:t>
      </w:r>
    </w:p>
    <w:p w:rsidR="00CC2B77" w:rsidRDefault="4D0A63D8" w14:paraId="7F3E5616" w14:textId="22A41BEE">
      <w:r w:rsidR="4D0A63D8">
        <w:rPr/>
        <w:t>Has t</w:t>
      </w:r>
      <w:r w:rsidR="00CC2B77">
        <w:rPr/>
        <w:t xml:space="preserve">here is a </w:t>
      </w:r>
      <w:r w:rsidR="008165CB">
        <w:rPr/>
        <w:t xml:space="preserve">national mentor </w:t>
      </w:r>
      <w:r w:rsidR="00E04567">
        <w:rPr/>
        <w:t>day</w:t>
      </w:r>
      <w:r w:rsidR="009627E5">
        <w:rPr/>
        <w:t xml:space="preserve"> coming up</w:t>
      </w:r>
      <w:r w:rsidR="00C43D69">
        <w:rPr/>
        <w:t>,</w:t>
      </w:r>
      <w:r w:rsidR="00E04567">
        <w:rPr/>
        <w:t xml:space="preserve"> on </w:t>
      </w:r>
      <w:r w:rsidR="00EE00A1">
        <w:rPr/>
        <w:t>the 27</w:t>
      </w:r>
      <w:r w:rsidRPr="2BEDC452" w:rsidR="00EE00A1">
        <w:rPr>
          <w:vertAlign w:val="superscript"/>
        </w:rPr>
        <w:t>th</w:t>
      </w:r>
      <w:r w:rsidR="00EE00A1">
        <w:rPr/>
        <w:t xml:space="preserve"> of October 2021 and</w:t>
      </w:r>
      <w:r w:rsidR="00761607">
        <w:rPr/>
        <w:t xml:space="preserve"> would be </w:t>
      </w:r>
      <w:r w:rsidR="5298BD5C">
        <w:rPr/>
        <w:t>a suitable time</w:t>
      </w:r>
      <w:r w:rsidR="00761607">
        <w:rPr/>
        <w:t xml:space="preserve"> </w:t>
      </w:r>
      <w:r w:rsidR="00AD5FD3">
        <w:rPr/>
        <w:t>to launch</w:t>
      </w:r>
      <w:r w:rsidR="00EE00A1">
        <w:rPr/>
        <w:t xml:space="preserve"> this talk show.</w:t>
      </w:r>
      <w:r w:rsidR="00761607">
        <w:rPr/>
        <w:t xml:space="preserve"> </w:t>
      </w:r>
    </w:p>
    <w:p w:rsidR="00E15A12" w:rsidRDefault="00E15A12" w14:paraId="4E7DDA80" w14:textId="38E3A3A6">
      <w:r w:rsidR="00E15A12">
        <w:rPr/>
        <w:t xml:space="preserve">I would be very </w:t>
      </w:r>
      <w:r w:rsidR="007743C2">
        <w:rPr/>
        <w:t>appreciative</w:t>
      </w:r>
      <w:r w:rsidR="00B24C70">
        <w:rPr/>
        <w:t xml:space="preserve"> </w:t>
      </w:r>
      <w:r w:rsidR="0512CEE4">
        <w:rPr/>
        <w:t>for</w:t>
      </w:r>
      <w:r w:rsidR="00B24C70">
        <w:rPr/>
        <w:t xml:space="preserve"> </w:t>
      </w:r>
      <w:r w:rsidR="008E5487">
        <w:rPr/>
        <w:t>you;</w:t>
      </w:r>
      <w:r w:rsidR="004A49AA">
        <w:rPr/>
        <w:t xml:space="preserve"> </w:t>
      </w:r>
      <w:r w:rsidR="64AC359D">
        <w:rPr/>
        <w:t xml:space="preserve">to consider </w:t>
      </w:r>
      <w:r w:rsidR="004A49AA">
        <w:rPr/>
        <w:t>this</w:t>
      </w:r>
      <w:r w:rsidR="28DA1FDF">
        <w:rPr/>
        <w:t xml:space="preserve"> as it</w:t>
      </w:r>
      <w:r w:rsidR="004A49AA">
        <w:rPr/>
        <w:t xml:space="preserve"> would be a </w:t>
      </w:r>
      <w:r w:rsidR="0083319F">
        <w:rPr/>
        <w:t>motivational</w:t>
      </w:r>
      <w:r w:rsidR="007447A3">
        <w:rPr/>
        <w:t xml:space="preserve"> spe</w:t>
      </w:r>
      <w:r w:rsidR="00444F93">
        <w:rPr/>
        <w:t>e</w:t>
      </w:r>
      <w:r w:rsidR="007447A3">
        <w:rPr/>
        <w:t>ch</w:t>
      </w:r>
      <w:r w:rsidR="004A49AA">
        <w:rPr/>
        <w:t xml:space="preserve"> se</w:t>
      </w:r>
      <w:r w:rsidR="00450DB4">
        <w:rPr/>
        <w:t xml:space="preserve">ssion of </w:t>
      </w:r>
      <w:r w:rsidR="00BE2426">
        <w:rPr/>
        <w:t>upliftment</w:t>
      </w:r>
      <w:r w:rsidR="00450DB4">
        <w:rPr/>
        <w:t xml:space="preserve"> </w:t>
      </w:r>
      <w:r w:rsidR="005529B4">
        <w:rPr/>
        <w:t xml:space="preserve">to help with </w:t>
      </w:r>
      <w:r w:rsidR="00FA4A8E">
        <w:rPr/>
        <w:t>their</w:t>
      </w:r>
      <w:r w:rsidR="00BE2426">
        <w:rPr/>
        <w:t xml:space="preserve"> mental health</w:t>
      </w:r>
      <w:r w:rsidR="005529B4">
        <w:rPr/>
        <w:t xml:space="preserve"> and their well </w:t>
      </w:r>
      <w:r w:rsidR="00BE2426">
        <w:rPr/>
        <w:t>–</w:t>
      </w:r>
      <w:r w:rsidR="005529B4">
        <w:rPr/>
        <w:t xml:space="preserve"> being</w:t>
      </w:r>
      <w:r w:rsidR="00BE2426">
        <w:rPr/>
        <w:t xml:space="preserve"> too.</w:t>
      </w:r>
    </w:p>
    <w:p w:rsidR="00835410" w:rsidP="2BEDC452" w:rsidRDefault="00835410" w14:paraId="6CDD187E" w14:textId="31A8D10D">
      <w:pPr>
        <w:pStyle w:val="Normal"/>
      </w:pPr>
      <w:r w:rsidR="152721B9">
        <w:rPr/>
        <w:t xml:space="preserve">However, </w:t>
      </w:r>
      <w:r w:rsidR="00835410">
        <w:rPr/>
        <w:t xml:space="preserve">I am a full – time student </w:t>
      </w:r>
      <w:r w:rsidR="00117875">
        <w:rPr/>
        <w:t>in university doing a degree in health and social care.</w:t>
      </w:r>
    </w:p>
    <w:p w:rsidR="007844AD" w:rsidRDefault="007844AD" w14:paraId="39281F96" w14:textId="28C2723F">
      <w:r w:rsidR="007844AD">
        <w:rPr/>
        <w:t xml:space="preserve">This will be </w:t>
      </w:r>
      <w:r w:rsidR="00BA36EA">
        <w:rPr/>
        <w:t>for every Tuesday</w:t>
      </w:r>
      <w:r w:rsidR="00C441D6">
        <w:rPr/>
        <w:t xml:space="preserve"> and Saturday which should give them more </w:t>
      </w:r>
      <w:r w:rsidR="73464AC3">
        <w:rPr/>
        <w:t>choice</w:t>
      </w:r>
      <w:r w:rsidR="00BD3049">
        <w:rPr/>
        <w:t xml:space="preserve"> for </w:t>
      </w:r>
      <w:r w:rsidR="01EDD09D">
        <w:rPr/>
        <w:t>listing</w:t>
      </w:r>
      <w:r w:rsidR="003F73EE">
        <w:rPr/>
        <w:t>,</w:t>
      </w:r>
      <w:r w:rsidR="00BD3049">
        <w:rPr/>
        <w:t xml:space="preserve"> on air</w:t>
      </w:r>
      <w:r w:rsidR="006A3C0D">
        <w:rPr/>
        <w:t xml:space="preserve"> or online connection</w:t>
      </w:r>
      <w:r w:rsidR="003879C0">
        <w:rPr/>
        <w:t xml:space="preserve"> which ever suit them</w:t>
      </w:r>
      <w:r w:rsidR="44231E98">
        <w:rPr/>
        <w:t xml:space="preserve"> awarding them with a safe space to speak</w:t>
      </w:r>
      <w:r w:rsidR="5BA75043">
        <w:rPr/>
        <w:t xml:space="preserve">. </w:t>
      </w:r>
    </w:p>
    <w:p w:rsidR="0034039E" w:rsidRDefault="007957FD" w14:paraId="734E9EDE" w14:textId="60953D26">
      <w:r>
        <w:t xml:space="preserve">Time slot would be 1 pm / </w:t>
      </w:r>
      <w:r w:rsidR="0022773B">
        <w:t>2.5 pm</w:t>
      </w:r>
      <w:r w:rsidR="00BA0BA2">
        <w:t xml:space="preserve">, if they </w:t>
      </w:r>
      <w:r w:rsidR="002B3370">
        <w:t>were</w:t>
      </w:r>
      <w:r w:rsidR="00BA0BA2">
        <w:t xml:space="preserve"> </w:t>
      </w:r>
      <w:r w:rsidR="002B3370">
        <w:t>anything</w:t>
      </w:r>
      <w:r w:rsidR="00BA0BA2">
        <w:t xml:space="preserve"> </w:t>
      </w:r>
      <w:r w:rsidR="00C25DDD">
        <w:t xml:space="preserve">you would like to </w:t>
      </w:r>
      <w:r w:rsidR="00D21E00">
        <w:t>feel now, please</w:t>
      </w:r>
      <w:r w:rsidR="00C25DDD">
        <w:t xml:space="preserve"> free to </w:t>
      </w:r>
      <w:r w:rsidR="007A7B6F">
        <w:t>send</w:t>
      </w:r>
      <w:r w:rsidR="00C25DDD">
        <w:t xml:space="preserve"> a</w:t>
      </w:r>
      <w:r w:rsidR="00A57852">
        <w:t>n</w:t>
      </w:r>
      <w:r w:rsidR="00C25DDD">
        <w:t xml:space="preserve"> e-mail </w:t>
      </w:r>
      <w:r w:rsidR="005B5E1A">
        <w:t>and I would be</w:t>
      </w:r>
      <w:r w:rsidR="00A57852">
        <w:t xml:space="preserve"> </w:t>
      </w:r>
      <w:r w:rsidR="007A7B6F">
        <w:t>grateful</w:t>
      </w:r>
      <w:r w:rsidR="00A57852">
        <w:t xml:space="preserve"> </w:t>
      </w:r>
      <w:r w:rsidR="007A7B6F">
        <w:t>to answer any</w:t>
      </w:r>
      <w:r w:rsidR="0034039E">
        <w:t xml:space="preserve"> question you may have.</w:t>
      </w:r>
    </w:p>
    <w:p w:rsidR="008100E5" w:rsidRDefault="008100E5" w14:paraId="02835EE4" w14:textId="77777777"/>
    <w:p w:rsidR="00217B0D" w:rsidRDefault="0034039E" w14:paraId="33BE18DC" w14:textId="52C21C4C">
      <w:r>
        <w:t xml:space="preserve">Thank yours </w:t>
      </w:r>
      <w:r w:rsidR="00B97C55">
        <w:t>Fridley</w:t>
      </w:r>
      <w:r>
        <w:t xml:space="preserve"> </w:t>
      </w:r>
      <w:r w:rsidR="00B97C55">
        <w:t xml:space="preserve">Ms M, </w:t>
      </w:r>
      <w:r w:rsidR="00EE00A1">
        <w:t>Dormer:</w:t>
      </w:r>
      <w:r w:rsidR="005D090F">
        <w:t xml:space="preserve"> </w:t>
      </w:r>
      <w:r w:rsidR="67245AD4">
        <w:t>14th</w:t>
      </w:r>
      <w:r w:rsidR="005D090F">
        <w:t>/10/2021</w:t>
      </w:r>
      <w:r w:rsidR="005B5E1A">
        <w:t xml:space="preserve"> </w:t>
      </w:r>
      <w:r w:rsidR="00BA0BA2">
        <w:t xml:space="preserve"> </w:t>
      </w:r>
    </w:p>
    <w:p w:rsidR="00CF52C8" w:rsidRDefault="00CF52C8" w14:paraId="3DC780C1" w14:textId="77BA4226"/>
    <w:p w:rsidR="008100E5" w:rsidRDefault="008100E5" w14:paraId="01A13DF8" w14:textId="77777777">
      <w:pPr>
        <w:rPr>
          <w:b/>
          <w:bCs/>
        </w:rPr>
      </w:pPr>
    </w:p>
    <w:p w:rsidR="008100E5" w:rsidRDefault="008100E5" w14:paraId="3720272E" w14:textId="77777777">
      <w:pPr>
        <w:rPr>
          <w:b/>
          <w:bCs/>
        </w:rPr>
      </w:pPr>
    </w:p>
    <w:p w:rsidR="008100E5" w:rsidRDefault="008100E5" w14:paraId="7B95FE7F" w14:textId="77777777">
      <w:pPr>
        <w:rPr>
          <w:b/>
          <w:bCs/>
        </w:rPr>
      </w:pPr>
    </w:p>
    <w:p w:rsidR="008100E5" w:rsidRDefault="008100E5" w14:paraId="7D347CFD" w14:textId="77777777">
      <w:pPr>
        <w:rPr>
          <w:b/>
          <w:bCs/>
        </w:rPr>
      </w:pPr>
    </w:p>
    <w:p w:rsidR="008100E5" w:rsidRDefault="008100E5" w14:paraId="1C1EF2F2" w14:textId="77777777">
      <w:pPr>
        <w:rPr>
          <w:b/>
          <w:bCs/>
        </w:rPr>
      </w:pPr>
    </w:p>
    <w:p w:rsidR="2BEDC452" w:rsidP="2BEDC452" w:rsidRDefault="2BEDC452" w14:paraId="35E3C01A" w14:textId="2D52DB3C">
      <w:pPr>
        <w:pStyle w:val="Normal"/>
        <w:rPr>
          <w:b w:val="1"/>
          <w:bCs w:val="1"/>
        </w:rPr>
      </w:pPr>
    </w:p>
    <w:p w:rsidR="008100E5" w:rsidRDefault="008100E5" w14:paraId="3DDA689E" w14:textId="77777777">
      <w:pPr>
        <w:rPr>
          <w:b/>
          <w:bCs/>
        </w:rPr>
      </w:pPr>
    </w:p>
    <w:p w:rsidRPr="00FF750D" w:rsidR="0041564E" w:rsidP="2BEDC452" w:rsidRDefault="00526193" w14:paraId="335E3639" w14:textId="7204702C">
      <w:pPr>
        <w:pStyle w:val="Normal"/>
        <w:rPr>
          <w:b w:val="1"/>
          <w:bCs w:val="1"/>
        </w:rPr>
      </w:pPr>
    </w:p>
    <w:p w:rsidRPr="00FF750D" w:rsidR="0041564E" w:rsidP="2BEDC452" w:rsidRDefault="00526193" w14:paraId="3B449025" w14:textId="101E4C99">
      <w:pPr>
        <w:pStyle w:val="Normal"/>
        <w:rPr>
          <w:b w:val="1"/>
          <w:bCs w:val="1"/>
        </w:rPr>
      </w:pPr>
      <w:r w:rsidRPr="2BEDC452" w:rsidR="00526193">
        <w:rPr>
          <w:b w:val="1"/>
          <w:bCs w:val="1"/>
        </w:rPr>
        <w:t>RADIO PROGRAM</w:t>
      </w:r>
      <w:r w:rsidRPr="2BEDC452" w:rsidR="00D21E00">
        <w:rPr>
          <w:b w:val="1"/>
          <w:bCs w:val="1"/>
        </w:rPr>
        <w:t>:</w:t>
      </w:r>
      <w:r w:rsidRPr="2BEDC452" w:rsidR="4D8882B1">
        <w:rPr>
          <w:b w:val="1"/>
          <w:bCs w:val="1"/>
        </w:rPr>
        <w:t xml:space="preserve"> lay - out</w:t>
      </w:r>
    </w:p>
    <w:p w:rsidR="00B125A9" w:rsidRDefault="00573FB7" w14:paraId="07C5CD9D" w14:textId="73262288">
      <w:r w:rsidRPr="2BEDC452" w:rsidR="00573FB7">
        <w:rPr>
          <w:b w:val="1"/>
          <w:bCs w:val="1"/>
        </w:rPr>
        <w:t>(</w:t>
      </w:r>
      <w:r w:rsidRPr="2BEDC452" w:rsidR="0017346D">
        <w:rPr>
          <w:b w:val="1"/>
          <w:bCs w:val="1"/>
        </w:rPr>
        <w:t>Chapter 1</w:t>
      </w:r>
      <w:r w:rsidRPr="2BEDC452" w:rsidR="00B125A9">
        <w:rPr>
          <w:b w:val="1"/>
          <w:bCs w:val="1"/>
        </w:rPr>
        <w:t>)</w:t>
      </w:r>
      <w:r w:rsidRPr="2BEDC452" w:rsidR="00041A5F">
        <w:rPr>
          <w:b w:val="1"/>
          <w:bCs w:val="1"/>
        </w:rPr>
        <w:t>:</w:t>
      </w:r>
      <w:r w:rsidR="00B125A9">
        <w:rPr/>
        <w:t xml:space="preserve"> Introduction: </w:t>
      </w:r>
      <w:r w:rsidR="0017346D">
        <w:rPr/>
        <w:t xml:space="preserve"> Welcome to national coach</w:t>
      </w:r>
      <w:r w:rsidR="008E006C">
        <w:rPr/>
        <w:t xml:space="preserve"> /mentoring</w:t>
      </w:r>
      <w:r w:rsidR="0017346D">
        <w:rPr/>
        <w:t xml:space="preserve"> – day,</w:t>
      </w:r>
      <w:r w:rsidR="00B125A9">
        <w:rPr/>
        <w:t xml:space="preserve"> self-building,</w:t>
      </w:r>
      <w:r w:rsidR="0017346D">
        <w:rPr/>
        <w:t xml:space="preserve"> I Ms Dormer </w:t>
      </w:r>
      <w:r w:rsidR="00B125A9">
        <w:rPr/>
        <w:t>will be</w:t>
      </w:r>
      <w:r w:rsidR="0017346D">
        <w:rPr/>
        <w:t xml:space="preserve"> your </w:t>
      </w:r>
      <w:r w:rsidR="00D06AD0">
        <w:rPr/>
        <w:t>host</w:t>
      </w:r>
      <w:r w:rsidR="00850A5E">
        <w:rPr/>
        <w:t>ing</w:t>
      </w:r>
      <w:r w:rsidR="0017346D">
        <w:rPr/>
        <w:t xml:space="preserve"> of the day, </w:t>
      </w:r>
      <w:r w:rsidR="00573FB7">
        <w:rPr/>
        <w:t>I</w:t>
      </w:r>
      <w:r w:rsidR="0017346D">
        <w:rPr/>
        <w:t xml:space="preserve"> will be </w:t>
      </w:r>
      <w:r w:rsidR="004A15D7">
        <w:rPr/>
        <w:t>bringing</w:t>
      </w:r>
      <w:r w:rsidR="0017346D">
        <w:rPr/>
        <w:t xml:space="preserve"> you a program of upliftment.</w:t>
      </w:r>
    </w:p>
    <w:p w:rsidR="00B125A9" w:rsidRDefault="00573FB7" w14:paraId="20E334E2" w14:textId="50A126F3">
      <w:r w:rsidR="17A438F2">
        <w:rPr/>
        <w:t>J</w:t>
      </w:r>
      <w:r w:rsidR="00573FB7">
        <w:rPr/>
        <w:t>ust always remember that no man is a</w:t>
      </w:r>
      <w:r w:rsidR="00B125A9">
        <w:rPr/>
        <w:t>n</w:t>
      </w:r>
      <w:r w:rsidR="00573FB7">
        <w:rPr/>
        <w:t xml:space="preserve"> island and no man </w:t>
      </w:r>
      <w:r w:rsidR="13449192">
        <w:rPr/>
        <w:t>standalone</w:t>
      </w:r>
      <w:r w:rsidR="00573FB7">
        <w:rPr/>
        <w:t xml:space="preserve"> each man has a brother</w:t>
      </w:r>
      <w:r w:rsidR="2DDC3238">
        <w:rPr/>
        <w:t>,</w:t>
      </w:r>
      <w:r w:rsidR="00573FB7">
        <w:rPr/>
        <w:t xml:space="preserve"> and each brother has his friend.</w:t>
      </w:r>
      <w:r w:rsidR="00162922">
        <w:rPr/>
        <w:t xml:space="preserve"> “Motivation what is motivation is to build self-worth firstly who are you, you are beautiful and deserve to be heard treated with respect and worthy of have a healthy and balance life</w:t>
      </w:r>
      <w:r w:rsidR="090F2CA7">
        <w:rPr/>
        <w:t>.”</w:t>
      </w:r>
      <w:r w:rsidR="00162922">
        <w:rPr/>
        <w:t xml:space="preserve"> </w:t>
      </w:r>
    </w:p>
    <w:p w:rsidR="00C57FBE" w:rsidRDefault="00845F75" w14:paraId="1988BE23" w14:textId="5FB4627C">
      <w:r>
        <w:t>Therefore</w:t>
      </w:r>
      <w:r w:rsidR="00951E41">
        <w:t>,</w:t>
      </w:r>
      <w:r>
        <w:t xml:space="preserve"> you </w:t>
      </w:r>
      <w:r w:rsidR="654D5653">
        <w:t>cannot</w:t>
      </w:r>
      <w:r>
        <w:t xml:space="preserve"> live in this world all by your – self</w:t>
      </w:r>
      <w:r w:rsidR="0051644E">
        <w:t xml:space="preserve">, you </w:t>
      </w:r>
      <w:r w:rsidR="0CFA99CF">
        <w:t>cannot</w:t>
      </w:r>
      <w:r w:rsidR="0051644E">
        <w:t xml:space="preserve"> make it alon</w:t>
      </w:r>
      <w:r w:rsidR="0037794D">
        <w:t xml:space="preserve">e has soon </w:t>
      </w:r>
      <w:r w:rsidR="00FD2A6C">
        <w:t>had</w:t>
      </w:r>
      <w:r w:rsidR="0037794D">
        <w:t xml:space="preserve"> you try you will w</w:t>
      </w:r>
      <w:r w:rsidR="00C85165">
        <w:t xml:space="preserve">eak up and find your going to need </w:t>
      </w:r>
      <w:r w:rsidR="00E63EA9">
        <w:t>somebody</w:t>
      </w:r>
      <w:r w:rsidR="00C85165">
        <w:t xml:space="preserve"> </w:t>
      </w:r>
      <w:r w:rsidR="00E63EA9">
        <w:t>else</w:t>
      </w:r>
      <w:r w:rsidR="00C57FBE">
        <w:t>.</w:t>
      </w:r>
    </w:p>
    <w:p w:rsidRPr="00FD2A6C" w:rsidR="00845F75" w:rsidRDefault="00951E41" w14:paraId="5BF362D7" w14:textId="5A794E09">
      <w:pPr>
        <w:rPr>
          <w:b/>
          <w:bCs/>
        </w:rPr>
      </w:pPr>
      <w:r w:rsidRPr="00FD2A6C">
        <w:rPr>
          <w:b/>
          <w:bCs/>
        </w:rPr>
        <w:t>Therefore,</w:t>
      </w:r>
      <w:r w:rsidRPr="00FD2A6C" w:rsidR="00C57FBE">
        <w:rPr>
          <w:b/>
          <w:bCs/>
        </w:rPr>
        <w:t xml:space="preserve"> no man is an island</w:t>
      </w:r>
      <w:r w:rsidRPr="00FD2A6C">
        <w:rPr>
          <w:b/>
          <w:bCs/>
        </w:rPr>
        <w:t>.</w:t>
      </w:r>
    </w:p>
    <w:p w:rsidR="00A80DA5" w:rsidRDefault="00B125A9" w14:paraId="66923167" w14:textId="68D833D3">
      <w:r w:rsidRPr="2BEDC452" w:rsidR="00B125A9">
        <w:rPr>
          <w:b w:val="1"/>
          <w:bCs w:val="1"/>
        </w:rPr>
        <w:t>(Chapter2</w:t>
      </w:r>
      <w:r w:rsidR="00B125A9">
        <w:rPr/>
        <w:t>)</w:t>
      </w:r>
      <w:r w:rsidR="00041A5F">
        <w:rPr/>
        <w:t>:</w:t>
      </w:r>
      <w:r w:rsidR="00B125A9">
        <w:rPr/>
        <w:t xml:space="preserve"> </w:t>
      </w:r>
      <w:r w:rsidR="00162922">
        <w:rPr/>
        <w:t xml:space="preserve">KNOW: Get up stand up for your right, and </w:t>
      </w:r>
      <w:r w:rsidR="2CE525F8">
        <w:rPr/>
        <w:t>do not</w:t>
      </w:r>
      <w:r w:rsidR="00162922">
        <w:rPr/>
        <w:t xml:space="preserve"> give up the fight</w:t>
      </w:r>
      <w:r w:rsidR="00A80DA5">
        <w:rPr/>
        <w:t xml:space="preserve"> </w:t>
      </w:r>
      <w:r w:rsidR="00A80DA5">
        <w:rPr/>
        <w:t xml:space="preserve">Quoted by: Bob Marley and the Wailers, (1973): Jamaica. </w:t>
      </w:r>
    </w:p>
    <w:p w:rsidR="002F09BC" w:rsidRDefault="002F09BC" w14:paraId="373A52B3" w14:textId="665B805F">
      <w:r>
        <w:t xml:space="preserve">And </w:t>
      </w:r>
      <w:r w:rsidR="00BD671B">
        <w:t xml:space="preserve">Equal right and </w:t>
      </w:r>
      <w:r w:rsidR="001231E4">
        <w:t>jus</w:t>
      </w:r>
      <w:r w:rsidR="00B14AE3">
        <w:t>tice</w:t>
      </w:r>
      <w:r w:rsidR="001231E4">
        <w:t xml:space="preserve"> stand for all</w:t>
      </w:r>
      <w:r w:rsidR="00E47ED3">
        <w:t>, done by Peter Tosh</w:t>
      </w:r>
      <w:r w:rsidR="008740BA">
        <w:t xml:space="preserve">, in </w:t>
      </w:r>
      <w:r w:rsidR="00071EE5">
        <w:t>(</w:t>
      </w:r>
      <w:r w:rsidR="006A0064">
        <w:t>1977</w:t>
      </w:r>
      <w:r w:rsidR="00071EE5">
        <w:t>)</w:t>
      </w:r>
      <w:r w:rsidR="006A0064">
        <w:t>, album</w:t>
      </w:r>
      <w:r w:rsidR="001231E4">
        <w:t xml:space="preserve"> </w:t>
      </w:r>
    </w:p>
    <w:p w:rsidR="0041564E" w:rsidRDefault="0041564E" w14:textId="658E21BB" w14:paraId="34896F17">
      <w:r>
        <w:rPr>
          <w:noProof/>
        </w:rPr>
        <mc:AlternateContent>
          <mc:Choice Requires="wpg">
            <w:drawing>
              <wp:inline distT="0" distB="0" distL="0" distR="0" wp14:anchorId="37856DAB" wp14:editId="4626D3CE">
                <wp:extent cx="3769743" cy="2389517"/>
                <wp:effectExtent l="0" t="0" r="2540" b="0"/>
                <wp:docPr id="6" name="Group 6"/>
                <wp:cNvGraphicFramePr/>
                <a:graphic xmlns:a="http://schemas.openxmlformats.org/drawingml/2006/main">
                  <a:graphicData uri="http://schemas.microsoft.com/office/word/2010/wordprocessingGroup">
                    <wpg:wgp>
                      <wpg:cNvGrpSpPr/>
                      <wpg:grpSpPr>
                        <a:xfrm>
                          <a:off x="0" y="0"/>
                          <a:ext cx="3769743" cy="2389517"/>
                          <a:chOff x="0" y="0"/>
                          <a:chExt cx="2856865" cy="3535645"/>
                        </a:xfrm>
                      </wpg:grpSpPr>
                      <pic:pic xmlns:pic="http://schemas.openxmlformats.org/drawingml/2006/picture">
                        <pic:nvPicPr>
                          <pic:cNvPr id="4" name="Picture 4"/>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2856865" cy="2856865"/>
                          </a:xfrm>
                          <a:prstGeom prst="rect">
                            <a:avLst/>
                          </a:prstGeom>
                        </pic:spPr>
                      </pic:pic>
                      <wps:wsp>
                        <wps:cNvPr id="5" name="Text Box 5"/>
                        <wps:cNvSpPr txBox="1"/>
                        <wps:spPr>
                          <a:xfrm>
                            <a:off x="0" y="2855665"/>
                            <a:ext cx="2856865" cy="679980"/>
                          </a:xfrm>
                          <a:prstGeom prst="rect">
                            <a:avLst/>
                          </a:prstGeom>
                          <a:solidFill>
                            <a:prstClr val="white"/>
                          </a:solidFill>
                          <a:ln>
                            <a:noFill/>
                          </a:ln>
                        </wps:spPr>
                        <wps:txbx>
                          <w:txbxContent>
                            <w:p w:rsidRPr="0041564E" w:rsidR="0041564E" w:rsidP="0041564E" w:rsidRDefault="00322F11" w14:paraId="03C6049F" w14:textId="34A8367F">
                              <w:pPr>
                                <w:rPr>
                                  <w:sz w:val="18"/>
                                  <w:szCs w:val="18"/>
                                </w:rPr>
                              </w:pPr>
                              <w:proofErr w:type="spellStart"/>
                              <w:r>
                                <w:rPr>
                                  <w:sz w:val="18"/>
                                  <w:szCs w:val="18"/>
                                </w:rPr>
                                <w:t>Rerfer</w:t>
                              </w:r>
                              <w:proofErr w:type="spellEnd"/>
                              <w:r w:rsidR="00BA5FBE">
                                <w:rPr>
                                  <w:sz w:val="18"/>
                                  <w:szCs w:val="18"/>
                                </w:rPr>
                                <w:t>:</w:t>
                              </w:r>
                              <w:r>
                                <w:rPr>
                                  <w:sz w:val="18"/>
                                  <w:szCs w:val="18"/>
                                </w:rPr>
                                <w:t xml:space="preserve"> </w:t>
                              </w:r>
                              <w:hyperlink w:history="1" r:id="rId29">
                                <w:r w:rsidRPr="0041564E" w:rsidR="0041564E">
                                  <w:rPr>
                                    <w:rStyle w:val="Hyperlink"/>
                                    <w:sz w:val="18"/>
                                    <w:szCs w:val="18"/>
                                  </w:rPr>
                                  <w:t>This Photo</w:t>
                                </w:r>
                              </w:hyperlink>
                              <w:r w:rsidRPr="0041564E" w:rsidR="0041564E">
                                <w:rPr>
                                  <w:sz w:val="18"/>
                                  <w:szCs w:val="18"/>
                                </w:rPr>
                                <w:t xml:space="preserve"> by Unknown Author is licensed under </w:t>
                              </w:r>
                              <w:hyperlink w:history="1" r:id="rId30">
                                <w:r w:rsidRPr="0041564E" w:rsidR="0041564E">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6" style="width:296.85pt;height:188.15pt;mso-position-horizontal-relative:char;mso-position-vertical-relative:line" coordsize="28568,35356" o:spid="_x0000_s1035" w14:anchorId="37856DA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">
                <v:shape id="Picture 4" style="position:absolute;width:28568;height:28568;visibility:visible;mso-wrap-style:square" o:spid="_x0000_s1036"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">
                  <v:imagedata o:title="" r:id="rId24"/>
                </v:shape>
                <v:shape id="Text Box 5" style="position:absolute;top:28556;width:28568;height:6800;visibility:visible;mso-wrap-style:square;v-text-anchor:top" o:spid="_x0000_s1037"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v:textbox>
                    <w:txbxContent>
                      <w:p w:rsidRPr="0041564E" w:rsidR="0041564E" w:rsidP="0041564E" w:rsidRDefault="00322F11" w14:paraId="03C6049F" w14:textId="34A8367F">
                        <w:pPr>
                          <w:rPr>
                            <w:sz w:val="18"/>
                            <w:szCs w:val="18"/>
                          </w:rPr>
                        </w:pPr>
                        <w:proofErr w:type="spellStart"/>
                        <w:r>
                          <w:rPr>
                            <w:sz w:val="18"/>
                            <w:szCs w:val="18"/>
                          </w:rPr>
                          <w:t>Rerfer</w:t>
                        </w:r>
                        <w:proofErr w:type="spellEnd"/>
                        <w:r w:rsidR="00BA5FBE">
                          <w:rPr>
                            <w:sz w:val="18"/>
                            <w:szCs w:val="18"/>
                          </w:rPr>
                          <w:t>:</w:t>
                        </w:r>
                        <w:r>
                          <w:rPr>
                            <w:sz w:val="18"/>
                            <w:szCs w:val="18"/>
                          </w:rPr>
                          <w:t xml:space="preserve"> </w:t>
                        </w:r>
                        <w:hyperlink w:history="1" r:id="rId31">
                          <w:r w:rsidRPr="0041564E" w:rsidR="0041564E">
                            <w:rPr>
                              <w:rStyle w:val="Hyperlink"/>
                              <w:sz w:val="18"/>
                              <w:szCs w:val="18"/>
                            </w:rPr>
                            <w:t>This Photo</w:t>
                          </w:r>
                        </w:hyperlink>
                        <w:r w:rsidRPr="0041564E" w:rsidR="0041564E">
                          <w:rPr>
                            <w:sz w:val="18"/>
                            <w:szCs w:val="18"/>
                          </w:rPr>
                          <w:t xml:space="preserve"> by Unknown Author is licensed under </w:t>
                        </w:r>
                        <w:hyperlink w:history="1" r:id="rId32">
                          <w:r w:rsidRPr="0041564E" w:rsidR="0041564E">
                            <w:rPr>
                              <w:rStyle w:val="Hyperlink"/>
                              <w:sz w:val="18"/>
                              <w:szCs w:val="18"/>
                            </w:rPr>
                            <w:t>CC BY-NC</w:t>
                          </w:r>
                        </w:hyperlink>
                      </w:p>
                    </w:txbxContent>
                  </v:textbox>
                </v:shape>
                <w10:anchorlock/>
              </v:group>
            </w:pict>
          </mc:Fallback>
        </mc:AlternateContent>
      </w:r>
    </w:p>
    <w:p w:rsidR="0041564E" w:rsidRDefault="0041564E" w14:paraId="7303A957" w14:textId="7574379B">
      <w:pPr>
        <w:rPr>
          <w:b w:val="1"/>
          <w:bCs w:val="1"/>
        </w:rPr>
      </w:pPr>
      <w:r w:rsidRPr="2BEDC452" w:rsidR="004D18ED">
        <w:rPr>
          <w:b w:val="1"/>
          <w:bCs w:val="1"/>
        </w:rPr>
        <w:t>(</w:t>
      </w:r>
      <w:r w:rsidRPr="2BEDC452" w:rsidR="004364F4">
        <w:rPr>
          <w:b w:val="1"/>
          <w:bCs w:val="1"/>
        </w:rPr>
        <w:t>CHAPTER</w:t>
      </w:r>
      <w:r w:rsidRPr="2BEDC452" w:rsidR="006F6CD5">
        <w:rPr>
          <w:b w:val="1"/>
          <w:bCs w:val="1"/>
        </w:rPr>
        <w:t xml:space="preserve"> 3</w:t>
      </w:r>
      <w:r w:rsidRPr="2BEDC452" w:rsidR="004D18ED">
        <w:rPr>
          <w:b w:val="1"/>
          <w:bCs w:val="1"/>
        </w:rPr>
        <w:t>)</w:t>
      </w:r>
      <w:r w:rsidRPr="2BEDC452" w:rsidR="006F6CD5">
        <w:rPr>
          <w:b w:val="1"/>
          <w:bCs w:val="1"/>
        </w:rPr>
        <w:t xml:space="preserve"> </w:t>
      </w:r>
    </w:p>
    <w:p w:rsidR="00AC066E" w:rsidRDefault="00392854" w14:paraId="27A7D3C8" w14:textId="35E37B73">
      <w:r>
        <w:t>A bit of what I do and why I do what I do</w:t>
      </w:r>
      <w:r w:rsidR="0057254A">
        <w:t>:</w:t>
      </w:r>
    </w:p>
    <w:p w:rsidR="00162922" w:rsidRDefault="000F5745" w14:paraId="3BCFFBAC" w14:textId="74AB00B7">
      <w:r>
        <w:t>E</w:t>
      </w:r>
      <w:r w:rsidR="00F868CB">
        <w:t>MPOWERMENT:</w:t>
      </w:r>
      <w:r w:rsidR="00C6424D">
        <w:t xml:space="preserve"> work </w:t>
      </w:r>
      <w:r w:rsidR="008D21DC">
        <w:t>–</w:t>
      </w:r>
      <w:r w:rsidR="00C6424D">
        <w:t xml:space="preserve"> s</w:t>
      </w:r>
      <w:r w:rsidR="008C345E">
        <w:t>h</w:t>
      </w:r>
      <w:r w:rsidR="008D21DC">
        <w:t>ops will be a way of connecting with the wider public</w:t>
      </w:r>
      <w:r w:rsidR="009E0213">
        <w:t>.</w:t>
      </w:r>
    </w:p>
    <w:p w:rsidR="009E0213" w:rsidRDefault="00475574" w14:paraId="26BD15CE" w14:textId="581191BD">
      <w:r w:rsidR="00475574">
        <w:rPr/>
        <w:t>Reason</w:t>
      </w:r>
      <w:r w:rsidR="00A95709">
        <w:rPr/>
        <w:t xml:space="preserve"> </w:t>
      </w:r>
      <w:r w:rsidR="00475574">
        <w:rPr/>
        <w:t xml:space="preserve">be </w:t>
      </w:r>
      <w:r w:rsidR="00A6391C">
        <w:rPr/>
        <w:t>-</w:t>
      </w:r>
      <w:r w:rsidR="00475574">
        <w:rPr/>
        <w:t>hide</w:t>
      </w:r>
      <w:r w:rsidR="00A95709">
        <w:rPr/>
        <w:t xml:space="preserve"> m</w:t>
      </w:r>
      <w:r w:rsidR="00225A40">
        <w:rPr/>
        <w:t>e</w:t>
      </w:r>
      <w:r w:rsidR="004B3D49">
        <w:rPr/>
        <w:t>n</w:t>
      </w:r>
      <w:r w:rsidR="00A95709">
        <w:rPr/>
        <w:t>tor</w:t>
      </w:r>
      <w:r w:rsidR="00475574">
        <w:rPr/>
        <w:t xml:space="preserve"> is to be a good role module </w:t>
      </w:r>
      <w:r w:rsidR="00F967A0">
        <w:rPr/>
        <w:t xml:space="preserve">also like to see </w:t>
      </w:r>
      <w:r w:rsidR="109256A4">
        <w:rPr/>
        <w:t>people</w:t>
      </w:r>
      <w:r w:rsidR="00F967A0">
        <w:rPr/>
        <w:t xml:space="preserve"> reach your full </w:t>
      </w:r>
      <w:r w:rsidR="00D92C5D">
        <w:rPr/>
        <w:t>puritanical</w:t>
      </w:r>
      <w:r w:rsidR="14BFB92F">
        <w:rPr/>
        <w:t>/ goals</w:t>
      </w:r>
      <w:r w:rsidR="004B3D49">
        <w:rPr/>
        <w:t>.</w:t>
      </w:r>
      <w:r w:rsidR="00BB62C6">
        <w:rPr/>
        <w:t xml:space="preserve"> </w:t>
      </w:r>
    </w:p>
    <w:p w:rsidR="006E4AD9" w:rsidRDefault="006E4AD9" w14:paraId="1A1D47E5" w14:textId="705BD92E"/>
    <w:p w:rsidR="006E4AD9" w:rsidRDefault="006E4AD9" w14:textId="2C213DF7" w14:paraId="2C2BF4E9">
      <w:r w:rsidR="006E4AD9">
        <w:rPr/>
        <w:lastRenderedPageBreak/>
        <w:t xml:space="preserve"> </w:t>
      </w:r>
    </w:p>
    <w:p w:rsidR="006E4AD9" w:rsidRDefault="006E4AD9" w14:paraId="0EA7B45F" w14:textId="2C213DF7">
      <w:r w:rsidR="00F22DC8">
        <w:rPr>
          <w:noProof/>
        </w:rPr>
        <mc:AlternateContent>
          <mc:Choice Requires="wpg">
            <w:drawing>
              <wp:inline distT="0" distB="0" distL="0" distR="0" wp14:anchorId="79BCA922" wp14:editId="79F9EF4D">
                <wp:extent cx="2752198" cy="2320026"/>
                <wp:effectExtent l="0" t="0" r="0" b="4445"/>
                <wp:docPr id="10" name="Group 10"/>
                <wp:cNvGraphicFramePr/>
                <a:graphic xmlns:a="http://schemas.openxmlformats.org/drawingml/2006/main">
                  <a:graphicData uri="http://schemas.microsoft.com/office/word/2010/wordprocessingGroup">
                    <wpg:wgp>
                      <wpg:cNvGrpSpPr/>
                      <wpg:grpSpPr>
                        <a:xfrm>
                          <a:off x="0" y="0"/>
                          <a:ext cx="2752198" cy="2320026"/>
                          <a:chOff x="0" y="0"/>
                          <a:chExt cx="5731510" cy="3673523"/>
                        </a:xfrm>
                      </wpg:grpSpPr>
                      <pic:pic xmlns:pic="http://schemas.openxmlformats.org/drawingml/2006/picture">
                        <pic:nvPicPr>
                          <pic:cNvPr id="7" name="Picture 7"/>
                          <pic:cNvPicPr>
                            <a:picLocks noChangeAspect="1"/>
                          </pic:cNvPicPr>
                        </pic:nvPicPr>
                        <pic:blipFill>
                          <a:blip r:embed="rId33">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5731510" cy="3330575"/>
                          </a:xfrm>
                          <a:prstGeom prst="rect">
                            <a:avLst/>
                          </a:prstGeom>
                        </pic:spPr>
                      </pic:pic>
                      <wps:wsp>
                        <wps:cNvPr id="9" name="Text Box 9"/>
                        <wps:cNvSpPr txBox="1"/>
                        <wps:spPr>
                          <a:xfrm>
                            <a:off x="0" y="3329988"/>
                            <a:ext cx="5731510" cy="343535"/>
                          </a:xfrm>
                          <a:prstGeom prst="rect">
                            <a:avLst/>
                          </a:prstGeom>
                          <a:solidFill>
                            <a:prstClr val="white"/>
                          </a:solidFill>
                          <a:ln>
                            <a:noFill/>
                          </a:ln>
                        </wps:spPr>
                        <wps:txbx>
                          <w:txbxContent>
                            <w:p w:rsidRPr="00F22DC8" w:rsidR="00F22DC8" w:rsidP="00F22DC8" w:rsidRDefault="00743794" w14:paraId="5A3A8366" w14:textId="1DD5FB4B">
                              <w:pPr>
                                <w:rPr>
                                  <w:sz w:val="18"/>
                                  <w:szCs w:val="18"/>
                                </w:rPr>
                              </w:pPr>
                              <w:hyperlink w:history="1" r:id="rId35">
                                <w:r w:rsidRPr="00F22DC8" w:rsidR="00F22DC8">
                                  <w:rPr>
                                    <w:rStyle w:val="Hyperlink"/>
                                    <w:sz w:val="18"/>
                                    <w:szCs w:val="18"/>
                                  </w:rPr>
                                  <w:t>This Photo</w:t>
                                </w:r>
                              </w:hyperlink>
                              <w:r w:rsidRPr="00F22DC8" w:rsidR="00F22DC8">
                                <w:rPr>
                                  <w:sz w:val="18"/>
                                  <w:szCs w:val="18"/>
                                </w:rPr>
                                <w:t xml:space="preserve"> by Unknown Author is licensed under </w:t>
                              </w:r>
                              <w:hyperlink w:history="1" r:id="rId36">
                                <w:r w:rsidRPr="00F22DC8" w:rsidR="00F22DC8">
                                  <w:rPr>
                                    <w:rStyle w:val="Hyperlink"/>
                                    <w:sz w:val="18"/>
                                    <w:szCs w:val="18"/>
                                  </w:rPr>
                                  <w:t>CC</w:t>
                                </w:r>
                                <w:r w:rsidR="00B2651C">
                                  <w:rPr>
                                    <w:rStyle w:val="Hyperlink"/>
                                    <w:sz w:val="18"/>
                                    <w:szCs w:val="18"/>
                                  </w:rPr>
                                  <w:t xml:space="preserve"> By</w:t>
                                </w:r>
                                <w:r w:rsidRPr="00F22DC8" w:rsidR="00F22DC8">
                                  <w:rPr>
                                    <w:rStyle w:val="Hyperlink"/>
                                    <w:sz w:val="18"/>
                                    <w:szCs w:val="18"/>
                                  </w:rPr>
                                  <w:t xml:space="preserve"> </w:t>
                                </w:r>
                                <w:proofErr w:type="spellStart"/>
                                <w:r w:rsidRPr="00F22DC8" w:rsidR="00F22DC8">
                                  <w:rPr>
                                    <w:rStyle w:val="Hyperlink"/>
                                    <w:sz w:val="18"/>
                                    <w:szCs w:val="18"/>
                                  </w:rPr>
                                  <w:t>BY</w:t>
                                </w:r>
                                <w:proofErr w:type="spellEnd"/>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10" style="width:216.7pt;height:182.7pt;mso-position-horizontal-relative:char;mso-position-vertical-relative:line" coordsize="57315,36735" o:spid="_x0000_s1038" w14:anchorId="79BCA9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">
                <v:shape id="Picture 7" style="position:absolute;width:57315;height:33305;visibility:visible;mso-wrap-style:square" o:spid="_x0000_s103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">
                  <v:imagedata o:title="" r:id="rId37"/>
                </v:shape>
                <v:shape id="Text Box 9" style="position:absolute;top:33299;width:57315;height:3436;visibility:visible;mso-wrap-style:square;v-text-anchor:top" o:spid="_x0000_s1040"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v:textbox>
                    <w:txbxContent>
                      <w:p w:rsidRPr="00F22DC8" w:rsidR="00F22DC8" w:rsidP="00F22DC8" w:rsidRDefault="00743794" w14:paraId="5A3A8366" w14:textId="1DD5FB4B">
                        <w:pPr>
                          <w:rPr>
                            <w:sz w:val="18"/>
                            <w:szCs w:val="18"/>
                          </w:rPr>
                        </w:pPr>
                        <w:hyperlink w:history="1" r:id="rId38">
                          <w:r w:rsidRPr="00F22DC8" w:rsidR="00F22DC8">
                            <w:rPr>
                              <w:rStyle w:val="Hyperlink"/>
                              <w:sz w:val="18"/>
                              <w:szCs w:val="18"/>
                            </w:rPr>
                            <w:t>This Photo</w:t>
                          </w:r>
                        </w:hyperlink>
                        <w:r w:rsidRPr="00F22DC8" w:rsidR="00F22DC8">
                          <w:rPr>
                            <w:sz w:val="18"/>
                            <w:szCs w:val="18"/>
                          </w:rPr>
                          <w:t xml:space="preserve"> by Unknown Author is licensed under </w:t>
                        </w:r>
                        <w:hyperlink w:history="1" r:id="rId39">
                          <w:r w:rsidRPr="00F22DC8" w:rsidR="00F22DC8">
                            <w:rPr>
                              <w:rStyle w:val="Hyperlink"/>
                              <w:sz w:val="18"/>
                              <w:szCs w:val="18"/>
                            </w:rPr>
                            <w:t>CC</w:t>
                          </w:r>
                          <w:r w:rsidR="00B2651C">
                            <w:rPr>
                              <w:rStyle w:val="Hyperlink"/>
                              <w:sz w:val="18"/>
                              <w:szCs w:val="18"/>
                            </w:rPr>
                            <w:t xml:space="preserve"> By</w:t>
                          </w:r>
                          <w:r w:rsidRPr="00F22DC8" w:rsidR="00F22DC8">
                            <w:rPr>
                              <w:rStyle w:val="Hyperlink"/>
                              <w:sz w:val="18"/>
                              <w:szCs w:val="18"/>
                            </w:rPr>
                            <w:t xml:space="preserve"> </w:t>
                          </w:r>
                          <w:proofErr w:type="spellStart"/>
                          <w:r w:rsidRPr="00F22DC8" w:rsidR="00F22DC8">
                            <w:rPr>
                              <w:rStyle w:val="Hyperlink"/>
                              <w:sz w:val="18"/>
                              <w:szCs w:val="18"/>
                            </w:rPr>
                            <w:t>BY</w:t>
                          </w:r>
                          <w:proofErr w:type="spellEnd"/>
                        </w:hyperlink>
                      </w:p>
                    </w:txbxContent>
                  </v:textbox>
                </v:shape>
                <w10:anchorlock/>
              </v:group>
            </w:pict>
          </mc:Fallback>
        </mc:AlternateContent>
      </w:r>
      <w:r w:rsidR="00F22DC8">
        <w:rPr>
          <w:noProof/>
        </w:rPr>
        <mc:AlternateContent>
          <mc:Choice Requires="wpg">
            <w:drawing>
              <wp:inline distT="0" distB="0" distL="0" distR="0" wp14:anchorId="3E1DB9D9" wp14:editId="619C6A11">
                <wp:extent cx="2924355" cy="2225615"/>
                <wp:effectExtent l="0" t="0" r="9525" b="3810"/>
                <wp:docPr id="12" name="Group 12"/>
                <wp:cNvGraphicFramePr/>
                <a:graphic xmlns:a="http://schemas.openxmlformats.org/drawingml/2006/main">
                  <a:graphicData uri="http://schemas.microsoft.com/office/word/2010/wordprocessingGroup">
                    <wpg:wgp>
                      <wpg:cNvGrpSpPr/>
                      <wpg:grpSpPr>
                        <a:xfrm>
                          <a:off x="0" y="0"/>
                          <a:ext cx="2924355" cy="2225615"/>
                          <a:chOff x="0" y="0"/>
                          <a:chExt cx="5731510" cy="3563001"/>
                        </a:xfrm>
                      </wpg:grpSpPr>
                      <pic:pic xmlns:pic="http://schemas.openxmlformats.org/drawingml/2006/picture">
                        <pic:nvPicPr>
                          <pic:cNvPr id="8" name="Picture 8"/>
                          <pic:cNvPicPr>
                            <a:picLocks noChangeAspect="1"/>
                          </pic:cNvPicPr>
                        </pic:nvPicPr>
                        <pic:blipFill>
                          <a:blip r:embed="rId40">
                            <a:extLst>
                              <a:ext uri="{28A0092B-C50C-407E-A947-70E740481C1C}">
                                <a14:useLocalDpi xmlns:a14="http://schemas.microsoft.com/office/drawing/2010/main" val="0"/>
                              </a:ext>
                              <a:ext uri="{837473B0-CC2E-450A-ABE3-18F120FF3D39}">
                                <a1611:picAttrSrcUrl xmlns:a1611="http://schemas.microsoft.com/office/drawing/2016/11/main" r:id="rId41"/>
                              </a:ext>
                            </a:extLst>
                          </a:blip>
                          <a:stretch>
                            <a:fillRect/>
                          </a:stretch>
                        </pic:blipFill>
                        <pic:spPr>
                          <a:xfrm>
                            <a:off x="0" y="0"/>
                            <a:ext cx="5731510" cy="3220085"/>
                          </a:xfrm>
                          <a:prstGeom prst="rect">
                            <a:avLst/>
                          </a:prstGeom>
                        </pic:spPr>
                      </pic:pic>
                      <wps:wsp>
                        <wps:cNvPr id="11" name="Text Box 11"/>
                        <wps:cNvSpPr txBox="1"/>
                        <wps:spPr>
                          <a:xfrm>
                            <a:off x="0" y="3219466"/>
                            <a:ext cx="5731510" cy="343535"/>
                          </a:xfrm>
                          <a:prstGeom prst="rect">
                            <a:avLst/>
                          </a:prstGeom>
                          <a:solidFill>
                            <a:prstClr val="white"/>
                          </a:solidFill>
                          <a:ln>
                            <a:noFill/>
                          </a:ln>
                        </wps:spPr>
                        <wps:txbx>
                          <w:txbxContent>
                            <w:p w:rsidRPr="00F22DC8" w:rsidR="00F22DC8" w:rsidP="00F22DC8" w:rsidRDefault="00743794" w14:paraId="0C16EA23" w14:textId="2C1DDE6A">
                              <w:pPr>
                                <w:rPr>
                                  <w:sz w:val="18"/>
                                  <w:szCs w:val="18"/>
                                </w:rPr>
                              </w:pPr>
                              <w:hyperlink w:history="1" r:id="rId42">
                                <w:r w:rsidRPr="00F22DC8" w:rsidR="00F22DC8">
                                  <w:rPr>
                                    <w:rStyle w:val="Hyperlink"/>
                                    <w:sz w:val="18"/>
                                    <w:szCs w:val="18"/>
                                  </w:rPr>
                                  <w:t>This Photo</w:t>
                                </w:r>
                              </w:hyperlink>
                              <w:r w:rsidRPr="00F22DC8" w:rsidR="00F22DC8">
                                <w:rPr>
                                  <w:sz w:val="18"/>
                                  <w:szCs w:val="18"/>
                                </w:rPr>
                                <w:t xml:space="preserve"> by Unknown Author is licensed under </w:t>
                              </w:r>
                              <w:hyperlink w:history="1" r:id="rId43">
                                <w:r w:rsidRPr="00F22DC8" w:rsidR="00F22DC8">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12" style="width:230.25pt;height:175.25pt;mso-position-horizontal-relative:char;mso-position-vertical-relative:line" coordsize="57315,35630" o:spid="_x0000_s1041" w14:anchorId="3E1DB9D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">
                <v:shape id="Picture 8" style="position:absolute;width:57315;height:32200;visibility:visible;mso-wrap-style:square" o:spid="_x0000_s104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">
                  <v:imagedata o:title="" r:id="rId44"/>
                </v:shape>
                <v:shape id="Text Box 11" style="position:absolute;top:32194;width:57315;height:3436;visibility:visible;mso-wrap-style:square;v-text-anchor:top" o:spid="_x0000_s1043"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v:textbox>
                    <w:txbxContent>
                      <w:p w:rsidRPr="00F22DC8" w:rsidR="00F22DC8" w:rsidP="00F22DC8" w:rsidRDefault="00743794" w14:paraId="0C16EA23" w14:textId="2C1DDE6A">
                        <w:pPr>
                          <w:rPr>
                            <w:sz w:val="18"/>
                            <w:szCs w:val="18"/>
                          </w:rPr>
                        </w:pPr>
                        <w:hyperlink w:history="1" r:id="rId45">
                          <w:r w:rsidRPr="00F22DC8" w:rsidR="00F22DC8">
                            <w:rPr>
                              <w:rStyle w:val="Hyperlink"/>
                              <w:sz w:val="18"/>
                              <w:szCs w:val="18"/>
                            </w:rPr>
                            <w:t>This Photo</w:t>
                          </w:r>
                        </w:hyperlink>
                        <w:r w:rsidRPr="00F22DC8" w:rsidR="00F22DC8">
                          <w:rPr>
                            <w:sz w:val="18"/>
                            <w:szCs w:val="18"/>
                          </w:rPr>
                          <w:t xml:space="preserve"> by Unknown Author is licensed under </w:t>
                        </w:r>
                        <w:hyperlink w:history="1" r:id="rId46">
                          <w:r w:rsidRPr="00F22DC8" w:rsidR="00F22DC8">
                            <w:rPr>
                              <w:rStyle w:val="Hyperlink"/>
                              <w:sz w:val="18"/>
                              <w:szCs w:val="18"/>
                            </w:rPr>
                            <w:t>CC BY-SA-NC</w:t>
                          </w:r>
                        </w:hyperlink>
                      </w:p>
                    </w:txbxContent>
                  </v:textbox>
                </v:shape>
                <w10:anchorlock/>
              </v:group>
            </w:pict>
          </mc:Fallback>
        </mc:AlternateContent>
      </w:r>
    </w:p>
    <w:p w:rsidR="008E5487" w:rsidRDefault="008E5487" w14:paraId="27767E63" w14:textId="77777777"/>
    <w:p w:rsidR="00F52F0F" w:rsidRDefault="005B7369" w14:paraId="4A0CA2A8" w14:textId="07D59309">
      <w:r>
        <w:t>Words from two great man</w:t>
      </w:r>
      <w:r w:rsidR="00B30DBE">
        <w:t>, giving you wo</w:t>
      </w:r>
      <w:r w:rsidR="00EA780E">
        <w:t>rds of wisdom.</w:t>
      </w:r>
    </w:p>
    <w:p w:rsidR="00900A35" w:rsidRDefault="00A50A6C" w14:paraId="1C1F733E" w14:textId="21A21CA9">
      <w:r w:rsidR="00A50A6C">
        <w:rPr/>
        <w:t xml:space="preserve">What is </w:t>
      </w:r>
      <w:r w:rsidR="006175D1">
        <w:rPr/>
        <w:t>mentoring</w:t>
      </w:r>
      <w:r w:rsidR="00A50A6C">
        <w:rPr/>
        <w:t xml:space="preserve"> </w:t>
      </w:r>
      <w:r w:rsidR="2B0EB7D3">
        <w:rPr/>
        <w:t>it is</w:t>
      </w:r>
      <w:r w:rsidR="00A50A6C">
        <w:rPr/>
        <w:t xml:space="preserve"> about </w:t>
      </w:r>
      <w:r w:rsidR="00DC4F7B">
        <w:rPr/>
        <w:t>helped</w:t>
      </w:r>
      <w:r w:rsidR="00733C31">
        <w:rPr/>
        <w:t xml:space="preserve"> individual</w:t>
      </w:r>
      <w:r w:rsidR="00753E51">
        <w:rPr/>
        <w:t>s</w:t>
      </w:r>
      <w:r w:rsidR="00733C31">
        <w:rPr/>
        <w:t xml:space="preserve"> reach to </w:t>
      </w:r>
      <w:r w:rsidR="00E34781">
        <w:rPr/>
        <w:t>the</w:t>
      </w:r>
      <w:r w:rsidR="00733C31">
        <w:rPr/>
        <w:t xml:space="preserve"> goal</w:t>
      </w:r>
      <w:r w:rsidR="005420BD">
        <w:rPr/>
        <w:t>s</w:t>
      </w:r>
      <w:r w:rsidR="00733C31">
        <w:rPr/>
        <w:t xml:space="preserve"> </w:t>
      </w:r>
      <w:r w:rsidR="006D6956">
        <w:rPr/>
        <w:t xml:space="preserve">getting the best of them giving them a </w:t>
      </w:r>
      <w:r w:rsidR="00933818">
        <w:rPr/>
        <w:t>sense</w:t>
      </w:r>
      <w:r w:rsidR="006D6956">
        <w:rPr/>
        <w:t xml:space="preserve"> of belonging</w:t>
      </w:r>
      <w:r w:rsidR="00071139">
        <w:rPr/>
        <w:t>. Refer:</w:t>
      </w:r>
      <w:r w:rsidR="0003501E">
        <w:rPr/>
        <w:t xml:space="preserve"> </w:t>
      </w:r>
      <w:r w:rsidR="0052088E">
        <w:rPr/>
        <w:t>Health</w:t>
      </w:r>
      <w:r w:rsidR="00EB32C5">
        <w:rPr/>
        <w:t xml:space="preserve"> </w:t>
      </w:r>
      <w:r w:rsidR="00E62100">
        <w:rPr/>
        <w:t>serve</w:t>
      </w:r>
      <w:r w:rsidR="00EB32C5">
        <w:rPr/>
        <w:t xml:space="preserve"> Res, 2010 </w:t>
      </w:r>
      <w:r w:rsidR="000024E1">
        <w:rPr/>
        <w:t>Jun;45(3)</w:t>
      </w:r>
      <w:r w:rsidR="00E62100">
        <w:rPr/>
        <w:t>:871-884.</w:t>
      </w:r>
      <w:r w:rsidR="0003501E">
        <w:rPr/>
        <w:t xml:space="preserve"> </w:t>
      </w:r>
    </w:p>
    <w:p w:rsidRPr="00FF750D" w:rsidR="00E0280D" w:rsidP="2BEDC452" w:rsidRDefault="00E65140" w14:paraId="74C4D161" w14:textId="3E0D1A4F">
      <w:pPr>
        <w:pStyle w:val="Normal"/>
        <w:rPr>
          <w:b w:val="1"/>
          <w:bCs w:val="1"/>
        </w:rPr>
      </w:pPr>
      <w:r w:rsidRPr="2BEDC452" w:rsidR="00E65140">
        <w:rPr>
          <w:b w:val="1"/>
          <w:bCs w:val="1"/>
        </w:rPr>
        <w:t xml:space="preserve">OPPORTUNITY KNOCKS: </w:t>
      </w:r>
    </w:p>
    <w:p w:rsidR="00AD3D10" w:rsidRDefault="004341DE" w14:paraId="6FE7A3C8" w14:textId="0D5E0399">
      <w:r>
        <w:t>K</w:t>
      </w:r>
      <w:r w:rsidR="00864AFA">
        <w:t>nocking on your door open the door and let them in</w:t>
      </w:r>
      <w:r w:rsidR="00A711EE">
        <w:t xml:space="preserve">, </w:t>
      </w:r>
      <w:r w:rsidR="00551B61">
        <w:t>everyone,</w:t>
      </w:r>
      <w:r w:rsidR="00A711EE">
        <w:t xml:space="preserve"> has the right to rule is own </w:t>
      </w:r>
      <w:r w:rsidR="00551B61">
        <w:t>destiny</w:t>
      </w:r>
      <w:r w:rsidR="00B6573B">
        <w:t xml:space="preserve"> no matter who </w:t>
      </w:r>
      <w:r w:rsidR="00020E35">
        <w:t>you</w:t>
      </w:r>
      <w:r w:rsidR="00B6573B">
        <w:t xml:space="preserve"> are or </w:t>
      </w:r>
      <w:r w:rsidR="002A40BF">
        <w:t xml:space="preserve">what </w:t>
      </w:r>
      <w:r w:rsidR="008E5487">
        <w:t>you</w:t>
      </w:r>
      <w:r w:rsidR="002A40BF">
        <w:t xml:space="preserve"> are mak</w:t>
      </w:r>
      <w:r w:rsidR="00A11A42">
        <w:t>ing</w:t>
      </w:r>
      <w:r w:rsidR="002A40BF">
        <w:t xml:space="preserve"> your own </w:t>
      </w:r>
      <w:r w:rsidR="00AD3D10">
        <w:t>decision.</w:t>
      </w:r>
    </w:p>
    <w:p w:rsidR="00E65140" w:rsidRDefault="00AD3D10" w14:paraId="2E4B93AC" w14:textId="401C266D">
      <w:r>
        <w:t>Valuing hu</w:t>
      </w:r>
      <w:r w:rsidR="00DC4F7B">
        <w:t>manity.</w:t>
      </w:r>
      <w:r>
        <w:t xml:space="preserve"> </w:t>
      </w:r>
    </w:p>
    <w:p w:rsidRPr="00E40F61" w:rsidR="005245D1" w:rsidRDefault="00551DBB" w14:paraId="02AD7991" w14:textId="02FCE6A2">
      <w:pPr>
        <w:rPr>
          <w:b/>
          <w:bCs/>
        </w:rPr>
      </w:pPr>
      <w:r w:rsidRPr="00E40F61">
        <w:rPr>
          <w:b/>
          <w:bCs/>
        </w:rPr>
        <w:t>SPEACKER:</w:t>
      </w:r>
    </w:p>
    <w:p w:rsidR="00185FD4" w:rsidRDefault="00077EA1" w14:paraId="4A62C7F4" w14:textId="709D4DB5">
      <w:r w:rsidR="341D3370">
        <w:rPr/>
        <w:t xml:space="preserve">They are some - thing </w:t>
      </w:r>
      <w:r w:rsidR="00077EA1">
        <w:rPr/>
        <w:t xml:space="preserve">I </w:t>
      </w:r>
      <w:r w:rsidR="001807B0">
        <w:rPr/>
        <w:t>would</w:t>
      </w:r>
      <w:r w:rsidR="00077EA1">
        <w:rPr/>
        <w:t xml:space="preserve"> like you </w:t>
      </w:r>
      <w:r w:rsidR="1C0F7046">
        <w:rPr/>
        <w:t>to</w:t>
      </w:r>
      <w:r w:rsidR="00077EA1">
        <w:rPr/>
        <w:t xml:space="preserve"> </w:t>
      </w:r>
      <w:r w:rsidR="005259D0">
        <w:rPr/>
        <w:t xml:space="preserve">know </w:t>
      </w:r>
      <w:r w:rsidR="00712075">
        <w:rPr/>
        <w:t xml:space="preserve">that I was in many of your </w:t>
      </w:r>
      <w:r w:rsidR="0094145C">
        <w:rPr/>
        <w:t>situation</w:t>
      </w:r>
      <w:r w:rsidR="00712075">
        <w:rPr/>
        <w:t xml:space="preserve"> and </w:t>
      </w:r>
      <w:r w:rsidR="003A63D0">
        <w:rPr/>
        <w:t>thought that things would not get</w:t>
      </w:r>
      <w:r w:rsidR="00551DBB">
        <w:rPr/>
        <w:t xml:space="preserve"> any</w:t>
      </w:r>
      <w:r w:rsidR="003A63D0">
        <w:rPr/>
        <w:t xml:space="preserve"> better</w:t>
      </w:r>
      <w:r w:rsidR="00551DBB">
        <w:rPr/>
        <w:t>,</w:t>
      </w:r>
      <w:r w:rsidR="003A63D0">
        <w:rPr/>
        <w:t xml:space="preserve"> but as life t</w:t>
      </w:r>
      <w:r w:rsidR="0094145C">
        <w:rPr/>
        <w:t xml:space="preserve">ook its </w:t>
      </w:r>
      <w:r w:rsidR="001807B0">
        <w:rPr/>
        <w:t>course,</w:t>
      </w:r>
      <w:r w:rsidR="0094145C">
        <w:rPr/>
        <w:t xml:space="preserve"> </w:t>
      </w:r>
      <w:r w:rsidR="00E432F6">
        <w:rPr/>
        <w:t>I know that if I wanted better then I needed to go and help myself.</w:t>
      </w:r>
    </w:p>
    <w:p w:rsidRPr="00A11A42" w:rsidR="007F52E2" w:rsidRDefault="00185FD4" w14:paraId="1252FB8F" w14:textId="4C8A0568">
      <w:pPr>
        <w:rPr>
          <w:b/>
          <w:bCs/>
        </w:rPr>
      </w:pPr>
      <w:r w:rsidRPr="00A11A42">
        <w:rPr>
          <w:b/>
          <w:bCs/>
        </w:rPr>
        <w:t xml:space="preserve">But </w:t>
      </w:r>
      <w:r w:rsidR="009925DD">
        <w:rPr>
          <w:b/>
          <w:bCs/>
        </w:rPr>
        <w:t>w</w:t>
      </w:r>
      <w:r w:rsidRPr="00A11A42">
        <w:rPr>
          <w:b/>
          <w:bCs/>
        </w:rPr>
        <w:t xml:space="preserve">hen </w:t>
      </w:r>
      <w:r w:rsidRPr="00A11A42" w:rsidR="00425171">
        <w:rPr>
          <w:b/>
          <w:bCs/>
        </w:rPr>
        <w:t>I would</w:t>
      </w:r>
      <w:r w:rsidR="00DA6B10">
        <w:rPr>
          <w:b/>
          <w:bCs/>
        </w:rPr>
        <w:t xml:space="preserve"> </w:t>
      </w:r>
      <w:r w:rsidR="00726709">
        <w:rPr>
          <w:b/>
          <w:bCs/>
        </w:rPr>
        <w:t>do</w:t>
      </w:r>
      <w:r w:rsidRPr="00A11A42" w:rsidR="00425171">
        <w:rPr>
          <w:b/>
          <w:bCs/>
        </w:rPr>
        <w:t xml:space="preserve"> that?</w:t>
      </w:r>
      <w:r w:rsidRPr="00A11A42" w:rsidR="001807B0">
        <w:rPr>
          <w:b/>
          <w:bCs/>
        </w:rPr>
        <w:t xml:space="preserve"> </w:t>
      </w:r>
    </w:p>
    <w:p w:rsidR="001807B0" w:rsidRDefault="00425171" w14:paraId="0F149B7C" w14:textId="3C046B6D">
      <w:r w:rsidR="00425171">
        <w:rPr/>
        <w:t>Nevertheless,</w:t>
      </w:r>
      <w:r w:rsidR="00B31638">
        <w:rPr/>
        <w:t xml:space="preserve"> where do I turn and what do I do for the </w:t>
      </w:r>
      <w:r w:rsidR="3411A411">
        <w:rPr/>
        <w:t>best?</w:t>
      </w:r>
      <w:r w:rsidR="00D95B93">
        <w:rPr/>
        <w:t xml:space="preserve"> well by start to a</w:t>
      </w:r>
      <w:r w:rsidR="00676755">
        <w:rPr/>
        <w:t>c</w:t>
      </w:r>
      <w:r w:rsidR="00EA1AB9">
        <w:rPr/>
        <w:t>cept</w:t>
      </w:r>
      <w:r w:rsidR="00676755">
        <w:rPr/>
        <w:t xml:space="preserve"> </w:t>
      </w:r>
      <w:r w:rsidR="00D95B93">
        <w:rPr/>
        <w:t xml:space="preserve">what is happening around </w:t>
      </w:r>
      <w:r w:rsidR="11855170">
        <w:rPr/>
        <w:t>you</w:t>
      </w:r>
      <w:r w:rsidR="00D95B93">
        <w:rPr/>
        <w:t xml:space="preserve"> and ask if this is all life </w:t>
      </w:r>
      <w:r w:rsidR="00C74F8C">
        <w:rPr/>
        <w:t>should</w:t>
      </w:r>
      <w:r w:rsidR="00676755">
        <w:rPr/>
        <w:t xml:space="preserve"> give</w:t>
      </w:r>
      <w:r w:rsidR="00EA1AB9">
        <w:rPr/>
        <w:t>.</w:t>
      </w:r>
    </w:p>
    <w:p w:rsidR="00900880" w:rsidRDefault="00473681" w14:paraId="57FE422D" w14:textId="0E69E245">
      <w:r w:rsidR="00473681">
        <w:rPr/>
        <w:t xml:space="preserve">Needed more from life </w:t>
      </w:r>
      <w:r w:rsidR="00FC6860">
        <w:rPr/>
        <w:t xml:space="preserve">lake of </w:t>
      </w:r>
      <w:r w:rsidR="006D5B02">
        <w:rPr/>
        <w:t>self-</w:t>
      </w:r>
      <w:r w:rsidR="0BA2ED2E">
        <w:rPr/>
        <w:t>confidence and tinkling that you were not</w:t>
      </w:r>
      <w:r w:rsidR="006D5B02">
        <w:rPr/>
        <w:t xml:space="preserve"> good enough</w:t>
      </w:r>
      <w:r w:rsidR="003D188A">
        <w:rPr/>
        <w:t>, but what is good enough?</w:t>
      </w:r>
    </w:p>
    <w:p w:rsidR="00473681" w:rsidRDefault="00900880" w14:paraId="260F120C" w14:textId="22086FCB">
      <w:r>
        <w:t xml:space="preserve">Mentoring </w:t>
      </w:r>
      <w:r w:rsidR="005F1EA1">
        <w:t xml:space="preserve">and its </w:t>
      </w:r>
      <w:r w:rsidR="00FD3936">
        <w:t xml:space="preserve">autonomy </w:t>
      </w:r>
      <w:r w:rsidR="2E029B5F">
        <w:t>this</w:t>
      </w:r>
      <w:r w:rsidR="00AA4753">
        <w:t>, in 1</w:t>
      </w:r>
      <w:r w:rsidR="003F5B23">
        <w:t xml:space="preserve">988 Anderson and </w:t>
      </w:r>
      <w:r w:rsidR="00CB537E">
        <w:t>Shannon has a software pac</w:t>
      </w:r>
      <w:r w:rsidR="008715DE">
        <w:t>kage which was offered by a bu</w:t>
      </w:r>
      <w:r w:rsidR="00C003D5">
        <w:t>siness consult</w:t>
      </w:r>
      <w:r w:rsidR="004133B1">
        <w:t xml:space="preserve"> work firm called </w:t>
      </w:r>
      <w:r w:rsidR="00100104">
        <w:t>Mentoring that would make a differe</w:t>
      </w:r>
      <w:r w:rsidR="004C0157">
        <w:t xml:space="preserve">nce </w:t>
      </w:r>
      <w:r w:rsidR="001752E1">
        <w:t xml:space="preserve">although </w:t>
      </w:r>
      <w:r w:rsidR="00E83EB2">
        <w:t xml:space="preserve">this was not deeply search however, </w:t>
      </w:r>
      <w:r w:rsidR="00841787">
        <w:t>there</w:t>
      </w:r>
      <w:r w:rsidR="002F285C">
        <w:t xml:space="preserve"> were amaze by the </w:t>
      </w:r>
      <w:r w:rsidR="00404D43">
        <w:t xml:space="preserve">range that </w:t>
      </w:r>
      <w:r w:rsidR="009F4C11">
        <w:t>gene</w:t>
      </w:r>
      <w:r w:rsidR="00F970E6">
        <w:t>ral had agree about what mentoring was about</w:t>
      </w:r>
      <w:r w:rsidR="00632FC5">
        <w:t>. Refer</w:t>
      </w:r>
      <w:r w:rsidR="00505F07">
        <w:t xml:space="preserve">: </w:t>
      </w:r>
      <w:r w:rsidR="00841787">
        <w:t>HSR, (2010)</w:t>
      </w:r>
      <w:r w:rsidR="00404D43">
        <w:t xml:space="preserve"> </w:t>
      </w:r>
      <w:r w:rsidR="006D5B02">
        <w:t xml:space="preserve"> </w:t>
      </w:r>
    </w:p>
    <w:p w:rsidR="001F2D52" w:rsidRDefault="001F2D52" w14:paraId="58517E4B" w14:textId="4966F5F6"/>
    <w:p w:rsidR="001F2D52" w:rsidRDefault="001F2D52" w14:paraId="0DF6BBBB" w14:textId="4D8CB4D9"/>
    <w:p w:rsidR="001F2D52" w:rsidRDefault="001F2D52" w14:paraId="2A02C05A" w14:textId="4699F62A"/>
    <w:p w:rsidR="001F2D52" w:rsidRDefault="001F2D52" w14:paraId="1B858F50" w14:textId="6DD7B2AC"/>
    <w:p w:rsidR="001F2D52" w:rsidRDefault="008B698D" w14:paraId="5EC6DD57" w14:textId="7CBE074D"/>
    <w:p w:rsidR="001F2D52" w:rsidRDefault="008B698D" w14:paraId="68BE249B" w14:textId="7DC1E51E"/>
    <w:p w:rsidR="001F2D52" w:rsidRDefault="008B698D" w14:paraId="2DBA1D54" w14:textId="666220FF"/>
    <w:p w:rsidR="001F2D52" w:rsidRDefault="008B698D" w14:paraId="7F9A47E5" w14:textId="7826748E"/>
    <w:p w:rsidR="001F2D52" w:rsidRDefault="008B698D" w14:paraId="03122181" w14:textId="79E43DB5"/>
    <w:p w:rsidR="001F2D52" w:rsidRDefault="008B698D" w14:paraId="23CA64DF" w14:textId="7A92D83F"/>
    <w:p w:rsidR="001F2D52" w:rsidRDefault="008B698D" w14:paraId="6C5A4831" w14:textId="704EB8EB"/>
    <w:p w:rsidR="001F2D52" w:rsidRDefault="008B698D" w14:paraId="41687C78" w14:textId="503F0717"/>
    <w:p w:rsidR="001F2D52" w:rsidRDefault="008B698D" w14:paraId="368E5B36" w14:textId="3C385EB7"/>
    <w:p w:rsidR="001F2D52" w:rsidRDefault="008B698D" w14:paraId="4C6C8F2F" w14:textId="507B149A"/>
    <w:p w:rsidR="001F2D52" w:rsidP="2BEDC452" w:rsidRDefault="008B698D" w14:paraId="06EE5CAF" w14:textId="42406F91">
      <w:pPr>
        <w:pStyle w:val="Normal"/>
      </w:pPr>
      <w:r w:rsidR="008B698D">
        <w:rPr/>
        <w:t>Reference List:</w:t>
      </w:r>
    </w:p>
    <w:p w:rsidRPr="0041564E" w:rsidR="008B698D" w:rsidP="008B698D" w:rsidRDefault="00B45FF9" w14:paraId="5AEFF162" w14:textId="499179E0">
      <w:pPr>
        <w:rPr>
          <w:sz w:val="18"/>
          <w:szCs w:val="18"/>
        </w:rPr>
      </w:pPr>
      <w:r>
        <w:rPr>
          <w:sz w:val="18"/>
          <w:szCs w:val="18"/>
        </w:rPr>
        <w:t>Refer</w:t>
      </w:r>
      <w:r w:rsidR="008B698D">
        <w:rPr>
          <w:sz w:val="18"/>
          <w:szCs w:val="18"/>
        </w:rPr>
        <w:t xml:space="preserve">: </w:t>
      </w:r>
      <w:hyperlink w:history="1" r:id="rId47">
        <w:r w:rsidRPr="0041564E" w:rsidR="008B698D">
          <w:rPr>
            <w:rStyle w:val="Hyperlink"/>
            <w:sz w:val="18"/>
            <w:szCs w:val="18"/>
          </w:rPr>
          <w:t>This Photo</w:t>
        </w:r>
      </w:hyperlink>
      <w:r w:rsidRPr="0041564E" w:rsidR="008B698D">
        <w:rPr>
          <w:sz w:val="18"/>
          <w:szCs w:val="18"/>
        </w:rPr>
        <w:t xml:space="preserve"> by Unknown Author is licensed under </w:t>
      </w:r>
      <w:hyperlink w:history="1" r:id="rId48">
        <w:r w:rsidRPr="0041564E" w:rsidR="008B698D">
          <w:rPr>
            <w:rStyle w:val="Hyperlink"/>
            <w:sz w:val="18"/>
            <w:szCs w:val="18"/>
          </w:rPr>
          <w:t>CC BY-NC</w:t>
        </w:r>
      </w:hyperlink>
      <w:r w:rsidR="008E3269">
        <w:rPr>
          <w:rStyle w:val="Hyperlink"/>
          <w:sz w:val="18"/>
          <w:szCs w:val="18"/>
        </w:rPr>
        <w:t xml:space="preserve"> Cited: 10 / 2021</w:t>
      </w:r>
    </w:p>
    <w:p w:rsidR="00D71D7A" w:rsidP="00D71D7A" w:rsidRDefault="00743794" w14:paraId="4271F675" w14:textId="0A513A52">
      <w:pPr>
        <w:rPr>
          <w:rStyle w:val="Hyperlink"/>
          <w:sz w:val="18"/>
          <w:szCs w:val="18"/>
        </w:rPr>
      </w:pPr>
      <w:hyperlink w:history="1" r:id="rId49">
        <w:r w:rsidRPr="00F22DC8" w:rsidR="00D71D7A">
          <w:rPr>
            <w:rStyle w:val="Hyperlink"/>
            <w:sz w:val="18"/>
            <w:szCs w:val="18"/>
          </w:rPr>
          <w:t>This Photo</w:t>
        </w:r>
      </w:hyperlink>
      <w:r w:rsidRPr="00F22DC8" w:rsidR="00D71D7A">
        <w:rPr>
          <w:sz w:val="18"/>
          <w:szCs w:val="18"/>
        </w:rPr>
        <w:t xml:space="preserve"> by Unknown Author is licensed under </w:t>
      </w:r>
      <w:r w:rsidRPr="004D1DC9" w:rsidR="00D71D7A">
        <w:rPr>
          <w:sz w:val="18"/>
          <w:szCs w:val="18"/>
        </w:rPr>
        <w:t xml:space="preserve">CC By </w:t>
      </w:r>
      <w:r w:rsidR="008E3269">
        <w:rPr>
          <w:rStyle w:val="Hyperlink"/>
          <w:sz w:val="18"/>
          <w:szCs w:val="18"/>
        </w:rPr>
        <w:t>–</w:t>
      </w:r>
      <w:r w:rsidR="00FE3211">
        <w:rPr>
          <w:rStyle w:val="Hyperlink"/>
          <w:sz w:val="18"/>
          <w:szCs w:val="18"/>
        </w:rPr>
        <w:t xml:space="preserve"> Bings</w:t>
      </w:r>
      <w:r w:rsidR="008E3269">
        <w:rPr>
          <w:rStyle w:val="Hyperlink"/>
          <w:sz w:val="18"/>
          <w:szCs w:val="18"/>
        </w:rPr>
        <w:t xml:space="preserve"> Cited: </w:t>
      </w:r>
      <w:r w:rsidR="00D67E3B">
        <w:rPr>
          <w:rStyle w:val="Hyperlink"/>
          <w:sz w:val="18"/>
          <w:szCs w:val="18"/>
        </w:rPr>
        <w:t>11/ 2021</w:t>
      </w:r>
    </w:p>
    <w:p w:rsidRPr="00F22DC8" w:rsidR="00D67E3B" w:rsidP="00D67E3B" w:rsidRDefault="00743794" w14:paraId="017C67EE" w14:textId="6EB4DB24">
      <w:pPr>
        <w:rPr>
          <w:sz w:val="18"/>
          <w:szCs w:val="18"/>
        </w:rPr>
      </w:pPr>
      <w:hyperlink w:history="1" r:id="rId50">
        <w:r w:rsidRPr="00F22DC8" w:rsidR="00D67E3B">
          <w:rPr>
            <w:rStyle w:val="Hyperlink"/>
            <w:sz w:val="18"/>
            <w:szCs w:val="18"/>
          </w:rPr>
          <w:t>This Photo</w:t>
        </w:r>
      </w:hyperlink>
      <w:r w:rsidRPr="00F22DC8" w:rsidR="00D67E3B">
        <w:rPr>
          <w:sz w:val="18"/>
          <w:szCs w:val="18"/>
        </w:rPr>
        <w:t xml:space="preserve"> by Unknown Author is licensed under </w:t>
      </w:r>
      <w:hyperlink w:history="1" r:id="rId51">
        <w:r w:rsidRPr="00F22DC8" w:rsidR="00D67E3B">
          <w:rPr>
            <w:rStyle w:val="Hyperlink"/>
            <w:sz w:val="18"/>
            <w:szCs w:val="18"/>
          </w:rPr>
          <w:t>CC BY-SA-NC</w:t>
        </w:r>
      </w:hyperlink>
      <w:r w:rsidR="00BD4607">
        <w:rPr>
          <w:rStyle w:val="Hyperlink"/>
          <w:sz w:val="18"/>
          <w:szCs w:val="18"/>
        </w:rPr>
        <w:t xml:space="preserve"> </w:t>
      </w:r>
      <w:r w:rsidR="001A7DCE">
        <w:rPr>
          <w:rStyle w:val="Hyperlink"/>
          <w:sz w:val="18"/>
          <w:szCs w:val="18"/>
        </w:rPr>
        <w:t xml:space="preserve">The BBC </w:t>
      </w:r>
      <w:r w:rsidR="00195A01">
        <w:rPr>
          <w:rStyle w:val="Hyperlink"/>
          <w:sz w:val="18"/>
          <w:szCs w:val="18"/>
        </w:rPr>
        <w:t>Ideas</w:t>
      </w:r>
      <w:r w:rsidR="001A7DCE">
        <w:rPr>
          <w:rStyle w:val="Hyperlink"/>
          <w:sz w:val="18"/>
          <w:szCs w:val="18"/>
        </w:rPr>
        <w:t xml:space="preserve"> Cited</w:t>
      </w:r>
      <w:r w:rsidR="00AF7A84">
        <w:rPr>
          <w:rStyle w:val="Hyperlink"/>
          <w:sz w:val="18"/>
          <w:szCs w:val="18"/>
        </w:rPr>
        <w:t xml:space="preserve"> 11/2021</w:t>
      </w:r>
    </w:p>
    <w:p w:rsidRPr="00E06E1A" w:rsidR="00BD4607" w:rsidP="00BD4607" w:rsidRDefault="00743794" w14:paraId="2F7E7F99" w14:textId="6151B502">
      <w:pPr>
        <w:rPr>
          <w:sz w:val="18"/>
          <w:szCs w:val="18"/>
        </w:rPr>
      </w:pPr>
      <w:hyperlink w:history="1" r:id="rId52">
        <w:r w:rsidRPr="00E06E1A" w:rsidR="00BD4607">
          <w:rPr>
            <w:rStyle w:val="Hyperlink"/>
            <w:sz w:val="18"/>
            <w:szCs w:val="18"/>
          </w:rPr>
          <w:t>This Photo</w:t>
        </w:r>
      </w:hyperlink>
      <w:r w:rsidRPr="00E06E1A" w:rsidR="00BD4607">
        <w:rPr>
          <w:sz w:val="18"/>
          <w:szCs w:val="18"/>
        </w:rPr>
        <w:t xml:space="preserve"> by Unknown Author is licensed under </w:t>
      </w:r>
      <w:hyperlink w:history="1" r:id="rId53">
        <w:r w:rsidRPr="00E06E1A" w:rsidR="00BD4607">
          <w:rPr>
            <w:rStyle w:val="Hyperlink"/>
            <w:sz w:val="18"/>
            <w:szCs w:val="18"/>
          </w:rPr>
          <w:t>CC BY-SA</w:t>
        </w:r>
      </w:hyperlink>
      <w:r w:rsidR="00195A01">
        <w:rPr>
          <w:rStyle w:val="Hyperlink"/>
          <w:sz w:val="18"/>
          <w:szCs w:val="18"/>
        </w:rPr>
        <w:t xml:space="preserve"> Mentor </w:t>
      </w:r>
      <w:r w:rsidR="006D3C49">
        <w:rPr>
          <w:rStyle w:val="Hyperlink"/>
          <w:sz w:val="18"/>
          <w:szCs w:val="18"/>
        </w:rPr>
        <w:t xml:space="preserve">programme </w:t>
      </w:r>
    </w:p>
    <w:p w:rsidR="008B44C4" w:rsidP="008B44C4" w:rsidRDefault="00743794" w14:paraId="6F389CEF" w14:textId="28711E92">
      <w:hyperlink w:history="1" r:id="rId54">
        <w:r w:rsidRPr="006947EE" w:rsidR="00B43401">
          <w:rPr>
            <w:rStyle w:val="Hyperlink"/>
          </w:rPr>
          <w:t>https://www.healthserveres.org.uk</w:t>
        </w:r>
      </w:hyperlink>
      <w:r w:rsidR="00B43401">
        <w:t xml:space="preserve"> </w:t>
      </w:r>
      <w:r w:rsidR="005956A0">
        <w:t xml:space="preserve">: Health serve Res, </w:t>
      </w:r>
      <w:r w:rsidR="00DE12D1">
        <w:t>(</w:t>
      </w:r>
      <w:r w:rsidR="005956A0">
        <w:t>2010 Jun</w:t>
      </w:r>
      <w:r w:rsidR="00DE12D1">
        <w:t>)</w:t>
      </w:r>
      <w:r w:rsidR="005956A0">
        <w:t xml:space="preserve">;45(3):871-884. </w:t>
      </w:r>
    </w:p>
    <w:p w:rsidR="001F73F3" w:rsidP="008B44C4" w:rsidRDefault="001F73F3" w14:paraId="3CB9D30B" w14:textId="53BAF7D4">
      <w:r>
        <w:t xml:space="preserve">B, </w:t>
      </w:r>
      <w:r w:rsidR="00751284">
        <w:t>Marley,</w:t>
      </w:r>
      <w:r w:rsidR="008B44C4">
        <w:t xml:space="preserve"> and the Wailers, (1973): Jamaica.</w:t>
      </w:r>
      <w:r>
        <w:t xml:space="preserve"> Cited: </w:t>
      </w:r>
      <w:r w:rsidR="00DE12D1">
        <w:t>(</w:t>
      </w:r>
      <w:r>
        <w:t>11/2021</w:t>
      </w:r>
      <w:r w:rsidR="00DE12D1">
        <w:t>)</w:t>
      </w:r>
    </w:p>
    <w:p w:rsidR="00AA693B" w:rsidP="00AA693B" w:rsidRDefault="00AA693B" w14:paraId="430FA522" w14:textId="1E64019E">
      <w:r>
        <w:t xml:space="preserve">Equal right and justice stand for all, done by Peter Tosh, </w:t>
      </w:r>
      <w:r w:rsidR="009249E1">
        <w:t>et</w:t>
      </w:r>
      <w:r w:rsidR="00013E16">
        <w:t xml:space="preserve"> </w:t>
      </w:r>
      <w:r w:rsidR="009249E1">
        <w:t>al:</w:t>
      </w:r>
      <w:r>
        <w:t xml:space="preserve"> in (1977), album </w:t>
      </w:r>
    </w:p>
    <w:p w:rsidR="00751284" w:rsidP="008B44C4" w:rsidRDefault="003817A7" w14:paraId="72B6043F" w14:textId="0E82104A">
      <w:r w:rsidR="003817A7">
        <w:rPr/>
        <w:t xml:space="preserve">Success Mentor, First Year </w:t>
      </w:r>
      <w:r w:rsidR="00B70B33">
        <w:rPr/>
        <w:t xml:space="preserve">Experience Program </w:t>
      </w:r>
      <w:r w:rsidR="00DE12D1">
        <w:rPr/>
        <w:t>(</w:t>
      </w:r>
      <w:r w:rsidR="00B70B33">
        <w:rPr/>
        <w:t>Jul</w:t>
      </w:r>
      <w:r w:rsidR="009A3A62">
        <w:rPr/>
        <w:t xml:space="preserve"> 2015 – Aug </w:t>
      </w:r>
      <w:r w:rsidR="008B57C6">
        <w:rPr/>
        <w:t>–</w:t>
      </w:r>
      <w:r w:rsidR="009A3A62">
        <w:rPr/>
        <w:t xml:space="preserve"> 2016</w:t>
      </w:r>
      <w:r w:rsidR="008B57C6">
        <w:rPr/>
        <w:t>, Cited: 11</w:t>
      </w:r>
      <w:r w:rsidR="00836E3A">
        <w:rPr/>
        <w:t xml:space="preserve"> / 2021</w:t>
      </w:r>
      <w:r w:rsidR="00DE12D1">
        <w:rPr/>
        <w:t>)</w:t>
      </w:r>
    </w:p>
    <w:p w:rsidR="2BEDC452" w:rsidP="2BEDC452" w:rsidRDefault="2BEDC452" w14:paraId="7A3CF59F" w14:textId="22D1FE66">
      <w:pPr>
        <w:pStyle w:val="Normal"/>
      </w:pPr>
    </w:p>
    <w:p w:rsidR="2BEDC452" w:rsidP="2BEDC452" w:rsidRDefault="2BEDC452" w14:paraId="28C56CFB" w14:textId="16A01EA2">
      <w:pPr>
        <w:pStyle w:val="Normal"/>
      </w:pPr>
    </w:p>
    <w:p w:rsidR="2BEDC452" w:rsidP="2BEDC452" w:rsidRDefault="2BEDC452" w14:paraId="2D64DD77" w14:textId="18096C94">
      <w:pPr>
        <w:pStyle w:val="Normal"/>
      </w:pPr>
    </w:p>
    <w:p w:rsidR="2BEDC452" w:rsidP="2BEDC452" w:rsidRDefault="2BEDC452" w14:paraId="27CD9E40" w14:textId="1A88DA24">
      <w:pPr>
        <w:pStyle w:val="Normal"/>
      </w:pPr>
    </w:p>
    <w:p w:rsidR="2BEDC452" w:rsidP="2BEDC452" w:rsidRDefault="2BEDC452" w14:paraId="7F07BF66" w14:textId="51FE89D0">
      <w:pPr>
        <w:pStyle w:val="Normal"/>
      </w:pPr>
    </w:p>
    <w:p w:rsidR="2BEDC452" w:rsidP="2BEDC452" w:rsidRDefault="2BEDC452" w14:paraId="51AFA1A3" w14:textId="6B48BCE7">
      <w:pPr>
        <w:pStyle w:val="Normal"/>
      </w:pPr>
    </w:p>
    <w:p w:rsidR="2BEDC452" w:rsidP="2BEDC452" w:rsidRDefault="2BEDC452" w14:paraId="671BF63D" w14:textId="38CB26B6">
      <w:pPr>
        <w:pStyle w:val="Normal"/>
      </w:pPr>
    </w:p>
    <w:p w:rsidR="2BEDC452" w:rsidP="2BEDC452" w:rsidRDefault="2BEDC452" w14:paraId="26258118" w14:textId="46094191">
      <w:pPr>
        <w:pStyle w:val="Normal"/>
      </w:pPr>
    </w:p>
    <w:p w:rsidR="2BEDC452" w:rsidP="2BEDC452" w:rsidRDefault="2BEDC452" w14:paraId="616F3498" w14:textId="2E2579AB">
      <w:pPr>
        <w:pStyle w:val="Normal"/>
      </w:pPr>
    </w:p>
    <w:p w:rsidR="2BEDC452" w:rsidP="2BEDC452" w:rsidRDefault="2BEDC452" w14:paraId="424AB1F5" w14:textId="1D149B7E">
      <w:pPr>
        <w:pStyle w:val="Normal"/>
      </w:pPr>
    </w:p>
    <w:p w:rsidR="2BEDC452" w:rsidP="2BEDC452" w:rsidRDefault="2BEDC452" w14:paraId="67F95954" w14:textId="2FC3F4E1">
      <w:pPr>
        <w:pStyle w:val="Normal"/>
      </w:pPr>
    </w:p>
    <w:p w:rsidR="2BEDC452" w:rsidP="2BEDC452" w:rsidRDefault="2BEDC452" w14:paraId="418D1412" w14:textId="791C7BF2">
      <w:pPr>
        <w:pStyle w:val="Normal"/>
      </w:pPr>
    </w:p>
    <w:p w:rsidR="2BEDC452" w:rsidP="2BEDC452" w:rsidRDefault="2BEDC452" w14:paraId="73EDD29C" w14:textId="26569AA5">
      <w:pPr>
        <w:pStyle w:val="Normal"/>
      </w:pPr>
    </w:p>
    <w:p w:rsidR="2BEDC452" w:rsidP="2BEDC452" w:rsidRDefault="2BEDC452" w14:paraId="2AF46F0D" w14:textId="29C1E2FF">
      <w:pPr>
        <w:pStyle w:val="Normal"/>
      </w:pPr>
    </w:p>
    <w:p w:rsidR="2BEDC452" w:rsidP="2BEDC452" w:rsidRDefault="2BEDC452" w14:paraId="484B2C8E" w14:textId="11DF99C2">
      <w:pPr>
        <w:pStyle w:val="Normal"/>
        <w:rPr>
          <w:rFonts w:ascii="Calibri" w:hAnsi="Calibri" w:eastAsia="Calibri" w:cs="Calibri"/>
          <w:b w:val="1"/>
          <w:bCs w:val="1"/>
          <w:i w:val="0"/>
          <w:iCs w:val="0"/>
          <w:caps w:val="0"/>
          <w:smallCaps w:val="0"/>
          <w:noProof w:val="0"/>
          <w:color w:val="000000" w:themeColor="text1" w:themeTint="FF" w:themeShade="FF"/>
          <w:sz w:val="40"/>
          <w:szCs w:val="40"/>
          <w:lang w:val="en-GB"/>
        </w:rPr>
      </w:pPr>
    </w:p>
    <w:p w:rsidR="4F75AFF8" w:rsidP="2BEDC452" w:rsidRDefault="4F75AFF8" w14:paraId="4973F3CC" w14:textId="78E08071">
      <w:pPr>
        <w:pStyle w:val="Normal"/>
        <w:rPr>
          <w:rFonts w:ascii="Calibri" w:hAnsi="Calibri" w:eastAsia="Calibri" w:cs="Calibri"/>
          <w:b w:val="0"/>
          <w:bCs w:val="0"/>
          <w:i w:val="0"/>
          <w:iCs w:val="0"/>
          <w:caps w:val="0"/>
          <w:smallCaps w:val="0"/>
          <w:noProof w:val="0"/>
          <w:color w:val="000000" w:themeColor="text1" w:themeTint="FF" w:themeShade="FF"/>
          <w:sz w:val="40"/>
          <w:szCs w:val="40"/>
          <w:lang w:val="en-GB"/>
        </w:rPr>
      </w:pPr>
      <w:r w:rsidRPr="2BEDC452" w:rsidR="4F75AFF8">
        <w:rPr>
          <w:rFonts w:ascii="Calibri" w:hAnsi="Calibri" w:eastAsia="Calibri" w:cs="Calibri"/>
          <w:b w:val="1"/>
          <w:bCs w:val="1"/>
          <w:i w:val="0"/>
          <w:iCs w:val="0"/>
          <w:caps w:val="0"/>
          <w:smallCaps w:val="0"/>
          <w:noProof w:val="0"/>
          <w:color w:val="000000" w:themeColor="text1" w:themeTint="FF" w:themeShade="FF"/>
          <w:sz w:val="40"/>
          <w:szCs w:val="40"/>
          <w:lang w:val="en-GB"/>
        </w:rPr>
        <w:t>CHANGEMAKERS: BUILDING YOUR PERSONAL BRAND for Sustainable Employment, Assessment part 2</w:t>
      </w:r>
    </w:p>
    <w:p w:rsidR="4F75AFF8" w:rsidP="2BEDC452" w:rsidRDefault="4F75AFF8" w14:paraId="13E2AABD" w14:textId="0EBEDC5E">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2BEDC452" w:rsidR="4F75AFF8">
        <w:rPr>
          <w:rFonts w:ascii="Calibri" w:hAnsi="Calibri" w:eastAsia="Calibri" w:cs="Calibri"/>
          <w:b w:val="1"/>
          <w:bCs w:val="1"/>
          <w:i w:val="0"/>
          <w:iCs w:val="0"/>
          <w:caps w:val="0"/>
          <w:smallCaps w:val="0"/>
          <w:noProof w:val="0"/>
          <w:color w:val="000000" w:themeColor="text1" w:themeTint="FF" w:themeShade="FF"/>
          <w:sz w:val="40"/>
          <w:szCs w:val="40"/>
          <w:lang w:val="en-GB"/>
        </w:rPr>
        <w:t>STUDENT NAME: MONICA DORMER: ID 1907095</w:t>
      </w:r>
    </w:p>
    <w:p w:rsidR="4F75AFF8" w:rsidP="2BEDC452" w:rsidRDefault="4F75AFF8" w14:paraId="78DEF3FD" w14:textId="60B78B50">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2BEDC452" w:rsidR="4F75AFF8">
        <w:rPr>
          <w:rFonts w:ascii="Calibri" w:hAnsi="Calibri" w:eastAsia="Calibri" w:cs="Calibri"/>
          <w:b w:val="1"/>
          <w:bCs w:val="1"/>
          <w:i w:val="0"/>
          <w:iCs w:val="0"/>
          <w:caps w:val="0"/>
          <w:smallCaps w:val="0"/>
          <w:noProof w:val="0"/>
          <w:color w:val="000000" w:themeColor="text1" w:themeTint="FF" w:themeShade="FF"/>
          <w:sz w:val="40"/>
          <w:szCs w:val="40"/>
          <w:lang w:val="en-GB"/>
        </w:rPr>
        <w:t>LETURES NAME: COHLE HARRIS</w:t>
      </w:r>
    </w:p>
    <w:p w:rsidR="2BEDC452" w:rsidP="2BEDC452" w:rsidRDefault="2BEDC452" w14:paraId="76D12D95" w14:textId="593A35BB">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w:rsidR="2BEDC452" w:rsidP="2BEDC452" w:rsidRDefault="2BEDC452" w14:paraId="230112D1" w14:textId="5000E4B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6362D828" w14:textId="7C6E1C3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2181547E" w14:textId="2DA324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5E3C113E" w14:textId="2D8FEA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36484E9E" w14:textId="216F799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7D4E5F97" w14:textId="3624EA7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3F7DDDFF" w14:textId="3160C88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2BEAED8B" w14:textId="673340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7BCC4D37" w14:textId="777C5B1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527BFC89" w14:textId="592F1D6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006EF86C" w14:textId="31906C0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2C2864FE" w14:textId="378132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46F1DFF0" w14:textId="60A6A80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626194FB" w14:textId="55F61A3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0D0B0CBB" w14:textId="1EEEEAD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3F0CE853" w14:textId="1F040E4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48ECE5BD" w14:textId="059D99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4808D4A9" w14:textId="4D81CD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6F101383" w14:textId="33D0704E">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2BEDC452" w:rsidP="2BEDC452" w:rsidRDefault="2BEDC452" w14:paraId="4CAD00E0" w14:textId="09D9A9DE">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2BEDC452" w:rsidP="2BEDC452" w:rsidRDefault="2BEDC452" w14:paraId="5317BB9D" w14:textId="6EFE2E8F">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2BEDC452" w:rsidP="2BEDC452" w:rsidRDefault="2BEDC452" w14:paraId="7AFFC220" w14:textId="75A30576">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2BEDC452" w:rsidP="2BEDC452" w:rsidRDefault="2BEDC452" w14:paraId="4D5046A0" w14:textId="140717D3">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2BEDC452" w:rsidP="2BEDC452" w:rsidRDefault="2BEDC452" w14:paraId="672C8F6F" w14:textId="717129CE">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4F75AFF8" w:rsidP="2BEDC452" w:rsidRDefault="4F75AFF8" w14:paraId="6615FB9A" w14:textId="35E6073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1"/>
          <w:bCs w:val="1"/>
          <w:i w:val="0"/>
          <w:iCs w:val="0"/>
          <w:caps w:val="0"/>
          <w:smallCaps w:val="0"/>
          <w:noProof w:val="0"/>
          <w:color w:val="000000" w:themeColor="text1" w:themeTint="FF" w:themeShade="FF"/>
          <w:sz w:val="22"/>
          <w:szCs w:val="22"/>
          <w:lang w:val="en-GB"/>
        </w:rPr>
        <w:t>UNIT: 1</w:t>
      </w:r>
    </w:p>
    <w:p w:rsidR="4F75AFF8" w:rsidP="2BEDC452" w:rsidRDefault="4F75AFF8" w14:paraId="7E5C917B" w14:textId="1F24A8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I am a person with great understanding to other's needs, coming from a lager family and having many responsibilities from an early age given me some insight of emotion, as I had experience this, myself.</w:t>
      </w:r>
    </w:p>
    <w:p w:rsidR="4F75AFF8" w:rsidP="2BEDC452" w:rsidRDefault="4F75AFF8" w14:paraId="087A0C23" w14:textId="732C33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Therefore, an individual that tends be worried about people   especially if their problem affecting, their – life.</w:t>
      </w:r>
    </w:p>
    <w:p w:rsidR="4F75AFF8" w:rsidP="2BEDC452" w:rsidRDefault="4F75AFF8" w14:paraId="2ECE2B19" w14:textId="7DF1C8F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Personal growth is a process that takes place with an extensive range with large assortment to concept. (Nadler and Wiggs 1986) it suggests that you should view development has an action for employees with whom have an unsure future.</w:t>
      </w:r>
    </w:p>
    <w:p w:rsidR="4F75AFF8" w:rsidP="2BEDC452" w:rsidRDefault="4F75AFF8" w14:paraId="4DA01DF4" w14:textId="29C634B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This may be that you address the industry, to integrate the possession for employees, to help bridge career with a development plan.</w:t>
      </w:r>
    </w:p>
    <w:p w:rsidR="4F75AFF8" w:rsidP="2BEDC452" w:rsidRDefault="4F75AFF8" w14:paraId="62E49444" w14:textId="0E8074B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in groups of employability training may be a part of the experience of the outer occurring principle. Refer:  Neugebauer and Evans, J. (2016)   </w:t>
      </w:r>
    </w:p>
    <w:p w:rsidR="4F75AFF8" w:rsidP="2BEDC452" w:rsidRDefault="4F75AFF8" w14:paraId="4142DC22" w14:textId="016E0E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My ambition is to mentor to be able to reach out to the wider public or to have mentoring in a centre or other.</w:t>
      </w:r>
    </w:p>
    <w:p w:rsidR="4F75AFF8" w:rsidP="2BEDC452" w:rsidRDefault="4F75AFF8" w14:paraId="6A92FBAD" w14:textId="00649B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For me this would be a wonderful way that I can show my ability to perform with a significant impact to connect with my audience.</w:t>
      </w:r>
    </w:p>
    <w:p w:rsidR="4F75AFF8" w:rsidP="2BEDC452" w:rsidRDefault="4F75AFF8" w14:paraId="55E701E0" w14:textId="7AAEBBE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Mentoring is a role module, and for other having a good impression of what I am about and why this is important to me. </w:t>
      </w:r>
    </w:p>
    <w:p w:rsidR="4F75AFF8" w:rsidP="2BEDC452" w:rsidRDefault="4F75AFF8" w14:paraId="7EBE4518" w14:textId="68E40C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Outlook of my emotion tend to embrace the positive and negative emotions fully, this means that I live with a lot of excitement, but this can also be easy to switch between happy and sad quickly.</w:t>
      </w:r>
    </w:p>
    <w:p w:rsidR="4F75AFF8" w:rsidP="2BEDC452" w:rsidRDefault="4F75AFF8" w14:paraId="5F689359" w14:textId="5EDAED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is another thing that this excise has tout me to be mindful to keep the balance and to be able to take a step back from time to time. </w:t>
      </w:r>
    </w:p>
    <w:p w:rsidR="4F75AFF8" w:rsidP="2BEDC452" w:rsidRDefault="4F75AFF8" w14:paraId="584B892A" w14:textId="19B60E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The benefits out ways so much more for mental health and these well- binges, what is most important to me.</w:t>
      </w:r>
    </w:p>
    <w:p w:rsidR="4F75AFF8" w:rsidP="2BEDC452" w:rsidRDefault="4F75AFF8" w14:paraId="7524C8B6" w14:textId="43AEDA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Has according to a survey, done in 2018 on career – builder of 70% of those employments will use social media to check out candidates.</w:t>
      </w:r>
    </w:p>
    <w:p w:rsidR="4F75AFF8" w:rsidP="2BEDC452" w:rsidRDefault="4F75AFF8" w14:paraId="19119F73" w14:textId="1318770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Also, of the process and of 43% will go to social media for information on your current employees.</w:t>
      </w:r>
    </w:p>
    <w:p w:rsidR="4F75AFF8" w:rsidP="2BEDC452" w:rsidRDefault="4F75AFF8" w14:paraId="67ACA091" w14:textId="61BE6F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More reason is your personal branding is Vital, to the choices and chances of shoring the right employment. </w:t>
      </w:r>
    </w:p>
    <w:p w:rsidR="4F75AFF8" w:rsidP="2BEDC452" w:rsidRDefault="4F75AFF8" w14:paraId="68607DD8" w14:textId="7D441E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My personal career development my viewpoint to </w:t>
      </w:r>
      <w:r w:rsidRPr="2BEDC452" w:rsidR="4C8E5787">
        <w:rPr>
          <w:rFonts w:ascii="Calibri" w:hAnsi="Calibri" w:eastAsia="Calibri" w:cs="Calibri"/>
          <w:b w:val="0"/>
          <w:bCs w:val="0"/>
          <w:i w:val="0"/>
          <w:iCs w:val="0"/>
          <w:caps w:val="0"/>
          <w:smallCaps w:val="0"/>
          <w:noProof w:val="0"/>
          <w:color w:val="000000" w:themeColor="text1" w:themeTint="FF" w:themeShade="FF"/>
          <w:sz w:val="22"/>
          <w:szCs w:val="22"/>
          <w:lang w:val="en-GB"/>
        </w:rPr>
        <w:t>find</w:t>
      </w: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areas of interest after looking at where I am at the end of my level 5 BSc in health and social care.</w:t>
      </w:r>
    </w:p>
    <w:p w:rsidR="4F75AFF8" w:rsidP="2BEDC452" w:rsidRDefault="4F75AFF8" w14:paraId="77CC4521" w14:textId="5D63FA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At present I am know exploring my options so that I can expand my net – work and now have Clare views targeting resources for the future.</w:t>
      </w:r>
    </w:p>
    <w:p w:rsidR="4F75AFF8" w:rsidP="2BEDC452" w:rsidRDefault="4F75AFF8" w14:paraId="168F7525" w14:textId="69228B5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Completing this excise I used these methods, such as SWOT analysis which help to high – light areas that I need to work on. </w:t>
      </w:r>
    </w:p>
    <w:p w:rsidR="2BEDC452" w:rsidP="2BEDC452" w:rsidRDefault="2BEDC452" w14:paraId="3B384F95" w14:textId="59E6D2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F75AFF8" w:rsidP="2BEDC452" w:rsidRDefault="4F75AFF8" w14:paraId="3996DC05" w14:textId="565809E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1"/>
          <w:bCs w:val="1"/>
          <w:i w:val="0"/>
          <w:iCs w:val="0"/>
          <w:caps w:val="0"/>
          <w:smallCaps w:val="0"/>
          <w:noProof w:val="0"/>
          <w:color w:val="000000" w:themeColor="text1" w:themeTint="FF" w:themeShade="FF"/>
          <w:sz w:val="22"/>
          <w:szCs w:val="22"/>
          <w:lang w:val="en-GB"/>
        </w:rPr>
        <w:t>UNIT: 2</w:t>
      </w:r>
    </w:p>
    <w:p w:rsidR="4F75AFF8" w:rsidP="2BEDC452" w:rsidRDefault="4F75AFF8" w14:paraId="61F2B9A1" w14:textId="7C18C51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Having the right connection will help with the establishment, linked – in careers connecting with and of the professional role that will present itself.</w:t>
      </w:r>
    </w:p>
    <w:p w:rsidR="4F75AFF8" w:rsidP="2BEDC452" w:rsidRDefault="4F75AFF8" w14:paraId="7FE88642" w14:textId="6E6F0B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will give more opportunity therefore, opening many doors to be knowledgeable with the right approach to have succour my dream job. </w:t>
      </w:r>
    </w:p>
    <w:p w:rsidR="4F75AFF8" w:rsidP="2BEDC452" w:rsidRDefault="4F75AFF8" w14:paraId="454B8B6E" w14:textId="6ED4940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There is a need to link up with others has it will build network, to have a google account, linked – in and Skep with watts - app also e – mails address too.</w:t>
      </w:r>
    </w:p>
    <w:p w:rsidR="4F75AFF8" w:rsidP="2BEDC452" w:rsidRDefault="4F75AFF8" w14:paraId="0DE0218E" w14:textId="30D62FD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Which give much more ways to keep connected this has help me through social media and to approach other organization such as career advisers who has help with pointing me in the right deration, which I have done.</w:t>
      </w:r>
    </w:p>
    <w:p w:rsidR="4F75AFF8" w:rsidP="2BEDC452" w:rsidRDefault="4F75AFF8" w14:paraId="258FD044" w14:textId="25B64A0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purpose of this managing my personal brand effectively so that I do not lose – out when it comes to the opportunity to secure a job position. </w:t>
      </w:r>
    </w:p>
    <w:p w:rsidR="4F75AFF8" w:rsidP="2BEDC452" w:rsidRDefault="4F75AFF8" w14:paraId="4410D7C5" w14:textId="656AF1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This should give satisfaction guarantee with the hope in gaining. Looking at the power of net – working application e – mailing appointments with the time saving it gives.</w:t>
      </w:r>
    </w:p>
    <w:p w:rsidR="4F75AFF8" w:rsidP="2BEDC452" w:rsidRDefault="4F75AFF8" w14:paraId="10B5AE8D" w14:textId="6F2BE0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Weighing up decision having self – reservation with my strengths and my weaknesses.</w:t>
      </w:r>
    </w:p>
    <w:p w:rsidR="4F75AFF8" w:rsidP="2BEDC452" w:rsidRDefault="4F75AFF8" w14:paraId="39EED255" w14:textId="0DAEE2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was done using tools, SWOT analysis that has help me analyse this search of self-develop. Refer: What is a personal development plan? (01/06/2021) </w:t>
      </w:r>
    </w:p>
    <w:p w:rsidR="4F75AFF8" w:rsidP="2BEDC452" w:rsidRDefault="4F75AFF8" w14:paraId="69B84BE3" w14:textId="2DA182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1"/>
          <w:bCs w:val="1"/>
          <w:i w:val="0"/>
          <w:iCs w:val="0"/>
          <w:caps w:val="0"/>
          <w:smallCaps w:val="0"/>
          <w:noProof w:val="0"/>
          <w:color w:val="000000" w:themeColor="text1" w:themeTint="FF" w:themeShade="FF"/>
          <w:sz w:val="22"/>
          <w:szCs w:val="22"/>
          <w:lang w:val="en-GB"/>
        </w:rPr>
        <w:t>UNIT: 3</w:t>
      </w:r>
    </w:p>
    <w:p w:rsidR="4F75AFF8" w:rsidP="2BEDC452" w:rsidRDefault="4F75AFF8" w14:paraId="67AB2F98" w14:textId="065D90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Put self-first applying accountable cv with supporting letter attach along – said character – reference, with letter reference of last employment.</w:t>
      </w:r>
    </w:p>
    <w:p w:rsidR="4F75AFF8" w:rsidP="2BEDC452" w:rsidRDefault="4F75AFF8" w14:paraId="1C77CA6D" w14:textId="64C950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Reference also Personal development plan of action this will help with checking where you are and if there is anything that needs to take place. </w:t>
      </w:r>
    </w:p>
    <w:p w:rsidR="4F75AFF8" w:rsidP="2BEDC452" w:rsidRDefault="4F75AFF8" w14:paraId="4A960829" w14:textId="716E39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Putting your – self in the best preposition of real – self, the quality that make me an honest candidate.</w:t>
      </w:r>
    </w:p>
    <w:p w:rsidR="4F75AFF8" w:rsidP="2BEDC452" w:rsidRDefault="4F75AFF8" w14:paraId="03D22598" w14:textId="6F7256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will help to present the best of me </w:t>
      </w:r>
      <w:r w:rsidRPr="2BEDC452" w:rsidR="0C18E636">
        <w:rPr>
          <w:rFonts w:ascii="Calibri" w:hAnsi="Calibri" w:eastAsia="Calibri" w:cs="Calibri"/>
          <w:b w:val="0"/>
          <w:bCs w:val="0"/>
          <w:i w:val="0"/>
          <w:iCs w:val="0"/>
          <w:caps w:val="0"/>
          <w:smallCaps w:val="0"/>
          <w:noProof w:val="0"/>
          <w:color w:val="000000" w:themeColor="text1" w:themeTint="FF" w:themeShade="FF"/>
          <w:sz w:val="22"/>
          <w:szCs w:val="22"/>
          <w:lang w:val="en-GB"/>
        </w:rPr>
        <w:t>showing</w:t>
      </w: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opportunities when they come along to be ready and able to step forward, quoted by Will Rogers – Author &amp; Actor, you never get a second chance to make that first impression. Refer: Will Rogers – Famous - Quotes, </w:t>
      </w:r>
      <w:hyperlink>
        <w:r w:rsidRPr="2BEDC452" w:rsidR="4F75AFF8">
          <w:rPr>
            <w:rStyle w:val="Hyperlink"/>
            <w:rFonts w:ascii="Calibri" w:hAnsi="Calibri" w:eastAsia="Calibri" w:cs="Calibri"/>
            <w:b w:val="0"/>
            <w:bCs w:val="0"/>
            <w:i w:val="0"/>
            <w:iCs w:val="0"/>
            <w:caps w:val="0"/>
            <w:smallCaps w:val="0"/>
            <w:strike w:val="0"/>
            <w:dstrike w:val="0"/>
            <w:noProof w:val="0"/>
            <w:sz w:val="22"/>
            <w:szCs w:val="22"/>
            <w:lang w:val="en-GB"/>
          </w:rPr>
          <w:t>https://www.forbes.com&gt;quotes.com.uk</w:t>
        </w:r>
      </w:hyperlink>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Cited (11/2021)  </w:t>
      </w:r>
    </w:p>
    <w:p w:rsidR="4F75AFF8" w:rsidP="2BEDC452" w:rsidRDefault="4F75AFF8" w14:paraId="004136A0" w14:textId="1CBA26F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Mobbing to have the essential to self – promote personal identity of skills, because of those competition to use all platform that is available to give the best change for my – self. </w:t>
      </w:r>
    </w:p>
    <w:p w:rsidR="4F75AFF8" w:rsidP="2BEDC452" w:rsidRDefault="4F75AFF8" w14:paraId="5BE6DF77" w14:textId="03E22CE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Creating with the application through communicating, aims to land a qualitive and that of moderately import on changes how we individuals views experience and understand parental within the real world (Matron and Ramsden, 1988), this process of performance is driven to enhance employment delivery and to improve.</w:t>
      </w:r>
    </w:p>
    <w:p w:rsidR="4F75AFF8" w:rsidP="2BEDC452" w:rsidRDefault="4F75AFF8" w14:paraId="651ADE7D" w14:textId="09ACDB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Life is what you make it success factors having a promising idea with delivery on time to be able to counteract because negative only makes a difficult journey more difficult.</w:t>
      </w:r>
    </w:p>
    <w:p w:rsidR="4F75AFF8" w:rsidP="2BEDC452" w:rsidRDefault="4F75AFF8" w14:paraId="0C493C31" w14:textId="05BB68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At present extra personal information skills, with great delivery attitude towards work activity and that of its benefits for supporting </w:t>
      </w:r>
      <w:r w:rsidRPr="2BEDC452" w:rsidR="6B6B58CE">
        <w:rPr>
          <w:rFonts w:ascii="Calibri" w:hAnsi="Calibri" w:eastAsia="Calibri" w:cs="Calibri"/>
          <w:b w:val="0"/>
          <w:bCs w:val="0"/>
          <w:i w:val="0"/>
          <w:iCs w:val="0"/>
          <w:caps w:val="0"/>
          <w:smallCaps w:val="0"/>
          <w:noProof w:val="0"/>
          <w:color w:val="000000" w:themeColor="text1" w:themeTint="FF" w:themeShade="FF"/>
          <w:sz w:val="22"/>
          <w:szCs w:val="22"/>
          <w:lang w:val="en-GB"/>
        </w:rPr>
        <w:t>proper to</w:t>
      </w: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meet the criteria. (Romanowska,1993) </w:t>
      </w:r>
    </w:p>
    <w:p w:rsidR="4F75AFF8" w:rsidP="2BEDC452" w:rsidRDefault="4F75AFF8" w14:paraId="66378FB4" w14:textId="30BD56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However, according to (Bramley 2003:4) believes that specify limit are selected out of them so to be able to carry out their duties more affectively.</w:t>
      </w:r>
    </w:p>
    <w:p w:rsidR="4F75AFF8" w:rsidP="2BEDC452" w:rsidRDefault="4F75AFF8" w14:paraId="54589CFD" w14:textId="6A6C028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add to this research has allowed me to see the </w:t>
      </w:r>
      <w:r w:rsidRPr="2BEDC452" w:rsidR="60A87472">
        <w:rPr>
          <w:rFonts w:ascii="Calibri" w:hAnsi="Calibri" w:eastAsia="Calibri" w:cs="Calibri"/>
          <w:b w:val="0"/>
          <w:bCs w:val="0"/>
          <w:i w:val="0"/>
          <w:iCs w:val="0"/>
          <w:caps w:val="0"/>
          <w:smallCaps w:val="0"/>
          <w:noProof w:val="0"/>
          <w:color w:val="000000" w:themeColor="text1" w:themeTint="FF" w:themeShade="FF"/>
          <w:sz w:val="22"/>
          <w:szCs w:val="22"/>
          <w:lang w:val="en-GB"/>
        </w:rPr>
        <w:t>aim</w:t>
      </w: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these fact to be considered is not to let limitation hold me back. Refer: Marton and Ramsden (1988) Cite: (19/2021)</w:t>
      </w:r>
    </w:p>
    <w:p w:rsidR="4F75AFF8" w:rsidP="2BEDC452" w:rsidRDefault="4F75AFF8" w14:paraId="05D8F75A" w14:textId="6B466CF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Opportunity is only when there is hope, and then anything is growth through what I go through.</w:t>
      </w:r>
    </w:p>
    <w:p w:rsidR="4F75AFF8" w:rsidP="2BEDC452" w:rsidRDefault="4F75AFF8" w14:paraId="5E0C1554" w14:textId="1C05FF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Therefore, imbursing everyday as if it were my last day, because the only difference between a good or a difficult day is my attitude towards it. </w:t>
      </w:r>
    </w:p>
    <w:p w:rsidR="4F75AFF8" w:rsidP="2BEDC452" w:rsidRDefault="4F75AFF8" w14:paraId="62D52584" w14:textId="67B011A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UNIT: 4</w:t>
      </w:r>
    </w:p>
    <w:p w:rsidR="4F75AFF8" w:rsidP="2BEDC452" w:rsidRDefault="4F75AFF8" w14:paraId="3969A033" w14:textId="5CEC39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My pursuit of happiness is to look at the lesion of learning outcome with this in mind, criteria subject training meeting my </w:t>
      </w:r>
      <w:r w:rsidRPr="2BEDC452" w:rsidR="40C25EA5">
        <w:rPr>
          <w:rFonts w:ascii="Calibri" w:hAnsi="Calibri" w:eastAsia="Calibri" w:cs="Calibri"/>
          <w:b w:val="0"/>
          <w:bCs w:val="0"/>
          <w:i w:val="0"/>
          <w:iCs w:val="0"/>
          <w:caps w:val="0"/>
          <w:smallCaps w:val="0"/>
          <w:noProof w:val="0"/>
          <w:color w:val="000000" w:themeColor="text1" w:themeTint="FF" w:themeShade="FF"/>
          <w:sz w:val="22"/>
          <w:szCs w:val="22"/>
          <w:lang w:val="en-GB"/>
        </w:rPr>
        <w:t>goal</w:t>
      </w: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F75AFF8" w:rsidP="2BEDC452" w:rsidRDefault="4F75AFF8" w14:paraId="06C3B036" w14:textId="47F206D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 the ways of completing my level, 5 BSc in Health &amp; Social care, at the university of wale and Trinty St. Daivid upon completion of my modules which will let me know of the direction I will take. </w:t>
      </w:r>
    </w:p>
    <w:p w:rsidR="4F75AFF8" w:rsidP="2BEDC452" w:rsidRDefault="4F75AFF8" w14:paraId="66E9319A" w14:textId="395DB3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planning of my preparation will be to have update my development plan see if there is anything that I need to address like more study skills or more hands on activities/ job placement. Refer: Career services 04/03/2020, </w:t>
      </w:r>
      <w:hyperlink r:id="R0ef9def165b84be0">
        <w:r w:rsidRPr="2BEDC452" w:rsidR="4F75AFF8">
          <w:rPr>
            <w:rStyle w:val="Hyperlink"/>
            <w:rFonts w:ascii="Calibri" w:hAnsi="Calibri" w:eastAsia="Calibri" w:cs="Calibri"/>
            <w:b w:val="0"/>
            <w:bCs w:val="0"/>
            <w:i w:val="0"/>
            <w:iCs w:val="0"/>
            <w:caps w:val="0"/>
            <w:smallCaps w:val="0"/>
            <w:strike w:val="0"/>
            <w:dstrike w:val="0"/>
            <w:noProof w:val="0"/>
            <w:sz w:val="22"/>
            <w:szCs w:val="22"/>
            <w:lang w:val="en-GB"/>
          </w:rPr>
          <w:t>https://www.uwtsd.ac.uk</w:t>
        </w:r>
      </w:hyperlink>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F75AFF8" w:rsidP="2BEDC452" w:rsidRDefault="4F75AFF8" w14:paraId="0AA6E725" w14:textId="0B9C3C0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Navigating structuring my portfolio looking at what fits my skills and or ability to apply to jobs role of my choice.</w:t>
      </w:r>
    </w:p>
    <w:p w:rsidR="4F75AFF8" w:rsidP="2BEDC452" w:rsidRDefault="4F75AFF8" w14:paraId="2311EDE9" w14:textId="21C068B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Therefore, keeping my – self to a limitation of what I can do will not allow me to entre other doors of employment.</w:t>
      </w:r>
    </w:p>
    <w:p w:rsidR="4F75AFF8" w:rsidP="2BEDC452" w:rsidRDefault="4F75AFF8" w14:paraId="75A0366C" w14:textId="2103EC9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Some of the times taking smaller step in the right direction ends up bring the biggest step of my life, and this is when the real work begins.</w:t>
      </w:r>
    </w:p>
    <w:p w:rsidR="4F75AFF8" w:rsidP="2BEDC452" w:rsidRDefault="4F75AFF8" w14:paraId="6DF4B3C9" w14:textId="100F960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is not just about one career choice but about making more availability to come my way to have more of </w:t>
      </w:r>
      <w:r w:rsidRPr="2BEDC452" w:rsidR="55AB2388">
        <w:rPr>
          <w:rFonts w:ascii="Calibri" w:hAnsi="Calibri" w:eastAsia="Calibri" w:cs="Calibri"/>
          <w:b w:val="0"/>
          <w:bCs w:val="0"/>
          <w:i w:val="0"/>
          <w:iCs w:val="0"/>
          <w:caps w:val="0"/>
          <w:smallCaps w:val="0"/>
          <w:noProof w:val="0"/>
          <w:color w:val="000000" w:themeColor="text1" w:themeTint="FF" w:themeShade="FF"/>
          <w:sz w:val="22"/>
          <w:szCs w:val="22"/>
          <w:lang w:val="en-GB"/>
        </w:rPr>
        <w:t>a possibility</w:t>
      </w: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F75AFF8" w:rsidP="2BEDC452" w:rsidRDefault="4F75AFF8" w14:paraId="279CF8BD" w14:textId="5D05FF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Taking on these programs and working through them, I am very much on the right path in having a resourceful career. </w:t>
      </w:r>
    </w:p>
    <w:p w:rsidR="4F75AFF8" w:rsidP="2BEDC452" w:rsidRDefault="4F75AFF8" w14:paraId="2D1BA06A" w14:textId="19000C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1"/>
          <w:bCs w:val="1"/>
          <w:i w:val="0"/>
          <w:iCs w:val="0"/>
          <w:caps w:val="0"/>
          <w:smallCaps w:val="0"/>
          <w:noProof w:val="0"/>
          <w:color w:val="000000" w:themeColor="text1" w:themeTint="FF" w:themeShade="FF"/>
          <w:sz w:val="22"/>
          <w:szCs w:val="22"/>
          <w:lang w:val="en-GB"/>
        </w:rPr>
        <w:t>Conclusion</w:t>
      </w:r>
    </w:p>
    <w:p w:rsidR="4F75AFF8" w:rsidP="2BEDC452" w:rsidRDefault="4F75AFF8" w14:paraId="78FF9AE1" w14:textId="571E878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Refection personality test and self-awareness are some of the mangers that I have taken to </w:t>
      </w:r>
      <w:r w:rsidRPr="2BEDC452" w:rsidR="5C11B9EC">
        <w:rPr>
          <w:rFonts w:ascii="Calibri" w:hAnsi="Calibri" w:eastAsia="Calibri" w:cs="Calibri"/>
          <w:b w:val="0"/>
          <w:bCs w:val="0"/>
          <w:i w:val="0"/>
          <w:iCs w:val="0"/>
          <w:caps w:val="0"/>
          <w:smallCaps w:val="0"/>
          <w:noProof w:val="0"/>
          <w:color w:val="000000" w:themeColor="text1" w:themeTint="FF" w:themeShade="FF"/>
          <w:sz w:val="22"/>
          <w:szCs w:val="22"/>
          <w:lang w:val="en-GB"/>
        </w:rPr>
        <w:t>prove</w:t>
      </w: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what have I got to offer.</w:t>
      </w:r>
    </w:p>
    <w:p w:rsidR="4F75AFF8" w:rsidP="2BEDC452" w:rsidRDefault="4F75AFF8" w14:paraId="29EAD8FD" w14:textId="7BDEA8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I have approach this by using a program called snapshot and you are the captain to help me with openness attitude influential and sociability.</w:t>
      </w:r>
    </w:p>
    <w:p w:rsidR="4F75AFF8" w:rsidP="2BEDC452" w:rsidRDefault="4F75AFF8" w14:paraId="434CB92F" w14:textId="45B8B3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When it come to my attitude, I tend to have a great deal of faith in human nature and believe in education, co – operation with free thinking to help develop social.</w:t>
      </w:r>
    </w:p>
    <w:p w:rsidR="4F75AFF8" w:rsidP="2BEDC452" w:rsidRDefault="4F75AFF8" w14:paraId="05B8157F" w14:textId="395ABB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Therefore, will try innovative ideas, find solutions, and take a thoughtful approach to issue like social problems to be the voice of reason in most situation.</w:t>
      </w:r>
    </w:p>
    <w:p w:rsidR="4F75AFF8" w:rsidP="2BEDC452" w:rsidRDefault="4F75AFF8" w14:paraId="45D3911E" w14:textId="2E9F595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To achieve I have a great passion to learn and extraordinarily ardent</w:t>
      </w:r>
      <w:r w:rsidRPr="2BEDC452" w:rsidR="5E4639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times and</w:t>
      </w: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desire to do well as I will not give up easily, however, combine with an impressive drive.</w:t>
      </w:r>
    </w:p>
    <w:p w:rsidR="4F75AFF8" w:rsidP="2BEDC452" w:rsidRDefault="4F75AFF8" w14:paraId="613F2582" w14:textId="0F1AB44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Therefore, having a high aspiration and a diligent approach to help me to achieve those goals, and can adept with producing creative solution.</w:t>
      </w:r>
    </w:p>
    <w:p w:rsidR="4F75AFF8" w:rsidP="2BEDC452" w:rsidRDefault="4F75AFF8" w14:paraId="7381BD74" w14:textId="4E19A96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My character is a person naturally sensitive extremely aware of potential dangers and that of problems around them – a little too aware some of the times.</w:t>
      </w:r>
    </w:p>
    <w:p w:rsidR="4F75AFF8" w:rsidP="2BEDC452" w:rsidRDefault="4F75AFF8" w14:paraId="4ABEF001" w14:textId="38CE19C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Seeking a placement to gain some experience and hopefully if they like my performance may land me a permanent position. </w:t>
      </w:r>
    </w:p>
    <w:p w:rsidR="4F75AFF8" w:rsidP="2BEDC452" w:rsidRDefault="4F75AFF8" w14:paraId="0D222FCA" w14:textId="250C05B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I have also done an up-to-date PDP (Passport Disu Professional), personal development plane so that I can see my improvement to be able to measure me which will help my building framework.</w:t>
      </w:r>
    </w:p>
    <w:p w:rsidR="4F75AFF8" w:rsidP="2BEDC452" w:rsidRDefault="4F75AFF8" w14:paraId="5938F1DD" w14:textId="30E3B8FD">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will also enable me to understand my performance at what is needed, assessment will allow me with feedback from my lecture </w:t>
      </w:r>
      <w:r w:rsidRPr="2BEDC452" w:rsidR="551A642D">
        <w:rPr>
          <w:rFonts w:ascii="Calibri" w:hAnsi="Calibri" w:eastAsia="Calibri" w:cs="Calibri"/>
          <w:b w:val="0"/>
          <w:bCs w:val="0"/>
          <w:i w:val="0"/>
          <w:iCs w:val="0"/>
          <w:caps w:val="0"/>
          <w:smallCaps w:val="0"/>
          <w:noProof w:val="0"/>
          <w:color w:val="000000" w:themeColor="text1" w:themeTint="FF" w:themeShade="FF"/>
          <w:sz w:val="22"/>
          <w:szCs w:val="22"/>
          <w:lang w:val="en-GB"/>
        </w:rPr>
        <w:t>supplies</w:t>
      </w: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recommendation to help me to find out what levels of achievement. Refer: A personal development plan (06/08/2021)</w:t>
      </w:r>
    </w:p>
    <w:p w:rsidR="2BEDC452" w:rsidP="2BEDC452" w:rsidRDefault="2BEDC452" w14:paraId="4F9C1F0D" w14:textId="2402FA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54955891" w14:textId="351EB50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58297AB4" w14:textId="24C670E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6CE90B3C" w14:textId="5CE004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191A593D" w14:textId="3945ED08">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2BEDC452" w:rsidP="2BEDC452" w:rsidRDefault="2BEDC452" w14:paraId="512DBA4E" w14:textId="5524BAB7">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2BEDC452" w:rsidP="2BEDC452" w:rsidRDefault="2BEDC452" w14:paraId="732C2FB9" w14:textId="1DA84C6A">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2BEDC452" w:rsidP="2BEDC452" w:rsidRDefault="2BEDC452" w14:paraId="31255A0A" w14:textId="5C9196A5">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2BEDC452" w:rsidP="2BEDC452" w:rsidRDefault="2BEDC452" w14:paraId="0E25B238" w14:textId="048592C9">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2BEDC452" w:rsidP="2BEDC452" w:rsidRDefault="2BEDC452" w14:paraId="4F8B9AA3" w14:textId="7F873FB4">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2BEDC452" w:rsidP="2BEDC452" w:rsidRDefault="2BEDC452" w14:paraId="79BD0735" w14:textId="71A3621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2BEDC452" w:rsidP="2BEDC452" w:rsidRDefault="2BEDC452" w14:paraId="054ABE41" w14:textId="68F6263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2BEDC452" w:rsidP="2BEDC452" w:rsidRDefault="2BEDC452" w14:paraId="628A8B4C" w14:textId="2D4F86C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2BEDC452" w:rsidP="2BEDC452" w:rsidRDefault="2BEDC452" w14:paraId="36AEC609" w14:textId="74E5218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2BEDC452" w:rsidP="2BEDC452" w:rsidRDefault="2BEDC452" w14:paraId="76D79146" w14:textId="36B5473E">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36"/>
          <w:szCs w:val="36"/>
          <w:lang w:val="en-GB"/>
        </w:rPr>
      </w:pPr>
    </w:p>
    <w:p w:rsidR="2BEDC452" w:rsidP="2BEDC452" w:rsidRDefault="2BEDC452" w14:paraId="37C404D1" w14:textId="09B92EE6">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36"/>
          <w:szCs w:val="36"/>
          <w:lang w:val="en-GB"/>
        </w:rPr>
      </w:pPr>
    </w:p>
    <w:p w:rsidR="4F75AFF8" w:rsidP="2BEDC452" w:rsidRDefault="4F75AFF8" w14:paraId="442ED066" w14:textId="69CFED7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2BEDC452" w:rsidR="4F75AFF8">
        <w:rPr>
          <w:rFonts w:ascii="Calibri" w:hAnsi="Calibri" w:eastAsia="Calibri" w:cs="Calibri"/>
          <w:b w:val="1"/>
          <w:bCs w:val="1"/>
          <w:i w:val="0"/>
          <w:iCs w:val="0"/>
          <w:caps w:val="0"/>
          <w:smallCaps w:val="0"/>
          <w:noProof w:val="0"/>
          <w:color w:val="000000" w:themeColor="text1" w:themeTint="FF" w:themeShade="FF"/>
          <w:sz w:val="36"/>
          <w:szCs w:val="36"/>
          <w:lang w:val="en-GB"/>
        </w:rPr>
        <w:t xml:space="preserve">Reference list: </w:t>
      </w:r>
    </w:p>
    <w:p w:rsidR="4F75AFF8" w:rsidP="2BEDC452" w:rsidRDefault="4F75AFF8" w14:paraId="162B6780" w14:textId="5E22ABD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Birmingham Campus UWTSD, (04/03/2020) </w:t>
      </w:r>
      <w:hyperlink r:id="R5e252778b9c24162">
        <w:r w:rsidRPr="2BEDC452" w:rsidR="4F75AFF8">
          <w:rPr>
            <w:rStyle w:val="Hyperlink"/>
            <w:rFonts w:ascii="Calibri" w:hAnsi="Calibri" w:eastAsia="Calibri" w:cs="Calibri"/>
            <w:b w:val="0"/>
            <w:bCs w:val="0"/>
            <w:i w:val="0"/>
            <w:iCs w:val="0"/>
            <w:caps w:val="0"/>
            <w:smallCaps w:val="0"/>
            <w:strike w:val="0"/>
            <w:dstrike w:val="0"/>
            <w:noProof w:val="0"/>
            <w:sz w:val="24"/>
            <w:szCs w:val="24"/>
            <w:lang w:val="en-GB"/>
          </w:rPr>
          <w:t>https://www.uwtsd.ac.uk</w:t>
        </w:r>
      </w:hyperlink>
      <w:r w:rsidRPr="2BEDC452" w:rsidR="4F75AF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Career Services</w:t>
      </w:r>
    </w:p>
    <w:p w:rsidR="4F75AFF8" w:rsidP="2BEDC452" w:rsidRDefault="4F75AFF8" w14:paraId="37446D9E" w14:textId="7D75D4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Dowson, P. (2015) in Personal and Professional Development for Business Students, SAGE.ch.5. pp94 – 112</w:t>
      </w:r>
    </w:p>
    <w:p w:rsidR="4F75AFF8" w:rsidP="2BEDC452" w:rsidRDefault="4F75AFF8" w14:paraId="2EE16490" w14:textId="577D01B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 to Create a Personal Development Plan – Glassdoor </w:t>
      </w:r>
      <w:r w:rsidRPr="2BEDC452" w:rsidR="05C925A1">
        <w:rPr>
          <w:rFonts w:ascii="Calibri" w:hAnsi="Calibri" w:eastAsia="Calibri" w:cs="Calibri"/>
          <w:b w:val="0"/>
          <w:bCs w:val="0"/>
          <w:i w:val="0"/>
          <w:iCs w:val="0"/>
          <w:caps w:val="0"/>
          <w:smallCaps w:val="0"/>
          <w:noProof w:val="0"/>
          <w:color w:val="000000" w:themeColor="text1" w:themeTint="FF" w:themeShade="FF"/>
          <w:sz w:val="22"/>
          <w:szCs w:val="22"/>
          <w:lang w:val="en-GB"/>
        </w:rPr>
        <w:t>UK (United Kingdom)</w:t>
      </w:r>
      <w:r w:rsidRPr="2BEDC452" w:rsidR="64CD3D85">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06/08/2021) (United Kingdom) Career Guides, </w:t>
      </w:r>
      <w:hyperlink r:id="R892877e80df74e23">
        <w:r w:rsidRPr="2BEDC452" w:rsidR="4F75AFF8">
          <w:rPr>
            <w:rStyle w:val="Hyperlink"/>
            <w:rFonts w:ascii="Calibri" w:hAnsi="Calibri" w:eastAsia="Calibri" w:cs="Calibri"/>
            <w:b w:val="0"/>
            <w:bCs w:val="0"/>
            <w:i w:val="0"/>
            <w:iCs w:val="0"/>
            <w:caps w:val="0"/>
            <w:smallCaps w:val="0"/>
            <w:strike w:val="0"/>
            <w:dstrike w:val="0"/>
            <w:noProof w:val="0"/>
            <w:sz w:val="22"/>
            <w:szCs w:val="22"/>
            <w:lang w:val="en-GB"/>
          </w:rPr>
          <w:t>https://www.glassdoor.co.uk</w:t>
        </w:r>
      </w:hyperlink>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F75AFF8" w:rsidP="2BEDC452" w:rsidRDefault="4F75AFF8" w14:paraId="7E74DDFD" w14:textId="3C3D507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Neugebauer, J. &amp; Evans – Brain, J. (2016) in Employment, London: SAGE London, ch.3.pp71 - 91</w:t>
      </w:r>
    </w:p>
    <w:p w:rsidR="4F75AFF8" w:rsidP="2BEDC452" w:rsidRDefault="4F75AFF8" w14:paraId="0E0F666E" w14:textId="4268B0A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Marton, F. &amp; Saijo, R. (1976) on qualitative difference in Learning: 1 – outcome &amp; process, British Journal of Education Psychology: 46, 4 – 11 Cite: (12/2021)  </w:t>
      </w:r>
    </w:p>
    <w:p w:rsidR="4F75AFF8" w:rsidP="2BEDC452" w:rsidRDefault="4F75AFF8" w14:paraId="30308516" w14:textId="2A7B84F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Rogers, </w:t>
      </w:r>
      <w:r w:rsidRPr="2BEDC452" w:rsidR="6CC63A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 </w:t>
      </w: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(27/07/2020) “You never get a second chance to make a first impression” Cite: (11/202) </w:t>
      </w:r>
    </w:p>
    <w:p w:rsidR="4F75AFF8" w:rsidP="2BEDC452" w:rsidRDefault="4F75AFF8" w14:paraId="06D999B5" w14:textId="68FEA91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is a personal development plan? (01/06/2021), SWOT Analysis, How to Write: </w:t>
      </w:r>
      <w:hyperlink r:id="R7d539726ee35494e">
        <w:r w:rsidRPr="2BEDC452" w:rsidR="4F75AFF8">
          <w:rPr>
            <w:rStyle w:val="Hyperlink"/>
            <w:rFonts w:ascii="Calibri" w:hAnsi="Calibri" w:eastAsia="Calibri" w:cs="Calibri"/>
            <w:b w:val="0"/>
            <w:bCs w:val="0"/>
            <w:i w:val="0"/>
            <w:iCs w:val="0"/>
            <w:caps w:val="0"/>
            <w:smallCaps w:val="0"/>
            <w:strike w:val="0"/>
            <w:dstrike w:val="0"/>
            <w:noProof w:val="0"/>
            <w:sz w:val="22"/>
            <w:szCs w:val="22"/>
            <w:lang w:val="en-GB"/>
          </w:rPr>
          <w:t>https://cpdonline.co.uk</w:t>
        </w:r>
      </w:hyperlink>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Cited: (08/12/2021)</w:t>
      </w:r>
    </w:p>
    <w:p w:rsidR="4F75AFF8" w:rsidP="2BEDC452" w:rsidRDefault="4F75AFF8" w14:paraId="2B2932F6" w14:textId="4CDA3D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BEDC452" w:rsidR="4F75AF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BEDC452" w:rsidP="2BEDC452" w:rsidRDefault="2BEDC452" w14:paraId="05BBE695" w14:textId="058FC24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BEDC452" w:rsidP="2BEDC452" w:rsidRDefault="2BEDC452" w14:paraId="153630FC" w14:textId="0C82003B">
      <w:pPr>
        <w:pStyle w:val="Normal"/>
      </w:pPr>
    </w:p>
    <w:p w:rsidR="008B44C4" w:rsidP="008B44C4" w:rsidRDefault="008B44C4" w14:paraId="143DFEB1" w14:textId="3102350C">
      <w:r>
        <w:t xml:space="preserve"> </w:t>
      </w:r>
    </w:p>
    <w:p w:rsidRPr="00F22DC8" w:rsidR="00FE3211" w:rsidP="00D71D7A" w:rsidRDefault="00FE3211" w14:paraId="1DDF92CD" w14:textId="77777777">
      <w:pPr>
        <w:rPr>
          <w:sz w:val="18"/>
          <w:szCs w:val="18"/>
        </w:rPr>
      </w:pPr>
    </w:p>
    <w:p w:rsidR="008B698D" w:rsidRDefault="008B698D" w14:paraId="6363E524" w14:textId="77777777"/>
    <w:sectPr w:rsidR="008B698D">
      <w:pgSz w:w="11906" w:h="16838" w:orient="portrait"/>
      <w:pgMar w:top="1440" w:right="1440" w:bottom="1440" w:left="1440" w:header="708" w:footer="708" w:gutter="0"/>
      <w:cols w:space="708"/>
      <w:docGrid w:linePitch="360"/>
      <w:headerReference w:type="default" r:id="Rcc5a75a210624f1f"/>
      <w:footerReference w:type="default" r:id="R457f1cc49bcf493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EDC452" w:rsidTr="2BEDC452" w14:paraId="7AA1EDC8">
      <w:tc>
        <w:tcPr>
          <w:tcW w:w="3005" w:type="dxa"/>
          <w:tcMar/>
        </w:tcPr>
        <w:p w:rsidR="2BEDC452" w:rsidP="2BEDC452" w:rsidRDefault="2BEDC452" w14:paraId="432DF18A" w14:textId="38E57E03">
          <w:pPr>
            <w:pStyle w:val="Header"/>
            <w:bidi w:val="0"/>
            <w:ind w:left="-115"/>
            <w:jc w:val="left"/>
          </w:pPr>
        </w:p>
      </w:tc>
      <w:tc>
        <w:tcPr>
          <w:tcW w:w="3005" w:type="dxa"/>
          <w:tcMar/>
        </w:tcPr>
        <w:p w:rsidR="2BEDC452" w:rsidP="2BEDC452" w:rsidRDefault="2BEDC452" w14:paraId="199B6522" w14:textId="5286C6F5">
          <w:pPr>
            <w:pStyle w:val="Header"/>
            <w:bidi w:val="0"/>
            <w:jc w:val="center"/>
          </w:pPr>
        </w:p>
      </w:tc>
      <w:tc>
        <w:tcPr>
          <w:tcW w:w="3005" w:type="dxa"/>
          <w:tcMar/>
        </w:tcPr>
        <w:p w:rsidR="2BEDC452" w:rsidP="2BEDC452" w:rsidRDefault="2BEDC452" w14:paraId="47063D50" w14:textId="5F4B069E">
          <w:pPr>
            <w:pStyle w:val="Header"/>
            <w:bidi w:val="0"/>
            <w:ind w:right="-115"/>
            <w:jc w:val="right"/>
          </w:pPr>
        </w:p>
        <w:p w:rsidR="2BEDC452" w:rsidP="2BEDC452" w:rsidRDefault="2BEDC452" w14:paraId="548CE6E2" w14:textId="71C17725">
          <w:pPr>
            <w:pStyle w:val="Header"/>
            <w:bidi w:val="0"/>
            <w:ind w:right="-115"/>
            <w:jc w:val="right"/>
          </w:pPr>
          <w:r>
            <w:fldChar w:fldCharType="begin"/>
          </w:r>
          <w:r>
            <w:instrText xml:space="preserve">PAGE</w:instrText>
          </w:r>
          <w:r>
            <w:fldChar w:fldCharType="separate"/>
          </w:r>
          <w:r>
            <w:fldChar w:fldCharType="end"/>
          </w:r>
        </w:p>
      </w:tc>
    </w:tr>
  </w:tbl>
  <w:p w:rsidR="2BEDC452" w:rsidP="2BEDC452" w:rsidRDefault="2BEDC452" w14:paraId="016B1B0A" w14:textId="1E7682A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EDC452" w:rsidTr="2BEDC452" w14:paraId="52ADCF39">
      <w:tc>
        <w:tcPr>
          <w:tcW w:w="3005" w:type="dxa"/>
          <w:tcMar/>
        </w:tcPr>
        <w:p w:rsidR="2BEDC452" w:rsidP="2BEDC452" w:rsidRDefault="2BEDC452" w14:paraId="7C9D7231" w14:textId="1EE5DF62">
          <w:pPr>
            <w:pStyle w:val="Header"/>
            <w:bidi w:val="0"/>
            <w:ind w:left="-115"/>
            <w:jc w:val="left"/>
          </w:pPr>
        </w:p>
      </w:tc>
      <w:tc>
        <w:tcPr>
          <w:tcW w:w="3005" w:type="dxa"/>
          <w:tcMar/>
        </w:tcPr>
        <w:p w:rsidR="2BEDC452" w:rsidP="2BEDC452" w:rsidRDefault="2BEDC452" w14:paraId="38FBB04A" w14:textId="529245D3">
          <w:pPr>
            <w:pStyle w:val="Header"/>
            <w:bidi w:val="0"/>
            <w:jc w:val="center"/>
          </w:pPr>
        </w:p>
      </w:tc>
      <w:tc>
        <w:tcPr>
          <w:tcW w:w="3005" w:type="dxa"/>
          <w:tcMar/>
        </w:tcPr>
        <w:p w:rsidR="2BEDC452" w:rsidP="2BEDC452" w:rsidRDefault="2BEDC452" w14:paraId="6DE060CC" w14:textId="65E31553">
          <w:pPr>
            <w:pStyle w:val="Header"/>
            <w:bidi w:val="0"/>
            <w:ind w:right="-115"/>
            <w:jc w:val="right"/>
          </w:pPr>
        </w:p>
      </w:tc>
    </w:tr>
  </w:tbl>
  <w:p w:rsidR="2BEDC452" w:rsidP="2BEDC452" w:rsidRDefault="2BEDC452" w14:paraId="3C600954" w14:textId="6393F858">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642"/>
    <w:rsid w:val="000024E1"/>
    <w:rsid w:val="00013B83"/>
    <w:rsid w:val="00013E16"/>
    <w:rsid w:val="00020E35"/>
    <w:rsid w:val="0003501E"/>
    <w:rsid w:val="00035B88"/>
    <w:rsid w:val="00041A5F"/>
    <w:rsid w:val="000569EB"/>
    <w:rsid w:val="00057218"/>
    <w:rsid w:val="00071139"/>
    <w:rsid w:val="00071EE5"/>
    <w:rsid w:val="00077EA1"/>
    <w:rsid w:val="00081EF2"/>
    <w:rsid w:val="00096224"/>
    <w:rsid w:val="000B6F92"/>
    <w:rsid w:val="000E0B32"/>
    <w:rsid w:val="000F5745"/>
    <w:rsid w:val="00100104"/>
    <w:rsid w:val="00107871"/>
    <w:rsid w:val="00117875"/>
    <w:rsid w:val="001231E4"/>
    <w:rsid w:val="00162922"/>
    <w:rsid w:val="00165C4B"/>
    <w:rsid w:val="0017346D"/>
    <w:rsid w:val="001752E1"/>
    <w:rsid w:val="001807B0"/>
    <w:rsid w:val="00185DCB"/>
    <w:rsid w:val="00185FD4"/>
    <w:rsid w:val="00195A01"/>
    <w:rsid w:val="001A7CF8"/>
    <w:rsid w:val="001A7DCE"/>
    <w:rsid w:val="001B2341"/>
    <w:rsid w:val="001F2D52"/>
    <w:rsid w:val="001F73F3"/>
    <w:rsid w:val="00217B0D"/>
    <w:rsid w:val="00225A40"/>
    <w:rsid w:val="0022773B"/>
    <w:rsid w:val="002A40BF"/>
    <w:rsid w:val="002B3370"/>
    <w:rsid w:val="002B3FEE"/>
    <w:rsid w:val="002E6148"/>
    <w:rsid w:val="002F09BC"/>
    <w:rsid w:val="002F285C"/>
    <w:rsid w:val="00300898"/>
    <w:rsid w:val="00306683"/>
    <w:rsid w:val="00322F11"/>
    <w:rsid w:val="00330FA2"/>
    <w:rsid w:val="0034039E"/>
    <w:rsid w:val="00352BFE"/>
    <w:rsid w:val="0037794D"/>
    <w:rsid w:val="003817A7"/>
    <w:rsid w:val="003879C0"/>
    <w:rsid w:val="00392854"/>
    <w:rsid w:val="003A63D0"/>
    <w:rsid w:val="003B0245"/>
    <w:rsid w:val="003D188A"/>
    <w:rsid w:val="003F5B23"/>
    <w:rsid w:val="003F73EE"/>
    <w:rsid w:val="00404D43"/>
    <w:rsid w:val="004133B1"/>
    <w:rsid w:val="0041564E"/>
    <w:rsid w:val="00425171"/>
    <w:rsid w:val="004341DE"/>
    <w:rsid w:val="004364F4"/>
    <w:rsid w:val="00444F93"/>
    <w:rsid w:val="00450DB4"/>
    <w:rsid w:val="00467208"/>
    <w:rsid w:val="00473681"/>
    <w:rsid w:val="00475574"/>
    <w:rsid w:val="004A15D7"/>
    <w:rsid w:val="004A49AA"/>
    <w:rsid w:val="004B3D49"/>
    <w:rsid w:val="004C0157"/>
    <w:rsid w:val="004D18ED"/>
    <w:rsid w:val="004D1DC9"/>
    <w:rsid w:val="004F0642"/>
    <w:rsid w:val="00502EE2"/>
    <w:rsid w:val="00505F07"/>
    <w:rsid w:val="0051644E"/>
    <w:rsid w:val="0052088E"/>
    <w:rsid w:val="005245D1"/>
    <w:rsid w:val="005259D0"/>
    <w:rsid w:val="00526193"/>
    <w:rsid w:val="0053073B"/>
    <w:rsid w:val="005420BD"/>
    <w:rsid w:val="005478F1"/>
    <w:rsid w:val="00551B61"/>
    <w:rsid w:val="00551DBB"/>
    <w:rsid w:val="005529B4"/>
    <w:rsid w:val="0057254A"/>
    <w:rsid w:val="00573FB7"/>
    <w:rsid w:val="005956A0"/>
    <w:rsid w:val="00597D68"/>
    <w:rsid w:val="005B5E1A"/>
    <w:rsid w:val="005B7369"/>
    <w:rsid w:val="005C7CD5"/>
    <w:rsid w:val="005D090F"/>
    <w:rsid w:val="005D72FB"/>
    <w:rsid w:val="005F1EA1"/>
    <w:rsid w:val="00613FF1"/>
    <w:rsid w:val="006175D1"/>
    <w:rsid w:val="00632FC5"/>
    <w:rsid w:val="00642BF1"/>
    <w:rsid w:val="00676755"/>
    <w:rsid w:val="006A0064"/>
    <w:rsid w:val="006A3C0D"/>
    <w:rsid w:val="006B4425"/>
    <w:rsid w:val="006D3C49"/>
    <w:rsid w:val="006D5B02"/>
    <w:rsid w:val="006D6956"/>
    <w:rsid w:val="006E13B7"/>
    <w:rsid w:val="006E4AD9"/>
    <w:rsid w:val="006F6CD5"/>
    <w:rsid w:val="00712075"/>
    <w:rsid w:val="00726709"/>
    <w:rsid w:val="00733C31"/>
    <w:rsid w:val="00743794"/>
    <w:rsid w:val="007447A3"/>
    <w:rsid w:val="00751284"/>
    <w:rsid w:val="00753E51"/>
    <w:rsid w:val="00761607"/>
    <w:rsid w:val="007743C2"/>
    <w:rsid w:val="007844AD"/>
    <w:rsid w:val="007957FD"/>
    <w:rsid w:val="007A7B6F"/>
    <w:rsid w:val="007B7243"/>
    <w:rsid w:val="007D1DCB"/>
    <w:rsid w:val="007F52E2"/>
    <w:rsid w:val="008100E5"/>
    <w:rsid w:val="008165CB"/>
    <w:rsid w:val="00817A03"/>
    <w:rsid w:val="00820341"/>
    <w:rsid w:val="00823C4F"/>
    <w:rsid w:val="0083319F"/>
    <w:rsid w:val="00835410"/>
    <w:rsid w:val="00836E3A"/>
    <w:rsid w:val="00841787"/>
    <w:rsid w:val="00842496"/>
    <w:rsid w:val="00845F75"/>
    <w:rsid w:val="00850A5E"/>
    <w:rsid w:val="00864AFA"/>
    <w:rsid w:val="008715DE"/>
    <w:rsid w:val="008740BA"/>
    <w:rsid w:val="008B44C4"/>
    <w:rsid w:val="008B57C6"/>
    <w:rsid w:val="008B698D"/>
    <w:rsid w:val="008C345E"/>
    <w:rsid w:val="008D21DC"/>
    <w:rsid w:val="008E006C"/>
    <w:rsid w:val="008E3269"/>
    <w:rsid w:val="008E5487"/>
    <w:rsid w:val="008F20B0"/>
    <w:rsid w:val="00900880"/>
    <w:rsid w:val="00900A35"/>
    <w:rsid w:val="0091794A"/>
    <w:rsid w:val="009249E1"/>
    <w:rsid w:val="00933818"/>
    <w:rsid w:val="0094145C"/>
    <w:rsid w:val="00951E41"/>
    <w:rsid w:val="009568D7"/>
    <w:rsid w:val="00957602"/>
    <w:rsid w:val="009627E5"/>
    <w:rsid w:val="009925DD"/>
    <w:rsid w:val="009A3A62"/>
    <w:rsid w:val="009D24BA"/>
    <w:rsid w:val="009E0213"/>
    <w:rsid w:val="009F4C11"/>
    <w:rsid w:val="00A11A42"/>
    <w:rsid w:val="00A14D38"/>
    <w:rsid w:val="00A1723E"/>
    <w:rsid w:val="00A25A6C"/>
    <w:rsid w:val="00A50A6C"/>
    <w:rsid w:val="00A57852"/>
    <w:rsid w:val="00A6391C"/>
    <w:rsid w:val="00A711EE"/>
    <w:rsid w:val="00A80DA5"/>
    <w:rsid w:val="00A93D6F"/>
    <w:rsid w:val="00A95475"/>
    <w:rsid w:val="00A95709"/>
    <w:rsid w:val="00AA4753"/>
    <w:rsid w:val="00AA693B"/>
    <w:rsid w:val="00AC066E"/>
    <w:rsid w:val="00AD2CB1"/>
    <w:rsid w:val="00AD3D10"/>
    <w:rsid w:val="00AD59F3"/>
    <w:rsid w:val="00AD5FD3"/>
    <w:rsid w:val="00AF7A84"/>
    <w:rsid w:val="00B125A9"/>
    <w:rsid w:val="00B14AE3"/>
    <w:rsid w:val="00B24014"/>
    <w:rsid w:val="00B24C70"/>
    <w:rsid w:val="00B2651C"/>
    <w:rsid w:val="00B30DBE"/>
    <w:rsid w:val="00B31638"/>
    <w:rsid w:val="00B43401"/>
    <w:rsid w:val="00B45FF9"/>
    <w:rsid w:val="00B51634"/>
    <w:rsid w:val="00B6573B"/>
    <w:rsid w:val="00B70B33"/>
    <w:rsid w:val="00B91306"/>
    <w:rsid w:val="00B97C55"/>
    <w:rsid w:val="00BA0BA2"/>
    <w:rsid w:val="00BA36EA"/>
    <w:rsid w:val="00BA4CBD"/>
    <w:rsid w:val="00BA5FBE"/>
    <w:rsid w:val="00BB3DAD"/>
    <w:rsid w:val="00BB62C6"/>
    <w:rsid w:val="00BD3049"/>
    <w:rsid w:val="00BD4607"/>
    <w:rsid w:val="00BD671B"/>
    <w:rsid w:val="00BE2426"/>
    <w:rsid w:val="00C003D5"/>
    <w:rsid w:val="00C0511A"/>
    <w:rsid w:val="00C117A0"/>
    <w:rsid w:val="00C14E17"/>
    <w:rsid w:val="00C25DDD"/>
    <w:rsid w:val="00C3461A"/>
    <w:rsid w:val="00C349A8"/>
    <w:rsid w:val="00C43D69"/>
    <w:rsid w:val="00C441D6"/>
    <w:rsid w:val="00C57FBE"/>
    <w:rsid w:val="00C6424D"/>
    <w:rsid w:val="00C74F8C"/>
    <w:rsid w:val="00C85165"/>
    <w:rsid w:val="00CA08E1"/>
    <w:rsid w:val="00CB537E"/>
    <w:rsid w:val="00CC2B77"/>
    <w:rsid w:val="00CE3C3F"/>
    <w:rsid w:val="00CF52C8"/>
    <w:rsid w:val="00D06AD0"/>
    <w:rsid w:val="00D21E00"/>
    <w:rsid w:val="00D3042A"/>
    <w:rsid w:val="00D44AB4"/>
    <w:rsid w:val="00D67E3B"/>
    <w:rsid w:val="00D71D7A"/>
    <w:rsid w:val="00D766B4"/>
    <w:rsid w:val="00D92C5D"/>
    <w:rsid w:val="00D95B93"/>
    <w:rsid w:val="00DA6B10"/>
    <w:rsid w:val="00DC4F7B"/>
    <w:rsid w:val="00DE0315"/>
    <w:rsid w:val="00DE12D1"/>
    <w:rsid w:val="00E00BC0"/>
    <w:rsid w:val="00E0280D"/>
    <w:rsid w:val="00E04567"/>
    <w:rsid w:val="00E06E1A"/>
    <w:rsid w:val="00E15825"/>
    <w:rsid w:val="00E15A12"/>
    <w:rsid w:val="00E3121D"/>
    <w:rsid w:val="00E318D6"/>
    <w:rsid w:val="00E34781"/>
    <w:rsid w:val="00E40F61"/>
    <w:rsid w:val="00E432F6"/>
    <w:rsid w:val="00E47ED3"/>
    <w:rsid w:val="00E522CE"/>
    <w:rsid w:val="00E62100"/>
    <w:rsid w:val="00E63EA9"/>
    <w:rsid w:val="00E65140"/>
    <w:rsid w:val="00E83EB2"/>
    <w:rsid w:val="00E94D8E"/>
    <w:rsid w:val="00EA1AB9"/>
    <w:rsid w:val="00EA780E"/>
    <w:rsid w:val="00EB32C5"/>
    <w:rsid w:val="00EC5531"/>
    <w:rsid w:val="00EE00A1"/>
    <w:rsid w:val="00F13ACE"/>
    <w:rsid w:val="00F22DC8"/>
    <w:rsid w:val="00F34E30"/>
    <w:rsid w:val="00F51F93"/>
    <w:rsid w:val="00F52F0F"/>
    <w:rsid w:val="00F62DBA"/>
    <w:rsid w:val="00F8278A"/>
    <w:rsid w:val="00F868CB"/>
    <w:rsid w:val="00F87159"/>
    <w:rsid w:val="00F95B5B"/>
    <w:rsid w:val="00F967A0"/>
    <w:rsid w:val="00F970E6"/>
    <w:rsid w:val="00FA4A8E"/>
    <w:rsid w:val="00FC6860"/>
    <w:rsid w:val="00FD06FF"/>
    <w:rsid w:val="00FD2A6C"/>
    <w:rsid w:val="00FD3936"/>
    <w:rsid w:val="00FD6FFB"/>
    <w:rsid w:val="00FE0FEA"/>
    <w:rsid w:val="00FE3211"/>
    <w:rsid w:val="00FF750D"/>
    <w:rsid w:val="017787B3"/>
    <w:rsid w:val="01A15B8C"/>
    <w:rsid w:val="01EDD09D"/>
    <w:rsid w:val="0230409D"/>
    <w:rsid w:val="031649F6"/>
    <w:rsid w:val="03CC10FE"/>
    <w:rsid w:val="044AE729"/>
    <w:rsid w:val="048E274E"/>
    <w:rsid w:val="0495344F"/>
    <w:rsid w:val="0498F1FA"/>
    <w:rsid w:val="04A2D7BE"/>
    <w:rsid w:val="04B21A57"/>
    <w:rsid w:val="0512CEE4"/>
    <w:rsid w:val="056211E1"/>
    <w:rsid w:val="057ACAED"/>
    <w:rsid w:val="057C445F"/>
    <w:rsid w:val="05C925A1"/>
    <w:rsid w:val="05CD55BE"/>
    <w:rsid w:val="090F2CA7"/>
    <w:rsid w:val="091272A8"/>
    <w:rsid w:val="096C631D"/>
    <w:rsid w:val="0B3B8AEF"/>
    <w:rsid w:val="0BA2ED2E"/>
    <w:rsid w:val="0C18E636"/>
    <w:rsid w:val="0CA255A9"/>
    <w:rsid w:val="0CFA99CF"/>
    <w:rsid w:val="0EE39D80"/>
    <w:rsid w:val="109256A4"/>
    <w:rsid w:val="10AA9406"/>
    <w:rsid w:val="10D94D58"/>
    <w:rsid w:val="11855170"/>
    <w:rsid w:val="124E51ED"/>
    <w:rsid w:val="132D7477"/>
    <w:rsid w:val="13449192"/>
    <w:rsid w:val="13829252"/>
    <w:rsid w:val="14B8FB88"/>
    <w:rsid w:val="14BFB92F"/>
    <w:rsid w:val="152721B9"/>
    <w:rsid w:val="1652635E"/>
    <w:rsid w:val="17A438F2"/>
    <w:rsid w:val="17F09C4A"/>
    <w:rsid w:val="18A46B14"/>
    <w:rsid w:val="198C6CAB"/>
    <w:rsid w:val="1A51764C"/>
    <w:rsid w:val="1B283D0C"/>
    <w:rsid w:val="1C0F7046"/>
    <w:rsid w:val="1CDC4443"/>
    <w:rsid w:val="1D73BF68"/>
    <w:rsid w:val="1DB7D060"/>
    <w:rsid w:val="1DECFE71"/>
    <w:rsid w:val="1FCC1327"/>
    <w:rsid w:val="2118E2CF"/>
    <w:rsid w:val="21BE22C7"/>
    <w:rsid w:val="233F104D"/>
    <w:rsid w:val="23B8B938"/>
    <w:rsid w:val="23DEFA7E"/>
    <w:rsid w:val="24860516"/>
    <w:rsid w:val="25D2D186"/>
    <w:rsid w:val="265FDD39"/>
    <w:rsid w:val="28DA1FDF"/>
    <w:rsid w:val="2912B9DD"/>
    <w:rsid w:val="299D3E38"/>
    <w:rsid w:val="29AE51D1"/>
    <w:rsid w:val="29C0000F"/>
    <w:rsid w:val="29D9BAE2"/>
    <w:rsid w:val="2B0EB7D3"/>
    <w:rsid w:val="2BEDC452"/>
    <w:rsid w:val="2C0B57FD"/>
    <w:rsid w:val="2CE525F8"/>
    <w:rsid w:val="2D4C3329"/>
    <w:rsid w:val="2DA7285E"/>
    <w:rsid w:val="2DCBFBEC"/>
    <w:rsid w:val="2DDC3238"/>
    <w:rsid w:val="2E029B5F"/>
    <w:rsid w:val="2F1028C5"/>
    <w:rsid w:val="2F765166"/>
    <w:rsid w:val="30A6D587"/>
    <w:rsid w:val="30EA7451"/>
    <w:rsid w:val="311F3FE0"/>
    <w:rsid w:val="319A6F45"/>
    <w:rsid w:val="31CE0FC3"/>
    <w:rsid w:val="3342BEBB"/>
    <w:rsid w:val="33553417"/>
    <w:rsid w:val="33FD4185"/>
    <w:rsid w:val="3411A411"/>
    <w:rsid w:val="341D3370"/>
    <w:rsid w:val="343767BC"/>
    <w:rsid w:val="37480364"/>
    <w:rsid w:val="37639B99"/>
    <w:rsid w:val="3833F574"/>
    <w:rsid w:val="38438D3F"/>
    <w:rsid w:val="38FF6BFA"/>
    <w:rsid w:val="3A61C95F"/>
    <w:rsid w:val="3AAB85AB"/>
    <w:rsid w:val="3AC4AE08"/>
    <w:rsid w:val="3B55F36B"/>
    <w:rsid w:val="3B6045FC"/>
    <w:rsid w:val="3BE4563B"/>
    <w:rsid w:val="3C370CBC"/>
    <w:rsid w:val="3C47560C"/>
    <w:rsid w:val="3C80A1CA"/>
    <w:rsid w:val="3CEF637A"/>
    <w:rsid w:val="3CFC165D"/>
    <w:rsid w:val="3F1DA5BC"/>
    <w:rsid w:val="4033B71F"/>
    <w:rsid w:val="405DC763"/>
    <w:rsid w:val="40C25EA5"/>
    <w:rsid w:val="40D3BFB1"/>
    <w:rsid w:val="40E3B213"/>
    <w:rsid w:val="4150C175"/>
    <w:rsid w:val="41BE4CA9"/>
    <w:rsid w:val="433B50D6"/>
    <w:rsid w:val="44231E98"/>
    <w:rsid w:val="44421EA1"/>
    <w:rsid w:val="44F5ED6B"/>
    <w:rsid w:val="4721EC4D"/>
    <w:rsid w:val="47DF4BC6"/>
    <w:rsid w:val="48E8759C"/>
    <w:rsid w:val="490499A2"/>
    <w:rsid w:val="498EEF73"/>
    <w:rsid w:val="4AA28CCB"/>
    <w:rsid w:val="4AB16025"/>
    <w:rsid w:val="4C340829"/>
    <w:rsid w:val="4C8E5787"/>
    <w:rsid w:val="4CA82000"/>
    <w:rsid w:val="4D0A63D8"/>
    <w:rsid w:val="4D513CC9"/>
    <w:rsid w:val="4D8882B1"/>
    <w:rsid w:val="4EB9B5B9"/>
    <w:rsid w:val="4F75AFF8"/>
    <w:rsid w:val="50B6D0F9"/>
    <w:rsid w:val="51B77440"/>
    <w:rsid w:val="5298BD5C"/>
    <w:rsid w:val="53707E22"/>
    <w:rsid w:val="537517A1"/>
    <w:rsid w:val="538D26DC"/>
    <w:rsid w:val="53970CA0"/>
    <w:rsid w:val="53C72528"/>
    <w:rsid w:val="53DA9768"/>
    <w:rsid w:val="54970F16"/>
    <w:rsid w:val="551A642D"/>
    <w:rsid w:val="555C4EAE"/>
    <w:rsid w:val="55AB2388"/>
    <w:rsid w:val="55E2D7F5"/>
    <w:rsid w:val="55EBE553"/>
    <w:rsid w:val="5819F2DA"/>
    <w:rsid w:val="58515566"/>
    <w:rsid w:val="586B89D3"/>
    <w:rsid w:val="592B0B14"/>
    <w:rsid w:val="5A37F664"/>
    <w:rsid w:val="5BA75043"/>
    <w:rsid w:val="5BB267D5"/>
    <w:rsid w:val="5C11B9EC"/>
    <w:rsid w:val="5E46392B"/>
    <w:rsid w:val="60A87472"/>
    <w:rsid w:val="61295E72"/>
    <w:rsid w:val="61E6FCD5"/>
    <w:rsid w:val="62151705"/>
    <w:rsid w:val="6281C3EF"/>
    <w:rsid w:val="64AC359D"/>
    <w:rsid w:val="64CD3D85"/>
    <w:rsid w:val="654D5653"/>
    <w:rsid w:val="6615F7F2"/>
    <w:rsid w:val="66487EDF"/>
    <w:rsid w:val="67245AD4"/>
    <w:rsid w:val="676E2F63"/>
    <w:rsid w:val="67BA4C56"/>
    <w:rsid w:val="69174659"/>
    <w:rsid w:val="69CB42EE"/>
    <w:rsid w:val="6A85AF51"/>
    <w:rsid w:val="6B6B58CE"/>
    <w:rsid w:val="6BD07925"/>
    <w:rsid w:val="6CC63ABA"/>
    <w:rsid w:val="6D43154C"/>
    <w:rsid w:val="6DF53A4A"/>
    <w:rsid w:val="6E07E17A"/>
    <w:rsid w:val="6EEA90D4"/>
    <w:rsid w:val="6FF3EF54"/>
    <w:rsid w:val="71525C3D"/>
    <w:rsid w:val="7158AA99"/>
    <w:rsid w:val="721A1CD2"/>
    <w:rsid w:val="7226924C"/>
    <w:rsid w:val="72EE2C9E"/>
    <w:rsid w:val="73464AC3"/>
    <w:rsid w:val="73A57BA2"/>
    <w:rsid w:val="7637C6ED"/>
    <w:rsid w:val="77101ADA"/>
    <w:rsid w:val="77383BC8"/>
    <w:rsid w:val="7B0B3810"/>
    <w:rsid w:val="7B6A8FE9"/>
    <w:rsid w:val="7C4BEBB8"/>
    <w:rsid w:val="7C537EF9"/>
    <w:rsid w:val="7C8A2269"/>
    <w:rsid w:val="7D39BFE9"/>
    <w:rsid w:val="7D7E7BD9"/>
    <w:rsid w:val="7E29B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6A7EE"/>
  <w15:chartTrackingRefBased/>
  <w15:docId w15:val="{44716F77-BD4C-4539-A2DA-12D9595AB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4F0642"/>
    <w:rPr>
      <w:color w:val="0563C1" w:themeColor="hyperlink"/>
      <w:u w:val="single"/>
    </w:rPr>
  </w:style>
  <w:style w:type="character" w:styleId="UnresolvedMention">
    <w:name w:val="Unresolved Mention"/>
    <w:basedOn w:val="DefaultParagraphFont"/>
    <w:uiPriority w:val="99"/>
    <w:semiHidden/>
    <w:unhideWhenUsed/>
    <w:rsid w:val="004F0642"/>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hyperlink" Target="https://www.open.edu/openlearn/tv-radio-events/tv/bbc-ideas?episode=21922" TargetMode="External" Id="rId18" /><Relationship Type="http://schemas.openxmlformats.org/officeDocument/2006/relationships/hyperlink" Target="https://creativecommons.org/licenses/by/3.0/" TargetMode="External" Id="rId39" /><Relationship Type="http://schemas.openxmlformats.org/officeDocument/2006/relationships/hyperlink" Target="https://kboo.fm/program/voices-edge" TargetMode="External" Id="rId21" /><Relationship Type="http://schemas.openxmlformats.org/officeDocument/2006/relationships/hyperlink" Target="http://www.keithmcmean.co.uk/work-smart-hard/" TargetMode="External" Id="rId34" /><Relationship Type="http://schemas.openxmlformats.org/officeDocument/2006/relationships/hyperlink" Target="https://empowermentmomentsblog.com/2014/10/17/how-to-grow-yourself-as-a-leader-others-want-to-follow/" TargetMode="External" Id="rId42" /><Relationship Type="http://schemas.openxmlformats.org/officeDocument/2006/relationships/hyperlink" Target="https://kboo.fm/program/voices-edge" TargetMode="External" Id="rId47" /><Relationship Type="http://schemas.openxmlformats.org/officeDocument/2006/relationships/hyperlink" Target="https://empowermentmomentsblog.com/2014/10/17/how-to-grow-yourself-as-a-leader-others-want-to-follow/" TargetMode="External" Id="rId50" /><Relationship Type="http://schemas.openxmlformats.org/officeDocument/2006/relationships/fontTable" Target="fontTable.xml" Id="rId55"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hyperlink" Target="https://creativecommons.org/licenses/by-nc-sa/3.0/" TargetMode="External" Id="rId16" /><Relationship Type="http://schemas.openxmlformats.org/officeDocument/2006/relationships/hyperlink" Target="https://kboo.fm/program/voices-edge" TargetMode="External" Id="rId29" /><Relationship Type="http://schemas.openxmlformats.org/officeDocument/2006/relationships/image" Target="media/image2.png" Id="rId11" /><Relationship Type="http://schemas.openxmlformats.org/officeDocument/2006/relationships/image" Target="media/image6.png" Id="rId24" /><Relationship Type="http://schemas.openxmlformats.org/officeDocument/2006/relationships/hyperlink" Target="https://creativecommons.org/licenses/by-nc/3.0/" TargetMode="External" Id="rId32" /><Relationship Type="http://schemas.openxmlformats.org/officeDocument/2006/relationships/image" Target="media/image8.png" Id="rId37" /><Relationship Type="http://schemas.openxmlformats.org/officeDocument/2006/relationships/image" Target="media/image9.jpg" Id="rId40" /><Relationship Type="http://schemas.openxmlformats.org/officeDocument/2006/relationships/hyperlink" Target="https://empowermentmomentsblog.com/2014/10/17/how-to-grow-yourself-as-a-leader-others-want-to-follow/" TargetMode="External" Id="rId45" /><Relationship Type="http://schemas.openxmlformats.org/officeDocument/2006/relationships/hyperlink" Target="https://creativecommons.org/licenses/by-sa/3.0/" TargetMode="External" Id="rId53" /><Relationship Type="http://schemas.openxmlformats.org/officeDocument/2006/relationships/styles" Target="styles.xml" Id="rId5" /><Relationship Type="http://schemas.openxmlformats.org/officeDocument/2006/relationships/hyperlink" Target="https://creativecommons.org/licenses/by-sa/3.0/" TargetMode="External" Id="rId10" /><Relationship Type="http://schemas.openxmlformats.org/officeDocument/2006/relationships/hyperlink" Target="https://creativecommons.org/licenses/by-nc-sa/3.0/" TargetMode="External" Id="rId19" /><Relationship Type="http://schemas.openxmlformats.org/officeDocument/2006/relationships/hyperlink" Target="https://kboo.fm/program/voices-edge" TargetMode="External" Id="rId31" /><Relationship Type="http://schemas.openxmlformats.org/officeDocument/2006/relationships/image" Target="media/image10.jpeg" Id="rId44" /><Relationship Type="http://schemas.openxmlformats.org/officeDocument/2006/relationships/hyperlink" Target="https://de.wikipedia.org/wiki/Datei:MentorenProgrammLogo.svg" TargetMode="External" Id="rId52" /><Relationship Type="http://schemas.openxmlformats.org/officeDocument/2006/relationships/numbering" Target="numbering.xml" Id="rId4" /><Relationship Type="http://schemas.openxmlformats.org/officeDocument/2006/relationships/hyperlink" Target="https://de.wikipedia.org/wiki/Datei:MentorenProgrammLogo.svg" TargetMode="External" Id="rId9" /><Relationship Type="http://schemas.openxmlformats.org/officeDocument/2006/relationships/hyperlink" Target="https://www.open.edu/openlearn/tv-radio-events/tv/bbc-ideas?episode=21922" TargetMode="External" Id="rId14" /><Relationship Type="http://schemas.openxmlformats.org/officeDocument/2006/relationships/hyperlink" Target="https://kboo.fm/program/voices-edge" TargetMode="External" Id="rId22" /><Relationship Type="http://schemas.openxmlformats.org/officeDocument/2006/relationships/hyperlink" Target="mailto:1907095student@uwtsd.ac.uk" TargetMode="External" Id="rId27" /><Relationship Type="http://schemas.openxmlformats.org/officeDocument/2006/relationships/hyperlink" Target="https://creativecommons.org/licenses/by-nc/3.0/" TargetMode="External" Id="rId30" /><Relationship Type="http://schemas.openxmlformats.org/officeDocument/2006/relationships/hyperlink" Target="http://www.keithmcmean.co.uk/work-smart-hard/" TargetMode="External" Id="rId35" /><Relationship Type="http://schemas.openxmlformats.org/officeDocument/2006/relationships/hyperlink" Target="https://creativecommons.org/licenses/by-nc-sa/3.0/" TargetMode="External" Id="rId43" /><Relationship Type="http://schemas.openxmlformats.org/officeDocument/2006/relationships/hyperlink" Target="https://creativecommons.org/licenses/by-nc/3.0/" TargetMode="External" Id="rId48" /><Relationship Type="http://schemas.openxmlformats.org/officeDocument/2006/relationships/theme" Target="theme/theme1.xml" Id="rId56" /><Relationship Type="http://schemas.openxmlformats.org/officeDocument/2006/relationships/image" Target="media/image1.png" Id="rId8" /><Relationship Type="http://schemas.openxmlformats.org/officeDocument/2006/relationships/hyperlink" Target="https://creativecommons.org/licenses/by-nc-sa/3.0/" TargetMode="External" Id="rId51" /><Relationship Type="http://schemas.openxmlformats.org/officeDocument/2006/relationships/customXml" Target="../customXml/item3.xml" Id="rId3" /><Relationship Type="http://schemas.openxmlformats.org/officeDocument/2006/relationships/hyperlink" Target="https://creativecommons.org/licenses/by-sa/3.0/" TargetMode="External" Id="rId12" /><Relationship Type="http://schemas.openxmlformats.org/officeDocument/2006/relationships/image" Target="media/image4.png" Id="rId17" /><Relationship Type="http://schemas.openxmlformats.org/officeDocument/2006/relationships/image" Target="media/image7.png" Id="rId33" /><Relationship Type="http://schemas.openxmlformats.org/officeDocument/2006/relationships/hyperlink" Target="http://www.keithmcmean.co.uk/work-smart-hard/" TargetMode="External" Id="rId38" /><Relationship Type="http://schemas.openxmlformats.org/officeDocument/2006/relationships/hyperlink" Target="https://creativecommons.org/licenses/by-nc-sa/3.0/" TargetMode="External" Id="rId46" /><Relationship Type="http://schemas.openxmlformats.org/officeDocument/2006/relationships/image" Target="media/image5.png" Id="rId20" /><Relationship Type="http://schemas.openxmlformats.org/officeDocument/2006/relationships/hyperlink" Target="https://empowermentmomentsblog.com/2014/10/17/how-to-grow-yourself-as-a-leader-others-want-to-follow/" TargetMode="External" Id="rId41" /><Relationship Type="http://schemas.openxmlformats.org/officeDocument/2006/relationships/hyperlink" Target="https://www.healthserveres.org.uk" TargetMode="External" Id="rId54"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open.edu/openlearn/tv-radio-events/tv/bbc-ideas?episode=21922" TargetMode="External" Id="rId15" /><Relationship Type="http://schemas.openxmlformats.org/officeDocument/2006/relationships/hyperlink" Target="https://creativecommons.org/licenses/by-nc/3.0/" TargetMode="External" Id="rId23" /><Relationship Type="http://schemas.openxmlformats.org/officeDocument/2006/relationships/hyperlink" Target="mailto:yourQuestions@bbc.co.uk" TargetMode="External" Id="rId28" /><Relationship Type="http://schemas.openxmlformats.org/officeDocument/2006/relationships/hyperlink" Target="https://creativecommons.org/licenses/by/3.0/" TargetMode="External" Id="rId36" /><Relationship Type="http://schemas.openxmlformats.org/officeDocument/2006/relationships/hyperlink" Target="http://www.keithmcmean.co.uk/work-smart-hard/" TargetMode="External" Id="rId49" /><Relationship Type="http://schemas.openxmlformats.org/officeDocument/2006/relationships/hyperlink" Target="https://www.uwtsd.ac.uk/" TargetMode="External" Id="R0ef9def165b84be0" /><Relationship Type="http://schemas.openxmlformats.org/officeDocument/2006/relationships/hyperlink" Target="https://www.uwtsd.ac.uk/" TargetMode="External" Id="R5e252778b9c24162" /><Relationship Type="http://schemas.openxmlformats.org/officeDocument/2006/relationships/hyperlink" Target="https://www.glassdoor.co.uk/" TargetMode="External" Id="R892877e80df74e23" /><Relationship Type="http://schemas.openxmlformats.org/officeDocument/2006/relationships/hyperlink" Target="https://cpdonline.co.uk/" TargetMode="External" Id="R7d539726ee35494e" /><Relationship Type="http://schemas.openxmlformats.org/officeDocument/2006/relationships/header" Target="header.xml" Id="Rcc5a75a210624f1f" /><Relationship Type="http://schemas.openxmlformats.org/officeDocument/2006/relationships/footer" Target="footer.xml" Id="R457f1cc49bcf493f" /><Relationship Type="http://schemas.microsoft.com/office/2019/09/relationships/intelligence" Target="intelligence.xml" Id="Rb0cabbc0ac5146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72ea85c6fb75ba2265f9adfe578501">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22ead6f53755e42c786ce05513d6b4b3"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459A34C-6819-4CE7-A6B9-AC3EEE8D12D1}">
  <ds:schemaRefs>
    <ds:schemaRef ds:uri="http://schemas.microsoft.com/sharepoint/v3/contenttype/forms"/>
  </ds:schemaRefs>
</ds:datastoreItem>
</file>

<file path=customXml/itemProps2.xml><?xml version="1.0" encoding="utf-8"?>
<ds:datastoreItem xmlns:ds="http://schemas.openxmlformats.org/officeDocument/2006/customXml" ds:itemID="{42AD81FB-A862-4A58-B008-926CCB71C5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CB6B387-4742-4882-8F39-A02C0E506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Monica</dc:creator>
  <keywords/>
  <dc:description/>
  <lastModifiedBy>Monica Dormer (1907095)</lastModifiedBy>
  <revision>279</revision>
  <dcterms:created xsi:type="dcterms:W3CDTF">2021-10-27T13:20:00.0000000Z</dcterms:created>
  <dcterms:modified xsi:type="dcterms:W3CDTF">2021-12-10T12:45:26.9734177Z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