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02D3D50" w14:textId="568195EF" w:rsidR="00FF02A4" w:rsidRDefault="00164DAC">
      <w:r>
        <w:t>‘</w:t>
      </w:r>
      <w:r w:rsidR="00712763">
        <w:t>Murderous Tits</w:t>
      </w:r>
      <w:r>
        <w:t>’</w:t>
      </w:r>
      <w:r w:rsidR="00A85F7F">
        <w:t>,</w:t>
      </w:r>
      <w:r w:rsidR="00AB1027">
        <w:t xml:space="preserve"> it read,</w:t>
      </w:r>
    </w:p>
    <w:p w14:paraId="5ABEB0A2" w14:textId="0404D5EC" w:rsidR="00712763" w:rsidRDefault="00881F8A">
      <w:r>
        <w:t>c</w:t>
      </w:r>
      <w:r w:rsidR="00712763">
        <w:t>aught my eye</w:t>
      </w:r>
      <w:r>
        <w:t>.</w:t>
      </w:r>
    </w:p>
    <w:p w14:paraId="12B613D6" w14:textId="58701CCD" w:rsidR="00712763" w:rsidRDefault="00712763">
      <w:r>
        <w:t>Intrigued</w:t>
      </w:r>
      <w:r w:rsidR="0040712D">
        <w:t>,</w:t>
      </w:r>
      <w:r>
        <w:t xml:space="preserve"> as mine have never been</w:t>
      </w:r>
      <w:r w:rsidR="00165C1F">
        <w:t>.</w:t>
      </w:r>
    </w:p>
    <w:p w14:paraId="600DBB17" w14:textId="77777777" w:rsidR="00CA5490" w:rsidRDefault="00CA5490"/>
    <w:p w14:paraId="59CD0213" w14:textId="77777777" w:rsidR="00CA5490" w:rsidRDefault="00CA5490" w:rsidP="00CA5490">
      <w:r>
        <w:t xml:space="preserve">Remembering Romaine in form 3A  </w:t>
      </w:r>
    </w:p>
    <w:p w14:paraId="28D566C0" w14:textId="77777777" w:rsidR="00CA5490" w:rsidRDefault="00CA5490" w:rsidP="00CA5490">
      <w:r>
        <w:t xml:space="preserve">who wore her vest for extra </w:t>
      </w:r>
      <w:proofErr w:type="gramStart"/>
      <w:r>
        <w:t>support</w:t>
      </w:r>
      <w:proofErr w:type="gramEnd"/>
    </w:p>
    <w:p w14:paraId="0CC35773" w14:textId="09CF3A4D" w:rsidR="002D0230" w:rsidRDefault="00CA5490" w:rsidP="00CA5490">
      <w:r>
        <w:t>under her bra, at 13.</w:t>
      </w:r>
    </w:p>
    <w:p w14:paraId="6DFC4063" w14:textId="77777777" w:rsidR="00CA5490" w:rsidRDefault="00CA5490" w:rsidP="00CA5490"/>
    <w:p w14:paraId="6AEB2FBD" w14:textId="202E7C13" w:rsidR="002D0230" w:rsidRDefault="000C1925" w:rsidP="002D0230">
      <w:r>
        <w:t>A</w:t>
      </w:r>
      <w:r w:rsidR="002D0230">
        <w:t xml:space="preserve"> lover did once say,</w:t>
      </w:r>
    </w:p>
    <w:p w14:paraId="5B934950" w14:textId="77777777" w:rsidR="002D0230" w:rsidRDefault="002D0230" w:rsidP="002D0230">
      <w:r>
        <w:t xml:space="preserve">‘You could hang a coat </w:t>
      </w:r>
    </w:p>
    <w:p w14:paraId="0EF31636" w14:textId="0D6DB608" w:rsidR="00712763" w:rsidRDefault="00925184" w:rsidP="002D0230">
      <w:r>
        <w:t>o</w:t>
      </w:r>
      <w:r w:rsidR="002D0230">
        <w:t>n those</w:t>
      </w:r>
      <w:r w:rsidR="001C2DD1">
        <w:t>’</w:t>
      </w:r>
      <w:r w:rsidR="00443B1E">
        <w:t xml:space="preserve"> </w:t>
      </w:r>
      <w:r>
        <w:t>(</w:t>
      </w:r>
      <w:r w:rsidR="0033064C">
        <w:t xml:space="preserve">… </w:t>
      </w:r>
      <w:r w:rsidR="00443B1E">
        <w:t>nipples</w:t>
      </w:r>
      <w:r>
        <w:t>)</w:t>
      </w:r>
      <w:r w:rsidR="002D0230">
        <w:t>.</w:t>
      </w:r>
    </w:p>
    <w:p w14:paraId="09E5A9FD" w14:textId="77777777" w:rsidR="002D0230" w:rsidRDefault="002D0230" w:rsidP="002D0230"/>
    <w:p w14:paraId="620FBF81" w14:textId="0D552B46" w:rsidR="00712763" w:rsidRDefault="009061CC">
      <w:r>
        <w:t xml:space="preserve">But </w:t>
      </w:r>
      <w:r w:rsidR="00712763">
        <w:t>I prefer to remember you</w:t>
      </w:r>
      <w:r w:rsidR="00C94B14">
        <w:t>.</w:t>
      </w:r>
    </w:p>
    <w:p w14:paraId="4D831F60" w14:textId="6F98CC8B" w:rsidR="006168B0" w:rsidRDefault="00385B08">
      <w:r>
        <w:t>No man could come clo</w:t>
      </w:r>
      <w:r w:rsidR="000D5E24">
        <w:t>se</w:t>
      </w:r>
    </w:p>
    <w:p w14:paraId="4D7CB66E" w14:textId="07251372" w:rsidR="00712763" w:rsidRDefault="009061CC">
      <w:r>
        <w:t xml:space="preserve"> </w:t>
      </w:r>
      <w:r w:rsidR="00C94B14">
        <w:t>t</w:t>
      </w:r>
      <w:r w:rsidR="000D5E24">
        <w:t xml:space="preserve">o </w:t>
      </w:r>
      <w:r w:rsidR="00AF414A">
        <w:t>the hold of you</w:t>
      </w:r>
      <w:r w:rsidR="00B4603A">
        <w:t>.</w:t>
      </w:r>
    </w:p>
    <w:p w14:paraId="7D89AC9D" w14:textId="77777777" w:rsidR="009061CC" w:rsidRDefault="009061CC"/>
    <w:p w14:paraId="35FE43A3" w14:textId="77777777" w:rsidR="007978F6" w:rsidRDefault="00483A44">
      <w:r>
        <w:t>G</w:t>
      </w:r>
      <w:r w:rsidR="00712763">
        <w:t xml:space="preserve">ripped </w:t>
      </w:r>
    </w:p>
    <w:p w14:paraId="4B415C45" w14:textId="5E7A08DD" w:rsidR="009B4D8A" w:rsidRDefault="00F63398">
      <w:r>
        <w:t>by</w:t>
      </w:r>
      <w:r w:rsidR="009B4D8A">
        <w:t xml:space="preserve"> </w:t>
      </w:r>
      <w:r w:rsidR="00CF7CE8">
        <w:t xml:space="preserve">the pull of </w:t>
      </w:r>
      <w:r w:rsidR="00823EC9">
        <w:t>your</w:t>
      </w:r>
      <w:r w:rsidR="009B4D8A">
        <w:t xml:space="preserve"> gaze</w:t>
      </w:r>
      <w:r w:rsidR="00D178A4">
        <w:t>,</w:t>
      </w:r>
    </w:p>
    <w:p w14:paraId="02BFA746" w14:textId="5F9FDE27" w:rsidR="0076740C" w:rsidRDefault="00CF4CBB">
      <w:r>
        <w:t>s</w:t>
      </w:r>
      <w:r w:rsidR="00A82BE3">
        <w:t>trong enough to r</w:t>
      </w:r>
      <w:r w:rsidR="00C119A9">
        <w:t>aise a tide</w:t>
      </w:r>
      <w:r w:rsidR="00902466">
        <w:t>.</w:t>
      </w:r>
    </w:p>
    <w:p w14:paraId="1D8062EB" w14:textId="77777777" w:rsidR="00297829" w:rsidRDefault="00297829"/>
    <w:p w14:paraId="78AAD052" w14:textId="5238D6C1" w:rsidR="00205D50" w:rsidRDefault="00A871DC">
      <w:r>
        <w:t>You gorge</w:t>
      </w:r>
      <w:r w:rsidR="00DB3581">
        <w:t>d</w:t>
      </w:r>
      <w:r w:rsidR="00205D50">
        <w:t xml:space="preserve"> the flow</w:t>
      </w:r>
      <w:r w:rsidR="006F0637">
        <w:t>,</w:t>
      </w:r>
    </w:p>
    <w:p w14:paraId="7E6ACDC7" w14:textId="53CE0DBA" w:rsidR="00E918CC" w:rsidRDefault="00826FF7">
      <w:r>
        <w:t>channel</w:t>
      </w:r>
      <w:r w:rsidR="00DB3581">
        <w:t>led</w:t>
      </w:r>
      <w:r>
        <w:t xml:space="preserve"> my thoughts</w:t>
      </w:r>
    </w:p>
    <w:p w14:paraId="3FC54F2E" w14:textId="0AB2EA18" w:rsidR="00CC57BD" w:rsidRDefault="00C92A24">
      <w:r>
        <w:t xml:space="preserve">to </w:t>
      </w:r>
      <w:r w:rsidR="006E4D75">
        <w:t xml:space="preserve">such </w:t>
      </w:r>
      <w:r w:rsidR="00102F5F">
        <w:t>precious places</w:t>
      </w:r>
      <w:r w:rsidR="00D178A4">
        <w:t>.</w:t>
      </w:r>
    </w:p>
    <w:p w14:paraId="5EE76866" w14:textId="77777777" w:rsidR="006E4D75" w:rsidRDefault="006E4D75"/>
    <w:p w14:paraId="69F07437" w14:textId="05E2951E" w:rsidR="000F169D" w:rsidRDefault="000F169D">
      <w:r>
        <w:t>I held the world in my arms</w:t>
      </w:r>
      <w:r w:rsidR="00160A79">
        <w:t>,</w:t>
      </w:r>
      <w:r>
        <w:t xml:space="preserve"> </w:t>
      </w:r>
    </w:p>
    <w:p w14:paraId="5ABC0F4A" w14:textId="3470950F" w:rsidR="007E14B0" w:rsidRDefault="0048493A">
      <w:r>
        <w:t>y</w:t>
      </w:r>
      <w:r w:rsidR="007E14B0">
        <w:t>ou</w:t>
      </w:r>
      <w:r w:rsidR="00C95A19">
        <w:t>,</w:t>
      </w:r>
      <w:r w:rsidR="007E14B0">
        <w:t xml:space="preserve"> my little finger</w:t>
      </w:r>
      <w:r w:rsidR="00160A79">
        <w:t>,</w:t>
      </w:r>
    </w:p>
    <w:p w14:paraId="1A1D3FBF" w14:textId="4D01F0A7" w:rsidR="007978F6" w:rsidRDefault="00160A79">
      <w:r>
        <w:t>f</w:t>
      </w:r>
      <w:r w:rsidR="002637FE">
        <w:t>uriously focussed</w:t>
      </w:r>
      <w:r>
        <w:t xml:space="preserve"> o</w:t>
      </w:r>
      <w:r w:rsidR="00344396">
        <w:t>n your</w:t>
      </w:r>
      <w:r w:rsidR="008913BD">
        <w:t>s</w:t>
      </w:r>
      <w:r w:rsidR="00C67A99">
        <w:t>.</w:t>
      </w:r>
    </w:p>
    <w:p w14:paraId="2A3C2B04" w14:textId="7FA68761" w:rsidR="006168B0" w:rsidRDefault="00A230D6">
      <w:r>
        <w:lastRenderedPageBreak/>
        <w:t>H</w:t>
      </w:r>
      <w:r w:rsidR="006168B0">
        <w:t>aving caught their prey</w:t>
      </w:r>
    </w:p>
    <w:p w14:paraId="3028DE9A" w14:textId="6D8F4C1A" w:rsidR="003F4A87" w:rsidRDefault="006168B0">
      <w:r>
        <w:t xml:space="preserve">the murderous tits </w:t>
      </w:r>
      <w:r w:rsidR="00206F0C">
        <w:t>c</w:t>
      </w:r>
      <w:r w:rsidR="005E0251">
        <w:t>onsume</w:t>
      </w:r>
      <w:r w:rsidR="004E3AA5">
        <w:t xml:space="preserve"> the </w:t>
      </w:r>
    </w:p>
    <w:p w14:paraId="28C65C7F" w14:textId="6FEBB4A2" w:rsidR="004E3AA5" w:rsidRDefault="006F6E66">
      <w:r>
        <w:t>soft tissue of the brain.</w:t>
      </w:r>
      <w:bookmarkStart w:id="0" w:name="_GoBack"/>
      <w:bookmarkEnd w:id="0"/>
    </w:p>
    <w:p w14:paraId="685148DA" w14:textId="55A151A7" w:rsidR="006168B0" w:rsidRDefault="006168B0">
      <w:r>
        <w:t>.</w:t>
      </w:r>
    </w:p>
    <w:p w14:paraId="77F39B4E" w14:textId="77777777" w:rsidR="006168B0" w:rsidRDefault="006168B0"/>
    <w:p w14:paraId="55F2166C" w14:textId="77777777" w:rsidR="006168B0" w:rsidRDefault="006168B0"/>
    <w:p w14:paraId="101110FE" w14:textId="196677DF" w:rsidR="00712763" w:rsidRDefault="00712763"/>
    <w:p w14:paraId="3D848A4B" w14:textId="77777777" w:rsidR="009061CC" w:rsidRDefault="009061CC"/>
    <w:p w14:paraId="79D54ED9" w14:textId="77777777" w:rsidR="00712763" w:rsidRDefault="00712763"/>
    <w:p w14:paraId="32914901" w14:textId="77777777" w:rsidR="00712763" w:rsidRDefault="00712763"/>
    <w:sectPr w:rsidR="007127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712763"/>
    <w:rsid w:val="000066CE"/>
    <w:rsid w:val="00016F61"/>
    <w:rsid w:val="000323A0"/>
    <w:rsid w:val="00041A9C"/>
    <w:rsid w:val="00051C76"/>
    <w:rsid w:val="000578EA"/>
    <w:rsid w:val="00071B35"/>
    <w:rsid w:val="000A55C8"/>
    <w:rsid w:val="000C1925"/>
    <w:rsid w:val="000C2A7A"/>
    <w:rsid w:val="000D5E24"/>
    <w:rsid w:val="000F169D"/>
    <w:rsid w:val="00102F5F"/>
    <w:rsid w:val="00121A4B"/>
    <w:rsid w:val="00126BB8"/>
    <w:rsid w:val="00160A79"/>
    <w:rsid w:val="00164DAC"/>
    <w:rsid w:val="00165C1F"/>
    <w:rsid w:val="001C0126"/>
    <w:rsid w:val="001C2DD1"/>
    <w:rsid w:val="00205915"/>
    <w:rsid w:val="00205D50"/>
    <w:rsid w:val="00206F0C"/>
    <w:rsid w:val="00236159"/>
    <w:rsid w:val="00245E4C"/>
    <w:rsid w:val="00255FF3"/>
    <w:rsid w:val="002637FE"/>
    <w:rsid w:val="00293EC5"/>
    <w:rsid w:val="00297829"/>
    <w:rsid w:val="002D0230"/>
    <w:rsid w:val="0030008D"/>
    <w:rsid w:val="0033064C"/>
    <w:rsid w:val="003355D6"/>
    <w:rsid w:val="00344396"/>
    <w:rsid w:val="00351BDF"/>
    <w:rsid w:val="00352944"/>
    <w:rsid w:val="00385B08"/>
    <w:rsid w:val="003A0FCC"/>
    <w:rsid w:val="003D56E6"/>
    <w:rsid w:val="003D58F0"/>
    <w:rsid w:val="003D5B08"/>
    <w:rsid w:val="003F4A87"/>
    <w:rsid w:val="0040712D"/>
    <w:rsid w:val="00417D86"/>
    <w:rsid w:val="0042687E"/>
    <w:rsid w:val="00443B1E"/>
    <w:rsid w:val="00483A44"/>
    <w:rsid w:val="0048493A"/>
    <w:rsid w:val="004D350D"/>
    <w:rsid w:val="004E3AA5"/>
    <w:rsid w:val="0050309E"/>
    <w:rsid w:val="00535DD3"/>
    <w:rsid w:val="0055196C"/>
    <w:rsid w:val="005A28CB"/>
    <w:rsid w:val="005E0251"/>
    <w:rsid w:val="005E1437"/>
    <w:rsid w:val="006020DD"/>
    <w:rsid w:val="00607DCF"/>
    <w:rsid w:val="0061376B"/>
    <w:rsid w:val="00615EF4"/>
    <w:rsid w:val="006168B0"/>
    <w:rsid w:val="006401AC"/>
    <w:rsid w:val="00660DD4"/>
    <w:rsid w:val="006E4D75"/>
    <w:rsid w:val="006F0637"/>
    <w:rsid w:val="006F6E66"/>
    <w:rsid w:val="00701B84"/>
    <w:rsid w:val="00712763"/>
    <w:rsid w:val="00723867"/>
    <w:rsid w:val="0076740C"/>
    <w:rsid w:val="007978F6"/>
    <w:rsid w:val="007E14B0"/>
    <w:rsid w:val="008153B5"/>
    <w:rsid w:val="00822A17"/>
    <w:rsid w:val="00823EC9"/>
    <w:rsid w:val="00826FF7"/>
    <w:rsid w:val="00847CA3"/>
    <w:rsid w:val="00881F8A"/>
    <w:rsid w:val="008913BD"/>
    <w:rsid w:val="00902466"/>
    <w:rsid w:val="009061CC"/>
    <w:rsid w:val="00925184"/>
    <w:rsid w:val="00995FE3"/>
    <w:rsid w:val="009B4D8A"/>
    <w:rsid w:val="009D7112"/>
    <w:rsid w:val="009E0072"/>
    <w:rsid w:val="00A230D6"/>
    <w:rsid w:val="00A43F93"/>
    <w:rsid w:val="00A82BE3"/>
    <w:rsid w:val="00A85F7F"/>
    <w:rsid w:val="00A86FA1"/>
    <w:rsid w:val="00A871DC"/>
    <w:rsid w:val="00AB1027"/>
    <w:rsid w:val="00AC7DBC"/>
    <w:rsid w:val="00AE4B9E"/>
    <w:rsid w:val="00AF414A"/>
    <w:rsid w:val="00B11BAC"/>
    <w:rsid w:val="00B4603A"/>
    <w:rsid w:val="00BC46D2"/>
    <w:rsid w:val="00C119A9"/>
    <w:rsid w:val="00C3578F"/>
    <w:rsid w:val="00C41705"/>
    <w:rsid w:val="00C64AE5"/>
    <w:rsid w:val="00C67A99"/>
    <w:rsid w:val="00C870D2"/>
    <w:rsid w:val="00C92A24"/>
    <w:rsid w:val="00C94B14"/>
    <w:rsid w:val="00C95A19"/>
    <w:rsid w:val="00CA5490"/>
    <w:rsid w:val="00CC57BD"/>
    <w:rsid w:val="00CD03C1"/>
    <w:rsid w:val="00CF4CBB"/>
    <w:rsid w:val="00CF7CE8"/>
    <w:rsid w:val="00D178A4"/>
    <w:rsid w:val="00D92C36"/>
    <w:rsid w:val="00DB3581"/>
    <w:rsid w:val="00DC3C08"/>
    <w:rsid w:val="00DC3C10"/>
    <w:rsid w:val="00DC7A29"/>
    <w:rsid w:val="00E03F0A"/>
    <w:rsid w:val="00E727FA"/>
    <w:rsid w:val="00E918CC"/>
    <w:rsid w:val="00EF2A91"/>
    <w:rsid w:val="00EF3857"/>
    <w:rsid w:val="00EF3870"/>
    <w:rsid w:val="00F563E4"/>
    <w:rsid w:val="00F63398"/>
    <w:rsid w:val="00F75EBF"/>
    <w:rsid w:val="00FD6CEC"/>
    <w:rsid w:val="00FF02A4"/>
    <w:rsid w:val="00FF56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EB828D"/>
  <w15:chartTrackingRefBased/>
  <w15:docId w15:val="{5DE6FF04-2E49-4D86-B64B-5A1164555E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4" ma:contentTypeDescription="Create a new document." ma:contentTypeScope="" ma:versionID="e13d2ca3fa3f6a191f7a434276b97bdc">
  <xsd:schema xmlns:xsd="http://www.w3.org/2001/XMLSchema" xmlns:xs="http://www.w3.org/2001/XMLSchema" xmlns:p="http://schemas.microsoft.com/office/2006/metadata/properties" xmlns:ns3="717b0226-a333-4c25-acd7-534bd000737f" targetNamespace="http://schemas.microsoft.com/office/2006/metadata/properties" ma:root="true" ma:fieldsID="04c166f9e989bca78bfaee6e3cd6c3f2" ns3:_="">
    <xsd:import namespace="717b0226-a333-4c25-acd7-534bd000737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BFCB6B1-3C94-4C56-BEE1-D7BE96A53B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10782E8-95B8-4C4F-A6FF-1EE480E668A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5C3BEFA-E47B-4046-9026-C27F5B879D68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376</TotalTime>
  <Pages>2</Pages>
  <Words>93</Words>
  <Characters>534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Angell (1911366)</dc:creator>
  <cp:keywords/>
  <dc:description/>
  <cp:lastModifiedBy>Julia Angell (1911366)</cp:lastModifiedBy>
  <cp:revision>21</cp:revision>
  <dcterms:created xsi:type="dcterms:W3CDTF">2020-03-01T12:12:00Z</dcterms:created>
  <dcterms:modified xsi:type="dcterms:W3CDTF">2020-03-01T20:32:00Z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