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00F9AB" w14:textId="528047E7" w:rsidR="00640A5A" w:rsidRPr="003805F1" w:rsidRDefault="00640A5A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Assignment Title: Portfolio of written tasks</w:t>
      </w:r>
    </w:p>
    <w:p w14:paraId="2FBF7722" w14:textId="4F73A800" w:rsidR="00DF07D6" w:rsidRPr="003805F1" w:rsidRDefault="00DF07D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Student name: </w:t>
      </w:r>
      <w:r w:rsidR="003D4D2F" w:rsidRPr="003805F1">
        <w:rPr>
          <w:rFonts w:ascii="Arial" w:hAnsi="Arial" w:cs="Arial"/>
        </w:rPr>
        <w:t>Alexandru Dintiu</w:t>
      </w:r>
    </w:p>
    <w:p w14:paraId="396CFCBA" w14:textId="54FC7098" w:rsidR="00DF07D6" w:rsidRPr="003805F1" w:rsidRDefault="00DF07D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Student ID number: </w:t>
      </w:r>
      <w:r w:rsidR="00F123AE" w:rsidRPr="003805F1">
        <w:rPr>
          <w:rFonts w:ascii="Arial" w:hAnsi="Arial" w:cs="Arial"/>
        </w:rPr>
        <w:t>2513117</w:t>
      </w:r>
    </w:p>
    <w:p w14:paraId="13CDCC66" w14:textId="77777777" w:rsidR="00DF07D6" w:rsidRPr="003805F1" w:rsidRDefault="00DF07D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Programme: Cert HE Business Skills for the Workplace </w:t>
      </w:r>
    </w:p>
    <w:p w14:paraId="4D6EB95C" w14:textId="77777777" w:rsidR="00DF07D6" w:rsidRPr="003805F1" w:rsidRDefault="00DF07D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Module: Employability and Career Development </w:t>
      </w:r>
    </w:p>
    <w:p w14:paraId="1102915D" w14:textId="33873FB1" w:rsidR="00527523" w:rsidRPr="003805F1" w:rsidRDefault="00527523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Word count (or equivalent): 1,500 words</w:t>
      </w:r>
    </w:p>
    <w:p w14:paraId="74DBB21E" w14:textId="488DBB79" w:rsidR="005B12F2" w:rsidRPr="003805F1" w:rsidRDefault="005B12F2" w:rsidP="00A34C83">
      <w:pPr>
        <w:spacing w:line="360" w:lineRule="auto"/>
        <w:rPr>
          <w:rFonts w:ascii="Arial" w:hAnsi="Arial" w:cs="Arial"/>
        </w:rPr>
      </w:pPr>
    </w:p>
    <w:p w14:paraId="3AED79F8" w14:textId="77777777" w:rsidR="0087011F" w:rsidRPr="003805F1" w:rsidRDefault="0087011F" w:rsidP="00A34C83">
      <w:pPr>
        <w:spacing w:line="360" w:lineRule="auto"/>
        <w:rPr>
          <w:rFonts w:ascii="Arial" w:hAnsi="Arial" w:cs="Arial"/>
        </w:rPr>
      </w:pPr>
    </w:p>
    <w:p w14:paraId="6F4CBC2E" w14:textId="08E4FBF0" w:rsidR="0087011F" w:rsidRPr="003805F1" w:rsidRDefault="0087011F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Task 1 </w:t>
      </w:r>
      <w:r w:rsidR="00F16E29" w:rsidRPr="003805F1">
        <w:rPr>
          <w:rFonts w:ascii="Arial" w:hAnsi="Arial" w:cs="Arial"/>
        </w:rPr>
        <w:t xml:space="preserve">– Compare two </w:t>
      </w:r>
      <w:proofErr w:type="gramStart"/>
      <w:r w:rsidR="00F16E29" w:rsidRPr="003805F1">
        <w:rPr>
          <w:rFonts w:ascii="Arial" w:hAnsi="Arial" w:cs="Arial"/>
        </w:rPr>
        <w:t>jobs</w:t>
      </w:r>
      <w:proofErr w:type="gramEnd"/>
      <w:r w:rsidR="00F16E29" w:rsidRPr="003805F1">
        <w:rPr>
          <w:rFonts w:ascii="Arial" w:hAnsi="Arial" w:cs="Arial"/>
        </w:rPr>
        <w:t xml:space="preserve"> adverts </w:t>
      </w:r>
      <w:proofErr w:type="gramStart"/>
      <w:r w:rsidR="00FE6FA0" w:rsidRPr="003805F1">
        <w:rPr>
          <w:rFonts w:ascii="Arial" w:hAnsi="Arial" w:cs="Arial"/>
        </w:rPr>
        <w:t>( Approximately</w:t>
      </w:r>
      <w:proofErr w:type="gramEnd"/>
      <w:r w:rsidR="00FE6FA0" w:rsidRPr="003805F1">
        <w:rPr>
          <w:rFonts w:ascii="Arial" w:hAnsi="Arial" w:cs="Arial"/>
        </w:rPr>
        <w:t xml:space="preserve"> 400</w:t>
      </w:r>
      <w:r w:rsidR="001C28AB" w:rsidRPr="003805F1">
        <w:rPr>
          <w:rFonts w:ascii="Arial" w:hAnsi="Arial" w:cs="Arial"/>
        </w:rPr>
        <w:t>)</w:t>
      </w:r>
    </w:p>
    <w:p w14:paraId="025EE97D" w14:textId="6C575EA8" w:rsidR="001C28AB" w:rsidRPr="003805F1" w:rsidRDefault="001C28AB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For this task I selected two jobs </w:t>
      </w:r>
      <w:r w:rsidR="007E205F" w:rsidRPr="003805F1">
        <w:rPr>
          <w:rFonts w:ascii="Arial" w:hAnsi="Arial" w:cs="Arial"/>
        </w:rPr>
        <w:t xml:space="preserve">similar in construction area one is Fixer drylining and </w:t>
      </w:r>
      <w:r w:rsidR="00B811CC" w:rsidRPr="003805F1">
        <w:rPr>
          <w:rFonts w:ascii="Arial" w:hAnsi="Arial" w:cs="Arial"/>
        </w:rPr>
        <w:t>second is fixer cladding. Th</w:t>
      </w:r>
      <w:r w:rsidR="00CE1F69" w:rsidRPr="003805F1">
        <w:rPr>
          <w:rFonts w:ascii="Arial" w:hAnsi="Arial" w:cs="Arial"/>
        </w:rPr>
        <w:t>ese two</w:t>
      </w:r>
      <w:r w:rsidR="00B811CC" w:rsidRPr="003805F1">
        <w:rPr>
          <w:rFonts w:ascii="Arial" w:hAnsi="Arial" w:cs="Arial"/>
        </w:rPr>
        <w:t xml:space="preserve"> jobs </w:t>
      </w:r>
      <w:r w:rsidR="00354D12" w:rsidRPr="003805F1">
        <w:rPr>
          <w:rFonts w:ascii="Arial" w:hAnsi="Arial" w:cs="Arial"/>
        </w:rPr>
        <w:t xml:space="preserve">are different construction roles but </w:t>
      </w:r>
      <w:r w:rsidR="00F064A8" w:rsidRPr="003805F1">
        <w:rPr>
          <w:rFonts w:ascii="Arial" w:hAnsi="Arial" w:cs="Arial"/>
        </w:rPr>
        <w:t xml:space="preserve">there are many </w:t>
      </w:r>
      <w:r w:rsidR="00CE1F69" w:rsidRPr="003805F1">
        <w:rPr>
          <w:rFonts w:ascii="Arial" w:hAnsi="Arial" w:cs="Arial"/>
        </w:rPr>
        <w:t>similarities in terms of their</w:t>
      </w:r>
      <w:r w:rsidR="00F064A8" w:rsidRPr="003805F1">
        <w:rPr>
          <w:rFonts w:ascii="Arial" w:hAnsi="Arial" w:cs="Arial"/>
        </w:rPr>
        <w:t xml:space="preserve"> skills and knowledge</w:t>
      </w:r>
      <w:r w:rsidR="00EA091A" w:rsidRPr="003805F1">
        <w:rPr>
          <w:rFonts w:ascii="Arial" w:hAnsi="Arial" w:cs="Arial"/>
        </w:rPr>
        <w:t xml:space="preserve">. Both jobs are </w:t>
      </w:r>
      <w:r w:rsidR="0031271F" w:rsidRPr="003805F1">
        <w:rPr>
          <w:rFonts w:ascii="Arial" w:hAnsi="Arial" w:cs="Arial"/>
        </w:rPr>
        <w:t>prominent</w:t>
      </w:r>
      <w:r w:rsidR="00EA091A" w:rsidRPr="003805F1">
        <w:rPr>
          <w:rFonts w:ascii="Arial" w:hAnsi="Arial" w:cs="Arial"/>
        </w:rPr>
        <w:t xml:space="preserve"> in </w:t>
      </w:r>
      <w:r w:rsidR="0031271F" w:rsidRPr="003805F1">
        <w:rPr>
          <w:rFonts w:ascii="Arial" w:hAnsi="Arial" w:cs="Arial"/>
        </w:rPr>
        <w:t xml:space="preserve">the </w:t>
      </w:r>
      <w:r w:rsidR="00EA091A" w:rsidRPr="003805F1">
        <w:rPr>
          <w:rFonts w:ascii="Arial" w:hAnsi="Arial" w:cs="Arial"/>
        </w:rPr>
        <w:t xml:space="preserve">construction </w:t>
      </w:r>
      <w:r w:rsidR="0031271F" w:rsidRPr="003805F1">
        <w:rPr>
          <w:rFonts w:ascii="Arial" w:hAnsi="Arial" w:cs="Arial"/>
        </w:rPr>
        <w:t>industry,</w:t>
      </w:r>
      <w:r w:rsidR="00EA091A" w:rsidRPr="003805F1">
        <w:rPr>
          <w:rFonts w:ascii="Arial" w:hAnsi="Arial" w:cs="Arial"/>
        </w:rPr>
        <w:t xml:space="preserve"> but cladding </w:t>
      </w:r>
      <w:r w:rsidR="0031271F" w:rsidRPr="003805F1">
        <w:rPr>
          <w:rFonts w:ascii="Arial" w:hAnsi="Arial" w:cs="Arial"/>
        </w:rPr>
        <w:t>takes place externally</w:t>
      </w:r>
      <w:r w:rsidR="00CC71BA" w:rsidRPr="003805F1">
        <w:rPr>
          <w:rFonts w:ascii="Arial" w:hAnsi="Arial" w:cs="Arial"/>
        </w:rPr>
        <w:t xml:space="preserve"> </w:t>
      </w:r>
      <w:r w:rsidR="0031271F" w:rsidRPr="003805F1">
        <w:rPr>
          <w:rFonts w:ascii="Arial" w:hAnsi="Arial" w:cs="Arial"/>
        </w:rPr>
        <w:t>and</w:t>
      </w:r>
      <w:r w:rsidR="00CC71BA" w:rsidRPr="003805F1">
        <w:rPr>
          <w:rFonts w:ascii="Arial" w:hAnsi="Arial" w:cs="Arial"/>
        </w:rPr>
        <w:t xml:space="preserve"> drylining </w:t>
      </w:r>
      <w:r w:rsidR="0031271F" w:rsidRPr="003805F1">
        <w:rPr>
          <w:rFonts w:ascii="Arial" w:hAnsi="Arial" w:cs="Arial"/>
        </w:rPr>
        <w:t>takes places internally</w:t>
      </w:r>
      <w:r w:rsidR="00CC71BA" w:rsidRPr="003805F1">
        <w:rPr>
          <w:rFonts w:ascii="Arial" w:hAnsi="Arial" w:cs="Arial"/>
        </w:rPr>
        <w:t xml:space="preserve"> by following drawing</w:t>
      </w:r>
      <w:r w:rsidR="00805FD2" w:rsidRPr="003805F1">
        <w:rPr>
          <w:rFonts w:ascii="Arial" w:hAnsi="Arial" w:cs="Arial"/>
        </w:rPr>
        <w:t xml:space="preserve">, building metals plasterboards </w:t>
      </w:r>
      <w:r w:rsidR="00A41C86" w:rsidRPr="003805F1">
        <w:rPr>
          <w:rFonts w:ascii="Arial" w:hAnsi="Arial" w:cs="Arial"/>
        </w:rPr>
        <w:t xml:space="preserve">and producing high quality work </w:t>
      </w:r>
      <w:r w:rsidR="00C65C29" w:rsidRPr="003805F1">
        <w:rPr>
          <w:rFonts w:ascii="Arial" w:hAnsi="Arial" w:cs="Arial"/>
        </w:rPr>
        <w:t>and health and safety regulations.</w:t>
      </w:r>
    </w:p>
    <w:p w14:paraId="7D965163" w14:textId="54525A98" w:rsidR="00C65C29" w:rsidRPr="003805F1" w:rsidRDefault="008A064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Drylining fixer</w:t>
      </w:r>
      <w:r w:rsidR="00AB1DF9" w:rsidRPr="003805F1">
        <w:rPr>
          <w:rFonts w:ascii="Arial" w:hAnsi="Arial" w:cs="Arial"/>
        </w:rPr>
        <w:t>s</w:t>
      </w:r>
      <w:r w:rsidRPr="003805F1">
        <w:rPr>
          <w:rFonts w:ascii="Arial" w:hAnsi="Arial" w:cs="Arial"/>
        </w:rPr>
        <w:t xml:space="preserve"> </w:t>
      </w:r>
      <w:r w:rsidR="00DB4C32" w:rsidRPr="003805F1">
        <w:rPr>
          <w:rFonts w:ascii="Arial" w:hAnsi="Arial" w:cs="Arial"/>
        </w:rPr>
        <w:t xml:space="preserve">are meeting on residentials </w:t>
      </w:r>
      <w:r w:rsidR="00FE3407" w:rsidRPr="003805F1">
        <w:rPr>
          <w:rFonts w:ascii="Arial" w:hAnsi="Arial" w:cs="Arial"/>
        </w:rPr>
        <w:t>and commercial projects</w:t>
      </w:r>
      <w:r w:rsidR="00B153BC" w:rsidRPr="003805F1">
        <w:rPr>
          <w:rFonts w:ascii="Arial" w:hAnsi="Arial" w:cs="Arial"/>
        </w:rPr>
        <w:t xml:space="preserve">. The </w:t>
      </w:r>
      <w:r w:rsidR="001655C5" w:rsidRPr="003805F1">
        <w:rPr>
          <w:rFonts w:ascii="Arial" w:hAnsi="Arial" w:cs="Arial"/>
        </w:rPr>
        <w:t>em</w:t>
      </w:r>
      <w:r w:rsidR="00B153BC" w:rsidRPr="003805F1">
        <w:rPr>
          <w:rFonts w:ascii="Arial" w:hAnsi="Arial" w:cs="Arial"/>
        </w:rPr>
        <w:t xml:space="preserve">ployer required </w:t>
      </w:r>
      <w:r w:rsidR="001655C5" w:rsidRPr="003805F1">
        <w:rPr>
          <w:rFonts w:ascii="Arial" w:hAnsi="Arial" w:cs="Arial"/>
        </w:rPr>
        <w:t>experience installing plasterboard systems, metal stud partitions, suspended ceilings and insulation.</w:t>
      </w:r>
      <w:r w:rsidR="000E6073" w:rsidRPr="003805F1">
        <w:rPr>
          <w:rFonts w:ascii="Arial" w:hAnsi="Arial" w:cs="Arial"/>
        </w:rPr>
        <w:t xml:space="preserve"> </w:t>
      </w:r>
      <w:r w:rsidR="00466C56" w:rsidRPr="003805F1">
        <w:rPr>
          <w:rFonts w:ascii="Arial" w:hAnsi="Arial" w:cs="Arial"/>
        </w:rPr>
        <w:t>Workers</w:t>
      </w:r>
      <w:r w:rsidR="003023F0" w:rsidRPr="003805F1">
        <w:rPr>
          <w:rFonts w:ascii="Arial" w:hAnsi="Arial" w:cs="Arial"/>
        </w:rPr>
        <w:t xml:space="preserve"> should</w:t>
      </w:r>
      <w:r w:rsidR="005518AE" w:rsidRPr="003805F1">
        <w:rPr>
          <w:rFonts w:ascii="Arial" w:hAnsi="Arial" w:cs="Arial"/>
        </w:rPr>
        <w:t xml:space="preserve"> be able</w:t>
      </w:r>
      <w:r w:rsidR="003023F0" w:rsidRPr="003805F1">
        <w:rPr>
          <w:rFonts w:ascii="Arial" w:hAnsi="Arial" w:cs="Arial"/>
        </w:rPr>
        <w:t xml:space="preserve"> to read the drawings, measure materials, metals </w:t>
      </w:r>
      <w:r w:rsidR="00BF7238" w:rsidRPr="003805F1">
        <w:rPr>
          <w:rFonts w:ascii="Arial" w:hAnsi="Arial" w:cs="Arial"/>
        </w:rPr>
        <w:t>carefully to use hand power tools safely</w:t>
      </w:r>
      <w:r w:rsidR="00CE27B7" w:rsidRPr="003805F1">
        <w:rPr>
          <w:rFonts w:ascii="Arial" w:hAnsi="Arial" w:cs="Arial"/>
        </w:rPr>
        <w:t xml:space="preserve">. </w:t>
      </w:r>
      <w:r w:rsidR="00AD0A2C" w:rsidRPr="003805F1">
        <w:rPr>
          <w:rFonts w:ascii="Arial" w:hAnsi="Arial" w:cs="Arial"/>
        </w:rPr>
        <w:t>A v</w:t>
      </w:r>
      <w:r w:rsidR="00CE27B7" w:rsidRPr="003805F1">
        <w:rPr>
          <w:rFonts w:ascii="Arial" w:hAnsi="Arial" w:cs="Arial"/>
        </w:rPr>
        <w:t xml:space="preserve">alid CSCS card </w:t>
      </w:r>
      <w:r w:rsidR="00AD0A2C" w:rsidRPr="003805F1">
        <w:rPr>
          <w:rFonts w:ascii="Arial" w:hAnsi="Arial" w:cs="Arial"/>
        </w:rPr>
        <w:t xml:space="preserve">is required for both roles as </w:t>
      </w:r>
      <w:r w:rsidR="000C0700" w:rsidRPr="003805F1">
        <w:rPr>
          <w:rFonts w:ascii="Arial" w:hAnsi="Arial" w:cs="Arial"/>
        </w:rPr>
        <w:t xml:space="preserve">well as </w:t>
      </w:r>
      <w:r w:rsidR="00CE27B7" w:rsidRPr="003805F1">
        <w:rPr>
          <w:rFonts w:ascii="Arial" w:hAnsi="Arial" w:cs="Arial"/>
        </w:rPr>
        <w:t xml:space="preserve">good communication skills, </w:t>
      </w:r>
      <w:r w:rsidR="00B138EF" w:rsidRPr="003805F1">
        <w:rPr>
          <w:rFonts w:ascii="Arial" w:hAnsi="Arial" w:cs="Arial"/>
        </w:rPr>
        <w:t>logistic</w:t>
      </w:r>
      <w:r w:rsidR="00CE27B7" w:rsidRPr="003805F1">
        <w:rPr>
          <w:rFonts w:ascii="Arial" w:hAnsi="Arial" w:cs="Arial"/>
        </w:rPr>
        <w:t xml:space="preserve"> management</w:t>
      </w:r>
      <w:r w:rsidR="00756968" w:rsidRPr="003805F1">
        <w:rPr>
          <w:rFonts w:ascii="Arial" w:hAnsi="Arial" w:cs="Arial"/>
        </w:rPr>
        <w:t>, team working and knowledge of</w:t>
      </w:r>
      <w:r w:rsidR="003613A1" w:rsidRPr="003805F1">
        <w:rPr>
          <w:rFonts w:ascii="Arial" w:hAnsi="Arial" w:cs="Arial"/>
        </w:rPr>
        <w:t xml:space="preserve"> health and safety</w:t>
      </w:r>
      <w:r w:rsidR="000C0700" w:rsidRPr="003805F1">
        <w:rPr>
          <w:rFonts w:ascii="Arial" w:hAnsi="Arial" w:cs="Arial"/>
        </w:rPr>
        <w:t xml:space="preserve"> (</w:t>
      </w:r>
      <w:r w:rsidR="009C0570" w:rsidRPr="003805F1">
        <w:rPr>
          <w:rFonts w:ascii="Arial" w:hAnsi="Arial" w:cs="Arial"/>
        </w:rPr>
        <w:t>Prospects</w:t>
      </w:r>
      <w:r w:rsidR="000C0700" w:rsidRPr="003805F1">
        <w:rPr>
          <w:rFonts w:ascii="Arial" w:hAnsi="Arial" w:cs="Arial"/>
        </w:rPr>
        <w:t>, 2026)</w:t>
      </w:r>
      <w:r w:rsidR="003613A1" w:rsidRPr="003805F1">
        <w:rPr>
          <w:rFonts w:ascii="Arial" w:hAnsi="Arial" w:cs="Arial"/>
        </w:rPr>
        <w:t xml:space="preserve">. </w:t>
      </w:r>
    </w:p>
    <w:p w14:paraId="36BED0C4" w14:textId="14694574" w:rsidR="00BE5A30" w:rsidRPr="003805F1" w:rsidRDefault="00B138EF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Cladding</w:t>
      </w:r>
      <w:r w:rsidR="006475D7" w:rsidRPr="003805F1">
        <w:rPr>
          <w:rFonts w:ascii="Arial" w:hAnsi="Arial" w:cs="Arial"/>
        </w:rPr>
        <w:t xml:space="preserve"> fixer</w:t>
      </w:r>
      <w:r w:rsidR="009E068C" w:rsidRPr="003805F1">
        <w:rPr>
          <w:rFonts w:ascii="Arial" w:hAnsi="Arial" w:cs="Arial"/>
        </w:rPr>
        <w:t>s</w:t>
      </w:r>
      <w:r w:rsidR="006475D7" w:rsidRPr="003805F1">
        <w:rPr>
          <w:rFonts w:ascii="Arial" w:hAnsi="Arial" w:cs="Arial"/>
        </w:rPr>
        <w:t xml:space="preserve"> </w:t>
      </w:r>
      <w:r w:rsidR="009E068C" w:rsidRPr="003805F1">
        <w:rPr>
          <w:rFonts w:ascii="Arial" w:hAnsi="Arial" w:cs="Arial"/>
        </w:rPr>
        <w:t>will work on</w:t>
      </w:r>
      <w:r w:rsidR="006475D7" w:rsidRPr="003805F1">
        <w:rPr>
          <w:rFonts w:ascii="Arial" w:hAnsi="Arial" w:cs="Arial"/>
        </w:rPr>
        <w:t xml:space="preserve"> commercial construc</w:t>
      </w:r>
      <w:r w:rsidR="000F3206" w:rsidRPr="003805F1">
        <w:rPr>
          <w:rFonts w:ascii="Arial" w:hAnsi="Arial" w:cs="Arial"/>
        </w:rPr>
        <w:t xml:space="preserve">tion projects. The role is to instal outside of the building </w:t>
      </w:r>
      <w:r w:rsidR="00206221" w:rsidRPr="003805F1">
        <w:rPr>
          <w:rFonts w:ascii="Arial" w:hAnsi="Arial" w:cs="Arial"/>
        </w:rPr>
        <w:t>metal panels</w:t>
      </w:r>
      <w:r w:rsidR="007D694D" w:rsidRPr="003805F1">
        <w:rPr>
          <w:rFonts w:ascii="Arial" w:hAnsi="Arial" w:cs="Arial"/>
        </w:rPr>
        <w:t>, measuring and cutting</w:t>
      </w:r>
      <w:r w:rsidR="003E04BD" w:rsidRPr="003805F1">
        <w:rPr>
          <w:rFonts w:ascii="Arial" w:hAnsi="Arial" w:cs="Arial"/>
        </w:rPr>
        <w:t xml:space="preserve"> materials, work at hight </w:t>
      </w:r>
      <w:r w:rsidR="003F5AEB" w:rsidRPr="003805F1">
        <w:rPr>
          <w:rFonts w:ascii="Arial" w:hAnsi="Arial" w:cs="Arial"/>
        </w:rPr>
        <w:t xml:space="preserve">and make sure all </w:t>
      </w:r>
      <w:r w:rsidR="00D7316D" w:rsidRPr="003805F1">
        <w:rPr>
          <w:rFonts w:ascii="Arial" w:hAnsi="Arial" w:cs="Arial"/>
        </w:rPr>
        <w:t>installations are in goo</w:t>
      </w:r>
      <w:r w:rsidRPr="003805F1">
        <w:rPr>
          <w:rFonts w:ascii="Arial" w:hAnsi="Arial" w:cs="Arial"/>
        </w:rPr>
        <w:t xml:space="preserve">d quality. </w:t>
      </w:r>
      <w:r w:rsidRPr="003805F1">
        <w:rPr>
          <w:rFonts w:ascii="Arial" w:hAnsi="Arial" w:cs="Arial"/>
        </w:rPr>
        <w:t>The employer required previous construction experience, the ability to interpret drawings, teamwork, good time management and strict compliance with health and safety procedures.</w:t>
      </w:r>
    </w:p>
    <w:p w14:paraId="7D368112" w14:textId="40C4ACC2" w:rsidR="00B138EF" w:rsidRPr="003805F1" w:rsidRDefault="00DD34F8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Both</w:t>
      </w:r>
      <w:r w:rsidR="0016670D" w:rsidRPr="003805F1">
        <w:rPr>
          <w:rFonts w:ascii="Arial" w:hAnsi="Arial" w:cs="Arial"/>
        </w:rPr>
        <w:t xml:space="preserve"> job adver</w:t>
      </w:r>
      <w:r w:rsidR="007803FB" w:rsidRPr="003805F1">
        <w:rPr>
          <w:rFonts w:ascii="Arial" w:hAnsi="Arial" w:cs="Arial"/>
        </w:rPr>
        <w:t>ts sha</w:t>
      </w:r>
      <w:r w:rsidRPr="003805F1">
        <w:rPr>
          <w:rFonts w:ascii="Arial" w:hAnsi="Arial" w:cs="Arial"/>
        </w:rPr>
        <w:t>re</w:t>
      </w:r>
      <w:r w:rsidR="007803FB" w:rsidRPr="003805F1">
        <w:rPr>
          <w:rFonts w:ascii="Arial" w:hAnsi="Arial" w:cs="Arial"/>
        </w:rPr>
        <w:t xml:space="preserve"> </w:t>
      </w:r>
      <w:r w:rsidRPr="003805F1">
        <w:rPr>
          <w:rFonts w:ascii="Arial" w:hAnsi="Arial" w:cs="Arial"/>
        </w:rPr>
        <w:t>the</w:t>
      </w:r>
      <w:r w:rsidR="007803FB" w:rsidRPr="003805F1">
        <w:rPr>
          <w:rFonts w:ascii="Arial" w:hAnsi="Arial" w:cs="Arial"/>
        </w:rPr>
        <w:t xml:space="preserve"> same important skills and knowledges:</w:t>
      </w:r>
    </w:p>
    <w:p w14:paraId="197D6C8C" w14:textId="2D7DBC91" w:rsidR="007803FB" w:rsidRPr="003805F1" w:rsidRDefault="002A4C20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Reading drawings </w:t>
      </w:r>
    </w:p>
    <w:p w14:paraId="6877B643" w14:textId="72E16D56" w:rsidR="002A4C20" w:rsidRPr="003805F1" w:rsidRDefault="002A4C20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Time management </w:t>
      </w:r>
    </w:p>
    <w:p w14:paraId="736AD987" w14:textId="45C3AEAD" w:rsidR="002A4C20" w:rsidRPr="003805F1" w:rsidRDefault="002A4C20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lastRenderedPageBreak/>
        <w:t xml:space="preserve">Measuring materials and cutting </w:t>
      </w:r>
    </w:p>
    <w:p w14:paraId="4798962E" w14:textId="5B3C4A16" w:rsidR="002A4C20" w:rsidRPr="003805F1" w:rsidRDefault="00D975D2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Attention to details </w:t>
      </w:r>
    </w:p>
    <w:p w14:paraId="3246739E" w14:textId="06DDA7E0" w:rsidR="00D975D2" w:rsidRPr="003805F1" w:rsidRDefault="00D975D2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Physical activity </w:t>
      </w:r>
    </w:p>
    <w:p w14:paraId="78E90110" w14:textId="0D3505A3" w:rsidR="00D975D2" w:rsidRPr="003805F1" w:rsidRDefault="002715D7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Team working </w:t>
      </w:r>
    </w:p>
    <w:p w14:paraId="3B45477D" w14:textId="2C9FC9D3" w:rsidR="002715D7" w:rsidRPr="003805F1" w:rsidRDefault="002715D7" w:rsidP="00A34C8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Communication skills </w:t>
      </w:r>
    </w:p>
    <w:p w14:paraId="0989F820" w14:textId="79EDAD33" w:rsidR="002715D7" w:rsidRPr="003805F1" w:rsidRDefault="000104E2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The most important </w:t>
      </w:r>
      <w:r w:rsidR="009B5AED" w:rsidRPr="003805F1">
        <w:rPr>
          <w:rFonts w:ascii="Arial" w:hAnsi="Arial" w:cs="Arial"/>
        </w:rPr>
        <w:t>which meeting in th</w:t>
      </w:r>
      <w:r w:rsidR="00EF0F89" w:rsidRPr="003805F1">
        <w:rPr>
          <w:rFonts w:ascii="Arial" w:hAnsi="Arial" w:cs="Arial"/>
        </w:rPr>
        <w:t>ese</w:t>
      </w:r>
      <w:r w:rsidR="009B5AED" w:rsidRPr="003805F1">
        <w:rPr>
          <w:rFonts w:ascii="Arial" w:hAnsi="Arial" w:cs="Arial"/>
        </w:rPr>
        <w:t xml:space="preserve"> two jobs are health and safety awareness</w:t>
      </w:r>
      <w:r w:rsidR="00D863BB" w:rsidRPr="003805F1">
        <w:rPr>
          <w:rFonts w:ascii="Arial" w:hAnsi="Arial" w:cs="Arial"/>
        </w:rPr>
        <w:t xml:space="preserve">. Both </w:t>
      </w:r>
      <w:r w:rsidR="00AC72C7" w:rsidRPr="003805F1">
        <w:rPr>
          <w:rFonts w:ascii="Arial" w:hAnsi="Arial" w:cs="Arial"/>
        </w:rPr>
        <w:t>work in environments where there are risks from machinery, heavy materials, working at height and moving equipment.</w:t>
      </w:r>
      <w:r w:rsidR="00D2093F" w:rsidRPr="003805F1">
        <w:rPr>
          <w:rFonts w:ascii="Arial" w:hAnsi="Arial" w:cs="Arial"/>
        </w:rPr>
        <w:t xml:space="preserve"> Employers</w:t>
      </w:r>
      <w:r w:rsidR="00D2093F" w:rsidRPr="003805F1">
        <w:rPr>
          <w:rFonts w:ascii="Arial" w:hAnsi="Arial" w:cs="Arial"/>
        </w:rPr>
        <w:t xml:space="preserve"> expect workers to wear personal protective equipment (PPE)</w:t>
      </w:r>
      <w:r w:rsidR="00AE6BF1" w:rsidRPr="003805F1">
        <w:rPr>
          <w:rFonts w:ascii="Arial" w:hAnsi="Arial" w:cs="Arial"/>
        </w:rPr>
        <w:t>, and follow the risks assessments</w:t>
      </w:r>
      <w:r w:rsidR="00FD128B" w:rsidRPr="003805F1">
        <w:rPr>
          <w:rFonts w:ascii="Arial" w:hAnsi="Arial" w:cs="Arial"/>
        </w:rPr>
        <w:t xml:space="preserve"> </w:t>
      </w:r>
      <w:r w:rsidR="00FD128B" w:rsidRPr="003805F1">
        <w:rPr>
          <w:rFonts w:ascii="Arial" w:hAnsi="Arial" w:cs="Arial"/>
        </w:rPr>
        <w:t>because it protects employees, colleagues and members of the public.</w:t>
      </w:r>
      <w:r w:rsidR="00FD128B" w:rsidRPr="003805F1">
        <w:rPr>
          <w:rFonts w:ascii="Arial" w:hAnsi="Arial" w:cs="Arial"/>
        </w:rPr>
        <w:t xml:space="preserve"> </w:t>
      </w:r>
      <w:r w:rsidR="00EF0F89" w:rsidRPr="003805F1">
        <w:rPr>
          <w:rFonts w:ascii="Arial" w:hAnsi="Arial" w:cs="Arial"/>
        </w:rPr>
        <w:t>Therefore,</w:t>
      </w:r>
      <w:r w:rsidR="00535C22" w:rsidRPr="003805F1">
        <w:rPr>
          <w:rFonts w:ascii="Arial" w:hAnsi="Arial" w:cs="Arial"/>
        </w:rPr>
        <w:t xml:space="preserve"> health and safety </w:t>
      </w:r>
      <w:r w:rsidR="00EF0F89" w:rsidRPr="003805F1">
        <w:rPr>
          <w:rFonts w:ascii="Arial" w:hAnsi="Arial" w:cs="Arial"/>
        </w:rPr>
        <w:t>requirements are</w:t>
      </w:r>
      <w:r w:rsidR="00535C22" w:rsidRPr="003805F1">
        <w:rPr>
          <w:rFonts w:ascii="Arial" w:hAnsi="Arial" w:cs="Arial"/>
        </w:rPr>
        <w:t xml:space="preserve"> very </w:t>
      </w:r>
      <w:r w:rsidR="00EF0F89" w:rsidRPr="003805F1">
        <w:rPr>
          <w:rFonts w:ascii="Arial" w:hAnsi="Arial" w:cs="Arial"/>
        </w:rPr>
        <w:t>important</w:t>
      </w:r>
      <w:r w:rsidR="00535C22" w:rsidRPr="003805F1">
        <w:rPr>
          <w:rFonts w:ascii="Arial" w:hAnsi="Arial" w:cs="Arial"/>
        </w:rPr>
        <w:t xml:space="preserve"> and appropriate </w:t>
      </w:r>
      <w:r w:rsidR="00551E1F" w:rsidRPr="003805F1">
        <w:rPr>
          <w:rFonts w:ascii="Arial" w:hAnsi="Arial" w:cs="Arial"/>
        </w:rPr>
        <w:t xml:space="preserve">which sharing </w:t>
      </w:r>
      <w:r w:rsidR="00EF0F89" w:rsidRPr="003805F1">
        <w:rPr>
          <w:rFonts w:ascii="Arial" w:hAnsi="Arial" w:cs="Arial"/>
        </w:rPr>
        <w:t>these two jobs</w:t>
      </w:r>
      <w:r w:rsidR="00F676C6" w:rsidRPr="003805F1">
        <w:rPr>
          <w:rFonts w:ascii="Arial" w:hAnsi="Arial" w:cs="Arial"/>
        </w:rPr>
        <w:t>.</w:t>
      </w:r>
    </w:p>
    <w:p w14:paraId="2ACD0974" w14:textId="77777777" w:rsidR="00F676C6" w:rsidRPr="003805F1" w:rsidRDefault="00F676C6" w:rsidP="00A34C83">
      <w:pPr>
        <w:spacing w:line="360" w:lineRule="auto"/>
        <w:rPr>
          <w:rFonts w:ascii="Arial" w:hAnsi="Arial" w:cs="Arial"/>
        </w:rPr>
      </w:pPr>
    </w:p>
    <w:p w14:paraId="18EAF0E0" w14:textId="36151D25" w:rsidR="0040550C" w:rsidRPr="003805F1" w:rsidRDefault="0040550C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FIND AN EXPERT WHO TALKS ABOUT THE IMPORTANCE OF COMM</w:t>
      </w:r>
    </w:p>
    <w:p w14:paraId="58E412CE" w14:textId="7973352E" w:rsidR="0040550C" w:rsidRPr="003805F1" w:rsidRDefault="0040550C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THEN TELL HOW YOU WILL USE THE SKILL</w:t>
      </w:r>
      <w:r w:rsidR="004253E1" w:rsidRPr="003805F1">
        <w:rPr>
          <w:rFonts w:ascii="Arial" w:hAnsi="Arial" w:cs="Arial"/>
        </w:rPr>
        <w:t xml:space="preserve"> IN YOUR FUTURE WORK</w:t>
      </w:r>
    </w:p>
    <w:p w14:paraId="6DDA13EF" w14:textId="77777777" w:rsidR="0040550C" w:rsidRPr="003805F1" w:rsidRDefault="0040550C" w:rsidP="00A34C83">
      <w:pPr>
        <w:spacing w:line="360" w:lineRule="auto"/>
        <w:rPr>
          <w:rFonts w:ascii="Arial" w:hAnsi="Arial" w:cs="Arial"/>
        </w:rPr>
      </w:pPr>
    </w:p>
    <w:p w14:paraId="1E8C08AB" w14:textId="6D42F992" w:rsidR="00F676C6" w:rsidRPr="003805F1" w:rsidRDefault="00F676C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Task 2 – Reflective Self-Assessment (SWOT Analysis)</w:t>
      </w:r>
    </w:p>
    <w:p w14:paraId="39A67E40" w14:textId="1C98DCCA" w:rsidR="00F676C6" w:rsidRPr="003805F1" w:rsidRDefault="00284ABF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Following my </w:t>
      </w:r>
      <w:r w:rsidR="008769F6" w:rsidRPr="003805F1">
        <w:rPr>
          <w:rFonts w:ascii="Arial" w:hAnsi="Arial" w:cs="Arial"/>
        </w:rPr>
        <w:t xml:space="preserve">reflecting experience </w:t>
      </w:r>
      <w:r w:rsidR="00AA741F" w:rsidRPr="003805F1">
        <w:rPr>
          <w:rFonts w:ascii="Arial" w:hAnsi="Arial" w:cs="Arial"/>
        </w:rPr>
        <w:t>and helped me to understand my strength</w:t>
      </w:r>
      <w:r w:rsidR="00D47A00" w:rsidRPr="003805F1">
        <w:rPr>
          <w:rFonts w:ascii="Arial" w:hAnsi="Arial" w:cs="Arial"/>
        </w:rPr>
        <w:t xml:space="preserve"> where to continue in construction industry as a drylining fixer and cladding </w:t>
      </w:r>
      <w:r w:rsidR="002A2D74" w:rsidRPr="003805F1">
        <w:rPr>
          <w:rFonts w:ascii="Arial" w:hAnsi="Arial" w:cs="Arial"/>
        </w:rPr>
        <w:t xml:space="preserve">fixer. </w:t>
      </w:r>
    </w:p>
    <w:p w14:paraId="514EEC73" w14:textId="39B3E5E6" w:rsidR="002A2D74" w:rsidRPr="003805F1" w:rsidRDefault="002A2D74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Strengths </w:t>
      </w:r>
      <w:r w:rsidR="005D0E10" w:rsidRPr="003805F1">
        <w:rPr>
          <w:rFonts w:ascii="Arial" w:hAnsi="Arial" w:cs="Arial"/>
        </w:rPr>
        <w:t>–</w:t>
      </w:r>
      <w:r w:rsidRPr="003805F1">
        <w:rPr>
          <w:rFonts w:ascii="Arial" w:hAnsi="Arial" w:cs="Arial"/>
        </w:rPr>
        <w:t xml:space="preserve"> </w:t>
      </w:r>
      <w:r w:rsidR="005D0E10" w:rsidRPr="003805F1">
        <w:rPr>
          <w:rFonts w:ascii="Arial" w:hAnsi="Arial" w:cs="Arial"/>
        </w:rPr>
        <w:t xml:space="preserve">One of my greatest </w:t>
      </w:r>
      <w:r w:rsidR="00AB0462" w:rsidRPr="003805F1">
        <w:rPr>
          <w:rFonts w:ascii="Arial" w:hAnsi="Arial" w:cs="Arial"/>
        </w:rPr>
        <w:t>strengths is time management</w:t>
      </w:r>
      <w:r w:rsidR="002D1067" w:rsidRPr="003805F1">
        <w:rPr>
          <w:rFonts w:ascii="Arial" w:hAnsi="Arial" w:cs="Arial"/>
        </w:rPr>
        <w:t xml:space="preserve"> because I have worked in both jobs drylining and cladding </w:t>
      </w:r>
      <w:r w:rsidR="005263DE" w:rsidRPr="003805F1">
        <w:rPr>
          <w:rFonts w:ascii="Arial" w:hAnsi="Arial" w:cs="Arial"/>
        </w:rPr>
        <w:t>to give me a solid understanding of work and ho</w:t>
      </w:r>
      <w:r w:rsidR="00A123FA" w:rsidRPr="003805F1">
        <w:rPr>
          <w:rFonts w:ascii="Arial" w:hAnsi="Arial" w:cs="Arial"/>
        </w:rPr>
        <w:t>w</w:t>
      </w:r>
      <w:r w:rsidR="005263DE" w:rsidRPr="003805F1">
        <w:rPr>
          <w:rFonts w:ascii="Arial" w:hAnsi="Arial" w:cs="Arial"/>
        </w:rPr>
        <w:t xml:space="preserve"> to finish </w:t>
      </w:r>
      <w:r w:rsidR="00A123FA" w:rsidRPr="003805F1">
        <w:rPr>
          <w:rFonts w:ascii="Arial" w:hAnsi="Arial" w:cs="Arial"/>
        </w:rPr>
        <w:t xml:space="preserve">job on time </w:t>
      </w:r>
      <w:r w:rsidR="00424AE3" w:rsidRPr="003805F1">
        <w:rPr>
          <w:rFonts w:ascii="Arial" w:hAnsi="Arial" w:cs="Arial"/>
        </w:rPr>
        <w:t>and different construction methods to do job proper and quality</w:t>
      </w:r>
      <w:r w:rsidR="00E416A7" w:rsidRPr="003805F1">
        <w:rPr>
          <w:rFonts w:ascii="Arial" w:hAnsi="Arial" w:cs="Arial"/>
        </w:rPr>
        <w:t xml:space="preserve">. I confident to use any power tools and following </w:t>
      </w:r>
      <w:r w:rsidR="00F57F9D" w:rsidRPr="003805F1">
        <w:rPr>
          <w:rFonts w:ascii="Arial" w:hAnsi="Arial" w:cs="Arial"/>
        </w:rPr>
        <w:t xml:space="preserve">technical </w:t>
      </w:r>
      <w:r w:rsidR="00E416A7" w:rsidRPr="003805F1">
        <w:rPr>
          <w:rFonts w:ascii="Arial" w:hAnsi="Arial" w:cs="Arial"/>
        </w:rPr>
        <w:t xml:space="preserve">drawings </w:t>
      </w:r>
      <w:r w:rsidR="00F57F9D" w:rsidRPr="003805F1">
        <w:rPr>
          <w:rFonts w:ascii="Arial" w:hAnsi="Arial" w:cs="Arial"/>
        </w:rPr>
        <w:t>to make it quickly and quality.</w:t>
      </w:r>
      <w:r w:rsidR="003B7EDA" w:rsidRPr="003805F1">
        <w:rPr>
          <w:rFonts w:ascii="Arial" w:hAnsi="Arial" w:cs="Arial"/>
        </w:rPr>
        <w:t xml:space="preserve"> I have also demonstrated good time management skills at university by completing all assignments and submitting them on time. </w:t>
      </w:r>
    </w:p>
    <w:p w14:paraId="170C70BE" w14:textId="45807A39" w:rsidR="00F57F9D" w:rsidRPr="003805F1" w:rsidRDefault="00F57F9D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Another strength is </w:t>
      </w:r>
      <w:r w:rsidR="00CA5C4D" w:rsidRPr="003805F1">
        <w:rPr>
          <w:rFonts w:ascii="Arial" w:hAnsi="Arial" w:cs="Arial"/>
        </w:rPr>
        <w:t>experience as a personal trainer</w:t>
      </w:r>
      <w:r w:rsidR="00384553" w:rsidRPr="003805F1">
        <w:rPr>
          <w:rFonts w:ascii="Arial" w:hAnsi="Arial" w:cs="Arial"/>
        </w:rPr>
        <w:t xml:space="preserve">. This role </w:t>
      </w:r>
      <w:r w:rsidR="00F2000A" w:rsidRPr="003805F1">
        <w:rPr>
          <w:rFonts w:ascii="Arial" w:hAnsi="Arial" w:cs="Arial"/>
        </w:rPr>
        <w:t>has added to the skills</w:t>
      </w:r>
      <w:r w:rsidR="00384553" w:rsidRPr="003805F1">
        <w:rPr>
          <w:rFonts w:ascii="Arial" w:hAnsi="Arial" w:cs="Arial"/>
        </w:rPr>
        <w:t xml:space="preserve"> in my </w:t>
      </w:r>
      <w:r w:rsidR="00F2000A" w:rsidRPr="003805F1">
        <w:rPr>
          <w:rFonts w:ascii="Arial" w:hAnsi="Arial" w:cs="Arial"/>
        </w:rPr>
        <w:t xml:space="preserve">toolkit including </w:t>
      </w:r>
      <w:r w:rsidR="007F6F9C" w:rsidRPr="003805F1">
        <w:rPr>
          <w:rFonts w:ascii="Arial" w:hAnsi="Arial" w:cs="Arial"/>
        </w:rPr>
        <w:t xml:space="preserve">communication skills, discipline, motivation and </w:t>
      </w:r>
      <w:r w:rsidR="00F27C25" w:rsidRPr="003805F1">
        <w:rPr>
          <w:rFonts w:ascii="Arial" w:hAnsi="Arial" w:cs="Arial"/>
        </w:rPr>
        <w:t xml:space="preserve">team working. </w:t>
      </w:r>
      <w:r w:rsidR="00F27C25" w:rsidRPr="003805F1">
        <w:rPr>
          <w:rFonts w:ascii="Arial" w:hAnsi="Arial" w:cs="Arial"/>
        </w:rPr>
        <w:t>Working with clients has increased my confidence when interacting with different people and solving problems professionally.</w:t>
      </w:r>
      <w:r w:rsidR="005B5E23" w:rsidRPr="003805F1">
        <w:rPr>
          <w:rFonts w:ascii="Arial" w:hAnsi="Arial" w:cs="Arial"/>
        </w:rPr>
        <w:t xml:space="preserve"> </w:t>
      </w:r>
      <w:r w:rsidR="00751FA3" w:rsidRPr="003805F1">
        <w:rPr>
          <w:rFonts w:ascii="Arial" w:hAnsi="Arial" w:cs="Arial"/>
        </w:rPr>
        <w:t>(</w:t>
      </w:r>
      <w:r w:rsidR="00C61410" w:rsidRPr="003805F1">
        <w:rPr>
          <w:rFonts w:ascii="Arial" w:hAnsi="Arial" w:cs="Arial"/>
        </w:rPr>
        <w:t>Indeed, 2026</w:t>
      </w:r>
      <w:r w:rsidR="00751FA3" w:rsidRPr="003805F1">
        <w:rPr>
          <w:rFonts w:ascii="Arial" w:hAnsi="Arial" w:cs="Arial"/>
        </w:rPr>
        <w:t>)</w:t>
      </w:r>
    </w:p>
    <w:p w14:paraId="12DA1879" w14:textId="3AED85AE" w:rsidR="004A5934" w:rsidRPr="003805F1" w:rsidRDefault="001C79A7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lastRenderedPageBreak/>
        <w:t>I am physical</w:t>
      </w:r>
      <w:r w:rsidR="00634A93" w:rsidRPr="003805F1">
        <w:rPr>
          <w:rFonts w:ascii="Arial" w:hAnsi="Arial" w:cs="Arial"/>
        </w:rPr>
        <w:t>ly</w:t>
      </w:r>
      <w:r w:rsidRPr="003805F1">
        <w:rPr>
          <w:rFonts w:ascii="Arial" w:hAnsi="Arial" w:cs="Arial"/>
        </w:rPr>
        <w:t xml:space="preserve"> </w:t>
      </w:r>
      <w:r w:rsidR="003F6161" w:rsidRPr="003805F1">
        <w:rPr>
          <w:rFonts w:ascii="Arial" w:hAnsi="Arial" w:cs="Arial"/>
        </w:rPr>
        <w:t xml:space="preserve">fit </w:t>
      </w:r>
      <w:r w:rsidRPr="003805F1">
        <w:rPr>
          <w:rFonts w:ascii="Arial" w:hAnsi="Arial" w:cs="Arial"/>
        </w:rPr>
        <w:t xml:space="preserve">and able to </w:t>
      </w:r>
      <w:r w:rsidR="00D1745F" w:rsidRPr="003805F1">
        <w:rPr>
          <w:rFonts w:ascii="Arial" w:hAnsi="Arial" w:cs="Arial"/>
        </w:rPr>
        <w:t xml:space="preserve">perform construction work safely and </w:t>
      </w:r>
      <w:r w:rsidR="003F6161" w:rsidRPr="003805F1">
        <w:rPr>
          <w:rFonts w:ascii="Arial" w:hAnsi="Arial" w:cs="Arial"/>
        </w:rPr>
        <w:t>carefully</w:t>
      </w:r>
      <w:r w:rsidR="00570FBF" w:rsidRPr="003805F1">
        <w:rPr>
          <w:rFonts w:ascii="Arial" w:hAnsi="Arial" w:cs="Arial"/>
        </w:rPr>
        <w:t>.</w:t>
      </w:r>
      <w:r w:rsidR="00E93656" w:rsidRPr="003805F1">
        <w:rPr>
          <w:rFonts w:ascii="Arial" w:hAnsi="Arial" w:cs="Arial"/>
        </w:rPr>
        <w:t xml:space="preserve"> With my discipline </w:t>
      </w:r>
      <w:r w:rsidR="004A5934" w:rsidRPr="003805F1">
        <w:rPr>
          <w:rFonts w:ascii="Arial" w:hAnsi="Arial" w:cs="Arial"/>
        </w:rPr>
        <w:t xml:space="preserve">the job is going in good direction because I </w:t>
      </w:r>
      <w:r w:rsidR="002700DD" w:rsidRPr="003805F1">
        <w:rPr>
          <w:rFonts w:ascii="Arial" w:hAnsi="Arial" w:cs="Arial"/>
        </w:rPr>
        <w:t xml:space="preserve">am punctual and always </w:t>
      </w:r>
      <w:r w:rsidR="00480243" w:rsidRPr="003805F1">
        <w:rPr>
          <w:rFonts w:ascii="Arial" w:hAnsi="Arial" w:cs="Arial"/>
        </w:rPr>
        <w:t xml:space="preserve">finishing projects on time. </w:t>
      </w:r>
      <w:r w:rsidR="0053157C" w:rsidRPr="003805F1">
        <w:rPr>
          <w:rFonts w:ascii="Arial" w:hAnsi="Arial" w:cs="Arial"/>
        </w:rPr>
        <w:t>My colleagues describ</w:t>
      </w:r>
      <w:r w:rsidR="00634A93" w:rsidRPr="003805F1">
        <w:rPr>
          <w:rFonts w:ascii="Arial" w:hAnsi="Arial" w:cs="Arial"/>
        </w:rPr>
        <w:t>e</w:t>
      </w:r>
      <w:r w:rsidR="0053157C" w:rsidRPr="003805F1">
        <w:rPr>
          <w:rFonts w:ascii="Arial" w:hAnsi="Arial" w:cs="Arial"/>
        </w:rPr>
        <w:t xml:space="preserve"> me </w:t>
      </w:r>
      <w:r w:rsidR="00634A93" w:rsidRPr="003805F1">
        <w:rPr>
          <w:rFonts w:ascii="Arial" w:hAnsi="Arial" w:cs="Arial"/>
        </w:rPr>
        <w:t>as someone who</w:t>
      </w:r>
      <w:r w:rsidR="0053157C" w:rsidRPr="003805F1">
        <w:rPr>
          <w:rFonts w:ascii="Arial" w:hAnsi="Arial" w:cs="Arial"/>
        </w:rPr>
        <w:t xml:space="preserve"> works well under pressure and contributes positively </w:t>
      </w:r>
      <w:r w:rsidR="00AE7B23" w:rsidRPr="003805F1">
        <w:rPr>
          <w:rFonts w:ascii="Arial" w:hAnsi="Arial" w:cs="Arial"/>
        </w:rPr>
        <w:t xml:space="preserve">and friendly </w:t>
      </w:r>
      <w:r w:rsidR="0053157C" w:rsidRPr="003805F1">
        <w:rPr>
          <w:rFonts w:ascii="Arial" w:hAnsi="Arial" w:cs="Arial"/>
        </w:rPr>
        <w:t>to the team.</w:t>
      </w:r>
    </w:p>
    <w:p w14:paraId="52652D06" w14:textId="10C40079" w:rsidR="00AE7B23" w:rsidRPr="003805F1" w:rsidRDefault="00634A93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Also,</w:t>
      </w:r>
      <w:r w:rsidR="00AE7B23" w:rsidRPr="003805F1">
        <w:rPr>
          <w:rFonts w:ascii="Arial" w:hAnsi="Arial" w:cs="Arial"/>
        </w:rPr>
        <w:t xml:space="preserve"> I have good team working </w:t>
      </w:r>
      <w:r w:rsidR="00C94846" w:rsidRPr="003805F1">
        <w:rPr>
          <w:rFonts w:ascii="Arial" w:hAnsi="Arial" w:cs="Arial"/>
        </w:rPr>
        <w:t>skills</w:t>
      </w:r>
      <w:r w:rsidR="00AE7B23" w:rsidRPr="003805F1">
        <w:rPr>
          <w:rFonts w:ascii="Arial" w:hAnsi="Arial" w:cs="Arial"/>
        </w:rPr>
        <w:t xml:space="preserve"> ho</w:t>
      </w:r>
      <w:r w:rsidR="00C94846" w:rsidRPr="003805F1">
        <w:rPr>
          <w:rFonts w:ascii="Arial" w:hAnsi="Arial" w:cs="Arial"/>
        </w:rPr>
        <w:t>w</w:t>
      </w:r>
      <w:r w:rsidR="00AE7B23" w:rsidRPr="003805F1">
        <w:rPr>
          <w:rFonts w:ascii="Arial" w:hAnsi="Arial" w:cs="Arial"/>
        </w:rPr>
        <w:t xml:space="preserve"> mentioned before </w:t>
      </w:r>
      <w:r w:rsidR="00D34E37" w:rsidRPr="003805F1">
        <w:rPr>
          <w:rFonts w:ascii="Arial" w:hAnsi="Arial" w:cs="Arial"/>
        </w:rPr>
        <w:t xml:space="preserve">and project manager always </w:t>
      </w:r>
      <w:r w:rsidR="005F043B" w:rsidRPr="003805F1">
        <w:rPr>
          <w:rFonts w:ascii="Arial" w:hAnsi="Arial" w:cs="Arial"/>
        </w:rPr>
        <w:t xml:space="preserve">sending me to meetings between </w:t>
      </w:r>
      <w:r w:rsidR="00795E77" w:rsidRPr="003805F1">
        <w:rPr>
          <w:rFonts w:ascii="Arial" w:hAnsi="Arial" w:cs="Arial"/>
        </w:rPr>
        <w:t xml:space="preserve">the companies </w:t>
      </w:r>
      <w:proofErr w:type="gramStart"/>
      <w:r w:rsidR="00795E77" w:rsidRPr="003805F1">
        <w:rPr>
          <w:rFonts w:ascii="Arial" w:hAnsi="Arial" w:cs="Arial"/>
        </w:rPr>
        <w:t>cooperate together</w:t>
      </w:r>
      <w:proofErr w:type="gramEnd"/>
      <w:r w:rsidR="00795E77" w:rsidRPr="003805F1">
        <w:rPr>
          <w:rFonts w:ascii="Arial" w:hAnsi="Arial" w:cs="Arial"/>
        </w:rPr>
        <w:t xml:space="preserve"> and support the </w:t>
      </w:r>
      <w:r w:rsidR="00054AD5" w:rsidRPr="003805F1">
        <w:rPr>
          <w:rFonts w:ascii="Arial" w:hAnsi="Arial" w:cs="Arial"/>
        </w:rPr>
        <w:t xml:space="preserve">colleagues and </w:t>
      </w:r>
      <w:r w:rsidR="007028C3" w:rsidRPr="003805F1">
        <w:rPr>
          <w:rFonts w:ascii="Arial" w:hAnsi="Arial" w:cs="Arial"/>
        </w:rPr>
        <w:t>communicate</w:t>
      </w:r>
      <w:r w:rsidR="00054AD5" w:rsidRPr="003805F1">
        <w:rPr>
          <w:rFonts w:ascii="Arial" w:hAnsi="Arial" w:cs="Arial"/>
        </w:rPr>
        <w:t xml:space="preserve"> clearly and maintaining a positive attitude on site.</w:t>
      </w:r>
    </w:p>
    <w:p w14:paraId="5304CCDD" w14:textId="5FD5E9F4" w:rsidR="007028C3" w:rsidRPr="003805F1" w:rsidRDefault="007028C3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Weaknesses </w:t>
      </w:r>
      <w:r w:rsidR="00B147BE" w:rsidRPr="003805F1">
        <w:rPr>
          <w:rFonts w:ascii="Arial" w:hAnsi="Arial" w:cs="Arial"/>
        </w:rPr>
        <w:t>–</w:t>
      </w:r>
      <w:r w:rsidRPr="003805F1">
        <w:rPr>
          <w:rFonts w:ascii="Arial" w:hAnsi="Arial" w:cs="Arial"/>
        </w:rPr>
        <w:t xml:space="preserve"> </w:t>
      </w:r>
      <w:r w:rsidR="00B147BE" w:rsidRPr="003805F1">
        <w:rPr>
          <w:rFonts w:ascii="Arial" w:hAnsi="Arial" w:cs="Arial"/>
        </w:rPr>
        <w:t xml:space="preserve">one of my weaknesses is </w:t>
      </w:r>
      <w:r w:rsidR="00660987" w:rsidRPr="003805F1">
        <w:rPr>
          <w:rFonts w:ascii="Arial" w:hAnsi="Arial" w:cs="Arial"/>
        </w:rPr>
        <w:t xml:space="preserve">English skills I would like to improve my reading </w:t>
      </w:r>
      <w:r w:rsidR="00B12200" w:rsidRPr="003805F1">
        <w:rPr>
          <w:rFonts w:ascii="Arial" w:hAnsi="Arial" w:cs="Arial"/>
        </w:rPr>
        <w:t xml:space="preserve">and speaking skills because in construction industry we have a lot of drawings </w:t>
      </w:r>
      <w:r w:rsidR="000B6644" w:rsidRPr="003805F1">
        <w:rPr>
          <w:rFonts w:ascii="Arial" w:hAnsi="Arial" w:cs="Arial"/>
        </w:rPr>
        <w:t xml:space="preserve">which </w:t>
      </w:r>
      <w:proofErr w:type="gramStart"/>
      <w:r w:rsidR="000B6644" w:rsidRPr="003805F1">
        <w:rPr>
          <w:rFonts w:ascii="Arial" w:hAnsi="Arial" w:cs="Arial"/>
        </w:rPr>
        <w:t>have to</w:t>
      </w:r>
      <w:proofErr w:type="gramEnd"/>
      <w:r w:rsidR="000B6644" w:rsidRPr="003805F1">
        <w:rPr>
          <w:rFonts w:ascii="Arial" w:hAnsi="Arial" w:cs="Arial"/>
        </w:rPr>
        <w:t xml:space="preserve"> read clearly to understand small details and do not make some mistakes</w:t>
      </w:r>
      <w:r w:rsidR="00585FA3" w:rsidRPr="003805F1">
        <w:rPr>
          <w:rFonts w:ascii="Arial" w:hAnsi="Arial" w:cs="Arial"/>
        </w:rPr>
        <w:t xml:space="preserve">. Best way to improve that weakness </w:t>
      </w:r>
      <w:r w:rsidR="00400658" w:rsidRPr="003805F1">
        <w:rPr>
          <w:rFonts w:ascii="Arial" w:hAnsi="Arial" w:cs="Arial"/>
        </w:rPr>
        <w:t xml:space="preserve">is more to </w:t>
      </w:r>
      <w:r w:rsidR="00634A93" w:rsidRPr="003805F1">
        <w:rPr>
          <w:rFonts w:ascii="Arial" w:hAnsi="Arial" w:cs="Arial"/>
        </w:rPr>
        <w:t>practise communicating</w:t>
      </w:r>
      <w:r w:rsidR="00400658" w:rsidRPr="003805F1">
        <w:rPr>
          <w:rFonts w:ascii="Arial" w:hAnsi="Arial" w:cs="Arial"/>
        </w:rPr>
        <w:t xml:space="preserve"> with colleagues at work</w:t>
      </w:r>
      <w:r w:rsidR="005E75B9" w:rsidRPr="003805F1">
        <w:rPr>
          <w:rFonts w:ascii="Arial" w:hAnsi="Arial" w:cs="Arial"/>
        </w:rPr>
        <w:t>, work together as a team</w:t>
      </w:r>
      <w:r w:rsidR="00F30AFD" w:rsidRPr="003805F1">
        <w:rPr>
          <w:rFonts w:ascii="Arial" w:hAnsi="Arial" w:cs="Arial"/>
        </w:rPr>
        <w:t xml:space="preserve"> this one</w:t>
      </w:r>
      <w:r w:rsidR="005E75B9" w:rsidRPr="003805F1">
        <w:rPr>
          <w:rFonts w:ascii="Arial" w:hAnsi="Arial" w:cs="Arial"/>
        </w:rPr>
        <w:t xml:space="preserve"> </w:t>
      </w:r>
      <w:r w:rsidR="00F30AFD" w:rsidRPr="003805F1">
        <w:rPr>
          <w:rFonts w:ascii="Arial" w:hAnsi="Arial" w:cs="Arial"/>
        </w:rPr>
        <w:t>will help me understand instructions more clearly and increase my confidence when speaking with supervisors, clients and other trades.</w:t>
      </w:r>
      <w:r w:rsidR="00585FA3" w:rsidRPr="003805F1">
        <w:rPr>
          <w:rFonts w:ascii="Arial" w:hAnsi="Arial" w:cs="Arial"/>
        </w:rPr>
        <w:t xml:space="preserve"> </w:t>
      </w:r>
      <w:r w:rsidR="00B51FED" w:rsidRPr="003805F1">
        <w:rPr>
          <w:rFonts w:ascii="Arial" w:hAnsi="Arial" w:cs="Arial"/>
        </w:rPr>
        <w:t xml:space="preserve">Another way is to </w:t>
      </w:r>
      <w:r w:rsidR="00AE3CFF" w:rsidRPr="003805F1">
        <w:rPr>
          <w:rFonts w:ascii="Arial" w:hAnsi="Arial" w:cs="Arial"/>
        </w:rPr>
        <w:t xml:space="preserve">contribute many time on the workshops specific for construction industry to understand better </w:t>
      </w:r>
      <w:r w:rsidR="00A54E4B" w:rsidRPr="003805F1">
        <w:rPr>
          <w:rFonts w:ascii="Arial" w:hAnsi="Arial" w:cs="Arial"/>
        </w:rPr>
        <w:t>new technologies which coming year by year.</w:t>
      </w:r>
      <w:r w:rsidR="003A0AEF" w:rsidRPr="003805F1">
        <w:rPr>
          <w:rFonts w:ascii="Arial" w:hAnsi="Arial" w:cs="Arial"/>
        </w:rPr>
        <w:t xml:space="preserve"> </w:t>
      </w:r>
      <w:r w:rsidR="003A0AEF" w:rsidRPr="003805F1">
        <w:rPr>
          <w:rFonts w:ascii="Arial" w:hAnsi="Arial" w:cs="Arial"/>
        </w:rPr>
        <w:t>I would also like to develop leadership skills so that I can progress into a supervisory role in the future.</w:t>
      </w:r>
      <w:r w:rsidR="00622060" w:rsidRPr="003805F1">
        <w:rPr>
          <w:rFonts w:ascii="Arial" w:hAnsi="Arial" w:cs="Arial"/>
        </w:rPr>
        <w:t xml:space="preserve"> </w:t>
      </w:r>
      <w:r w:rsidR="006D001D" w:rsidRPr="003805F1">
        <w:rPr>
          <w:rFonts w:ascii="Arial" w:hAnsi="Arial" w:cs="Arial"/>
        </w:rPr>
        <w:t>(</w:t>
      </w:r>
      <w:proofErr w:type="spellStart"/>
      <w:r w:rsidR="006D001D" w:rsidRPr="003805F1">
        <w:rPr>
          <w:rFonts w:ascii="Arial" w:hAnsi="Arial" w:cs="Arial"/>
        </w:rPr>
        <w:t>Linked</w:t>
      </w:r>
      <w:r w:rsidR="00622060" w:rsidRPr="003805F1">
        <w:rPr>
          <w:rFonts w:ascii="Arial" w:hAnsi="Arial" w:cs="Arial"/>
        </w:rPr>
        <w:t>in</w:t>
      </w:r>
      <w:proofErr w:type="spellEnd"/>
      <w:r w:rsidR="00622060" w:rsidRPr="003805F1">
        <w:rPr>
          <w:rFonts w:ascii="Arial" w:hAnsi="Arial" w:cs="Arial"/>
        </w:rPr>
        <w:t>, 2026)</w:t>
      </w:r>
    </w:p>
    <w:p w14:paraId="56E77483" w14:textId="331CBBCC" w:rsidR="003A0AEF" w:rsidRPr="003805F1" w:rsidRDefault="003A0AEF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Opportunities </w:t>
      </w:r>
      <w:r w:rsidR="005A04E7" w:rsidRPr="003805F1">
        <w:rPr>
          <w:rFonts w:ascii="Arial" w:hAnsi="Arial" w:cs="Arial"/>
        </w:rPr>
        <w:t>–</w:t>
      </w:r>
      <w:r w:rsidRPr="003805F1">
        <w:rPr>
          <w:rFonts w:ascii="Arial" w:hAnsi="Arial" w:cs="Arial"/>
        </w:rPr>
        <w:t xml:space="preserve"> </w:t>
      </w:r>
      <w:r w:rsidR="005A04E7" w:rsidRPr="003805F1">
        <w:rPr>
          <w:rFonts w:ascii="Arial" w:hAnsi="Arial" w:cs="Arial"/>
        </w:rPr>
        <w:t xml:space="preserve">In the UK </w:t>
      </w:r>
      <w:r w:rsidR="00A803B2" w:rsidRPr="003805F1">
        <w:rPr>
          <w:rFonts w:ascii="Arial" w:hAnsi="Arial" w:cs="Arial"/>
        </w:rPr>
        <w:t xml:space="preserve">many companies like construction industry </w:t>
      </w:r>
      <w:r w:rsidR="00CF0470" w:rsidRPr="003805F1">
        <w:rPr>
          <w:rFonts w:ascii="Arial" w:hAnsi="Arial" w:cs="Arial"/>
        </w:rPr>
        <w:t xml:space="preserve">continuing to </w:t>
      </w:r>
      <w:r w:rsidR="00914138" w:rsidRPr="003805F1">
        <w:rPr>
          <w:rFonts w:ascii="Arial" w:hAnsi="Arial" w:cs="Arial"/>
        </w:rPr>
        <w:t xml:space="preserve">grow </w:t>
      </w:r>
      <w:r w:rsidR="00E41049" w:rsidRPr="003805F1">
        <w:rPr>
          <w:rFonts w:ascii="Arial" w:hAnsi="Arial" w:cs="Arial"/>
        </w:rPr>
        <w:t xml:space="preserve">excellent </w:t>
      </w:r>
      <w:r w:rsidR="001156E4" w:rsidRPr="003805F1">
        <w:rPr>
          <w:rFonts w:ascii="Arial" w:hAnsi="Arial" w:cs="Arial"/>
        </w:rPr>
        <w:t xml:space="preserve">opportunity for drylining and cladding </w:t>
      </w:r>
      <w:r w:rsidR="00E41049" w:rsidRPr="003805F1">
        <w:rPr>
          <w:rFonts w:ascii="Arial" w:hAnsi="Arial" w:cs="Arial"/>
        </w:rPr>
        <w:t xml:space="preserve">for their progression. </w:t>
      </w:r>
    </w:p>
    <w:p w14:paraId="3DC0E459" w14:textId="73F3535F" w:rsidR="006251B6" w:rsidRPr="003805F1" w:rsidRDefault="00081764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Completing additional qualifications, including </w:t>
      </w:r>
      <w:r w:rsidR="00FB76F0" w:rsidRPr="003805F1">
        <w:rPr>
          <w:rFonts w:ascii="Arial" w:hAnsi="Arial" w:cs="Arial"/>
        </w:rPr>
        <w:t>like</w:t>
      </w:r>
      <w:r w:rsidRPr="003805F1">
        <w:rPr>
          <w:rFonts w:ascii="Arial" w:hAnsi="Arial" w:cs="Arial"/>
        </w:rPr>
        <w:t xml:space="preserve"> NVQ Level 2 or Level 3, SSSTS training and further Health and Safety certificates, will</w:t>
      </w:r>
      <w:r w:rsidR="00FB76F0" w:rsidRPr="003805F1">
        <w:rPr>
          <w:rFonts w:ascii="Arial" w:hAnsi="Arial" w:cs="Arial"/>
        </w:rPr>
        <w:t xml:space="preserve"> help me from beginning to</w:t>
      </w:r>
      <w:r w:rsidRPr="003805F1">
        <w:rPr>
          <w:rFonts w:ascii="Arial" w:hAnsi="Arial" w:cs="Arial"/>
        </w:rPr>
        <w:t xml:space="preserve"> improve my employability and allow me to apply for more senior positions.</w:t>
      </w:r>
      <w:r w:rsidR="0021241C" w:rsidRPr="003805F1">
        <w:rPr>
          <w:rFonts w:ascii="Arial" w:hAnsi="Arial" w:cs="Arial"/>
        </w:rPr>
        <w:br/>
        <w:t xml:space="preserve">Working in both </w:t>
      </w:r>
      <w:r w:rsidR="00415707" w:rsidRPr="003805F1">
        <w:rPr>
          <w:rFonts w:ascii="Arial" w:hAnsi="Arial" w:cs="Arial"/>
        </w:rPr>
        <w:t xml:space="preserve">trades like drylining fixer and cladding fixer helped me to be </w:t>
      </w:r>
      <w:r w:rsidR="00586B07" w:rsidRPr="003805F1">
        <w:rPr>
          <w:rFonts w:ascii="Arial" w:hAnsi="Arial" w:cs="Arial"/>
        </w:rPr>
        <w:t>more</w:t>
      </w:r>
      <w:r w:rsidR="00415707" w:rsidRPr="003805F1">
        <w:rPr>
          <w:rFonts w:ascii="Arial" w:hAnsi="Arial" w:cs="Arial"/>
        </w:rPr>
        <w:t xml:space="preserve"> flexible</w:t>
      </w:r>
      <w:r w:rsidR="00B57327" w:rsidRPr="003805F1">
        <w:rPr>
          <w:rFonts w:ascii="Arial" w:hAnsi="Arial" w:cs="Arial"/>
        </w:rPr>
        <w:t xml:space="preserve">, </w:t>
      </w:r>
      <w:r w:rsidR="00415707" w:rsidRPr="003805F1">
        <w:rPr>
          <w:rFonts w:ascii="Arial" w:hAnsi="Arial" w:cs="Arial"/>
        </w:rPr>
        <w:t xml:space="preserve">and </w:t>
      </w:r>
      <w:r w:rsidR="00586B07" w:rsidRPr="003805F1">
        <w:rPr>
          <w:rFonts w:ascii="Arial" w:hAnsi="Arial" w:cs="Arial"/>
        </w:rPr>
        <w:t>smarter than</w:t>
      </w:r>
      <w:r w:rsidR="00B57327" w:rsidRPr="003805F1">
        <w:rPr>
          <w:rFonts w:ascii="Arial" w:hAnsi="Arial" w:cs="Arial"/>
        </w:rPr>
        <w:t xml:space="preserve"> who working just in on trade. </w:t>
      </w:r>
      <w:r w:rsidR="00641158" w:rsidRPr="003805F1">
        <w:rPr>
          <w:rFonts w:ascii="Arial" w:hAnsi="Arial" w:cs="Arial"/>
        </w:rPr>
        <w:t>Employers often value workers who can carry out multiple construction tasks.</w:t>
      </w:r>
      <w:r w:rsidR="00B31D9A" w:rsidRPr="003805F1">
        <w:rPr>
          <w:rFonts w:ascii="Arial" w:hAnsi="Arial" w:cs="Arial"/>
        </w:rPr>
        <w:br/>
        <w:t xml:space="preserve">Networking in Indeed or LinkedIn </w:t>
      </w:r>
      <w:r w:rsidR="00695F0C" w:rsidRPr="003805F1">
        <w:rPr>
          <w:rFonts w:ascii="Arial" w:hAnsi="Arial" w:cs="Arial"/>
        </w:rPr>
        <w:t xml:space="preserve">with another manager from different sites is also good opportunity to improve </w:t>
      </w:r>
      <w:r w:rsidR="0058180E" w:rsidRPr="003805F1">
        <w:rPr>
          <w:rFonts w:ascii="Arial" w:hAnsi="Arial" w:cs="Arial"/>
        </w:rPr>
        <w:t>my</w:t>
      </w:r>
      <w:r w:rsidR="00695F0C" w:rsidRPr="003805F1">
        <w:rPr>
          <w:rFonts w:ascii="Arial" w:hAnsi="Arial" w:cs="Arial"/>
        </w:rPr>
        <w:t xml:space="preserve"> knowledge </w:t>
      </w:r>
      <w:r w:rsidR="006251B6" w:rsidRPr="003805F1">
        <w:rPr>
          <w:rFonts w:ascii="Arial" w:hAnsi="Arial" w:cs="Arial"/>
        </w:rPr>
        <w:t xml:space="preserve">in </w:t>
      </w:r>
      <w:r w:rsidR="0058180E" w:rsidRPr="003805F1">
        <w:rPr>
          <w:rFonts w:ascii="Arial" w:hAnsi="Arial" w:cs="Arial"/>
        </w:rPr>
        <w:t xml:space="preserve">learning about </w:t>
      </w:r>
      <w:r w:rsidR="00781221" w:rsidRPr="003805F1">
        <w:rPr>
          <w:rFonts w:ascii="Arial" w:hAnsi="Arial" w:cs="Arial"/>
        </w:rPr>
        <w:t xml:space="preserve">more advanced </w:t>
      </w:r>
      <w:r w:rsidR="006251B6" w:rsidRPr="003805F1">
        <w:rPr>
          <w:rFonts w:ascii="Arial" w:hAnsi="Arial" w:cs="Arial"/>
        </w:rPr>
        <w:t xml:space="preserve">jobs and </w:t>
      </w:r>
      <w:r w:rsidR="00781221" w:rsidRPr="003805F1">
        <w:rPr>
          <w:rFonts w:ascii="Arial" w:hAnsi="Arial" w:cs="Arial"/>
        </w:rPr>
        <w:t>career</w:t>
      </w:r>
      <w:r w:rsidR="006251B6" w:rsidRPr="003805F1">
        <w:rPr>
          <w:rFonts w:ascii="Arial" w:hAnsi="Arial" w:cs="Arial"/>
        </w:rPr>
        <w:t xml:space="preserve"> developments.</w:t>
      </w:r>
    </w:p>
    <w:p w14:paraId="2D4996A3" w14:textId="20DB7CDE" w:rsidR="009D1318" w:rsidRPr="003805F1" w:rsidRDefault="009B524B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Threats </w:t>
      </w:r>
      <w:r w:rsidR="0056022C" w:rsidRPr="003805F1">
        <w:rPr>
          <w:rFonts w:ascii="Arial" w:hAnsi="Arial" w:cs="Arial"/>
        </w:rPr>
        <w:t>–</w:t>
      </w:r>
      <w:r w:rsidRPr="003805F1">
        <w:rPr>
          <w:rFonts w:ascii="Arial" w:hAnsi="Arial" w:cs="Arial"/>
        </w:rPr>
        <w:t xml:space="preserve"> </w:t>
      </w:r>
      <w:r w:rsidR="0056022C" w:rsidRPr="003805F1">
        <w:rPr>
          <w:rFonts w:ascii="Arial" w:hAnsi="Arial" w:cs="Arial"/>
        </w:rPr>
        <w:t xml:space="preserve">One threat is </w:t>
      </w:r>
      <w:r w:rsidR="006F65D4" w:rsidRPr="003805F1">
        <w:rPr>
          <w:rFonts w:ascii="Arial" w:hAnsi="Arial" w:cs="Arial"/>
        </w:rPr>
        <w:t>sites or construction companies depend on intern economy.</w:t>
      </w:r>
      <w:r w:rsidR="007808B3" w:rsidRPr="003805F1">
        <w:rPr>
          <w:rFonts w:ascii="Arial" w:hAnsi="Arial" w:cs="Arial"/>
        </w:rPr>
        <w:t xml:space="preserve"> If the economy going down </w:t>
      </w:r>
      <w:r w:rsidR="004A4BB9" w:rsidRPr="003805F1">
        <w:rPr>
          <w:rFonts w:ascii="Arial" w:hAnsi="Arial" w:cs="Arial"/>
        </w:rPr>
        <w:t xml:space="preserve">the companies </w:t>
      </w:r>
      <w:r w:rsidR="00781221" w:rsidRPr="003805F1">
        <w:rPr>
          <w:rFonts w:ascii="Arial" w:hAnsi="Arial" w:cs="Arial"/>
        </w:rPr>
        <w:t>cannot</w:t>
      </w:r>
      <w:r w:rsidR="004A4BB9" w:rsidRPr="003805F1">
        <w:rPr>
          <w:rFonts w:ascii="Arial" w:hAnsi="Arial" w:cs="Arial"/>
        </w:rPr>
        <w:t xml:space="preserve"> develop their projects to the end and workers</w:t>
      </w:r>
      <w:r w:rsidR="004E1E76" w:rsidRPr="003805F1">
        <w:rPr>
          <w:rFonts w:ascii="Arial" w:hAnsi="Arial" w:cs="Arial"/>
        </w:rPr>
        <w:t xml:space="preserve"> reduce</w:t>
      </w:r>
      <w:r w:rsidR="004A4BB9" w:rsidRPr="003805F1">
        <w:rPr>
          <w:rFonts w:ascii="Arial" w:hAnsi="Arial" w:cs="Arial"/>
        </w:rPr>
        <w:t xml:space="preserve"> </w:t>
      </w:r>
      <w:r w:rsidR="004E1E76" w:rsidRPr="003805F1">
        <w:rPr>
          <w:rFonts w:ascii="Arial" w:hAnsi="Arial" w:cs="Arial"/>
        </w:rPr>
        <w:t>for the jobs</w:t>
      </w:r>
      <w:r w:rsidR="00977019" w:rsidRPr="003805F1">
        <w:rPr>
          <w:rFonts w:ascii="Arial" w:hAnsi="Arial" w:cs="Arial"/>
        </w:rPr>
        <w:t xml:space="preserve">. </w:t>
      </w:r>
      <w:r w:rsidR="00977019" w:rsidRPr="003805F1">
        <w:rPr>
          <w:rFonts w:ascii="Arial" w:hAnsi="Arial" w:cs="Arial"/>
        </w:rPr>
        <w:br/>
      </w:r>
      <w:r w:rsidR="00977019" w:rsidRPr="003805F1">
        <w:rPr>
          <w:rFonts w:ascii="Arial" w:hAnsi="Arial" w:cs="Arial"/>
        </w:rPr>
        <w:lastRenderedPageBreak/>
        <w:t>Another challenge is increased competition from experienced workers. To remain competitive, I need to continue improving my qualifications and practical skills.</w:t>
      </w:r>
      <w:r w:rsidR="00356BD1" w:rsidRPr="003805F1">
        <w:rPr>
          <w:rFonts w:ascii="Arial" w:hAnsi="Arial" w:cs="Arial"/>
        </w:rPr>
        <w:br/>
        <w:t xml:space="preserve">Another challenge is health and safety risk when we </w:t>
      </w:r>
      <w:proofErr w:type="gramStart"/>
      <w:r w:rsidR="00356BD1" w:rsidRPr="003805F1">
        <w:rPr>
          <w:rFonts w:ascii="Arial" w:hAnsi="Arial" w:cs="Arial"/>
        </w:rPr>
        <w:t>working</w:t>
      </w:r>
      <w:proofErr w:type="gramEnd"/>
      <w:r w:rsidR="00356BD1" w:rsidRPr="003805F1">
        <w:rPr>
          <w:rFonts w:ascii="Arial" w:hAnsi="Arial" w:cs="Arial"/>
        </w:rPr>
        <w:t xml:space="preserve"> with power tools and working at hight </w:t>
      </w:r>
      <w:r w:rsidR="00641A85" w:rsidRPr="003805F1">
        <w:rPr>
          <w:rFonts w:ascii="Arial" w:hAnsi="Arial" w:cs="Arial"/>
        </w:rPr>
        <w:t xml:space="preserve">or holding heavy materials </w:t>
      </w:r>
      <w:r w:rsidR="003366CE" w:rsidRPr="003805F1">
        <w:rPr>
          <w:rFonts w:ascii="Arial" w:hAnsi="Arial" w:cs="Arial"/>
        </w:rPr>
        <w:t>Following safety procedures and maintaining professional standards are essential.</w:t>
      </w:r>
      <w:r w:rsidR="003366CE" w:rsidRPr="003805F1">
        <w:rPr>
          <w:rFonts w:ascii="Arial" w:hAnsi="Arial" w:cs="Arial"/>
        </w:rPr>
        <w:br/>
      </w:r>
      <w:r w:rsidR="00DD3AF4" w:rsidRPr="003805F1">
        <w:rPr>
          <w:rFonts w:ascii="Arial" w:hAnsi="Arial" w:cs="Arial"/>
        </w:rPr>
        <w:t xml:space="preserve">Changing government regulation </w:t>
      </w:r>
      <w:r w:rsidR="00C22A04" w:rsidRPr="003805F1">
        <w:rPr>
          <w:rFonts w:ascii="Arial" w:hAnsi="Arial" w:cs="Arial"/>
        </w:rPr>
        <w:t xml:space="preserve">for fire safety and </w:t>
      </w:r>
      <w:r w:rsidR="009D1318" w:rsidRPr="003805F1">
        <w:rPr>
          <w:rFonts w:ascii="Arial" w:hAnsi="Arial" w:cs="Arial"/>
        </w:rPr>
        <w:t xml:space="preserve">cladding systems </w:t>
      </w:r>
      <w:r w:rsidR="009D1318" w:rsidRPr="003805F1">
        <w:rPr>
          <w:rFonts w:ascii="Arial" w:hAnsi="Arial" w:cs="Arial"/>
        </w:rPr>
        <w:t>also require workers to keep their knowledge up to date.</w:t>
      </w:r>
    </w:p>
    <w:p w14:paraId="2F99088E" w14:textId="77777777" w:rsidR="0050070B" w:rsidRPr="003805F1" w:rsidRDefault="0050070B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Readiness for Employment</w:t>
      </w:r>
      <w:r w:rsidRPr="003805F1">
        <w:rPr>
          <w:rFonts w:ascii="Arial" w:hAnsi="Arial" w:cs="Arial"/>
        </w:rPr>
        <w:t xml:space="preserve"> </w:t>
      </w:r>
    </w:p>
    <w:p w14:paraId="47933A91" w14:textId="3D87000F" w:rsidR="008B00C6" w:rsidRPr="003805F1" w:rsidRDefault="00362EBA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My experience in Drylining and Cladding has given me practical knowledge and confidence in completing work safely and efficiently.</w:t>
      </w:r>
      <w:r w:rsidRPr="003805F1">
        <w:rPr>
          <w:rFonts w:ascii="Arial" w:hAnsi="Arial" w:cs="Arial"/>
        </w:rPr>
        <w:t xml:space="preserve"> </w:t>
      </w:r>
      <w:r w:rsidR="00291BA4" w:rsidRPr="003805F1">
        <w:rPr>
          <w:rFonts w:ascii="Arial" w:hAnsi="Arial" w:cs="Arial"/>
        </w:rPr>
        <w:br/>
        <w:t>Also w</w:t>
      </w:r>
      <w:r w:rsidR="00291BA4" w:rsidRPr="003805F1">
        <w:rPr>
          <w:rFonts w:ascii="Arial" w:hAnsi="Arial" w:cs="Arial"/>
        </w:rPr>
        <w:t xml:space="preserve">orking as a Personal Trainer </w:t>
      </w:r>
      <w:r w:rsidR="00291BA4" w:rsidRPr="003805F1">
        <w:rPr>
          <w:rFonts w:ascii="Arial" w:hAnsi="Arial" w:cs="Arial"/>
        </w:rPr>
        <w:t>I</w:t>
      </w:r>
      <w:r w:rsidR="00291BA4" w:rsidRPr="003805F1">
        <w:rPr>
          <w:rFonts w:ascii="Arial" w:hAnsi="Arial" w:cs="Arial"/>
        </w:rPr>
        <w:t xml:space="preserve"> improved my communication, motivation</w:t>
      </w:r>
      <w:r w:rsidR="00291BA4" w:rsidRPr="003805F1">
        <w:rPr>
          <w:rFonts w:ascii="Arial" w:hAnsi="Arial" w:cs="Arial"/>
        </w:rPr>
        <w:t>,</w:t>
      </w:r>
      <w:r w:rsidR="00291BA4" w:rsidRPr="003805F1">
        <w:rPr>
          <w:rFonts w:ascii="Arial" w:hAnsi="Arial" w:cs="Arial"/>
        </w:rPr>
        <w:t xml:space="preserve"> discipline, and ability to work with people</w:t>
      </w:r>
      <w:r w:rsidR="00291BA4" w:rsidRPr="003805F1">
        <w:rPr>
          <w:rFonts w:ascii="Arial" w:hAnsi="Arial" w:cs="Arial"/>
        </w:rPr>
        <w:t xml:space="preserve"> and mang</w:t>
      </w:r>
      <w:r w:rsidR="008F13BF" w:rsidRPr="003805F1">
        <w:rPr>
          <w:rFonts w:ascii="Arial" w:hAnsi="Arial" w:cs="Arial"/>
        </w:rPr>
        <w:t>ing time.</w:t>
      </w:r>
      <w:r w:rsidR="008F13BF" w:rsidRPr="003805F1">
        <w:rPr>
          <w:rFonts w:ascii="Arial" w:hAnsi="Arial" w:cs="Arial"/>
        </w:rPr>
        <w:br/>
      </w:r>
      <w:r w:rsidR="008F13BF" w:rsidRPr="003805F1">
        <w:rPr>
          <w:rFonts w:ascii="Arial" w:hAnsi="Arial" w:cs="Arial"/>
        </w:rPr>
        <w:t xml:space="preserve">Feedback from </w:t>
      </w:r>
      <w:r w:rsidR="008F13BF" w:rsidRPr="003805F1">
        <w:rPr>
          <w:rFonts w:ascii="Arial" w:hAnsi="Arial" w:cs="Arial"/>
        </w:rPr>
        <w:t xml:space="preserve">my </w:t>
      </w:r>
      <w:r w:rsidR="008F13BF" w:rsidRPr="003805F1">
        <w:rPr>
          <w:rFonts w:ascii="Arial" w:hAnsi="Arial" w:cs="Arial"/>
        </w:rPr>
        <w:t>colleagues</w:t>
      </w:r>
      <w:r w:rsidR="008F13BF" w:rsidRPr="003805F1">
        <w:rPr>
          <w:rFonts w:ascii="Arial" w:hAnsi="Arial" w:cs="Arial"/>
        </w:rPr>
        <w:t xml:space="preserve"> and managers</w:t>
      </w:r>
      <w:r w:rsidR="008F13BF" w:rsidRPr="003805F1">
        <w:rPr>
          <w:rFonts w:ascii="Arial" w:hAnsi="Arial" w:cs="Arial"/>
        </w:rPr>
        <w:t xml:space="preserve"> </w:t>
      </w:r>
      <w:r w:rsidR="008F13BF" w:rsidRPr="003805F1">
        <w:rPr>
          <w:rFonts w:ascii="Arial" w:hAnsi="Arial" w:cs="Arial"/>
        </w:rPr>
        <w:t>showing me</w:t>
      </w:r>
      <w:r w:rsidR="008F13BF" w:rsidRPr="003805F1">
        <w:rPr>
          <w:rFonts w:ascii="Arial" w:hAnsi="Arial" w:cs="Arial"/>
        </w:rPr>
        <w:t xml:space="preserve"> that I am hardworking, reliable and willing to learn. I take </w:t>
      </w:r>
      <w:r w:rsidR="008F13BF" w:rsidRPr="003805F1">
        <w:rPr>
          <w:rFonts w:ascii="Arial" w:hAnsi="Arial" w:cs="Arial"/>
        </w:rPr>
        <w:t xml:space="preserve">responsibility </w:t>
      </w:r>
      <w:r w:rsidR="008F13BF" w:rsidRPr="003805F1">
        <w:rPr>
          <w:rFonts w:ascii="Arial" w:hAnsi="Arial" w:cs="Arial"/>
        </w:rPr>
        <w:t xml:space="preserve">in </w:t>
      </w:r>
      <w:proofErr w:type="gramStart"/>
      <w:r w:rsidR="008F13BF" w:rsidRPr="003805F1">
        <w:rPr>
          <w:rFonts w:ascii="Arial" w:hAnsi="Arial" w:cs="Arial"/>
        </w:rPr>
        <w:t>producing quality work and following health and safety procedures at all times</w:t>
      </w:r>
      <w:proofErr w:type="gramEnd"/>
      <w:r w:rsidR="008B00C6" w:rsidRPr="003805F1">
        <w:rPr>
          <w:rFonts w:ascii="Arial" w:hAnsi="Arial" w:cs="Arial"/>
        </w:rPr>
        <w:t xml:space="preserve"> at the workplace.</w:t>
      </w:r>
      <w:r w:rsidR="009D2E56" w:rsidRPr="003805F1">
        <w:rPr>
          <w:rFonts w:ascii="Arial" w:hAnsi="Arial" w:cs="Arial"/>
        </w:rPr>
        <w:br/>
      </w:r>
      <w:r w:rsidR="009D2E56" w:rsidRPr="003805F1">
        <w:rPr>
          <w:rFonts w:ascii="Arial" w:hAnsi="Arial" w:cs="Arial"/>
        </w:rPr>
        <w:t>Although there are areas where I can continue developing, I am committed to improving my English, gaining further qualifications and building my career within the construction industry.</w:t>
      </w:r>
    </w:p>
    <w:p w14:paraId="79C161C9" w14:textId="77777777" w:rsidR="009D2E56" w:rsidRPr="003805F1" w:rsidRDefault="009D2E56" w:rsidP="00A34C83">
      <w:pPr>
        <w:spacing w:line="360" w:lineRule="auto"/>
        <w:rPr>
          <w:rFonts w:ascii="Arial" w:hAnsi="Arial" w:cs="Arial"/>
        </w:rPr>
      </w:pPr>
    </w:p>
    <w:p w14:paraId="2B0C6395" w14:textId="77777777" w:rsidR="00026C6E" w:rsidRPr="003805F1" w:rsidRDefault="00804821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Task 3 – Employment Goals and Personal Development Plan</w:t>
      </w:r>
    </w:p>
    <w:p w14:paraId="55FC2CD9" w14:textId="77777777" w:rsidR="00E74BCE" w:rsidRPr="003805F1" w:rsidRDefault="006A7C88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In this section I want to add </w:t>
      </w:r>
      <w:r w:rsidR="005D3E54" w:rsidRPr="003805F1">
        <w:rPr>
          <w:rFonts w:ascii="Arial" w:hAnsi="Arial" w:cs="Arial"/>
        </w:rPr>
        <w:t xml:space="preserve">few several goals for my future </w:t>
      </w:r>
      <w:r w:rsidR="00E74BCE" w:rsidRPr="003805F1">
        <w:rPr>
          <w:rFonts w:ascii="Arial" w:hAnsi="Arial" w:cs="Arial"/>
        </w:rPr>
        <w:t>developing plan to help me grow in drylining and cladding industry.</w:t>
      </w:r>
    </w:p>
    <w:p w14:paraId="277251EC" w14:textId="77777777" w:rsidR="00AC262F" w:rsidRPr="003805F1" w:rsidRDefault="00AC262F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Short term Goals </w:t>
      </w:r>
      <w:proofErr w:type="gramStart"/>
      <w:r w:rsidRPr="003805F1">
        <w:rPr>
          <w:rFonts w:ascii="Arial" w:hAnsi="Arial" w:cs="Arial"/>
        </w:rPr>
        <w:t>( within</w:t>
      </w:r>
      <w:proofErr w:type="gramEnd"/>
      <w:r w:rsidRPr="003805F1">
        <w:rPr>
          <w:rFonts w:ascii="Arial" w:hAnsi="Arial" w:cs="Arial"/>
        </w:rPr>
        <w:t xml:space="preserve"> 12 </w:t>
      </w:r>
      <w:proofErr w:type="gramStart"/>
      <w:r w:rsidRPr="003805F1">
        <w:rPr>
          <w:rFonts w:ascii="Arial" w:hAnsi="Arial" w:cs="Arial"/>
        </w:rPr>
        <w:t>months )</w:t>
      </w:r>
      <w:proofErr w:type="gramEnd"/>
    </w:p>
    <w:p w14:paraId="5AA9FAAF" w14:textId="77777777" w:rsidR="00EC0598" w:rsidRPr="003805F1" w:rsidRDefault="00A25A1B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My first goal is to improve my English skills to communicate fluently at work with colleagues and clients </w:t>
      </w:r>
      <w:r w:rsidR="009D4F59" w:rsidRPr="003805F1">
        <w:rPr>
          <w:rFonts w:ascii="Arial" w:hAnsi="Arial" w:cs="Arial"/>
        </w:rPr>
        <w:t xml:space="preserve">by attending English classes and practising every day to watch </w:t>
      </w:r>
      <w:r w:rsidR="00D63EFE" w:rsidRPr="003805F1">
        <w:rPr>
          <w:rFonts w:ascii="Arial" w:hAnsi="Arial" w:cs="Arial"/>
        </w:rPr>
        <w:t>interweaves in English</w:t>
      </w:r>
      <w:r w:rsidR="00E877D0" w:rsidRPr="003805F1">
        <w:rPr>
          <w:rFonts w:ascii="Arial" w:hAnsi="Arial" w:cs="Arial"/>
        </w:rPr>
        <w:t xml:space="preserve">. </w:t>
      </w:r>
      <w:r w:rsidR="00E877D0" w:rsidRPr="003805F1">
        <w:rPr>
          <w:rFonts w:ascii="Arial" w:hAnsi="Arial" w:cs="Arial"/>
        </w:rPr>
        <w:t>Better communication will help me understand technical instructions, complete paperwork and communicate more confidently</w:t>
      </w:r>
      <w:r w:rsidR="0055660B" w:rsidRPr="003805F1">
        <w:rPr>
          <w:rFonts w:ascii="Arial" w:hAnsi="Arial" w:cs="Arial"/>
        </w:rPr>
        <w:t xml:space="preserve">. </w:t>
      </w:r>
      <w:r w:rsidR="0055660B" w:rsidRPr="003805F1">
        <w:rPr>
          <w:rFonts w:ascii="Arial" w:hAnsi="Arial" w:cs="Arial"/>
        </w:rPr>
        <w:br/>
        <w:t xml:space="preserve">My second goals </w:t>
      </w:r>
      <w:proofErr w:type="gramStart"/>
      <w:r w:rsidR="0055660B" w:rsidRPr="003805F1">
        <w:rPr>
          <w:rFonts w:ascii="Arial" w:hAnsi="Arial" w:cs="Arial"/>
        </w:rPr>
        <w:t>is</w:t>
      </w:r>
      <w:proofErr w:type="gramEnd"/>
      <w:r w:rsidR="0055660B" w:rsidRPr="003805F1">
        <w:rPr>
          <w:rFonts w:ascii="Arial" w:hAnsi="Arial" w:cs="Arial"/>
        </w:rPr>
        <w:t xml:space="preserve"> to </w:t>
      </w:r>
      <w:r w:rsidR="00835036" w:rsidRPr="003805F1">
        <w:rPr>
          <w:rFonts w:ascii="Arial" w:hAnsi="Arial" w:cs="Arial"/>
        </w:rPr>
        <w:t xml:space="preserve">complete my qualification level 3 SSSTS as a supervisor </w:t>
      </w:r>
      <w:r w:rsidR="006D77EC" w:rsidRPr="003805F1">
        <w:rPr>
          <w:rFonts w:ascii="Arial" w:hAnsi="Arial" w:cs="Arial"/>
        </w:rPr>
        <w:t xml:space="preserve">in drylining and cladding </w:t>
      </w:r>
      <w:r w:rsidR="0021326A" w:rsidRPr="003805F1">
        <w:rPr>
          <w:rFonts w:ascii="Arial" w:hAnsi="Arial" w:cs="Arial"/>
        </w:rPr>
        <w:t xml:space="preserve">to take some courses and workshops </w:t>
      </w:r>
      <w:r w:rsidR="00EC0598" w:rsidRPr="003805F1">
        <w:rPr>
          <w:rFonts w:ascii="Arial" w:hAnsi="Arial" w:cs="Arial"/>
        </w:rPr>
        <w:t>and ensure that all my health and safety training remains up to date.</w:t>
      </w:r>
    </w:p>
    <w:p w14:paraId="26D5EE8E" w14:textId="77777777" w:rsidR="00AE2451" w:rsidRPr="003805F1" w:rsidRDefault="00EC0598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lastRenderedPageBreak/>
        <w:t>Long-Term Goals (2–5 years)</w:t>
      </w:r>
    </w:p>
    <w:p w14:paraId="7E7E3934" w14:textId="77777777" w:rsidR="001A642B" w:rsidRPr="003805F1" w:rsidRDefault="00D82123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Within the next five years, I aim to become a highly skilled Drylining and Cladding Fixer capable of working on large commercial and high-rise construction projects</w:t>
      </w:r>
      <w:r w:rsidR="007F24E5" w:rsidRPr="003805F1">
        <w:rPr>
          <w:rFonts w:ascii="Arial" w:hAnsi="Arial" w:cs="Arial"/>
        </w:rPr>
        <w:t xml:space="preserve"> and may be on senior project manager to collaborate with many companies</w:t>
      </w:r>
      <w:r w:rsidR="002B576E" w:rsidRPr="003805F1">
        <w:rPr>
          <w:rFonts w:ascii="Arial" w:hAnsi="Arial" w:cs="Arial"/>
        </w:rPr>
        <w:t xml:space="preserve">. </w:t>
      </w:r>
      <w:r w:rsidR="003720ED" w:rsidRPr="003805F1">
        <w:rPr>
          <w:rFonts w:ascii="Arial" w:hAnsi="Arial" w:cs="Arial"/>
        </w:rPr>
        <w:br/>
      </w:r>
      <w:r w:rsidR="00B20F2E" w:rsidRPr="003805F1">
        <w:rPr>
          <w:rFonts w:ascii="Arial" w:hAnsi="Arial" w:cs="Arial"/>
        </w:rPr>
        <w:t xml:space="preserve">My </w:t>
      </w:r>
      <w:proofErr w:type="gramStart"/>
      <w:r w:rsidR="00B20F2E" w:rsidRPr="003805F1">
        <w:rPr>
          <w:rFonts w:ascii="Arial" w:hAnsi="Arial" w:cs="Arial"/>
        </w:rPr>
        <w:t>long term</w:t>
      </w:r>
      <w:proofErr w:type="gramEnd"/>
      <w:r w:rsidR="00B20F2E" w:rsidRPr="003805F1">
        <w:rPr>
          <w:rFonts w:ascii="Arial" w:hAnsi="Arial" w:cs="Arial"/>
        </w:rPr>
        <w:t xml:space="preserve"> dream is to become a senior project manager where I can mange the team, projects</w:t>
      </w:r>
      <w:r w:rsidR="000F25F4" w:rsidRPr="003805F1">
        <w:rPr>
          <w:rFonts w:ascii="Arial" w:hAnsi="Arial" w:cs="Arial"/>
        </w:rPr>
        <w:t xml:space="preserve"> and organise work safely and quality and help </w:t>
      </w:r>
      <w:proofErr w:type="gramStart"/>
      <w:r w:rsidR="000F25F4" w:rsidRPr="003805F1">
        <w:rPr>
          <w:rFonts w:ascii="Arial" w:hAnsi="Arial" w:cs="Arial"/>
        </w:rPr>
        <w:t>another</w:t>
      </w:r>
      <w:proofErr w:type="gramEnd"/>
      <w:r w:rsidR="000F25F4" w:rsidRPr="003805F1">
        <w:rPr>
          <w:rFonts w:ascii="Arial" w:hAnsi="Arial" w:cs="Arial"/>
        </w:rPr>
        <w:t xml:space="preserve"> workers</w:t>
      </w:r>
      <w:r w:rsidR="001A642B" w:rsidRPr="003805F1">
        <w:rPr>
          <w:rFonts w:ascii="Arial" w:hAnsi="Arial" w:cs="Arial"/>
        </w:rPr>
        <w:t xml:space="preserve"> to become like me. </w:t>
      </w:r>
    </w:p>
    <w:p w14:paraId="047AE15E" w14:textId="77777777" w:rsidR="00F2212B" w:rsidRPr="003805F1" w:rsidRDefault="00F2212B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Personal development plan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0"/>
        <w:gridCol w:w="1796"/>
        <w:gridCol w:w="1791"/>
        <w:gridCol w:w="1798"/>
        <w:gridCol w:w="1831"/>
      </w:tblGrid>
      <w:tr w:rsidR="00F2212B" w:rsidRPr="003805F1" w14:paraId="2345E262" w14:textId="77777777" w:rsidTr="00F2212B">
        <w:tc>
          <w:tcPr>
            <w:tcW w:w="1803" w:type="dxa"/>
          </w:tcPr>
          <w:p w14:paraId="1769E43C" w14:textId="47BCCCB2" w:rsidR="00F2212B" w:rsidRPr="003805F1" w:rsidRDefault="00F2212B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Goal </w:t>
            </w:r>
          </w:p>
        </w:tc>
        <w:tc>
          <w:tcPr>
            <w:tcW w:w="1803" w:type="dxa"/>
          </w:tcPr>
          <w:p w14:paraId="54659AB4" w14:textId="2E1B9F5E" w:rsidR="00F2212B" w:rsidRPr="003805F1" w:rsidRDefault="00F2212B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Action </w:t>
            </w:r>
          </w:p>
        </w:tc>
        <w:tc>
          <w:tcPr>
            <w:tcW w:w="1803" w:type="dxa"/>
          </w:tcPr>
          <w:p w14:paraId="58ECBB1D" w14:textId="1EBBD013" w:rsidR="00F2212B" w:rsidRPr="003805F1" w:rsidRDefault="00F2212B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Timescale </w:t>
            </w:r>
          </w:p>
        </w:tc>
        <w:tc>
          <w:tcPr>
            <w:tcW w:w="1803" w:type="dxa"/>
          </w:tcPr>
          <w:p w14:paraId="0CD32B91" w14:textId="040E1996" w:rsidR="00F2212B" w:rsidRPr="003805F1" w:rsidRDefault="00F2212B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Resources </w:t>
            </w:r>
          </w:p>
        </w:tc>
        <w:tc>
          <w:tcPr>
            <w:tcW w:w="1804" w:type="dxa"/>
          </w:tcPr>
          <w:p w14:paraId="1C3B1FF6" w14:textId="3DBAEC2F" w:rsidR="00F2212B" w:rsidRPr="003805F1" w:rsidRDefault="003A1A53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Succes measure </w:t>
            </w:r>
          </w:p>
        </w:tc>
      </w:tr>
      <w:tr w:rsidR="00F2212B" w:rsidRPr="003805F1" w14:paraId="2B42AA16" w14:textId="77777777" w:rsidTr="00F2212B">
        <w:tc>
          <w:tcPr>
            <w:tcW w:w="1803" w:type="dxa"/>
          </w:tcPr>
          <w:p w14:paraId="4B0A7E0D" w14:textId="2E30A92A" w:rsidR="00F2212B" w:rsidRPr="003805F1" w:rsidRDefault="003A1A53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Improve English </w:t>
            </w:r>
            <w:r w:rsidR="005B594A" w:rsidRPr="003805F1">
              <w:rPr>
                <w:rFonts w:ascii="Arial" w:hAnsi="Arial" w:cs="Arial"/>
              </w:rPr>
              <w:t>to communicate more effectively with clients and develop stronger working relationships with colleagues</w:t>
            </w:r>
          </w:p>
        </w:tc>
        <w:tc>
          <w:tcPr>
            <w:tcW w:w="1803" w:type="dxa"/>
          </w:tcPr>
          <w:p w14:paraId="46DFBEF9" w14:textId="77777777" w:rsidR="00F2212B" w:rsidRPr="003805F1" w:rsidRDefault="006719E2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Attend English classes and practise daily</w:t>
            </w:r>
            <w:r w:rsidRPr="003805F1">
              <w:rPr>
                <w:rFonts w:ascii="Arial" w:hAnsi="Arial" w:cs="Arial"/>
              </w:rPr>
              <w:t xml:space="preserve"> and watch videos </w:t>
            </w:r>
          </w:p>
          <w:p w14:paraId="048E3026" w14:textId="77777777" w:rsidR="0064099F" w:rsidRPr="003805F1" w:rsidRDefault="0064099F" w:rsidP="00A34C83">
            <w:pPr>
              <w:spacing w:line="360" w:lineRule="auto"/>
              <w:rPr>
                <w:rFonts w:ascii="Arial" w:hAnsi="Arial" w:cs="Arial"/>
              </w:rPr>
            </w:pPr>
          </w:p>
          <w:p w14:paraId="6C929841" w14:textId="471702F4" w:rsidR="0064099F" w:rsidRPr="003805F1" w:rsidRDefault="0064099F" w:rsidP="00A34C83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4EE7E628" w14:textId="1A708D76" w:rsidR="00F2212B" w:rsidRPr="003805F1" w:rsidRDefault="006719E2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12 months </w:t>
            </w:r>
          </w:p>
        </w:tc>
        <w:tc>
          <w:tcPr>
            <w:tcW w:w="1803" w:type="dxa"/>
          </w:tcPr>
          <w:p w14:paraId="4263E365" w14:textId="77777777" w:rsidR="00FD0429" w:rsidRPr="003805F1" w:rsidRDefault="006719E2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Workshops, university, </w:t>
            </w:r>
            <w:r w:rsidR="00CC0BDB" w:rsidRPr="003805F1">
              <w:rPr>
                <w:rFonts w:ascii="Arial" w:hAnsi="Arial" w:cs="Arial"/>
              </w:rPr>
              <w:t xml:space="preserve">online learning </w:t>
            </w:r>
          </w:p>
          <w:p w14:paraId="31755FC7" w14:textId="5C461EAA" w:rsidR="00F2212B" w:rsidRPr="003805F1" w:rsidRDefault="00FD0429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  <w:shd w:val="clear" w:color="auto" w:fill="FFFFFF" w:themeFill="background1"/>
              </w:rPr>
              <w:t>DUO LINGO</w:t>
            </w:r>
          </w:p>
        </w:tc>
        <w:tc>
          <w:tcPr>
            <w:tcW w:w="1804" w:type="dxa"/>
          </w:tcPr>
          <w:p w14:paraId="58C62DEC" w14:textId="77777777" w:rsidR="00F2212B" w:rsidRPr="003805F1" w:rsidRDefault="00CC0BDB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Better communication at work and better understand colleagues </w:t>
            </w:r>
          </w:p>
          <w:p w14:paraId="39023051" w14:textId="77777777" w:rsidR="00FD0429" w:rsidRPr="003805F1" w:rsidRDefault="00FD0429" w:rsidP="00A34C83">
            <w:pPr>
              <w:spacing w:line="360" w:lineRule="auto"/>
              <w:rPr>
                <w:rFonts w:ascii="Arial" w:hAnsi="Arial" w:cs="Arial"/>
              </w:rPr>
            </w:pPr>
          </w:p>
          <w:p w14:paraId="7EE82790" w14:textId="31FE75DE" w:rsidR="00FD0429" w:rsidRPr="003805F1" w:rsidRDefault="00FD0429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More confidence when speaking with fellow students and achieving higher marks for </w:t>
            </w:r>
            <w:proofErr w:type="gramStart"/>
            <w:r w:rsidRPr="003805F1">
              <w:rPr>
                <w:rFonts w:ascii="Arial" w:hAnsi="Arial" w:cs="Arial"/>
              </w:rPr>
              <w:t>presentation based</w:t>
            </w:r>
            <w:proofErr w:type="gramEnd"/>
            <w:r w:rsidRPr="003805F1">
              <w:rPr>
                <w:rFonts w:ascii="Arial" w:hAnsi="Arial" w:cs="Arial"/>
              </w:rPr>
              <w:t xml:space="preserve"> assessments</w:t>
            </w:r>
          </w:p>
        </w:tc>
      </w:tr>
      <w:tr w:rsidR="00F2212B" w:rsidRPr="003805F1" w14:paraId="17BE92F2" w14:textId="77777777" w:rsidTr="00F2212B">
        <w:tc>
          <w:tcPr>
            <w:tcW w:w="1803" w:type="dxa"/>
          </w:tcPr>
          <w:p w14:paraId="3783E1B0" w14:textId="71E60F78" w:rsidR="00F2212B" w:rsidRPr="003805F1" w:rsidRDefault="00E31DB3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Gain senior manager</w:t>
            </w:r>
            <w:r w:rsidR="00143197" w:rsidRPr="003805F1">
              <w:rPr>
                <w:rFonts w:ascii="Arial" w:hAnsi="Arial" w:cs="Arial"/>
              </w:rPr>
              <w:t xml:space="preserve"> to interact with clients and</w:t>
            </w:r>
            <w:r w:rsidR="00925C9B" w:rsidRPr="003805F1">
              <w:rPr>
                <w:rFonts w:ascii="Arial" w:hAnsi="Arial" w:cs="Arial"/>
              </w:rPr>
              <w:t xml:space="preserve"> </w:t>
            </w:r>
            <w:r w:rsidR="00925C9B" w:rsidRPr="003805F1">
              <w:rPr>
                <w:rFonts w:ascii="Arial" w:hAnsi="Arial" w:cs="Arial"/>
              </w:rPr>
              <w:lastRenderedPageBreak/>
              <w:t xml:space="preserve">collaborate with suppliers go to meetings and take important decisions </w:t>
            </w:r>
          </w:p>
        </w:tc>
        <w:tc>
          <w:tcPr>
            <w:tcW w:w="1803" w:type="dxa"/>
          </w:tcPr>
          <w:p w14:paraId="5975F2A7" w14:textId="065D9195" w:rsidR="00F2212B" w:rsidRPr="003805F1" w:rsidRDefault="00E31DB3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lastRenderedPageBreak/>
              <w:t xml:space="preserve">Complete </w:t>
            </w:r>
            <w:r w:rsidR="00925C9B" w:rsidRPr="003805F1">
              <w:rPr>
                <w:rFonts w:ascii="Arial" w:hAnsi="Arial" w:cs="Arial"/>
              </w:rPr>
              <w:t xml:space="preserve">diploma </w:t>
            </w:r>
            <w:r w:rsidRPr="003805F1">
              <w:rPr>
                <w:rFonts w:ascii="Arial" w:hAnsi="Arial" w:cs="Arial"/>
              </w:rPr>
              <w:t>NVQ Level 2/3</w:t>
            </w:r>
            <w:r w:rsidR="00925C9B" w:rsidRPr="003805F1">
              <w:rPr>
                <w:rFonts w:ascii="Arial" w:hAnsi="Arial" w:cs="Arial"/>
              </w:rPr>
              <w:t xml:space="preserve"> in </w:t>
            </w:r>
            <w:r w:rsidR="00925C9B" w:rsidRPr="003805F1">
              <w:rPr>
                <w:rFonts w:ascii="Arial" w:hAnsi="Arial" w:cs="Arial"/>
              </w:rPr>
              <w:lastRenderedPageBreak/>
              <w:t xml:space="preserve">construction industry </w:t>
            </w:r>
          </w:p>
        </w:tc>
        <w:tc>
          <w:tcPr>
            <w:tcW w:w="1803" w:type="dxa"/>
          </w:tcPr>
          <w:p w14:paraId="1CEAE915" w14:textId="7E7F9A76" w:rsidR="00F2212B" w:rsidRPr="003805F1" w:rsidRDefault="00E31DB3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lastRenderedPageBreak/>
              <w:t xml:space="preserve">12 months </w:t>
            </w:r>
          </w:p>
        </w:tc>
        <w:tc>
          <w:tcPr>
            <w:tcW w:w="1803" w:type="dxa"/>
          </w:tcPr>
          <w:p w14:paraId="7AFC7A21" w14:textId="212B6897" w:rsidR="00F2212B" w:rsidRPr="003805F1" w:rsidRDefault="00565668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Training provider</w:t>
            </w:r>
            <w:r w:rsidR="00967A6D" w:rsidRPr="003805F1">
              <w:rPr>
                <w:rFonts w:ascii="Arial" w:hAnsi="Arial" w:cs="Arial"/>
              </w:rPr>
              <w:t>, long time to take experience</w:t>
            </w:r>
            <w:r w:rsidR="00BF3310" w:rsidRPr="003805F1">
              <w:rPr>
                <w:rFonts w:ascii="Arial" w:hAnsi="Arial" w:cs="Arial"/>
              </w:rPr>
              <w:t xml:space="preserve">, </w:t>
            </w:r>
            <w:r w:rsidR="00BF3310" w:rsidRPr="003805F1">
              <w:rPr>
                <w:rFonts w:ascii="Arial" w:hAnsi="Arial" w:cs="Arial"/>
              </w:rPr>
              <w:lastRenderedPageBreak/>
              <w:t xml:space="preserve">learn from colleagues and university </w:t>
            </w:r>
          </w:p>
        </w:tc>
        <w:tc>
          <w:tcPr>
            <w:tcW w:w="1804" w:type="dxa"/>
          </w:tcPr>
          <w:p w14:paraId="42E64A56" w14:textId="35449D04" w:rsidR="00F2212B" w:rsidRPr="003805F1" w:rsidRDefault="00565668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lastRenderedPageBreak/>
              <w:t xml:space="preserve">Qualification achieved </w:t>
            </w:r>
            <w:r w:rsidR="006B5660" w:rsidRPr="003805F1">
              <w:rPr>
                <w:rFonts w:ascii="Arial" w:hAnsi="Arial" w:cs="Arial"/>
              </w:rPr>
              <w:t xml:space="preserve">and be more </w:t>
            </w:r>
            <w:r w:rsidR="006B5660" w:rsidRPr="003805F1">
              <w:rPr>
                <w:rFonts w:ascii="Arial" w:hAnsi="Arial" w:cs="Arial"/>
              </w:rPr>
              <w:lastRenderedPageBreak/>
              <w:t xml:space="preserve">confident in myself </w:t>
            </w:r>
          </w:p>
        </w:tc>
      </w:tr>
      <w:tr w:rsidR="00F2212B" w:rsidRPr="003805F1" w14:paraId="5D790846" w14:textId="77777777" w:rsidTr="00F2212B">
        <w:tc>
          <w:tcPr>
            <w:tcW w:w="1803" w:type="dxa"/>
          </w:tcPr>
          <w:p w14:paraId="05180F41" w14:textId="447FF7D4" w:rsidR="00F2212B" w:rsidRPr="003805F1" w:rsidRDefault="00565668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lastRenderedPageBreak/>
              <w:t>Improve leadership</w:t>
            </w:r>
            <w:r w:rsidR="006B5660" w:rsidRPr="003805F1">
              <w:rPr>
                <w:rFonts w:ascii="Arial" w:hAnsi="Arial" w:cs="Arial"/>
              </w:rPr>
              <w:t xml:space="preserve"> when meet difficult </w:t>
            </w:r>
            <w:r w:rsidR="00E6775A" w:rsidRPr="003805F1">
              <w:rPr>
                <w:rFonts w:ascii="Arial" w:hAnsi="Arial" w:cs="Arial"/>
              </w:rPr>
              <w:t xml:space="preserve">situation and take important decision </w:t>
            </w:r>
          </w:p>
        </w:tc>
        <w:tc>
          <w:tcPr>
            <w:tcW w:w="1803" w:type="dxa"/>
          </w:tcPr>
          <w:p w14:paraId="070DF314" w14:textId="514EB6B2" w:rsidR="00F2212B" w:rsidRPr="003805F1" w:rsidRDefault="002E24EC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Learn from experienced </w:t>
            </w:r>
            <w:r w:rsidRPr="003805F1">
              <w:rPr>
                <w:rFonts w:ascii="Arial" w:hAnsi="Arial" w:cs="Arial"/>
              </w:rPr>
              <w:t xml:space="preserve">managers </w:t>
            </w:r>
          </w:p>
        </w:tc>
        <w:tc>
          <w:tcPr>
            <w:tcW w:w="1803" w:type="dxa"/>
          </w:tcPr>
          <w:p w14:paraId="3D32FE2A" w14:textId="138F274D" w:rsidR="00F2212B" w:rsidRPr="003805F1" w:rsidRDefault="002E24EC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2 years </w:t>
            </w:r>
          </w:p>
        </w:tc>
        <w:tc>
          <w:tcPr>
            <w:tcW w:w="1803" w:type="dxa"/>
          </w:tcPr>
          <w:p w14:paraId="684D5810" w14:textId="6AE3BE33" w:rsidR="00F2212B" w:rsidRPr="003805F1" w:rsidRDefault="002E24EC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Workplace, workshops,</w:t>
            </w:r>
            <w:r w:rsidR="00E5388A" w:rsidRPr="003805F1">
              <w:rPr>
                <w:rFonts w:ascii="Arial" w:hAnsi="Arial" w:cs="Arial"/>
              </w:rPr>
              <w:t xml:space="preserve"> mentoring </w:t>
            </w:r>
          </w:p>
        </w:tc>
        <w:tc>
          <w:tcPr>
            <w:tcW w:w="1804" w:type="dxa"/>
          </w:tcPr>
          <w:p w14:paraId="7A385099" w14:textId="7A5063B7" w:rsidR="00F2212B" w:rsidRPr="003805F1" w:rsidRDefault="00E5388A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Increase responsibility and discipline</w:t>
            </w:r>
          </w:p>
        </w:tc>
      </w:tr>
      <w:tr w:rsidR="00F2212B" w:rsidRPr="003805F1" w14:paraId="38037968" w14:textId="77777777" w:rsidTr="00F2212B">
        <w:tc>
          <w:tcPr>
            <w:tcW w:w="1803" w:type="dxa"/>
          </w:tcPr>
          <w:p w14:paraId="073F47AA" w14:textId="419461CE" w:rsidR="00F2212B" w:rsidRPr="003805F1" w:rsidRDefault="009666C1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Career progression</w:t>
            </w:r>
          </w:p>
        </w:tc>
        <w:tc>
          <w:tcPr>
            <w:tcW w:w="1803" w:type="dxa"/>
          </w:tcPr>
          <w:p w14:paraId="21ACFD42" w14:textId="6813B987" w:rsidR="00F2212B" w:rsidRPr="003805F1" w:rsidRDefault="009666C1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Apply for Senior Fixer </w:t>
            </w:r>
            <w:r w:rsidRPr="003805F1">
              <w:rPr>
                <w:rFonts w:ascii="Arial" w:hAnsi="Arial" w:cs="Arial"/>
              </w:rPr>
              <w:t>or manager</w:t>
            </w:r>
          </w:p>
        </w:tc>
        <w:tc>
          <w:tcPr>
            <w:tcW w:w="1803" w:type="dxa"/>
          </w:tcPr>
          <w:p w14:paraId="047C7ECF" w14:textId="620DFFDC" w:rsidR="00F2212B" w:rsidRPr="003805F1" w:rsidRDefault="009666C1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3-5 years </w:t>
            </w:r>
          </w:p>
        </w:tc>
        <w:tc>
          <w:tcPr>
            <w:tcW w:w="1803" w:type="dxa"/>
          </w:tcPr>
          <w:p w14:paraId="371976A9" w14:textId="1F2B4DF2" w:rsidR="00F2212B" w:rsidRPr="003805F1" w:rsidRDefault="00505E19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 xml:space="preserve">Experience and qualifications </w:t>
            </w:r>
          </w:p>
        </w:tc>
        <w:tc>
          <w:tcPr>
            <w:tcW w:w="1804" w:type="dxa"/>
          </w:tcPr>
          <w:p w14:paraId="66E9F25B" w14:textId="11D803AF" w:rsidR="00F2212B" w:rsidRPr="003805F1" w:rsidRDefault="00505E19" w:rsidP="00A34C83">
            <w:pPr>
              <w:spacing w:line="360" w:lineRule="auto"/>
              <w:rPr>
                <w:rFonts w:ascii="Arial" w:hAnsi="Arial" w:cs="Arial"/>
              </w:rPr>
            </w:pPr>
            <w:r w:rsidRPr="003805F1">
              <w:rPr>
                <w:rFonts w:ascii="Arial" w:hAnsi="Arial" w:cs="Arial"/>
              </w:rPr>
              <w:t>Promotion achieved</w:t>
            </w:r>
          </w:p>
        </w:tc>
      </w:tr>
    </w:tbl>
    <w:p w14:paraId="0182B703" w14:textId="77777777" w:rsidR="003805F1" w:rsidRDefault="009C04DA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br/>
      </w:r>
    </w:p>
    <w:p w14:paraId="191F6DD2" w14:textId="77777777" w:rsidR="003805F1" w:rsidRDefault="003805F1" w:rsidP="00A34C83">
      <w:pPr>
        <w:spacing w:line="360" w:lineRule="auto"/>
        <w:rPr>
          <w:rFonts w:ascii="Arial" w:hAnsi="Arial" w:cs="Arial"/>
        </w:rPr>
      </w:pPr>
    </w:p>
    <w:p w14:paraId="0B347781" w14:textId="0EB38C70" w:rsidR="00AB24B6" w:rsidRPr="003805F1" w:rsidRDefault="00505E19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Conclusion </w:t>
      </w:r>
    </w:p>
    <w:p w14:paraId="725A6A64" w14:textId="546D6B91" w:rsidR="003D1028" w:rsidRPr="003805F1" w:rsidRDefault="003D1028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In conclusion I can say that working in </w:t>
      </w:r>
      <w:r w:rsidR="004F404C" w:rsidRPr="003805F1">
        <w:rPr>
          <w:rFonts w:ascii="Arial" w:hAnsi="Arial" w:cs="Arial"/>
        </w:rPr>
        <w:t xml:space="preserve">construction industry as a drylining and cladding fixer </w:t>
      </w:r>
      <w:r w:rsidR="00D92225" w:rsidRPr="003805F1">
        <w:rPr>
          <w:rFonts w:ascii="Arial" w:hAnsi="Arial" w:cs="Arial"/>
        </w:rPr>
        <w:t xml:space="preserve">provide me with like good and hard worker with many experiences and practical </w:t>
      </w:r>
      <w:r w:rsidR="00946C2A" w:rsidRPr="003805F1">
        <w:rPr>
          <w:rFonts w:ascii="Arial" w:hAnsi="Arial" w:cs="Arial"/>
        </w:rPr>
        <w:t xml:space="preserve">knowledge. </w:t>
      </w:r>
      <w:r w:rsidR="00946C2A" w:rsidRPr="003805F1">
        <w:rPr>
          <w:rFonts w:ascii="Arial" w:hAnsi="Arial" w:cs="Arial"/>
        </w:rPr>
        <w:t>My previous work as a Personal Trainer has strengthened my communication, discipline and teamwork skills, making me a more adaptable employee.</w:t>
      </w:r>
      <w:r w:rsidR="00946C2A" w:rsidRPr="003805F1">
        <w:rPr>
          <w:rFonts w:ascii="Arial" w:hAnsi="Arial" w:cs="Arial"/>
        </w:rPr>
        <w:t xml:space="preserve"> </w:t>
      </w:r>
      <w:r w:rsidR="00702E37" w:rsidRPr="003805F1">
        <w:rPr>
          <w:rFonts w:ascii="Arial" w:hAnsi="Arial" w:cs="Arial"/>
        </w:rPr>
        <w:t>I will continue to</w:t>
      </w:r>
      <w:r w:rsidR="004D26A7" w:rsidRPr="003805F1">
        <w:rPr>
          <w:rFonts w:ascii="Arial" w:hAnsi="Arial" w:cs="Arial"/>
        </w:rPr>
        <w:t xml:space="preserve"> improve my English </w:t>
      </w:r>
      <w:r w:rsidR="00702E37" w:rsidRPr="003805F1">
        <w:rPr>
          <w:rFonts w:ascii="Arial" w:hAnsi="Arial" w:cs="Arial"/>
        </w:rPr>
        <w:t>and work towards</w:t>
      </w:r>
      <w:r w:rsidR="00AF3CD9" w:rsidRPr="003805F1">
        <w:rPr>
          <w:rFonts w:ascii="Arial" w:hAnsi="Arial" w:cs="Arial"/>
        </w:rPr>
        <w:t xml:space="preserve"> gain</w:t>
      </w:r>
      <w:r w:rsidR="00702E37" w:rsidRPr="003805F1">
        <w:rPr>
          <w:rFonts w:ascii="Arial" w:hAnsi="Arial" w:cs="Arial"/>
        </w:rPr>
        <w:t>ing</w:t>
      </w:r>
      <w:r w:rsidR="00AF3CD9" w:rsidRPr="003805F1">
        <w:rPr>
          <w:rFonts w:ascii="Arial" w:hAnsi="Arial" w:cs="Arial"/>
        </w:rPr>
        <w:t xml:space="preserve"> additional qualifications </w:t>
      </w:r>
      <w:r w:rsidR="00702E37" w:rsidRPr="003805F1">
        <w:rPr>
          <w:rFonts w:ascii="Arial" w:hAnsi="Arial" w:cs="Arial"/>
        </w:rPr>
        <w:t>to help me</w:t>
      </w:r>
      <w:r w:rsidR="003B3A0B" w:rsidRPr="003805F1">
        <w:rPr>
          <w:rFonts w:ascii="Arial" w:hAnsi="Arial" w:cs="Arial"/>
        </w:rPr>
        <w:t xml:space="preserve"> develop my leadership skills and team working</w:t>
      </w:r>
      <w:r w:rsidR="00274285" w:rsidRPr="003805F1">
        <w:rPr>
          <w:rFonts w:ascii="Arial" w:hAnsi="Arial" w:cs="Arial"/>
        </w:rPr>
        <w:t xml:space="preserve">. </w:t>
      </w:r>
      <w:r w:rsidR="00274285" w:rsidRPr="003805F1">
        <w:rPr>
          <w:rFonts w:ascii="Arial" w:hAnsi="Arial" w:cs="Arial"/>
        </w:rPr>
        <w:t>I will increase my employability and achieve my long-term career goals in the UK construction industry.</w:t>
      </w:r>
    </w:p>
    <w:p w14:paraId="11319E2B" w14:textId="77777777" w:rsidR="008F6CB6" w:rsidRDefault="008F6CB6" w:rsidP="002715D7"/>
    <w:p w14:paraId="4BB3B48A" w14:textId="77777777" w:rsidR="008F6CB6" w:rsidRDefault="008F6CB6" w:rsidP="002715D7"/>
    <w:p w14:paraId="582FE396" w14:textId="77777777" w:rsidR="008F6CB6" w:rsidRDefault="008F6CB6" w:rsidP="002715D7"/>
    <w:p w14:paraId="2AC26B9D" w14:textId="77777777" w:rsidR="008F6CB6" w:rsidRDefault="008F6CB6" w:rsidP="002715D7"/>
    <w:p w14:paraId="4AB54F4D" w14:textId="77777777" w:rsidR="008F6CB6" w:rsidRDefault="008F6CB6" w:rsidP="002715D7"/>
    <w:p w14:paraId="6F3D0DE7" w14:textId="7ABD6E36" w:rsidR="00274285" w:rsidRPr="003805F1" w:rsidRDefault="00274285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 xml:space="preserve">References  </w:t>
      </w:r>
    </w:p>
    <w:p w14:paraId="2A2F521B" w14:textId="77777777" w:rsidR="00D35DF6" w:rsidRPr="003805F1" w:rsidRDefault="00E6775A" w:rsidP="00A34C83">
      <w:pPr>
        <w:spacing w:line="360" w:lineRule="auto"/>
        <w:rPr>
          <w:rFonts w:ascii="Arial" w:hAnsi="Arial" w:cs="Arial"/>
          <w:b/>
          <w:bCs/>
          <w:lang w:val="en"/>
        </w:rPr>
      </w:pPr>
      <w:r w:rsidRPr="003805F1">
        <w:rPr>
          <w:rFonts w:ascii="Arial" w:hAnsi="Arial" w:cs="Arial"/>
        </w:rPr>
        <w:t>1.</w:t>
      </w:r>
      <w:proofErr w:type="gramStart"/>
      <w:r w:rsidR="001F2485" w:rsidRPr="003805F1">
        <w:rPr>
          <w:rFonts w:ascii="Arial" w:hAnsi="Arial" w:cs="Arial"/>
        </w:rPr>
        <w:t>Indeed(</w:t>
      </w:r>
      <w:proofErr w:type="gramEnd"/>
      <w:r w:rsidR="001F2485" w:rsidRPr="003805F1">
        <w:rPr>
          <w:rFonts w:ascii="Arial" w:hAnsi="Arial" w:cs="Arial"/>
        </w:rPr>
        <w:t xml:space="preserve">2026) </w:t>
      </w:r>
      <w:r w:rsidR="001F2485" w:rsidRPr="003805F1">
        <w:rPr>
          <w:rFonts w:ascii="Arial" w:hAnsi="Arial" w:cs="Arial"/>
          <w:b/>
          <w:bCs/>
          <w:i/>
          <w:iCs/>
          <w:lang w:val="en"/>
        </w:rPr>
        <w:t xml:space="preserve">Fitness and Wellbeing Trainee- job post. </w:t>
      </w:r>
      <w:r w:rsidR="001F2485" w:rsidRPr="003805F1">
        <w:rPr>
          <w:rFonts w:ascii="Arial" w:hAnsi="Arial" w:cs="Arial"/>
          <w:b/>
          <w:bCs/>
          <w:lang w:val="en"/>
        </w:rPr>
        <w:t xml:space="preserve">Available at </w:t>
      </w:r>
      <w:hyperlink r:id="rId5" w:history="1">
        <w:r w:rsidR="001F2485" w:rsidRPr="003805F1">
          <w:rPr>
            <w:rStyle w:val="Hyperlink"/>
            <w:rFonts w:ascii="Arial" w:hAnsi="Arial" w:cs="Arial"/>
            <w:b/>
            <w:bCs/>
            <w:lang w:val="en"/>
          </w:rPr>
          <w:t>https://uk.indeed.com/jobs?q=personal+trainer&amp;l=London%2C+Greater+London&amp;from=searchOnDesktopSerp%2Cwhatautocomplete%2CwhatautocompleteSourceStandard%2Cwhereautocomplete&amp;vjk=59188803df9abb03</w:t>
        </w:r>
      </w:hyperlink>
      <w:r w:rsidR="001F2485" w:rsidRPr="003805F1">
        <w:rPr>
          <w:rFonts w:ascii="Arial" w:hAnsi="Arial" w:cs="Arial"/>
          <w:b/>
          <w:bCs/>
          <w:lang w:val="en"/>
        </w:rPr>
        <w:t xml:space="preserve"> (Accessed:13 August 2026) </w:t>
      </w:r>
    </w:p>
    <w:p w14:paraId="177B38A5" w14:textId="29EABF2D" w:rsidR="001F2485" w:rsidRPr="003805F1" w:rsidRDefault="00D35DF6" w:rsidP="00A34C83">
      <w:pPr>
        <w:spacing w:line="360" w:lineRule="auto"/>
        <w:rPr>
          <w:rFonts w:ascii="Arial" w:hAnsi="Arial" w:cs="Arial"/>
          <w:b/>
          <w:bCs/>
          <w:lang w:val="en"/>
        </w:rPr>
      </w:pPr>
      <w:r w:rsidRPr="003805F1">
        <w:rPr>
          <w:rFonts w:ascii="Arial" w:hAnsi="Arial" w:cs="Arial"/>
          <w:lang w:val="en"/>
        </w:rPr>
        <w:t>2.</w:t>
      </w:r>
      <w:r w:rsidR="001F2485" w:rsidRPr="003805F1">
        <w:rPr>
          <w:rFonts w:ascii="Arial" w:hAnsi="Arial" w:cs="Arial"/>
          <w:lang w:val="en"/>
        </w:rPr>
        <w:t>LinkedIn (2026)</w:t>
      </w:r>
      <w:r w:rsidR="001F2485" w:rsidRPr="003805F1">
        <w:rPr>
          <w:rFonts w:ascii="Arial" w:hAnsi="Arial" w:cs="Arial"/>
          <w:b/>
          <w:bCs/>
          <w:lang w:val="en"/>
        </w:rPr>
        <w:t xml:space="preserve"> </w:t>
      </w:r>
      <w:r w:rsidR="001F2485" w:rsidRPr="003805F1">
        <w:rPr>
          <w:rFonts w:ascii="Arial" w:hAnsi="Arial" w:cs="Arial"/>
          <w:b/>
          <w:bCs/>
          <w:i/>
          <w:iCs/>
        </w:rPr>
        <w:t>Design Manager – Drywall. Available at:</w:t>
      </w:r>
      <w:r w:rsidR="001F2485" w:rsidRPr="003805F1">
        <w:rPr>
          <w:rFonts w:ascii="Arial" w:hAnsi="Arial" w:cs="Arial"/>
          <w:b/>
          <w:bCs/>
        </w:rPr>
        <w:t xml:space="preserve"> </w:t>
      </w:r>
      <w:hyperlink r:id="rId6" w:history="1">
        <w:r w:rsidR="001F2485" w:rsidRPr="003805F1">
          <w:rPr>
            <w:rStyle w:val="Hyperlink"/>
            <w:rFonts w:ascii="Arial" w:hAnsi="Arial" w:cs="Arial"/>
            <w:b/>
            <w:bCs/>
          </w:rPr>
          <w:t>https://www.linkedin.com/jobs/view/4450455724/?alternateChannel=search&amp;eBP=CwEAAAGf-2-15n2VaxVIbvEGv5ryP-IoJOJUUrsTBsmB86X8DT2halkk1yJoyrNw-Vcfsqd5-j4h50JpvQPw_WAnwJrwCtBcZ-GgQ_Py1CV5vxyYgGXxcLLFh95M_YxsMgRzdTAWB4NVx_mIx2t2oV3f9JEgqqX1eMFkobciolIUi_ze7LmxNNPmEXbWIMrI_wScnXjJE8IR4NyeQnDXuog8xb2TJFcmydo2r8RiLl5yce2J-b7PPx2Pjwggn3-ZbIHTBLKEsRWl1ATlzHYp1T-cr2Co-aB4VmBVuZ0QGddOzkgzzWj3P_vN2M-Cpojox4vWCwauxIPOLIDasi5fUirbDFHHGPp2OzVI4v5MBvn_-nkVzoIFkRdEd1sgpWbY1GDANUUO7fywRXoeEZAKMAwRZfPhj1DB2yVoxJw3GLceDVLuMVV9uZDOisQ5eugrSlT0KmfYXnwwLzy9BISiqU_sw3mW_WWpHQ15fgxY-h3xhR1F0A&amp;refId=q%2FwsFM1v9UnZRhB%2FFIqUNg%3D%3D&amp;trackingId=nnmsiSUCyA6%2Bzr6ywPpm8g%3D%3D</w:t>
        </w:r>
      </w:hyperlink>
      <w:r w:rsidR="001F2485" w:rsidRPr="003805F1">
        <w:rPr>
          <w:rFonts w:ascii="Arial" w:hAnsi="Arial" w:cs="Arial"/>
          <w:b/>
          <w:bCs/>
        </w:rPr>
        <w:t xml:space="preserve"> (Accessed: 13 August 2026)</w:t>
      </w:r>
    </w:p>
    <w:p w14:paraId="007175A0" w14:textId="0F385E9A" w:rsidR="00303FDF" w:rsidRPr="003805F1" w:rsidRDefault="00D35DF6" w:rsidP="00A34C83">
      <w:pPr>
        <w:spacing w:line="360" w:lineRule="auto"/>
        <w:rPr>
          <w:rFonts w:ascii="Arial" w:hAnsi="Arial" w:cs="Arial"/>
          <w:b/>
          <w:bCs/>
        </w:rPr>
      </w:pPr>
      <w:r w:rsidRPr="003805F1">
        <w:rPr>
          <w:rFonts w:ascii="Arial" w:hAnsi="Arial" w:cs="Arial"/>
        </w:rPr>
        <w:t>3.</w:t>
      </w:r>
      <w:r w:rsidR="00DA62F8" w:rsidRPr="003805F1">
        <w:rPr>
          <w:rFonts w:ascii="Arial" w:hAnsi="Arial" w:cs="Arial"/>
        </w:rPr>
        <w:t xml:space="preserve">Prospects (2026) </w:t>
      </w:r>
      <w:r w:rsidR="00303FDF" w:rsidRPr="003805F1">
        <w:rPr>
          <w:rFonts w:ascii="Arial" w:hAnsi="Arial" w:cs="Arial"/>
          <w:b/>
          <w:bCs/>
          <w:i/>
          <w:iCs/>
        </w:rPr>
        <w:t>Overview of the UK's property and construction industry</w:t>
      </w:r>
      <w:r w:rsidR="00303FDF" w:rsidRPr="003805F1">
        <w:rPr>
          <w:rFonts w:ascii="Arial" w:hAnsi="Arial" w:cs="Arial"/>
          <w:b/>
          <w:bCs/>
        </w:rPr>
        <w:t xml:space="preserve">. Available at: </w:t>
      </w:r>
      <w:hyperlink r:id="rId7" w:history="1">
        <w:r w:rsidR="0013377F" w:rsidRPr="003805F1">
          <w:rPr>
            <w:rStyle w:val="Hyperlink"/>
            <w:rFonts w:ascii="Arial" w:hAnsi="Arial" w:cs="Arial"/>
            <w:b/>
            <w:bCs/>
          </w:rPr>
          <w:t>https://www.prospects.ac.uk/jobs-and-work-experience/job-sectors/property-and-construction/overview-of-the-uks-property-and-construction-industry/</w:t>
        </w:r>
      </w:hyperlink>
      <w:r w:rsidR="0013377F" w:rsidRPr="003805F1">
        <w:rPr>
          <w:rFonts w:ascii="Arial" w:hAnsi="Arial" w:cs="Arial"/>
          <w:b/>
          <w:bCs/>
        </w:rPr>
        <w:t xml:space="preserve"> (Accessed:8 August 2026)</w:t>
      </w:r>
    </w:p>
    <w:p w14:paraId="78F7DDC8" w14:textId="60549879" w:rsidR="00D35DF6" w:rsidRPr="003805F1" w:rsidRDefault="00D35DF6" w:rsidP="00A34C83">
      <w:pPr>
        <w:spacing w:line="360" w:lineRule="auto"/>
        <w:rPr>
          <w:rFonts w:ascii="Arial" w:hAnsi="Arial" w:cs="Arial"/>
        </w:rPr>
      </w:pPr>
      <w:r w:rsidRPr="003805F1">
        <w:rPr>
          <w:rFonts w:ascii="Arial" w:hAnsi="Arial" w:cs="Arial"/>
        </w:rPr>
        <w:t>4.</w:t>
      </w:r>
      <w:r w:rsidR="00C814D6" w:rsidRPr="003805F1">
        <w:rPr>
          <w:rFonts w:ascii="Arial" w:hAnsi="Arial" w:cs="Arial"/>
          <w:b/>
          <w:bCs/>
        </w:rPr>
        <w:t>Duolingo (2026</w:t>
      </w:r>
      <w:r w:rsidR="008F6CB6" w:rsidRPr="003805F1">
        <w:rPr>
          <w:rFonts w:ascii="Arial" w:hAnsi="Arial" w:cs="Arial"/>
          <w:b/>
          <w:bCs/>
        </w:rPr>
        <w:t>)</w:t>
      </w:r>
      <w:r w:rsidR="00C814D6" w:rsidRPr="003805F1">
        <w:rPr>
          <w:rFonts w:ascii="Arial" w:hAnsi="Arial" w:cs="Arial"/>
        </w:rPr>
        <w:t xml:space="preserve"> </w:t>
      </w:r>
      <w:r w:rsidR="005128B3" w:rsidRPr="003805F1">
        <w:rPr>
          <w:rFonts w:ascii="Arial" w:hAnsi="Arial" w:cs="Arial"/>
        </w:rPr>
        <w:t>Available at:</w:t>
      </w:r>
      <w:r w:rsidR="005128B3" w:rsidRPr="003805F1">
        <w:rPr>
          <w:rFonts w:ascii="Arial" w:hAnsi="Arial" w:cs="Arial"/>
        </w:rPr>
        <w:t xml:space="preserve"> </w:t>
      </w:r>
      <w:hyperlink r:id="rId8" w:history="1">
        <w:r w:rsidR="005128B3" w:rsidRPr="003805F1">
          <w:rPr>
            <w:rStyle w:val="Hyperlink"/>
            <w:rFonts w:ascii="Arial" w:hAnsi="Arial" w:cs="Arial"/>
          </w:rPr>
          <w:t>https://www.duolingo.com/onboarding/placement/4</w:t>
        </w:r>
      </w:hyperlink>
      <w:r w:rsidR="005128B3" w:rsidRPr="003805F1">
        <w:rPr>
          <w:rFonts w:ascii="Arial" w:hAnsi="Arial" w:cs="Arial"/>
        </w:rPr>
        <w:t xml:space="preserve"> (Accesse</w:t>
      </w:r>
      <w:r w:rsidR="008F6CB6" w:rsidRPr="003805F1">
        <w:rPr>
          <w:rFonts w:ascii="Arial" w:hAnsi="Arial" w:cs="Arial"/>
        </w:rPr>
        <w:t>d: 13 August 2026)</w:t>
      </w:r>
    </w:p>
    <w:p w14:paraId="4E02B2C3" w14:textId="77777777" w:rsidR="001F2485" w:rsidRPr="00303FDF" w:rsidRDefault="001F2485" w:rsidP="00303FDF">
      <w:pPr>
        <w:rPr>
          <w:b/>
          <w:bCs/>
        </w:rPr>
      </w:pPr>
    </w:p>
    <w:p w14:paraId="66F61B43" w14:textId="77777777" w:rsidR="00D7096E" w:rsidRPr="00FE0280" w:rsidRDefault="00D7096E" w:rsidP="00FE0280">
      <w:pPr>
        <w:rPr>
          <w:b/>
          <w:bCs/>
          <w:lang w:val="en"/>
        </w:rPr>
      </w:pPr>
    </w:p>
    <w:p w14:paraId="015F1FC2" w14:textId="74A2430F" w:rsidR="00DA62F8" w:rsidRPr="00F676C6" w:rsidRDefault="00DA62F8" w:rsidP="002715D7"/>
    <w:sectPr w:rsidR="00DA62F8" w:rsidRPr="00F676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C533D"/>
    <w:multiLevelType w:val="hybridMultilevel"/>
    <w:tmpl w:val="74042E4C"/>
    <w:lvl w:ilvl="0" w:tplc="08C23AEA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51801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2F2"/>
    <w:rsid w:val="000104E2"/>
    <w:rsid w:val="00026C6E"/>
    <w:rsid w:val="00054AD5"/>
    <w:rsid w:val="00081764"/>
    <w:rsid w:val="000B6644"/>
    <w:rsid w:val="000C0700"/>
    <w:rsid w:val="000D16BE"/>
    <w:rsid w:val="000E6073"/>
    <w:rsid w:val="000F25F4"/>
    <w:rsid w:val="000F3206"/>
    <w:rsid w:val="001156E4"/>
    <w:rsid w:val="0013377F"/>
    <w:rsid w:val="00143197"/>
    <w:rsid w:val="001655C5"/>
    <w:rsid w:val="0016670D"/>
    <w:rsid w:val="001A642B"/>
    <w:rsid w:val="001C28AB"/>
    <w:rsid w:val="001C79A7"/>
    <w:rsid w:val="001F2485"/>
    <w:rsid w:val="00206221"/>
    <w:rsid w:val="0021241C"/>
    <w:rsid w:val="0021326A"/>
    <w:rsid w:val="00261709"/>
    <w:rsid w:val="002700DD"/>
    <w:rsid w:val="002715D7"/>
    <w:rsid w:val="00274285"/>
    <w:rsid w:val="00284ABF"/>
    <w:rsid w:val="00291BA4"/>
    <w:rsid w:val="002A2D74"/>
    <w:rsid w:val="002A4C20"/>
    <w:rsid w:val="002B576E"/>
    <w:rsid w:val="002D1067"/>
    <w:rsid w:val="002E24EC"/>
    <w:rsid w:val="003023F0"/>
    <w:rsid w:val="00303FDF"/>
    <w:rsid w:val="0031271F"/>
    <w:rsid w:val="003366CE"/>
    <w:rsid w:val="00354D12"/>
    <w:rsid w:val="00356BD1"/>
    <w:rsid w:val="003613A1"/>
    <w:rsid w:val="00362EBA"/>
    <w:rsid w:val="003720ED"/>
    <w:rsid w:val="003805F1"/>
    <w:rsid w:val="00384553"/>
    <w:rsid w:val="00395A0A"/>
    <w:rsid w:val="003A0AEF"/>
    <w:rsid w:val="003A1A53"/>
    <w:rsid w:val="003B3A0B"/>
    <w:rsid w:val="003B7EDA"/>
    <w:rsid w:val="003D1028"/>
    <w:rsid w:val="003D4D2F"/>
    <w:rsid w:val="003E04BD"/>
    <w:rsid w:val="003F10E6"/>
    <w:rsid w:val="003F5AEB"/>
    <w:rsid w:val="003F6161"/>
    <w:rsid w:val="00400658"/>
    <w:rsid w:val="0040550C"/>
    <w:rsid w:val="00415707"/>
    <w:rsid w:val="00424AE3"/>
    <w:rsid w:val="004253E1"/>
    <w:rsid w:val="00466C56"/>
    <w:rsid w:val="00480243"/>
    <w:rsid w:val="004A4BB9"/>
    <w:rsid w:val="004A5934"/>
    <w:rsid w:val="004D26A7"/>
    <w:rsid w:val="004D280E"/>
    <w:rsid w:val="004E1E76"/>
    <w:rsid w:val="004F404C"/>
    <w:rsid w:val="0050070B"/>
    <w:rsid w:val="00505E19"/>
    <w:rsid w:val="005128B3"/>
    <w:rsid w:val="005263DE"/>
    <w:rsid w:val="00527523"/>
    <w:rsid w:val="0053157C"/>
    <w:rsid w:val="00535C22"/>
    <w:rsid w:val="005518AE"/>
    <w:rsid w:val="00551E1F"/>
    <w:rsid w:val="0055660B"/>
    <w:rsid w:val="0056022C"/>
    <w:rsid w:val="00565668"/>
    <w:rsid w:val="00570FBF"/>
    <w:rsid w:val="0058180E"/>
    <w:rsid w:val="00585FA3"/>
    <w:rsid w:val="00586B07"/>
    <w:rsid w:val="005922CC"/>
    <w:rsid w:val="005A04E7"/>
    <w:rsid w:val="005B12F2"/>
    <w:rsid w:val="005B594A"/>
    <w:rsid w:val="005B5E23"/>
    <w:rsid w:val="005D0E10"/>
    <w:rsid w:val="005D3E54"/>
    <w:rsid w:val="005E75B9"/>
    <w:rsid w:val="005F043B"/>
    <w:rsid w:val="005F1605"/>
    <w:rsid w:val="00622060"/>
    <w:rsid w:val="006251B6"/>
    <w:rsid w:val="00634A93"/>
    <w:rsid w:val="0064099F"/>
    <w:rsid w:val="00640A5A"/>
    <w:rsid w:val="00641158"/>
    <w:rsid w:val="00641A85"/>
    <w:rsid w:val="006475D7"/>
    <w:rsid w:val="00660987"/>
    <w:rsid w:val="006636F6"/>
    <w:rsid w:val="006719E2"/>
    <w:rsid w:val="00690382"/>
    <w:rsid w:val="00695F0C"/>
    <w:rsid w:val="006A7C88"/>
    <w:rsid w:val="006B5660"/>
    <w:rsid w:val="006D001D"/>
    <w:rsid w:val="006D77EC"/>
    <w:rsid w:val="006F65D4"/>
    <w:rsid w:val="007028C3"/>
    <w:rsid w:val="00702E37"/>
    <w:rsid w:val="00751FA3"/>
    <w:rsid w:val="00756968"/>
    <w:rsid w:val="007803FB"/>
    <w:rsid w:val="007808B3"/>
    <w:rsid w:val="00781221"/>
    <w:rsid w:val="00795E77"/>
    <w:rsid w:val="007D694D"/>
    <w:rsid w:val="007E205F"/>
    <w:rsid w:val="007F24E5"/>
    <w:rsid w:val="007F6F9C"/>
    <w:rsid w:val="00804821"/>
    <w:rsid w:val="00805FD2"/>
    <w:rsid w:val="00835036"/>
    <w:rsid w:val="0087011F"/>
    <w:rsid w:val="008769F6"/>
    <w:rsid w:val="00884132"/>
    <w:rsid w:val="008A0646"/>
    <w:rsid w:val="008B00C6"/>
    <w:rsid w:val="008F13BF"/>
    <w:rsid w:val="008F6CB6"/>
    <w:rsid w:val="00914138"/>
    <w:rsid w:val="00924849"/>
    <w:rsid w:val="00925C9B"/>
    <w:rsid w:val="00946C2A"/>
    <w:rsid w:val="009666C1"/>
    <w:rsid w:val="00967A6D"/>
    <w:rsid w:val="00977019"/>
    <w:rsid w:val="009B524B"/>
    <w:rsid w:val="009B5AED"/>
    <w:rsid w:val="009C04DA"/>
    <w:rsid w:val="009C0570"/>
    <w:rsid w:val="009D1318"/>
    <w:rsid w:val="009D2E56"/>
    <w:rsid w:val="009D4F59"/>
    <w:rsid w:val="009E068C"/>
    <w:rsid w:val="00A123FA"/>
    <w:rsid w:val="00A25A1B"/>
    <w:rsid w:val="00A34C83"/>
    <w:rsid w:val="00A41C86"/>
    <w:rsid w:val="00A54E4B"/>
    <w:rsid w:val="00A803B2"/>
    <w:rsid w:val="00AA741F"/>
    <w:rsid w:val="00AB0462"/>
    <w:rsid w:val="00AB1DF9"/>
    <w:rsid w:val="00AB24B6"/>
    <w:rsid w:val="00AC262F"/>
    <w:rsid w:val="00AC72C7"/>
    <w:rsid w:val="00AD0A2C"/>
    <w:rsid w:val="00AE2451"/>
    <w:rsid w:val="00AE3CFF"/>
    <w:rsid w:val="00AE6BF1"/>
    <w:rsid w:val="00AE7B23"/>
    <w:rsid w:val="00AF3CD9"/>
    <w:rsid w:val="00B12200"/>
    <w:rsid w:val="00B138EF"/>
    <w:rsid w:val="00B147BE"/>
    <w:rsid w:val="00B153BC"/>
    <w:rsid w:val="00B20F2E"/>
    <w:rsid w:val="00B31D9A"/>
    <w:rsid w:val="00B51FED"/>
    <w:rsid w:val="00B57327"/>
    <w:rsid w:val="00B811CC"/>
    <w:rsid w:val="00BE5A30"/>
    <w:rsid w:val="00BF3310"/>
    <w:rsid w:val="00BF7238"/>
    <w:rsid w:val="00C22A04"/>
    <w:rsid w:val="00C61410"/>
    <w:rsid w:val="00C65C29"/>
    <w:rsid w:val="00C814D6"/>
    <w:rsid w:val="00C94846"/>
    <w:rsid w:val="00CA4FDC"/>
    <w:rsid w:val="00CA5C4D"/>
    <w:rsid w:val="00CC0BDB"/>
    <w:rsid w:val="00CC71BA"/>
    <w:rsid w:val="00CE1F69"/>
    <w:rsid w:val="00CE27B7"/>
    <w:rsid w:val="00CF0470"/>
    <w:rsid w:val="00D1745F"/>
    <w:rsid w:val="00D2093F"/>
    <w:rsid w:val="00D34E37"/>
    <w:rsid w:val="00D35DF6"/>
    <w:rsid w:val="00D47A00"/>
    <w:rsid w:val="00D62BCB"/>
    <w:rsid w:val="00D63EFE"/>
    <w:rsid w:val="00D7096E"/>
    <w:rsid w:val="00D7316D"/>
    <w:rsid w:val="00D82123"/>
    <w:rsid w:val="00D863BB"/>
    <w:rsid w:val="00D92225"/>
    <w:rsid w:val="00D975D2"/>
    <w:rsid w:val="00DA62F8"/>
    <w:rsid w:val="00DB4C32"/>
    <w:rsid w:val="00DD34F8"/>
    <w:rsid w:val="00DD3AF4"/>
    <w:rsid w:val="00DF07D6"/>
    <w:rsid w:val="00E31DB3"/>
    <w:rsid w:val="00E41049"/>
    <w:rsid w:val="00E416A7"/>
    <w:rsid w:val="00E5388A"/>
    <w:rsid w:val="00E6775A"/>
    <w:rsid w:val="00E74BCE"/>
    <w:rsid w:val="00E877D0"/>
    <w:rsid w:val="00E93656"/>
    <w:rsid w:val="00EA091A"/>
    <w:rsid w:val="00EC0598"/>
    <w:rsid w:val="00EF0F89"/>
    <w:rsid w:val="00EF134A"/>
    <w:rsid w:val="00F064A8"/>
    <w:rsid w:val="00F123AE"/>
    <w:rsid w:val="00F16E29"/>
    <w:rsid w:val="00F2000A"/>
    <w:rsid w:val="00F2212B"/>
    <w:rsid w:val="00F22CD4"/>
    <w:rsid w:val="00F27C25"/>
    <w:rsid w:val="00F30AFD"/>
    <w:rsid w:val="00F57F9D"/>
    <w:rsid w:val="00F676C6"/>
    <w:rsid w:val="00FB76F0"/>
    <w:rsid w:val="00FD0429"/>
    <w:rsid w:val="00FD128B"/>
    <w:rsid w:val="00FE0280"/>
    <w:rsid w:val="00FE3407"/>
    <w:rsid w:val="00FE6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D3ADE"/>
  <w15:chartTrackingRefBased/>
  <w15:docId w15:val="{73D29032-3E8F-443F-AD7C-BC5319D5C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12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12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12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12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12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12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12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12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12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12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12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12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12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12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12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12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12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12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12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12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12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12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12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12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12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12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12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12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12F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221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3377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37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uolingo.com/onboarding/placement/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rospects.ac.uk/jobs-and-work-experience/job-sectors/property-and-construction/overview-of-the-uks-property-and-construction-industr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inkedin.com/jobs/view/4450455724/?alternateChannel=search&amp;eBP=CwEAAAGf-2-15n2VaxVIbvEGv5ryP-IoJOJUUrsTBsmB86X8DT2halkk1yJoyrNw-Vcfsqd5-j4h50JpvQPw_WAnwJrwCtBcZ-GgQ_Py1CV5vxyYgGXxcLLFh95M_YxsMgRzdTAWB4NVx_mIx2t2oV3f9JEgqqX1eMFkobciolIUi_ze7LmxNNPmEXbWIMrI_wScnXjJE8IR4NyeQnDXuog8xb2TJFcmydo2r8RiLl5yce2J-b7PPx2Pjwggn3-ZbIHTBLKEsRWl1ATlzHYp1T-cr2Co-aB4VmBVuZ0QGddOzkgzzWj3P_vN2M-Cpojox4vWCwauxIPOLIDasi5fUirbDFHHGPp2OzVI4v5MBvn_-nkVzoIFkRdEd1sgpWbY1GDANUUO7fywRXoeEZAKMAwRZfPhj1DB2yVoxJw3GLceDVLuMVV9uZDOisQ5eugrSlT0KmfYXnwwLzy9BISiqU_sw3mW_WWpHQ15fgxY-h3xhR1F0A&amp;refId=q%2FwsFM1v9UnZRhB%2FFIqUNg%3D%3D&amp;trackingId=nnmsiSUCyA6%2Bzr6ywPpm8g%3D%3D" TargetMode="External"/><Relationship Id="rId5" Type="http://schemas.openxmlformats.org/officeDocument/2006/relationships/hyperlink" Target="https://uk.indeed.com/jobs?q=personal+trainer&amp;l=London%2C+Greater+London&amp;from=searchOnDesktopSerp%2Cwhatautocomplete%2CwhatautocompleteSourceStandard%2Cwhereautocomplete&amp;vjk=59188803df9abb03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1863</Words>
  <Characters>10620</Characters>
  <Application>Microsoft Office Word</Application>
  <DocSecurity>0</DocSecurity>
  <Lines>88</Lines>
  <Paragraphs>24</Paragraphs>
  <ScaleCrop>false</ScaleCrop>
  <Company/>
  <LinksUpToDate>false</LinksUpToDate>
  <CharactersWithSpaces>12459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Dintiu (2513117)</dc:creator>
  <cp:keywords/>
  <dc:description/>
  <cp:lastModifiedBy>Alexandru Dintiu (2513117)</cp:lastModifiedBy>
  <cp:revision>2</cp:revision>
  <dcterms:created xsi:type="dcterms:W3CDTF">2026-08-13T20:55:00Z</dcterms:created>
  <dcterms:modified xsi:type="dcterms:W3CDTF">2026-08-13T20:55:00Z</dcterms:modified>
</cp:coreProperties>
</file>