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CB683BB" w14:textId="110B7E78" w:rsidR="003273F0" w:rsidRDefault="00D266B7">
      <w:r>
        <w:t>Here’s a link to my other Welsh lessons during my PTE :</w:t>
      </w:r>
    </w:p>
    <w:p w14:paraId="00FF8B41" w14:textId="77777777" w:rsidR="00D266B7" w:rsidRDefault="00D266B7">
      <w:bookmarkStart w:id="0" w:name="_GoBack"/>
    </w:p>
    <w:bookmarkEnd w:id="0"/>
    <w:p w14:paraId="44B876C3" w14:textId="24D1466C" w:rsidR="00D61CF8" w:rsidRDefault="00D266B7">
      <w:r>
        <w:fldChar w:fldCharType="begin"/>
      </w:r>
      <w:r>
        <w:instrText xml:space="preserve"> HYPERLINK "</w:instrText>
      </w:r>
      <w:r w:rsidRPr="00D266B7">
        <w:instrText>https://uowtsd-my.sharepoint.com/:f:/g/personal/1904882_student_uwtsd_ac_uk/EkhdopSLFSVHjuENW57sB8UBRR_DUjfwH60cUr8qJ5hrxg?e=5yjeW2</w:instrText>
      </w:r>
      <w:r>
        <w:instrText xml:space="preserve">" </w:instrText>
      </w:r>
      <w:r>
        <w:fldChar w:fldCharType="separate"/>
      </w:r>
      <w:r w:rsidRPr="004A0528">
        <w:rPr>
          <w:rStyle w:val="Hyperlink"/>
        </w:rPr>
        <w:t>https://uowtsd-my.sharepoint.com/:f:/g/personal/1904882_student_uwtsd_ac_uk/EkhdopSLFSVHjuENW57sB8UBRR_DUjfwH60cUr8qJ5hrxg?e=5yjeW2</w:t>
      </w:r>
      <w:r>
        <w:fldChar w:fldCharType="end"/>
      </w:r>
      <w:r>
        <w:t xml:space="preserve"> </w:t>
      </w:r>
    </w:p>
    <w:p w14:paraId="0B87506A" w14:textId="6124A84E" w:rsidR="00D266B7" w:rsidRDefault="00D266B7"/>
    <w:p w14:paraId="5659A235" w14:textId="7E8452A8" w:rsidR="00D266B7" w:rsidRDefault="00D266B7">
      <w:r>
        <w:t>This will show my other Welsh lessons and the marked work from the children in my class.</w:t>
      </w:r>
    </w:p>
    <w:sectPr w:rsidR="00D266B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61CF8"/>
    <w:rsid w:val="003273F0"/>
    <w:rsid w:val="00787572"/>
    <w:rsid w:val="00D266B7"/>
    <w:rsid w:val="00D61C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C02286"/>
  <w15:chartTrackingRefBased/>
  <w15:docId w15:val="{33D2CA3A-9C7E-4F81-BCE7-DDEFA2558A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61CF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61CF8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63</Words>
  <Characters>365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charlene griffiths</dc:creator>
  <cp:keywords/>
  <dc:description/>
  <cp:lastModifiedBy>charlene griffiths</cp:lastModifiedBy>
  <cp:revision>2</cp:revision>
  <dcterms:created xsi:type="dcterms:W3CDTF">2020-03-30T16:46:00Z</dcterms:created>
  <dcterms:modified xsi:type="dcterms:W3CDTF">2020-03-30T16:46:00Z</dcterms:modified>
</cp:coreProperties>
</file>