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60FF9" w14:textId="772726A4" w:rsidR="003711F1" w:rsidRDefault="0007627E" w:rsidP="0007627E">
      <w:pPr>
        <w:jc w:val="center"/>
        <w:rPr>
          <w:b/>
          <w:bCs/>
          <w:u w:val="single"/>
        </w:rPr>
      </w:pPr>
      <w:r w:rsidRPr="0007627E">
        <w:rPr>
          <w:b/>
          <w:bCs/>
          <w:u w:val="single"/>
        </w:rPr>
        <w:t>DS2 Log</w:t>
      </w:r>
    </w:p>
    <w:p w14:paraId="5791084E" w14:textId="77777777" w:rsidR="0007627E" w:rsidRDefault="0007627E" w:rsidP="0007627E">
      <w:pPr>
        <w:jc w:val="center"/>
        <w:rPr>
          <w:b/>
          <w:bCs/>
          <w:u w:val="single"/>
        </w:rPr>
      </w:pPr>
    </w:p>
    <w:p w14:paraId="657180CD" w14:textId="4DAB52C3" w:rsidR="0007627E" w:rsidRDefault="0007627E" w:rsidP="0007627E">
      <w:pPr>
        <w:pStyle w:val="ListParagraph"/>
        <w:numPr>
          <w:ilvl w:val="0"/>
          <w:numId w:val="1"/>
        </w:numPr>
      </w:pPr>
      <w:r>
        <w:t xml:space="preserve">Why I chose my </w:t>
      </w:r>
      <w:r w:rsidR="008C5EE9">
        <w:t>tool.</w:t>
      </w:r>
    </w:p>
    <w:p w14:paraId="72C2CE59" w14:textId="77777777" w:rsidR="0007627E" w:rsidRDefault="0007627E" w:rsidP="0007627E">
      <w:pPr>
        <w:pStyle w:val="ListParagraph"/>
      </w:pPr>
    </w:p>
    <w:p w14:paraId="78921758" w14:textId="6ED1FA30" w:rsidR="0007627E" w:rsidRDefault="0007627E" w:rsidP="0007627E">
      <w:pPr>
        <w:pStyle w:val="ListParagraph"/>
      </w:pPr>
      <w:r>
        <w:t xml:space="preserve">I chose Microsoft Excel for my tool because it was </w:t>
      </w:r>
      <w:r w:rsidR="008C5EE9">
        <w:t>a straightforward way</w:t>
      </w:r>
      <w:r>
        <w:t xml:space="preserve"> to display the data in an easy-to-read format. It has </w:t>
      </w:r>
      <w:r w:rsidR="00A35864">
        <w:t>diverse options</w:t>
      </w:r>
      <w:r>
        <w:t xml:space="preserve"> and types of tables which automatically </w:t>
      </w:r>
      <w:proofErr w:type="gramStart"/>
      <w:r>
        <w:t>are created</w:t>
      </w:r>
      <w:proofErr w:type="gramEnd"/>
      <w:r>
        <w:t xml:space="preserve"> once I entered the data. It can separate columns and headers also summarise the numbers.</w:t>
      </w:r>
      <w:r w:rsidR="00F359BF">
        <w:t xml:space="preserve"> I also</w:t>
      </w:r>
      <w:r w:rsidR="00327C69">
        <w:t xml:space="preserve"> have</w:t>
      </w:r>
      <w:r w:rsidR="00F359BF">
        <w:t xml:space="preserve"> a good understanding on how to use this application</w:t>
      </w:r>
      <w:r w:rsidR="00327C69">
        <w:t xml:space="preserve">. This Is because I have </w:t>
      </w:r>
      <w:r w:rsidR="009F6AD0">
        <w:t xml:space="preserve">read </w:t>
      </w:r>
      <w:proofErr w:type="gramStart"/>
      <w:r w:rsidR="009F6AD0">
        <w:t>several</w:t>
      </w:r>
      <w:proofErr w:type="gramEnd"/>
      <w:r w:rsidR="009F6AD0">
        <w:t xml:space="preserve"> </w:t>
      </w:r>
      <w:r w:rsidR="0053419B">
        <w:t xml:space="preserve">Microsoft Learn </w:t>
      </w:r>
      <w:r w:rsidR="006D3A24">
        <w:t>pages on Excel.</w:t>
      </w:r>
    </w:p>
    <w:p w14:paraId="73B62C35" w14:textId="77777777" w:rsidR="0007627E" w:rsidRDefault="0007627E" w:rsidP="0007627E">
      <w:pPr>
        <w:pStyle w:val="ListParagraph"/>
      </w:pPr>
    </w:p>
    <w:p w14:paraId="37D10C99" w14:textId="4DC3E722" w:rsidR="0007627E" w:rsidRDefault="0007627E" w:rsidP="0007627E">
      <w:pPr>
        <w:pStyle w:val="ListParagraph"/>
        <w:numPr>
          <w:ilvl w:val="0"/>
          <w:numId w:val="1"/>
        </w:numPr>
      </w:pPr>
      <w:r>
        <w:t>What information I used</w:t>
      </w:r>
    </w:p>
    <w:p w14:paraId="225F43CE" w14:textId="77777777" w:rsidR="0007627E" w:rsidRDefault="0007627E" w:rsidP="0007627E">
      <w:pPr>
        <w:pStyle w:val="ListParagraph"/>
      </w:pPr>
    </w:p>
    <w:p w14:paraId="420EDA63" w14:textId="57D2B324" w:rsidR="0007627E" w:rsidRDefault="0007627E" w:rsidP="0007627E">
      <w:pPr>
        <w:pStyle w:val="ListParagraph"/>
      </w:pPr>
      <w:r>
        <w:t>The information I used was from my chosen scenario. From there I gathered the data to create my digital artifact.</w:t>
      </w:r>
      <w:r w:rsidR="008C7FC4">
        <w:t xml:space="preserve"> I also </w:t>
      </w:r>
      <w:r w:rsidR="00A81DC7">
        <w:t xml:space="preserve">used the checklist from </w:t>
      </w:r>
      <w:r w:rsidR="00BA7372">
        <w:t>Moodle</w:t>
      </w:r>
      <w:r w:rsidR="00C342C5">
        <w:t xml:space="preserve"> </w:t>
      </w:r>
      <w:r w:rsidR="00BA7372">
        <w:t xml:space="preserve">to give me a clear understanding </w:t>
      </w:r>
      <w:r w:rsidR="002C5E28">
        <w:t xml:space="preserve">about </w:t>
      </w:r>
      <w:r w:rsidR="004975C7">
        <w:t>completing the artifact to a high standard.</w:t>
      </w:r>
    </w:p>
    <w:p w14:paraId="71E893BD" w14:textId="77777777" w:rsidR="0007627E" w:rsidRDefault="0007627E" w:rsidP="0007627E">
      <w:pPr>
        <w:pStyle w:val="ListParagraph"/>
      </w:pPr>
    </w:p>
    <w:p w14:paraId="6BF24B71" w14:textId="05B3E8FA" w:rsidR="0007627E" w:rsidRDefault="0007627E" w:rsidP="0007627E">
      <w:pPr>
        <w:pStyle w:val="ListParagraph"/>
        <w:numPr>
          <w:ilvl w:val="0"/>
          <w:numId w:val="1"/>
        </w:numPr>
      </w:pPr>
      <w:r>
        <w:t>How I created my artifact</w:t>
      </w:r>
    </w:p>
    <w:p w14:paraId="088D0312" w14:textId="77777777" w:rsidR="0007627E" w:rsidRDefault="0007627E" w:rsidP="0007627E">
      <w:pPr>
        <w:pStyle w:val="ListParagraph"/>
      </w:pPr>
    </w:p>
    <w:p w14:paraId="6CAA2665" w14:textId="63BAAD22" w:rsidR="053F7366" w:rsidRDefault="0007627E" w:rsidP="6A335FE3">
      <w:pPr>
        <w:pStyle w:val="ListParagraph"/>
      </w:pPr>
      <w:r>
        <w:t xml:space="preserve">My task required me to show the following: total rentals by bike type, the most popular bike, a simple chart. </w:t>
      </w:r>
    </w:p>
    <w:p w14:paraId="1E66E3C7" w14:textId="2D02CB25" w:rsidR="2C161052" w:rsidRDefault="2C161052" w:rsidP="2C161052">
      <w:pPr>
        <w:pStyle w:val="ListParagraph"/>
      </w:pPr>
    </w:p>
    <w:p w14:paraId="03E5FCB1" w14:textId="0EA04CBA" w:rsidR="00357754" w:rsidRDefault="0007627E" w:rsidP="00357754">
      <w:pPr>
        <w:pStyle w:val="ListParagraph"/>
        <w:numPr>
          <w:ilvl w:val="0"/>
          <w:numId w:val="3"/>
        </w:numPr>
      </w:pPr>
      <w:r>
        <w:t>To achieve this first I add</w:t>
      </w:r>
      <w:r w:rsidR="004253D5">
        <w:t>ed</w:t>
      </w:r>
      <w:r>
        <w:t xml:space="preserve"> the company name as a title for the excel sheet. This is to give the </w:t>
      </w:r>
      <w:r w:rsidR="00106CB3">
        <w:t>digital artifact its identity that it belongs to ‘City Bike Rental</w:t>
      </w:r>
      <w:r w:rsidR="00D054FF">
        <w:t>.’</w:t>
      </w:r>
      <w:r w:rsidR="00106CB3">
        <w:t xml:space="preserve"> </w:t>
      </w:r>
    </w:p>
    <w:p w14:paraId="58C93377" w14:textId="77777777" w:rsidR="00111EEE" w:rsidRDefault="00106CB3" w:rsidP="00357754">
      <w:pPr>
        <w:pStyle w:val="ListParagraph"/>
        <w:numPr>
          <w:ilvl w:val="0"/>
          <w:numId w:val="3"/>
        </w:numPr>
      </w:pPr>
      <w:r>
        <w:t xml:space="preserve">Next, I created a simple table displaying the weekly bike rentals separating bike type and rentals into categories using columns. </w:t>
      </w:r>
    </w:p>
    <w:p w14:paraId="050F2CA3" w14:textId="2673EA14" w:rsidR="00641337" w:rsidRDefault="00106CB3" w:rsidP="00A95BE6">
      <w:pPr>
        <w:pStyle w:val="ListParagraph"/>
        <w:numPr>
          <w:ilvl w:val="0"/>
          <w:numId w:val="3"/>
        </w:numPr>
      </w:pPr>
      <w:r>
        <w:t xml:space="preserve">I also used a total row at the end of the table to show total rentals for the week. Although not required in the task </w:t>
      </w:r>
      <w:r w:rsidR="00A35864">
        <w:t>it is</w:t>
      </w:r>
      <w:r>
        <w:t xml:space="preserve"> always </w:t>
      </w:r>
      <w:r w:rsidR="004253D5">
        <w:t>useful</w:t>
      </w:r>
      <w:r>
        <w:t xml:space="preserve"> to understand </w:t>
      </w:r>
      <w:r w:rsidR="004253D5">
        <w:t>your</w:t>
      </w:r>
      <w:r>
        <w:t xml:space="preserve"> total number</w:t>
      </w:r>
      <w:r w:rsidR="004253D5">
        <w:t>s throughout a period</w:t>
      </w:r>
    </w:p>
    <w:p w14:paraId="46083111" w14:textId="53B3F4DC" w:rsidR="001176D7" w:rsidRDefault="00641337" w:rsidP="00A95BE6">
      <w:pPr>
        <w:pStyle w:val="ListParagraph"/>
        <w:numPr>
          <w:ilvl w:val="0"/>
          <w:numId w:val="3"/>
        </w:numPr>
      </w:pPr>
      <w:r>
        <w:t xml:space="preserve">To calculate the </w:t>
      </w:r>
      <w:r w:rsidR="009F281B">
        <w:t>total rentals</w:t>
      </w:r>
      <w:r w:rsidR="372C554F">
        <w:t>,</w:t>
      </w:r>
      <w:r w:rsidR="009F281B">
        <w:t xml:space="preserve"> I </w:t>
      </w:r>
      <w:r w:rsidR="00F27903">
        <w:t>used</w:t>
      </w:r>
      <w:r w:rsidR="000E65CE">
        <w:t xml:space="preserve"> the SU</w:t>
      </w:r>
      <w:r w:rsidR="757C582A">
        <w:t xml:space="preserve">M </w:t>
      </w:r>
      <w:r w:rsidR="00F27903">
        <w:t>formula</w:t>
      </w:r>
      <w:r w:rsidR="002C6D04">
        <w:t xml:space="preserve"> in excel </w:t>
      </w:r>
      <w:r w:rsidR="00F27903">
        <w:t xml:space="preserve">to </w:t>
      </w:r>
      <w:r w:rsidR="002C6D04">
        <w:t>help me calculate this</w:t>
      </w:r>
      <w:r>
        <w:t xml:space="preserve"> automatically.</w:t>
      </w:r>
    </w:p>
    <w:p w14:paraId="51B517DD" w14:textId="62394703" w:rsidR="00111EEE" w:rsidRDefault="005F18D0" w:rsidP="00357754">
      <w:pPr>
        <w:pStyle w:val="ListParagraph"/>
        <w:numPr>
          <w:ilvl w:val="0"/>
          <w:numId w:val="3"/>
        </w:numPr>
      </w:pPr>
      <w:r>
        <w:t xml:space="preserve">I researched </w:t>
      </w:r>
      <w:r w:rsidR="009C45C0">
        <w:t>bar chart</w:t>
      </w:r>
      <w:r w:rsidR="00BA50DE">
        <w:t xml:space="preserve"> </w:t>
      </w:r>
      <w:r w:rsidR="006D338E">
        <w:t>examples</w:t>
      </w:r>
      <w:r w:rsidR="00BA50DE">
        <w:t xml:space="preserve"> a</w:t>
      </w:r>
      <w:r w:rsidR="006D338E">
        <w:t>nd tips</w:t>
      </w:r>
      <w:r w:rsidR="004758F1">
        <w:t xml:space="preserve"> from W3schools website. This </w:t>
      </w:r>
      <w:r w:rsidR="00C50EA0">
        <w:t>was</w:t>
      </w:r>
      <w:r w:rsidR="004758F1">
        <w:t xml:space="preserve"> to get an understanding of</w:t>
      </w:r>
      <w:r w:rsidR="00C50EA0">
        <w:t xml:space="preserve"> how to make a good easy to read bar chart.</w:t>
      </w:r>
    </w:p>
    <w:p w14:paraId="52036A2C" w14:textId="2DA22CCB" w:rsidR="00111EEE" w:rsidRDefault="004253D5" w:rsidP="00357754">
      <w:pPr>
        <w:pStyle w:val="ListParagraph"/>
        <w:numPr>
          <w:ilvl w:val="0"/>
          <w:numId w:val="3"/>
        </w:numPr>
      </w:pPr>
      <w:r>
        <w:t xml:space="preserve">Next </w:t>
      </w:r>
      <w:r w:rsidR="1B1750B8">
        <w:t>the data</w:t>
      </w:r>
      <w:r w:rsidR="1B1750B8">
        <w:t xml:space="preserve"> </w:t>
      </w:r>
      <w:r w:rsidR="1B1750B8">
        <w:t xml:space="preserve">from the </w:t>
      </w:r>
      <w:r>
        <w:t xml:space="preserve">table </w:t>
      </w:r>
      <w:r w:rsidR="734545C9">
        <w:t>I used it to</w:t>
      </w:r>
      <w:r w:rsidR="734545C9">
        <w:t xml:space="preserve"> </w:t>
      </w:r>
      <w:r>
        <w:t>creat</w:t>
      </w:r>
      <w:r>
        <w:t>e</w:t>
      </w:r>
      <w:r>
        <w:t xml:space="preserve"> a simple bar chart as per the task requirements. I chose this chart type as </w:t>
      </w:r>
      <w:r w:rsidR="00A35864">
        <w:t>it is</w:t>
      </w:r>
      <w:r>
        <w:t xml:space="preserve"> easy to read in a simple visual format. </w:t>
      </w:r>
    </w:p>
    <w:p w14:paraId="3CAE4E52" w14:textId="08711EAF" w:rsidR="0007627E" w:rsidRDefault="004253D5" w:rsidP="00357754">
      <w:pPr>
        <w:pStyle w:val="ListParagraph"/>
        <w:numPr>
          <w:ilvl w:val="0"/>
          <w:numId w:val="3"/>
        </w:numPr>
      </w:pPr>
      <w:r>
        <w:t xml:space="preserve">After this I added a simple </w:t>
      </w:r>
      <w:r w:rsidR="00A35864">
        <w:t>two</w:t>
      </w:r>
      <w:r>
        <w:t xml:space="preserve"> row </w:t>
      </w:r>
      <w:r w:rsidR="00A02160">
        <w:t>table</w:t>
      </w:r>
      <w:r w:rsidR="005A58F4">
        <w:t xml:space="preserve"> highlighting the most popular bike rental. This was to clarify the most popular bike rental. </w:t>
      </w:r>
    </w:p>
    <w:p w14:paraId="28FE7B71" w14:textId="3D017F23" w:rsidR="0007627E" w:rsidRDefault="31106A3D" w:rsidP="00357754">
      <w:pPr>
        <w:pStyle w:val="ListParagraph"/>
        <w:numPr>
          <w:ilvl w:val="0"/>
          <w:numId w:val="3"/>
        </w:numPr>
      </w:pPr>
      <w:r>
        <w:t xml:space="preserve">I then made sure it looked visually appealing. I researched and selected a Microsoft Excel </w:t>
      </w:r>
      <w:r w:rsidR="05D45CB1">
        <w:t xml:space="preserve">chart and bar template. This is to make sure it looks professional as possible. </w:t>
      </w:r>
    </w:p>
    <w:p w14:paraId="49921EC9" w14:textId="039C195B" w:rsidR="0007627E" w:rsidRDefault="005A58F4" w:rsidP="00357754">
      <w:pPr>
        <w:pStyle w:val="ListParagraph"/>
        <w:numPr>
          <w:ilvl w:val="0"/>
          <w:numId w:val="3"/>
        </w:numPr>
      </w:pPr>
      <w:r>
        <w:t>Finally, I double checked my numbers to make sure they were all correct.</w:t>
      </w:r>
    </w:p>
    <w:p w14:paraId="060ACBED" w14:textId="023AB063" w:rsidR="5FEFD772" w:rsidRDefault="5FEFD772" w:rsidP="0C80E310"/>
    <w:p w14:paraId="799F6337" w14:textId="261AFCF8" w:rsidR="0C80E310" w:rsidRDefault="0C80E310" w:rsidP="0C80E310"/>
    <w:p w14:paraId="426050D9" w14:textId="5B6A3A84" w:rsidR="6D086607" w:rsidRDefault="6D086607" w:rsidP="6D086607"/>
    <w:p w14:paraId="731D9492" w14:textId="77777777" w:rsidR="005A58F4" w:rsidRDefault="005A58F4" w:rsidP="0007627E">
      <w:pPr>
        <w:pStyle w:val="ListParagraph"/>
      </w:pPr>
    </w:p>
    <w:p w14:paraId="44B6FA89" w14:textId="5025F5F8" w:rsidR="005A58F4" w:rsidRDefault="005A58F4" w:rsidP="005A58F4">
      <w:pPr>
        <w:pStyle w:val="ListParagraph"/>
        <w:numPr>
          <w:ilvl w:val="0"/>
          <w:numId w:val="1"/>
        </w:numPr>
      </w:pPr>
      <w:r>
        <w:t xml:space="preserve">What changes I </w:t>
      </w:r>
      <w:r w:rsidR="008C5EE9">
        <w:t>made?</w:t>
      </w:r>
    </w:p>
    <w:p w14:paraId="79B30F4E" w14:textId="77777777" w:rsidR="005A58F4" w:rsidRDefault="005A58F4" w:rsidP="005A58F4">
      <w:pPr>
        <w:pStyle w:val="ListParagraph"/>
      </w:pPr>
    </w:p>
    <w:p w14:paraId="609A129F" w14:textId="7997E48D" w:rsidR="005A58F4" w:rsidRDefault="005A58F4" w:rsidP="005A58F4">
      <w:pPr>
        <w:pStyle w:val="ListParagraph"/>
      </w:pPr>
      <w:r>
        <w:t xml:space="preserve">I added </w:t>
      </w:r>
      <w:proofErr w:type="gramStart"/>
      <w:r>
        <w:t>several</w:t>
      </w:r>
      <w:proofErr w:type="gramEnd"/>
      <w:r>
        <w:t xml:space="preserve"> improvements to what </w:t>
      </w:r>
      <w:proofErr w:type="gramStart"/>
      <w:r>
        <w:t xml:space="preserve">was </w:t>
      </w:r>
      <w:r w:rsidR="00310745">
        <w:t xml:space="preserve">originally </w:t>
      </w:r>
      <w:r>
        <w:t>required</w:t>
      </w:r>
      <w:proofErr w:type="gramEnd"/>
      <w:r>
        <w:t xml:space="preserve"> from the task. </w:t>
      </w:r>
    </w:p>
    <w:p w14:paraId="72C259F2" w14:textId="77777777" w:rsidR="005A58F4" w:rsidRDefault="005A58F4" w:rsidP="005A58F4">
      <w:pPr>
        <w:pStyle w:val="ListParagraph"/>
      </w:pPr>
    </w:p>
    <w:p w14:paraId="0A625F3C" w14:textId="5D657473" w:rsidR="005A58F4" w:rsidRDefault="005A58F4" w:rsidP="005A58F4">
      <w:pPr>
        <w:pStyle w:val="ListParagraph"/>
        <w:numPr>
          <w:ilvl w:val="0"/>
          <w:numId w:val="2"/>
        </w:numPr>
      </w:pPr>
      <w:r>
        <w:t>Firstly, I added the company name as a title to the spreadsheet</w:t>
      </w:r>
      <w:r w:rsidR="00310745">
        <w:t xml:space="preserve"> and made the text large and bold</w:t>
      </w:r>
      <w:r>
        <w:t xml:space="preserve">. This was to give the digital artifact its identity. </w:t>
      </w:r>
    </w:p>
    <w:p w14:paraId="7A60466D" w14:textId="51E23320" w:rsidR="005A58F4" w:rsidRDefault="00310745" w:rsidP="005A58F4">
      <w:pPr>
        <w:pStyle w:val="ListParagraph"/>
        <w:numPr>
          <w:ilvl w:val="0"/>
          <w:numId w:val="2"/>
        </w:numPr>
      </w:pPr>
      <w:r>
        <w:t>Next, I gave the chart a colour theme and bold headings this was to make sure that it was easy to read.</w:t>
      </w:r>
    </w:p>
    <w:p w14:paraId="7AF90A0F" w14:textId="1848CE6C" w:rsidR="7D10CD68" w:rsidRDefault="2E771D26" w:rsidP="7D10CD68">
      <w:pPr>
        <w:pStyle w:val="ListParagraph"/>
        <w:numPr>
          <w:ilvl w:val="0"/>
          <w:numId w:val="2"/>
        </w:numPr>
      </w:pPr>
      <w:r>
        <w:t xml:space="preserve">I also selected a Microsoft Excel template which helped me </w:t>
      </w:r>
      <w:r w:rsidR="24C06879">
        <w:t>with inspiration for my</w:t>
      </w:r>
      <w:r w:rsidR="24C06879">
        <w:t xml:space="preserve"> </w:t>
      </w:r>
      <w:r w:rsidR="24C06879">
        <w:t>visual layout.</w:t>
      </w:r>
    </w:p>
    <w:p w14:paraId="248596C0" w14:textId="56FD9FCA" w:rsidR="18AC16EF" w:rsidRDefault="24C06879" w:rsidP="18AC16EF">
      <w:pPr>
        <w:pStyle w:val="ListParagraph"/>
        <w:numPr>
          <w:ilvl w:val="0"/>
          <w:numId w:val="2"/>
        </w:numPr>
      </w:pPr>
      <w:r>
        <w:t>I</w:t>
      </w:r>
      <w:r w:rsidR="005C1A01">
        <w:t xml:space="preserve"> also</w:t>
      </w:r>
      <w:r>
        <w:t xml:space="preserve"> </w:t>
      </w:r>
      <w:r w:rsidR="36EFB2E2">
        <w:t>separated</w:t>
      </w:r>
      <w:r>
        <w:t xml:space="preserve"> my table and chart </w:t>
      </w:r>
      <w:r w:rsidR="005C1A01">
        <w:t xml:space="preserve">on my Excel Artifact </w:t>
      </w:r>
      <w:r>
        <w:t xml:space="preserve">into different sheets </w:t>
      </w:r>
      <w:r w:rsidR="005C1A01">
        <w:t>and named them</w:t>
      </w:r>
      <w:r>
        <w:t>. This</w:t>
      </w:r>
      <w:r>
        <w:t xml:space="preserve"> </w:t>
      </w:r>
      <w:r>
        <w:t>help</w:t>
      </w:r>
      <w:r w:rsidR="4623C123">
        <w:t>s</w:t>
      </w:r>
      <w:r>
        <w:t xml:space="preserve"> keep things organised</w:t>
      </w:r>
      <w:r w:rsidR="33B1F9B5">
        <w:t xml:space="preserve"> and structured</w:t>
      </w:r>
      <w:r>
        <w:t>.</w:t>
      </w:r>
    </w:p>
    <w:p w14:paraId="5AE6C5EE" w14:textId="2323C4E1" w:rsidR="00310745" w:rsidRDefault="00310745" w:rsidP="005A58F4">
      <w:pPr>
        <w:pStyle w:val="ListParagraph"/>
        <w:numPr>
          <w:ilvl w:val="0"/>
          <w:numId w:val="2"/>
        </w:numPr>
      </w:pPr>
      <w:r>
        <w:t xml:space="preserve">I </w:t>
      </w:r>
      <w:r w:rsidR="004F23B4">
        <w:t xml:space="preserve">created a </w:t>
      </w:r>
      <w:r w:rsidR="001F42CA">
        <w:t>2-row</w:t>
      </w:r>
      <w:r w:rsidR="004F23B4">
        <w:t xml:space="preserve"> </w:t>
      </w:r>
      <w:r>
        <w:t>total</w:t>
      </w:r>
      <w:r w:rsidR="001F42CA">
        <w:t xml:space="preserve"> table, t</w:t>
      </w:r>
      <w:r>
        <w:t>his was to calculate the total number of rentals which would also help understanding of volume of rentals</w:t>
      </w:r>
      <w:r w:rsidR="00AD62A6">
        <w:t xml:space="preserve"> </w:t>
      </w:r>
      <w:r w:rsidR="008C5EE9">
        <w:t>and</w:t>
      </w:r>
      <w:r w:rsidR="00AD62A6">
        <w:t xml:space="preserve"> the most popu</w:t>
      </w:r>
      <w:r w:rsidR="002E1AAE">
        <w:t>lar bike rental.</w:t>
      </w:r>
    </w:p>
    <w:p w14:paraId="3E7C24D0" w14:textId="4A333F5D" w:rsidR="00310745" w:rsidRDefault="00310745" w:rsidP="005A58F4">
      <w:pPr>
        <w:pStyle w:val="ListParagraph"/>
        <w:numPr>
          <w:ilvl w:val="0"/>
          <w:numId w:val="2"/>
        </w:numPr>
      </w:pPr>
      <w:r>
        <w:t>I also added a bar chart using the table</w:t>
      </w:r>
      <w:r w:rsidR="00C17E24">
        <w:t>s data</w:t>
      </w:r>
      <w:r w:rsidR="005F6378">
        <w:t xml:space="preserve"> colour coding each </w:t>
      </w:r>
      <w:r w:rsidR="006E63E5">
        <w:t>bar</w:t>
      </w:r>
      <w:r w:rsidR="005F6378">
        <w:t>.</w:t>
      </w:r>
      <w:r w:rsidR="006E63E5">
        <w:t xml:space="preserve"> This was to make it easy to read and understand visually.</w:t>
      </w:r>
    </w:p>
    <w:p w14:paraId="0C1FB608" w14:textId="507C187E" w:rsidR="006E63E5" w:rsidRDefault="000F40CB" w:rsidP="005A58F4">
      <w:pPr>
        <w:pStyle w:val="ListParagraph"/>
        <w:numPr>
          <w:ilvl w:val="0"/>
          <w:numId w:val="2"/>
        </w:numPr>
      </w:pPr>
      <w:r>
        <w:t xml:space="preserve">I added a title to the bar chart using bold </w:t>
      </w:r>
      <w:r w:rsidR="0075680F">
        <w:t xml:space="preserve">capital letters. This is to give the chart </w:t>
      </w:r>
      <w:r w:rsidR="00A35864">
        <w:t>it is</w:t>
      </w:r>
      <w:r w:rsidR="009B6AC4">
        <w:t xml:space="preserve"> meaning.</w:t>
      </w:r>
    </w:p>
    <w:p w14:paraId="174B41EE" w14:textId="77777777" w:rsidR="0069416E" w:rsidRDefault="0069416E" w:rsidP="0069416E">
      <w:pPr>
        <w:pStyle w:val="ListParagraph"/>
        <w:ind w:left="1440"/>
      </w:pPr>
    </w:p>
    <w:p w14:paraId="63ABADB3" w14:textId="24E4FBBA" w:rsidR="009B6AC4" w:rsidRDefault="009B6AC4" w:rsidP="009B6AC4">
      <w:pPr>
        <w:pStyle w:val="ListParagraph"/>
        <w:numPr>
          <w:ilvl w:val="0"/>
          <w:numId w:val="1"/>
        </w:numPr>
      </w:pPr>
      <w:r>
        <w:t>Feedback I used</w:t>
      </w:r>
    </w:p>
    <w:p w14:paraId="49142378" w14:textId="77777777" w:rsidR="0069416E" w:rsidRDefault="0069416E" w:rsidP="0069416E">
      <w:pPr>
        <w:pStyle w:val="ListParagraph"/>
      </w:pPr>
    </w:p>
    <w:p w14:paraId="077729A3" w14:textId="51EA20A7" w:rsidR="00B2002D" w:rsidRDefault="00D664CD" w:rsidP="008C5EE9">
      <w:pPr>
        <w:pStyle w:val="ListParagraph"/>
      </w:pPr>
      <w:r>
        <w:t xml:space="preserve">My classmate said </w:t>
      </w:r>
      <w:r w:rsidR="00C54265">
        <w:t>my bar chart needed colour coding. I applied the changes immediately</w:t>
      </w:r>
      <w:r w:rsidR="00D054FF">
        <w:t xml:space="preserve">. </w:t>
      </w:r>
      <w:r w:rsidR="00B2002D">
        <w:t xml:space="preserve">When comparing my table to other table examples </w:t>
      </w:r>
      <w:r w:rsidR="00170E83">
        <w:t xml:space="preserve">on Microsoft Exell templates. I realised I needed </w:t>
      </w:r>
      <w:r w:rsidR="00AB0A1C">
        <w:t>a modern design</w:t>
      </w:r>
      <w:r w:rsidR="087DF622">
        <w:t xml:space="preserve"> to make it look professional</w:t>
      </w:r>
      <w:r w:rsidR="00170E83">
        <w:t>. So</w:t>
      </w:r>
      <w:r w:rsidR="3E75ED33">
        <w:t>,</w:t>
      </w:r>
      <w:r w:rsidR="00170E83">
        <w:t xml:space="preserve"> I selected a template from the examples</w:t>
      </w:r>
      <w:r w:rsidR="1EF3F89B">
        <w:t xml:space="preserve"> and changed my table.</w:t>
      </w:r>
    </w:p>
    <w:p w14:paraId="4EA8FA78" w14:textId="77777777" w:rsidR="00C54265" w:rsidRDefault="00C54265" w:rsidP="0069416E">
      <w:pPr>
        <w:pStyle w:val="ListParagraph"/>
      </w:pPr>
    </w:p>
    <w:p w14:paraId="158B7834" w14:textId="39C45841" w:rsidR="00C54265" w:rsidRDefault="00CA23C7" w:rsidP="00C54265">
      <w:pPr>
        <w:pStyle w:val="ListParagraph"/>
        <w:numPr>
          <w:ilvl w:val="0"/>
          <w:numId w:val="1"/>
        </w:numPr>
      </w:pPr>
      <w:r>
        <w:t xml:space="preserve">Final explanation </w:t>
      </w:r>
    </w:p>
    <w:p w14:paraId="663EFAE0" w14:textId="77777777" w:rsidR="00CA23C7" w:rsidRDefault="00CA23C7" w:rsidP="00CA23C7">
      <w:pPr>
        <w:pStyle w:val="ListParagraph"/>
      </w:pPr>
    </w:p>
    <w:p w14:paraId="2E870E3C" w14:textId="0695E32F" w:rsidR="00CA23C7" w:rsidRDefault="00CA23C7" w:rsidP="00A22C05">
      <w:pPr>
        <w:pStyle w:val="ListParagraph"/>
      </w:pPr>
      <w:r>
        <w:t xml:space="preserve">This </w:t>
      </w:r>
      <w:r w:rsidR="005912F2">
        <w:t>artefact</w:t>
      </w:r>
      <w:r>
        <w:t xml:space="preserve"> </w:t>
      </w:r>
      <w:r w:rsidR="005912F2">
        <w:t xml:space="preserve">in Microsoft Excel clearly shows </w:t>
      </w:r>
      <w:r w:rsidR="00A35864">
        <w:t xml:space="preserve">what </w:t>
      </w:r>
      <w:proofErr w:type="gramStart"/>
      <w:r w:rsidR="00A35864">
        <w:t>is</w:t>
      </w:r>
      <w:r w:rsidR="00F7539A">
        <w:t xml:space="preserve"> asked</w:t>
      </w:r>
      <w:proofErr w:type="gramEnd"/>
      <w:r w:rsidR="00F7539A">
        <w:t xml:space="preserve"> from the manager</w:t>
      </w:r>
      <w:r w:rsidR="00A22C05">
        <w:t xml:space="preserve"> at City Bike Rental</w:t>
      </w:r>
      <w:r w:rsidR="00F7539A">
        <w:t xml:space="preserve">. </w:t>
      </w:r>
      <w:r w:rsidR="00366A8E">
        <w:t xml:space="preserve">It shows the </w:t>
      </w:r>
      <w:r w:rsidR="0049308A">
        <w:t>total rental</w:t>
      </w:r>
      <w:r w:rsidR="00366A8E">
        <w:t>s</w:t>
      </w:r>
      <w:r w:rsidR="0049308A">
        <w:t xml:space="preserve"> by bike type</w:t>
      </w:r>
      <w:r w:rsidR="00366A8E">
        <w:t>,</w:t>
      </w:r>
      <w:r w:rsidR="0049308A">
        <w:t xml:space="preserve"> </w:t>
      </w:r>
      <w:r w:rsidR="00366A8E">
        <w:t>t</w:t>
      </w:r>
      <w:r w:rsidR="0049308A">
        <w:t xml:space="preserve">he most popular </w:t>
      </w:r>
      <w:r w:rsidR="00D054FF">
        <w:t>bike,</w:t>
      </w:r>
      <w:r w:rsidR="00366A8E">
        <w:t xml:space="preserve"> and a </w:t>
      </w:r>
      <w:r w:rsidR="00A74BA4">
        <w:t>simple</w:t>
      </w:r>
      <w:r w:rsidR="00366A8E">
        <w:t xml:space="preserve"> chart. I have also added </w:t>
      </w:r>
      <w:proofErr w:type="gramStart"/>
      <w:r w:rsidR="00366A8E">
        <w:t>some</w:t>
      </w:r>
      <w:proofErr w:type="gramEnd"/>
      <w:r w:rsidR="00366A8E">
        <w:t xml:space="preserve"> improvements</w:t>
      </w:r>
      <w:r w:rsidR="00557A1C">
        <w:t xml:space="preserve"> to the </w:t>
      </w:r>
      <w:r w:rsidR="00B33D4A">
        <w:t>artifact</w:t>
      </w:r>
      <w:r w:rsidR="00111EEE">
        <w:t xml:space="preserve"> to </w:t>
      </w:r>
      <w:r w:rsidR="00C74011">
        <w:t xml:space="preserve">make it clearer and </w:t>
      </w:r>
      <w:r w:rsidR="00111EEE">
        <w:t xml:space="preserve">help the reader </w:t>
      </w:r>
      <w:r w:rsidR="00C74011">
        <w:t>understand the data.</w:t>
      </w:r>
    </w:p>
    <w:p w14:paraId="2330DA68" w14:textId="77777777" w:rsidR="00AB0A1C" w:rsidRDefault="00AB0A1C" w:rsidP="00A22C05">
      <w:pPr>
        <w:pStyle w:val="ListParagraph"/>
      </w:pPr>
    </w:p>
    <w:p w14:paraId="35A4C4FB" w14:textId="77777777" w:rsidR="00AB0A1C" w:rsidRDefault="00AB0A1C" w:rsidP="00A22C05">
      <w:pPr>
        <w:pStyle w:val="ListParagraph"/>
      </w:pPr>
    </w:p>
    <w:p w14:paraId="37B2AA76" w14:textId="4177F5A2" w:rsidR="00AB0A1C" w:rsidRDefault="00AB0A1C" w:rsidP="00A22C05">
      <w:pPr>
        <w:pStyle w:val="ListParagraph"/>
      </w:pPr>
      <w:r>
        <w:t>References:</w:t>
      </w:r>
    </w:p>
    <w:p w14:paraId="4BFB55E1" w14:textId="77777777" w:rsidR="00AB0A1C" w:rsidRDefault="00AB0A1C" w:rsidP="00A22C05">
      <w:pPr>
        <w:pStyle w:val="ListParagraph"/>
      </w:pPr>
    </w:p>
    <w:p w14:paraId="3D6E69B9" w14:textId="621E3624" w:rsidR="00AB0A1C" w:rsidRDefault="00993CF0" w:rsidP="00A22C05">
      <w:pPr>
        <w:pStyle w:val="ListParagraph"/>
      </w:pPr>
      <w:hyperlink r:id="rId5" w:history="1">
        <w:r w:rsidRPr="00680452">
          <w:rPr>
            <w:rStyle w:val="Hyperlink"/>
          </w:rPr>
          <w:t>https://www.w3schools.com/excel/excel_charts_bar.php</w:t>
        </w:r>
      </w:hyperlink>
    </w:p>
    <w:p w14:paraId="54D95853" w14:textId="33E5086B" w:rsidR="00993CF0" w:rsidRDefault="003D179B" w:rsidP="00A22C05">
      <w:pPr>
        <w:pStyle w:val="ListParagraph"/>
      </w:pPr>
      <w:hyperlink r:id="rId6" w:history="1">
        <w:r w:rsidRPr="00680452">
          <w:rPr>
            <w:rStyle w:val="Hyperlink"/>
          </w:rPr>
          <w:t>https://www.excel-easy.com/examples/bar-chart.html</w:t>
        </w:r>
      </w:hyperlink>
    </w:p>
    <w:p w14:paraId="6DB28742" w14:textId="1D658174" w:rsidR="009F72C6" w:rsidRDefault="003D179B" w:rsidP="00A22C05">
      <w:pPr>
        <w:pStyle w:val="ListParagraph"/>
      </w:pPr>
      <w:hyperlink r:id="rId7" w:history="1">
        <w:r w:rsidRPr="00680452">
          <w:rPr>
            <w:rStyle w:val="Hyperlink"/>
          </w:rPr>
          <w:t>https://excel.cloud.microsoft/create/en/chart-templates/</w:t>
        </w:r>
      </w:hyperlink>
    </w:p>
    <w:p w14:paraId="630568B8" w14:textId="2A4067E7" w:rsidR="003D179B" w:rsidRDefault="003D179B" w:rsidP="00A22C05">
      <w:pPr>
        <w:pStyle w:val="ListParagraph"/>
      </w:pPr>
      <w:hyperlink r:id="rId8" w:history="1">
        <w:r w:rsidRPr="00680452">
          <w:rPr>
            <w:rStyle w:val="Hyperlink"/>
          </w:rPr>
          <w:t>https://support.microsoft.com/en-us/excel/functions/sum-function</w:t>
        </w:r>
      </w:hyperlink>
    </w:p>
    <w:p w14:paraId="198E1C88" w14:textId="6BDFB2A6" w:rsidR="003D179B" w:rsidRDefault="00DD5187" w:rsidP="00A22C05">
      <w:pPr>
        <w:pStyle w:val="ListParagraph"/>
      </w:pPr>
      <w:hyperlink r:id="rId9" w:history="1">
        <w:r w:rsidRPr="00680452">
          <w:rPr>
            <w:rStyle w:val="Hyperlink"/>
          </w:rPr>
          <w:t>https://support.microsoft.com/en-gb/excel/basic-tasks-in-excel</w:t>
        </w:r>
      </w:hyperlink>
    </w:p>
    <w:p w14:paraId="113C8DC3" w14:textId="77777777" w:rsidR="00DD5187" w:rsidRDefault="00DD5187" w:rsidP="00A22C05">
      <w:pPr>
        <w:pStyle w:val="ListParagraph"/>
      </w:pPr>
    </w:p>
    <w:p w14:paraId="0DA473AA" w14:textId="77777777" w:rsidR="00844330" w:rsidRDefault="00844330" w:rsidP="00A22C05">
      <w:pPr>
        <w:pStyle w:val="ListParagraph"/>
      </w:pPr>
    </w:p>
    <w:p w14:paraId="049F1578" w14:textId="77777777" w:rsidR="00AB0A1C" w:rsidRDefault="00AB0A1C" w:rsidP="00A22C05">
      <w:pPr>
        <w:pStyle w:val="ListParagraph"/>
      </w:pPr>
    </w:p>
    <w:p w14:paraId="4584DF50" w14:textId="77777777" w:rsidR="00CA23C7" w:rsidRDefault="00CA23C7" w:rsidP="00CA23C7"/>
    <w:p w14:paraId="02392B24" w14:textId="77777777" w:rsidR="0069416E" w:rsidRDefault="0069416E" w:rsidP="0069416E"/>
    <w:p w14:paraId="567C63B8" w14:textId="77777777" w:rsidR="0069416E" w:rsidRDefault="0069416E" w:rsidP="0069416E">
      <w:pPr>
        <w:pStyle w:val="ListParagraph"/>
      </w:pPr>
    </w:p>
    <w:p w14:paraId="16D4F1C0" w14:textId="77777777" w:rsidR="0069416E" w:rsidRPr="0007627E" w:rsidRDefault="0069416E" w:rsidP="0069416E">
      <w:pPr>
        <w:pStyle w:val="ListParagraph"/>
      </w:pPr>
    </w:p>
    <w:sectPr w:rsidR="0069416E" w:rsidRPr="000762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749B3"/>
    <w:multiLevelType w:val="hybridMultilevel"/>
    <w:tmpl w:val="FFFFFFFF"/>
    <w:lvl w:ilvl="0" w:tplc="9ED8305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50E6372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6FA6D4D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ED6E8A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B16361E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5C8F6D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92E177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2E041A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2B4D1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1E409E9"/>
    <w:multiLevelType w:val="hybridMultilevel"/>
    <w:tmpl w:val="A71432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A1B13A5"/>
    <w:multiLevelType w:val="hybridMultilevel"/>
    <w:tmpl w:val="59D49E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F76C4C"/>
    <w:multiLevelType w:val="hybridMultilevel"/>
    <w:tmpl w:val="F594E7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02429889">
    <w:abstractNumId w:val="2"/>
  </w:num>
  <w:num w:numId="2" w16cid:durableId="152374677">
    <w:abstractNumId w:val="1"/>
  </w:num>
  <w:num w:numId="3" w16cid:durableId="318731134">
    <w:abstractNumId w:val="3"/>
  </w:num>
  <w:num w:numId="4" w16cid:durableId="1072317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27E"/>
    <w:rsid w:val="00011EC2"/>
    <w:rsid w:val="0001258A"/>
    <w:rsid w:val="0002111F"/>
    <w:rsid w:val="000314EA"/>
    <w:rsid w:val="00033546"/>
    <w:rsid w:val="000361A8"/>
    <w:rsid w:val="00040EED"/>
    <w:rsid w:val="000420F4"/>
    <w:rsid w:val="00044B32"/>
    <w:rsid w:val="000460A6"/>
    <w:rsid w:val="00050046"/>
    <w:rsid w:val="000549DB"/>
    <w:rsid w:val="00060E9D"/>
    <w:rsid w:val="000620D4"/>
    <w:rsid w:val="00066A5B"/>
    <w:rsid w:val="0007224F"/>
    <w:rsid w:val="0007255E"/>
    <w:rsid w:val="0007570E"/>
    <w:rsid w:val="0007627E"/>
    <w:rsid w:val="000767E2"/>
    <w:rsid w:val="00097196"/>
    <w:rsid w:val="000977A2"/>
    <w:rsid w:val="000A57AD"/>
    <w:rsid w:val="000B7490"/>
    <w:rsid w:val="000C2E69"/>
    <w:rsid w:val="000C5C3B"/>
    <w:rsid w:val="000D2A5E"/>
    <w:rsid w:val="000D35E2"/>
    <w:rsid w:val="000D42A9"/>
    <w:rsid w:val="000D6D06"/>
    <w:rsid w:val="000E167D"/>
    <w:rsid w:val="000E1EB6"/>
    <w:rsid w:val="000E65CE"/>
    <w:rsid w:val="000E75C8"/>
    <w:rsid w:val="000F3A2A"/>
    <w:rsid w:val="000F40CB"/>
    <w:rsid w:val="000F649A"/>
    <w:rsid w:val="00101276"/>
    <w:rsid w:val="00104E67"/>
    <w:rsid w:val="00106CB3"/>
    <w:rsid w:val="00111EEE"/>
    <w:rsid w:val="0011764F"/>
    <w:rsid w:val="001176D7"/>
    <w:rsid w:val="001246B7"/>
    <w:rsid w:val="00127892"/>
    <w:rsid w:val="001302D1"/>
    <w:rsid w:val="001374E9"/>
    <w:rsid w:val="00143DAA"/>
    <w:rsid w:val="001442D6"/>
    <w:rsid w:val="0014533D"/>
    <w:rsid w:val="00151F81"/>
    <w:rsid w:val="00155E21"/>
    <w:rsid w:val="00165547"/>
    <w:rsid w:val="00166AF5"/>
    <w:rsid w:val="00167FD0"/>
    <w:rsid w:val="00170E83"/>
    <w:rsid w:val="00176D3E"/>
    <w:rsid w:val="001801EE"/>
    <w:rsid w:val="00192219"/>
    <w:rsid w:val="001A4B15"/>
    <w:rsid w:val="001A50D0"/>
    <w:rsid w:val="001C4003"/>
    <w:rsid w:val="001E0C71"/>
    <w:rsid w:val="001E44A6"/>
    <w:rsid w:val="001E4B19"/>
    <w:rsid w:val="001F417E"/>
    <w:rsid w:val="001F42CA"/>
    <w:rsid w:val="001F5281"/>
    <w:rsid w:val="00210204"/>
    <w:rsid w:val="00214194"/>
    <w:rsid w:val="002179B8"/>
    <w:rsid w:val="00224784"/>
    <w:rsid w:val="00227E00"/>
    <w:rsid w:val="002353DD"/>
    <w:rsid w:val="00240E57"/>
    <w:rsid w:val="00247B9A"/>
    <w:rsid w:val="00253C67"/>
    <w:rsid w:val="0025552A"/>
    <w:rsid w:val="00257F2B"/>
    <w:rsid w:val="002646EC"/>
    <w:rsid w:val="002647CB"/>
    <w:rsid w:val="0027003D"/>
    <w:rsid w:val="002732C3"/>
    <w:rsid w:val="002739F1"/>
    <w:rsid w:val="00275975"/>
    <w:rsid w:val="0028790F"/>
    <w:rsid w:val="0029736C"/>
    <w:rsid w:val="002A0F68"/>
    <w:rsid w:val="002A7C16"/>
    <w:rsid w:val="002C3003"/>
    <w:rsid w:val="002C3036"/>
    <w:rsid w:val="002C5E28"/>
    <w:rsid w:val="002C6D04"/>
    <w:rsid w:val="002D2631"/>
    <w:rsid w:val="002D3FE8"/>
    <w:rsid w:val="002E1AAE"/>
    <w:rsid w:val="002EB4A6"/>
    <w:rsid w:val="002F14B6"/>
    <w:rsid w:val="002F7D48"/>
    <w:rsid w:val="00303857"/>
    <w:rsid w:val="00310745"/>
    <w:rsid w:val="00311C45"/>
    <w:rsid w:val="00314228"/>
    <w:rsid w:val="0031564E"/>
    <w:rsid w:val="003269B0"/>
    <w:rsid w:val="00327C69"/>
    <w:rsid w:val="003364B8"/>
    <w:rsid w:val="003430CC"/>
    <w:rsid w:val="00347FB2"/>
    <w:rsid w:val="00357754"/>
    <w:rsid w:val="003627F6"/>
    <w:rsid w:val="00366A8E"/>
    <w:rsid w:val="003711F1"/>
    <w:rsid w:val="0038489B"/>
    <w:rsid w:val="0039266B"/>
    <w:rsid w:val="003A302D"/>
    <w:rsid w:val="003A3858"/>
    <w:rsid w:val="003A3B11"/>
    <w:rsid w:val="003A438D"/>
    <w:rsid w:val="003B3A4E"/>
    <w:rsid w:val="003C39F6"/>
    <w:rsid w:val="003D179B"/>
    <w:rsid w:val="003E01DA"/>
    <w:rsid w:val="003E0566"/>
    <w:rsid w:val="003E4D69"/>
    <w:rsid w:val="003F2AE9"/>
    <w:rsid w:val="003F3395"/>
    <w:rsid w:val="004046AF"/>
    <w:rsid w:val="00415288"/>
    <w:rsid w:val="004253D5"/>
    <w:rsid w:val="00426D1E"/>
    <w:rsid w:val="004414DC"/>
    <w:rsid w:val="00450297"/>
    <w:rsid w:val="004523BE"/>
    <w:rsid w:val="004523FE"/>
    <w:rsid w:val="00454BE5"/>
    <w:rsid w:val="004709D1"/>
    <w:rsid w:val="004758F1"/>
    <w:rsid w:val="0049308A"/>
    <w:rsid w:val="004975C7"/>
    <w:rsid w:val="004A024B"/>
    <w:rsid w:val="004B318C"/>
    <w:rsid w:val="004B4962"/>
    <w:rsid w:val="004B524E"/>
    <w:rsid w:val="004C71B0"/>
    <w:rsid w:val="004D4C47"/>
    <w:rsid w:val="004D74E2"/>
    <w:rsid w:val="004E4C82"/>
    <w:rsid w:val="004F0D73"/>
    <w:rsid w:val="004F23B4"/>
    <w:rsid w:val="004F4699"/>
    <w:rsid w:val="00505066"/>
    <w:rsid w:val="005138DB"/>
    <w:rsid w:val="00516288"/>
    <w:rsid w:val="00524D01"/>
    <w:rsid w:val="00527434"/>
    <w:rsid w:val="0053419B"/>
    <w:rsid w:val="00557A1C"/>
    <w:rsid w:val="00572700"/>
    <w:rsid w:val="0058424C"/>
    <w:rsid w:val="00584F06"/>
    <w:rsid w:val="005912F2"/>
    <w:rsid w:val="005A4C85"/>
    <w:rsid w:val="005A58F4"/>
    <w:rsid w:val="005B2FF8"/>
    <w:rsid w:val="005C1A01"/>
    <w:rsid w:val="005C28B9"/>
    <w:rsid w:val="005C2C00"/>
    <w:rsid w:val="005C53B3"/>
    <w:rsid w:val="005D076C"/>
    <w:rsid w:val="005D1B68"/>
    <w:rsid w:val="005D2FF6"/>
    <w:rsid w:val="005E20F0"/>
    <w:rsid w:val="005E2873"/>
    <w:rsid w:val="005E4376"/>
    <w:rsid w:val="005F18D0"/>
    <w:rsid w:val="005F2B4A"/>
    <w:rsid w:val="005F625B"/>
    <w:rsid w:val="005F6378"/>
    <w:rsid w:val="00601D0A"/>
    <w:rsid w:val="00616B78"/>
    <w:rsid w:val="00621757"/>
    <w:rsid w:val="006262B6"/>
    <w:rsid w:val="0063453F"/>
    <w:rsid w:val="00637988"/>
    <w:rsid w:val="00641337"/>
    <w:rsid w:val="006618BA"/>
    <w:rsid w:val="0066394D"/>
    <w:rsid w:val="00667139"/>
    <w:rsid w:val="006772F6"/>
    <w:rsid w:val="0069416E"/>
    <w:rsid w:val="006B0E9C"/>
    <w:rsid w:val="006B1D8B"/>
    <w:rsid w:val="006B6271"/>
    <w:rsid w:val="006C55ED"/>
    <w:rsid w:val="006C62F2"/>
    <w:rsid w:val="006D338E"/>
    <w:rsid w:val="006D3A24"/>
    <w:rsid w:val="006E0097"/>
    <w:rsid w:val="006E63E5"/>
    <w:rsid w:val="006F0454"/>
    <w:rsid w:val="0070098D"/>
    <w:rsid w:val="00707B0A"/>
    <w:rsid w:val="0073109A"/>
    <w:rsid w:val="007326C2"/>
    <w:rsid w:val="0073699A"/>
    <w:rsid w:val="0075131F"/>
    <w:rsid w:val="0075680F"/>
    <w:rsid w:val="00767EAB"/>
    <w:rsid w:val="007711B9"/>
    <w:rsid w:val="007727E5"/>
    <w:rsid w:val="00774BFC"/>
    <w:rsid w:val="00776774"/>
    <w:rsid w:val="00776A98"/>
    <w:rsid w:val="007802F9"/>
    <w:rsid w:val="00791105"/>
    <w:rsid w:val="00793713"/>
    <w:rsid w:val="0079445A"/>
    <w:rsid w:val="00796429"/>
    <w:rsid w:val="007A2311"/>
    <w:rsid w:val="007A6B70"/>
    <w:rsid w:val="007A6CB1"/>
    <w:rsid w:val="007B01AF"/>
    <w:rsid w:val="007C1723"/>
    <w:rsid w:val="007C4E77"/>
    <w:rsid w:val="007D32F2"/>
    <w:rsid w:val="007D5D32"/>
    <w:rsid w:val="007E09E7"/>
    <w:rsid w:val="007E39C5"/>
    <w:rsid w:val="007E65DA"/>
    <w:rsid w:val="007F174C"/>
    <w:rsid w:val="007F2F2A"/>
    <w:rsid w:val="008065A5"/>
    <w:rsid w:val="00806DB1"/>
    <w:rsid w:val="00811DB8"/>
    <w:rsid w:val="00820C2D"/>
    <w:rsid w:val="00827842"/>
    <w:rsid w:val="00831CC4"/>
    <w:rsid w:val="008367B8"/>
    <w:rsid w:val="00844330"/>
    <w:rsid w:val="00844E15"/>
    <w:rsid w:val="00845E77"/>
    <w:rsid w:val="00855F44"/>
    <w:rsid w:val="00856CA8"/>
    <w:rsid w:val="0086195D"/>
    <w:rsid w:val="00871098"/>
    <w:rsid w:val="008724AF"/>
    <w:rsid w:val="008800DA"/>
    <w:rsid w:val="00882126"/>
    <w:rsid w:val="0089585B"/>
    <w:rsid w:val="008A3CC5"/>
    <w:rsid w:val="008A443C"/>
    <w:rsid w:val="008A5490"/>
    <w:rsid w:val="008B05CD"/>
    <w:rsid w:val="008B5D50"/>
    <w:rsid w:val="008B6F49"/>
    <w:rsid w:val="008C1EF3"/>
    <w:rsid w:val="008C5EE9"/>
    <w:rsid w:val="008C7FC4"/>
    <w:rsid w:val="008E4602"/>
    <w:rsid w:val="008F5417"/>
    <w:rsid w:val="008F650F"/>
    <w:rsid w:val="008F72C9"/>
    <w:rsid w:val="009002A6"/>
    <w:rsid w:val="00902509"/>
    <w:rsid w:val="00903EB5"/>
    <w:rsid w:val="00914BAC"/>
    <w:rsid w:val="00914CAA"/>
    <w:rsid w:val="009168E3"/>
    <w:rsid w:val="009175B2"/>
    <w:rsid w:val="009205EE"/>
    <w:rsid w:val="009375AE"/>
    <w:rsid w:val="009376F4"/>
    <w:rsid w:val="009422D2"/>
    <w:rsid w:val="009441BE"/>
    <w:rsid w:val="00945395"/>
    <w:rsid w:val="00945741"/>
    <w:rsid w:val="009500F2"/>
    <w:rsid w:val="00952A2B"/>
    <w:rsid w:val="00973F19"/>
    <w:rsid w:val="009742A8"/>
    <w:rsid w:val="00977A4F"/>
    <w:rsid w:val="00977E4E"/>
    <w:rsid w:val="0098058E"/>
    <w:rsid w:val="009808E3"/>
    <w:rsid w:val="00991C63"/>
    <w:rsid w:val="0099251F"/>
    <w:rsid w:val="00993CF0"/>
    <w:rsid w:val="00994366"/>
    <w:rsid w:val="009A6041"/>
    <w:rsid w:val="009B0F79"/>
    <w:rsid w:val="009B58D8"/>
    <w:rsid w:val="009B68E9"/>
    <w:rsid w:val="009B6AC4"/>
    <w:rsid w:val="009C0F32"/>
    <w:rsid w:val="009C149E"/>
    <w:rsid w:val="009C45C0"/>
    <w:rsid w:val="009C4E22"/>
    <w:rsid w:val="009D1B0A"/>
    <w:rsid w:val="009D2E6F"/>
    <w:rsid w:val="009F281B"/>
    <w:rsid w:val="009F2CFF"/>
    <w:rsid w:val="009F6AD0"/>
    <w:rsid w:val="009F72C6"/>
    <w:rsid w:val="00A02160"/>
    <w:rsid w:val="00A073AA"/>
    <w:rsid w:val="00A115D5"/>
    <w:rsid w:val="00A14D40"/>
    <w:rsid w:val="00A15171"/>
    <w:rsid w:val="00A22C05"/>
    <w:rsid w:val="00A30B4C"/>
    <w:rsid w:val="00A35864"/>
    <w:rsid w:val="00A36906"/>
    <w:rsid w:val="00A41CEE"/>
    <w:rsid w:val="00A43B4A"/>
    <w:rsid w:val="00A5033D"/>
    <w:rsid w:val="00A5322C"/>
    <w:rsid w:val="00A72AD0"/>
    <w:rsid w:val="00A74BA4"/>
    <w:rsid w:val="00A81DC7"/>
    <w:rsid w:val="00A85185"/>
    <w:rsid w:val="00A914FF"/>
    <w:rsid w:val="00A95BE6"/>
    <w:rsid w:val="00AA4451"/>
    <w:rsid w:val="00AA78B6"/>
    <w:rsid w:val="00AB0A1C"/>
    <w:rsid w:val="00AC2C02"/>
    <w:rsid w:val="00AD4E5F"/>
    <w:rsid w:val="00AD6014"/>
    <w:rsid w:val="00AD62A6"/>
    <w:rsid w:val="00AE695F"/>
    <w:rsid w:val="00AF2B0C"/>
    <w:rsid w:val="00AF37C9"/>
    <w:rsid w:val="00AF58FA"/>
    <w:rsid w:val="00B02756"/>
    <w:rsid w:val="00B04788"/>
    <w:rsid w:val="00B06D84"/>
    <w:rsid w:val="00B125EC"/>
    <w:rsid w:val="00B13B05"/>
    <w:rsid w:val="00B14DA9"/>
    <w:rsid w:val="00B2002D"/>
    <w:rsid w:val="00B21E67"/>
    <w:rsid w:val="00B26E9A"/>
    <w:rsid w:val="00B271A3"/>
    <w:rsid w:val="00B32443"/>
    <w:rsid w:val="00B33D4A"/>
    <w:rsid w:val="00B40C0B"/>
    <w:rsid w:val="00B417AA"/>
    <w:rsid w:val="00B61C68"/>
    <w:rsid w:val="00B66D09"/>
    <w:rsid w:val="00B67EFD"/>
    <w:rsid w:val="00B81C5A"/>
    <w:rsid w:val="00B82702"/>
    <w:rsid w:val="00B85CB7"/>
    <w:rsid w:val="00B925BF"/>
    <w:rsid w:val="00BA50DE"/>
    <w:rsid w:val="00BA7372"/>
    <w:rsid w:val="00BA78B1"/>
    <w:rsid w:val="00BA7AF2"/>
    <w:rsid w:val="00BB3107"/>
    <w:rsid w:val="00BB530C"/>
    <w:rsid w:val="00BB7581"/>
    <w:rsid w:val="00BC6007"/>
    <w:rsid w:val="00BC609A"/>
    <w:rsid w:val="00BE2A9B"/>
    <w:rsid w:val="00BE682E"/>
    <w:rsid w:val="00BF30C0"/>
    <w:rsid w:val="00C116EF"/>
    <w:rsid w:val="00C140D0"/>
    <w:rsid w:val="00C17293"/>
    <w:rsid w:val="00C17E24"/>
    <w:rsid w:val="00C21983"/>
    <w:rsid w:val="00C24E24"/>
    <w:rsid w:val="00C342C5"/>
    <w:rsid w:val="00C36551"/>
    <w:rsid w:val="00C4118B"/>
    <w:rsid w:val="00C415EA"/>
    <w:rsid w:val="00C41A61"/>
    <w:rsid w:val="00C4285C"/>
    <w:rsid w:val="00C42D3F"/>
    <w:rsid w:val="00C50EA0"/>
    <w:rsid w:val="00C5194C"/>
    <w:rsid w:val="00C54265"/>
    <w:rsid w:val="00C6373B"/>
    <w:rsid w:val="00C67576"/>
    <w:rsid w:val="00C702FE"/>
    <w:rsid w:val="00C74011"/>
    <w:rsid w:val="00C7729B"/>
    <w:rsid w:val="00C852F8"/>
    <w:rsid w:val="00C907D9"/>
    <w:rsid w:val="00CA23C7"/>
    <w:rsid w:val="00CA7444"/>
    <w:rsid w:val="00CB1BE1"/>
    <w:rsid w:val="00CB348E"/>
    <w:rsid w:val="00CC0E3D"/>
    <w:rsid w:val="00CC1029"/>
    <w:rsid w:val="00CC58E2"/>
    <w:rsid w:val="00CC638E"/>
    <w:rsid w:val="00CC7CBA"/>
    <w:rsid w:val="00CD65B3"/>
    <w:rsid w:val="00CD6B02"/>
    <w:rsid w:val="00CF6170"/>
    <w:rsid w:val="00D03E4C"/>
    <w:rsid w:val="00D054FF"/>
    <w:rsid w:val="00D12C74"/>
    <w:rsid w:val="00D16988"/>
    <w:rsid w:val="00D17D37"/>
    <w:rsid w:val="00D21410"/>
    <w:rsid w:val="00D245E9"/>
    <w:rsid w:val="00D275C2"/>
    <w:rsid w:val="00D30B5D"/>
    <w:rsid w:val="00D32AD7"/>
    <w:rsid w:val="00D40CF0"/>
    <w:rsid w:val="00D414A1"/>
    <w:rsid w:val="00D46091"/>
    <w:rsid w:val="00D46DE2"/>
    <w:rsid w:val="00D54E65"/>
    <w:rsid w:val="00D56273"/>
    <w:rsid w:val="00D60375"/>
    <w:rsid w:val="00D635FC"/>
    <w:rsid w:val="00D664CD"/>
    <w:rsid w:val="00D73CD9"/>
    <w:rsid w:val="00DA7154"/>
    <w:rsid w:val="00DB0EA0"/>
    <w:rsid w:val="00DB583B"/>
    <w:rsid w:val="00DC042A"/>
    <w:rsid w:val="00DC1C45"/>
    <w:rsid w:val="00DD5187"/>
    <w:rsid w:val="00DE02EC"/>
    <w:rsid w:val="00DE2A00"/>
    <w:rsid w:val="00DE4BEE"/>
    <w:rsid w:val="00DF4287"/>
    <w:rsid w:val="00E02CCB"/>
    <w:rsid w:val="00E12A86"/>
    <w:rsid w:val="00E2144C"/>
    <w:rsid w:val="00E23AF0"/>
    <w:rsid w:val="00E26F04"/>
    <w:rsid w:val="00E33806"/>
    <w:rsid w:val="00E35218"/>
    <w:rsid w:val="00E36F34"/>
    <w:rsid w:val="00E43B11"/>
    <w:rsid w:val="00E44096"/>
    <w:rsid w:val="00E6013A"/>
    <w:rsid w:val="00E65538"/>
    <w:rsid w:val="00E7476A"/>
    <w:rsid w:val="00E972BC"/>
    <w:rsid w:val="00EB4C57"/>
    <w:rsid w:val="00EB5A49"/>
    <w:rsid w:val="00EB650C"/>
    <w:rsid w:val="00ED0844"/>
    <w:rsid w:val="00ED147C"/>
    <w:rsid w:val="00EE5AE3"/>
    <w:rsid w:val="00EF7D8D"/>
    <w:rsid w:val="00F0005A"/>
    <w:rsid w:val="00F14CDD"/>
    <w:rsid w:val="00F20311"/>
    <w:rsid w:val="00F27299"/>
    <w:rsid w:val="00F27903"/>
    <w:rsid w:val="00F32DBC"/>
    <w:rsid w:val="00F3477B"/>
    <w:rsid w:val="00F359BF"/>
    <w:rsid w:val="00F43DDA"/>
    <w:rsid w:val="00F44A7D"/>
    <w:rsid w:val="00F55C49"/>
    <w:rsid w:val="00F63125"/>
    <w:rsid w:val="00F7539A"/>
    <w:rsid w:val="00F75FC3"/>
    <w:rsid w:val="00F83B59"/>
    <w:rsid w:val="00F91743"/>
    <w:rsid w:val="00F96194"/>
    <w:rsid w:val="00FB3A80"/>
    <w:rsid w:val="00FB75CC"/>
    <w:rsid w:val="00FB7698"/>
    <w:rsid w:val="00FC2D36"/>
    <w:rsid w:val="00FD3D69"/>
    <w:rsid w:val="00FD4C36"/>
    <w:rsid w:val="00FD507E"/>
    <w:rsid w:val="00FD64F3"/>
    <w:rsid w:val="00FF4DFC"/>
    <w:rsid w:val="00FF6D31"/>
    <w:rsid w:val="00FF7C20"/>
    <w:rsid w:val="00FF7EE3"/>
    <w:rsid w:val="02EFE2E9"/>
    <w:rsid w:val="0395B979"/>
    <w:rsid w:val="03F948E5"/>
    <w:rsid w:val="04BD1AA6"/>
    <w:rsid w:val="053F7366"/>
    <w:rsid w:val="059B1D9A"/>
    <w:rsid w:val="05D45CB1"/>
    <w:rsid w:val="05DC93A5"/>
    <w:rsid w:val="06052199"/>
    <w:rsid w:val="06310B18"/>
    <w:rsid w:val="066867E6"/>
    <w:rsid w:val="07B31607"/>
    <w:rsid w:val="084B23DE"/>
    <w:rsid w:val="087DF622"/>
    <w:rsid w:val="08B77460"/>
    <w:rsid w:val="08BCA40C"/>
    <w:rsid w:val="09555C0F"/>
    <w:rsid w:val="0AC98134"/>
    <w:rsid w:val="0B012220"/>
    <w:rsid w:val="0B6478D3"/>
    <w:rsid w:val="0B64F250"/>
    <w:rsid w:val="0BA61088"/>
    <w:rsid w:val="0C113922"/>
    <w:rsid w:val="0C80E310"/>
    <w:rsid w:val="0CA14815"/>
    <w:rsid w:val="0CFA9119"/>
    <w:rsid w:val="0EAECD09"/>
    <w:rsid w:val="10EC6525"/>
    <w:rsid w:val="110116DD"/>
    <w:rsid w:val="111B8CE2"/>
    <w:rsid w:val="11D74F6E"/>
    <w:rsid w:val="12622784"/>
    <w:rsid w:val="12755BF7"/>
    <w:rsid w:val="12F6E34E"/>
    <w:rsid w:val="12FBB47E"/>
    <w:rsid w:val="1313D46C"/>
    <w:rsid w:val="131A368D"/>
    <w:rsid w:val="14047D67"/>
    <w:rsid w:val="153C349D"/>
    <w:rsid w:val="15E65D04"/>
    <w:rsid w:val="1609B2B3"/>
    <w:rsid w:val="169CC952"/>
    <w:rsid w:val="16B23C23"/>
    <w:rsid w:val="170B5480"/>
    <w:rsid w:val="17A39B96"/>
    <w:rsid w:val="181EBA20"/>
    <w:rsid w:val="184152AF"/>
    <w:rsid w:val="18517E78"/>
    <w:rsid w:val="186043D7"/>
    <w:rsid w:val="1873FDF7"/>
    <w:rsid w:val="1874629D"/>
    <w:rsid w:val="187F8871"/>
    <w:rsid w:val="189A5DF2"/>
    <w:rsid w:val="18AC16EF"/>
    <w:rsid w:val="1A18C283"/>
    <w:rsid w:val="1A330DD1"/>
    <w:rsid w:val="1A67AEEE"/>
    <w:rsid w:val="1A94DCDF"/>
    <w:rsid w:val="1B1750B8"/>
    <w:rsid w:val="1B50B754"/>
    <w:rsid w:val="1BD026B3"/>
    <w:rsid w:val="1BEEE1C7"/>
    <w:rsid w:val="1CE61D72"/>
    <w:rsid w:val="1D2C8DE9"/>
    <w:rsid w:val="1D3112B5"/>
    <w:rsid w:val="1E195AAD"/>
    <w:rsid w:val="1E611CB9"/>
    <w:rsid w:val="1EF3F89B"/>
    <w:rsid w:val="1F533367"/>
    <w:rsid w:val="206D97FC"/>
    <w:rsid w:val="20F76796"/>
    <w:rsid w:val="2121A871"/>
    <w:rsid w:val="2127DC5A"/>
    <w:rsid w:val="212D94F5"/>
    <w:rsid w:val="21AD31B2"/>
    <w:rsid w:val="228362FD"/>
    <w:rsid w:val="22A69EEA"/>
    <w:rsid w:val="22C24678"/>
    <w:rsid w:val="236FD5EC"/>
    <w:rsid w:val="2416E88F"/>
    <w:rsid w:val="24537220"/>
    <w:rsid w:val="24A44DCE"/>
    <w:rsid w:val="24C06879"/>
    <w:rsid w:val="24C6ED6F"/>
    <w:rsid w:val="24F1E9F9"/>
    <w:rsid w:val="2547020B"/>
    <w:rsid w:val="25548598"/>
    <w:rsid w:val="2642FAD3"/>
    <w:rsid w:val="264A4ED5"/>
    <w:rsid w:val="265E253E"/>
    <w:rsid w:val="2669BF10"/>
    <w:rsid w:val="26DE2BCA"/>
    <w:rsid w:val="26F274DB"/>
    <w:rsid w:val="27896A53"/>
    <w:rsid w:val="285FD8F7"/>
    <w:rsid w:val="2893A067"/>
    <w:rsid w:val="29F160B2"/>
    <w:rsid w:val="2AE5DE36"/>
    <w:rsid w:val="2B2B068D"/>
    <w:rsid w:val="2B75AAAC"/>
    <w:rsid w:val="2BBA3F48"/>
    <w:rsid w:val="2BCD6FBC"/>
    <w:rsid w:val="2C161052"/>
    <w:rsid w:val="2C2C1C05"/>
    <w:rsid w:val="2C70B250"/>
    <w:rsid w:val="2D5C1407"/>
    <w:rsid w:val="2DB3B2C4"/>
    <w:rsid w:val="2DD7769F"/>
    <w:rsid w:val="2E771D26"/>
    <w:rsid w:val="2EDDA820"/>
    <w:rsid w:val="2FE69AA1"/>
    <w:rsid w:val="2FF93E4A"/>
    <w:rsid w:val="303FA1D0"/>
    <w:rsid w:val="307E7724"/>
    <w:rsid w:val="31106A3D"/>
    <w:rsid w:val="321BDD51"/>
    <w:rsid w:val="32310F87"/>
    <w:rsid w:val="32E29052"/>
    <w:rsid w:val="3333B1AD"/>
    <w:rsid w:val="3380D34B"/>
    <w:rsid w:val="33B1F9B5"/>
    <w:rsid w:val="33DF1E99"/>
    <w:rsid w:val="3404E17E"/>
    <w:rsid w:val="344BA650"/>
    <w:rsid w:val="3454ED86"/>
    <w:rsid w:val="345A4D88"/>
    <w:rsid w:val="35436CB7"/>
    <w:rsid w:val="35D36943"/>
    <w:rsid w:val="36158FD3"/>
    <w:rsid w:val="36C2F70C"/>
    <w:rsid w:val="36EFB2E2"/>
    <w:rsid w:val="3712AEB2"/>
    <w:rsid w:val="372C554F"/>
    <w:rsid w:val="37705654"/>
    <w:rsid w:val="378C1846"/>
    <w:rsid w:val="37B6D26B"/>
    <w:rsid w:val="37D6B3D4"/>
    <w:rsid w:val="37EF01AD"/>
    <w:rsid w:val="3814CA66"/>
    <w:rsid w:val="381A9FD0"/>
    <w:rsid w:val="3833DEF3"/>
    <w:rsid w:val="38F6BD40"/>
    <w:rsid w:val="3954074C"/>
    <w:rsid w:val="39988D54"/>
    <w:rsid w:val="3A5067B6"/>
    <w:rsid w:val="3A9E4776"/>
    <w:rsid w:val="3ACD6FFB"/>
    <w:rsid w:val="3BBA2F6E"/>
    <w:rsid w:val="3BD089A3"/>
    <w:rsid w:val="3CEA5C10"/>
    <w:rsid w:val="3D9B8C91"/>
    <w:rsid w:val="3DA3EDB0"/>
    <w:rsid w:val="3DE02A00"/>
    <w:rsid w:val="3E1DC7E1"/>
    <w:rsid w:val="3E75ED33"/>
    <w:rsid w:val="3EA3AACD"/>
    <w:rsid w:val="3EB8A892"/>
    <w:rsid w:val="40910834"/>
    <w:rsid w:val="4186A5F9"/>
    <w:rsid w:val="4228827D"/>
    <w:rsid w:val="42750CB6"/>
    <w:rsid w:val="42E7BBC2"/>
    <w:rsid w:val="43126BCE"/>
    <w:rsid w:val="4410B9C5"/>
    <w:rsid w:val="4427FF7F"/>
    <w:rsid w:val="44302A24"/>
    <w:rsid w:val="44EE13AD"/>
    <w:rsid w:val="4623C123"/>
    <w:rsid w:val="4666DD39"/>
    <w:rsid w:val="46785ABC"/>
    <w:rsid w:val="46E8164E"/>
    <w:rsid w:val="47A47ED8"/>
    <w:rsid w:val="47FB91D0"/>
    <w:rsid w:val="480B05FA"/>
    <w:rsid w:val="48411635"/>
    <w:rsid w:val="489FB21B"/>
    <w:rsid w:val="494A41A4"/>
    <w:rsid w:val="49959A84"/>
    <w:rsid w:val="4A39098E"/>
    <w:rsid w:val="4A651FE3"/>
    <w:rsid w:val="4A8E8830"/>
    <w:rsid w:val="4AC2F926"/>
    <w:rsid w:val="4B1AA08A"/>
    <w:rsid w:val="4BD1C930"/>
    <w:rsid w:val="4C0C084E"/>
    <w:rsid w:val="4C7C899D"/>
    <w:rsid w:val="4CB80EBC"/>
    <w:rsid w:val="4D29118A"/>
    <w:rsid w:val="4DA965B8"/>
    <w:rsid w:val="4E3D508B"/>
    <w:rsid w:val="4E728D48"/>
    <w:rsid w:val="4EC1B6E6"/>
    <w:rsid w:val="4F5B710A"/>
    <w:rsid w:val="4FD8C01C"/>
    <w:rsid w:val="5026FE3C"/>
    <w:rsid w:val="503566E1"/>
    <w:rsid w:val="51C00EF6"/>
    <w:rsid w:val="52584FCD"/>
    <w:rsid w:val="5306A2A2"/>
    <w:rsid w:val="540040A9"/>
    <w:rsid w:val="541D7DED"/>
    <w:rsid w:val="542A4FD3"/>
    <w:rsid w:val="553563A0"/>
    <w:rsid w:val="5559D7A0"/>
    <w:rsid w:val="55E79AEF"/>
    <w:rsid w:val="561A05AA"/>
    <w:rsid w:val="5708E14A"/>
    <w:rsid w:val="57E9EA3A"/>
    <w:rsid w:val="57EB0A07"/>
    <w:rsid w:val="58FADC58"/>
    <w:rsid w:val="5900CA64"/>
    <w:rsid w:val="59161906"/>
    <w:rsid w:val="5966219D"/>
    <w:rsid w:val="5ACAD799"/>
    <w:rsid w:val="5AFF97A2"/>
    <w:rsid w:val="5B2727EB"/>
    <w:rsid w:val="5B3E7F6A"/>
    <w:rsid w:val="5B9822EF"/>
    <w:rsid w:val="5C0CAEF2"/>
    <w:rsid w:val="5C4668EA"/>
    <w:rsid w:val="5D05794B"/>
    <w:rsid w:val="5DA9651B"/>
    <w:rsid w:val="5E108899"/>
    <w:rsid w:val="5E2B5615"/>
    <w:rsid w:val="5E7C39B5"/>
    <w:rsid w:val="5E9D6AAF"/>
    <w:rsid w:val="5F447315"/>
    <w:rsid w:val="5FEFD772"/>
    <w:rsid w:val="5FF5A405"/>
    <w:rsid w:val="6013B2C0"/>
    <w:rsid w:val="6041BEEC"/>
    <w:rsid w:val="60436349"/>
    <w:rsid w:val="607AAEB1"/>
    <w:rsid w:val="60A9C1EE"/>
    <w:rsid w:val="610144C1"/>
    <w:rsid w:val="61295D38"/>
    <w:rsid w:val="61F9CA3B"/>
    <w:rsid w:val="62629AA0"/>
    <w:rsid w:val="62F4ECAA"/>
    <w:rsid w:val="6305974B"/>
    <w:rsid w:val="6506864A"/>
    <w:rsid w:val="65513A0F"/>
    <w:rsid w:val="6626B38D"/>
    <w:rsid w:val="666B53EF"/>
    <w:rsid w:val="66949FD5"/>
    <w:rsid w:val="66D57A2F"/>
    <w:rsid w:val="67666277"/>
    <w:rsid w:val="67A5A994"/>
    <w:rsid w:val="67E6846A"/>
    <w:rsid w:val="6899D13A"/>
    <w:rsid w:val="697042C7"/>
    <w:rsid w:val="6A335FE3"/>
    <w:rsid w:val="6AF539CD"/>
    <w:rsid w:val="6B1C9C2B"/>
    <w:rsid w:val="6B32F22D"/>
    <w:rsid w:val="6B417099"/>
    <w:rsid w:val="6B4756FE"/>
    <w:rsid w:val="6B74A9FE"/>
    <w:rsid w:val="6B8AD025"/>
    <w:rsid w:val="6C3F8B8D"/>
    <w:rsid w:val="6C5D18EA"/>
    <w:rsid w:val="6C906626"/>
    <w:rsid w:val="6CB2DB1E"/>
    <w:rsid w:val="6D086607"/>
    <w:rsid w:val="6E498932"/>
    <w:rsid w:val="6E78DE66"/>
    <w:rsid w:val="6F556BE1"/>
    <w:rsid w:val="700D30C2"/>
    <w:rsid w:val="7073DD01"/>
    <w:rsid w:val="7116A942"/>
    <w:rsid w:val="7140372E"/>
    <w:rsid w:val="72D817B1"/>
    <w:rsid w:val="730AC5D3"/>
    <w:rsid w:val="734545C9"/>
    <w:rsid w:val="73AE4DE1"/>
    <w:rsid w:val="744751B6"/>
    <w:rsid w:val="757C582A"/>
    <w:rsid w:val="7660CC35"/>
    <w:rsid w:val="76A98A5A"/>
    <w:rsid w:val="76B5BAE4"/>
    <w:rsid w:val="76B8BD38"/>
    <w:rsid w:val="76E518AB"/>
    <w:rsid w:val="76ED016E"/>
    <w:rsid w:val="77319626"/>
    <w:rsid w:val="77E3ED7C"/>
    <w:rsid w:val="78914963"/>
    <w:rsid w:val="7899DF48"/>
    <w:rsid w:val="789E77DC"/>
    <w:rsid w:val="78C9ECEE"/>
    <w:rsid w:val="79EAD313"/>
    <w:rsid w:val="79F5080A"/>
    <w:rsid w:val="7A0AF672"/>
    <w:rsid w:val="7A8E6D84"/>
    <w:rsid w:val="7A9F8F8A"/>
    <w:rsid w:val="7B206B8C"/>
    <w:rsid w:val="7B891F17"/>
    <w:rsid w:val="7C0653D9"/>
    <w:rsid w:val="7C6B043B"/>
    <w:rsid w:val="7D10CD68"/>
    <w:rsid w:val="7D10D8E1"/>
    <w:rsid w:val="7D3E2E87"/>
    <w:rsid w:val="7E365B49"/>
    <w:rsid w:val="7EA46FD4"/>
    <w:rsid w:val="7EDC9967"/>
    <w:rsid w:val="7F5510BE"/>
    <w:rsid w:val="7FF6D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4EF4F"/>
  <w15:chartTrackingRefBased/>
  <w15:docId w15:val="{3497B435-BCFE-4708-A988-32D580126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62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62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62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62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62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62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62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62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62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62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62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62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62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62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62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62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62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62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62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62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62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62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62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62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62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62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62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62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627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93CF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3C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ort.microsoft.com/en-us/excel/functions/sum-functio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xcel.cloud.microsoft/create/en/chart-templat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xcel-easy.com/examples/bar-chart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w3schools.com/excel/excel_charts_bar.php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upport.microsoft.com/en-gb/excel/basic-tasks-in-exc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Links>
    <vt:vector size="30" baseType="variant">
      <vt:variant>
        <vt:i4>3801139</vt:i4>
      </vt:variant>
      <vt:variant>
        <vt:i4>12</vt:i4>
      </vt:variant>
      <vt:variant>
        <vt:i4>0</vt:i4>
      </vt:variant>
      <vt:variant>
        <vt:i4>5</vt:i4>
      </vt:variant>
      <vt:variant>
        <vt:lpwstr>https://support.microsoft.com/en-gb/excel/basic-tasks-in-excel</vt:lpwstr>
      </vt:variant>
      <vt:variant>
        <vt:lpwstr/>
      </vt:variant>
      <vt:variant>
        <vt:i4>5832720</vt:i4>
      </vt:variant>
      <vt:variant>
        <vt:i4>9</vt:i4>
      </vt:variant>
      <vt:variant>
        <vt:i4>0</vt:i4>
      </vt:variant>
      <vt:variant>
        <vt:i4>5</vt:i4>
      </vt:variant>
      <vt:variant>
        <vt:lpwstr>https://support.microsoft.com/en-us/excel/functions/sum-function</vt:lpwstr>
      </vt:variant>
      <vt:variant>
        <vt:lpwstr/>
      </vt:variant>
      <vt:variant>
        <vt:i4>65551</vt:i4>
      </vt:variant>
      <vt:variant>
        <vt:i4>6</vt:i4>
      </vt:variant>
      <vt:variant>
        <vt:i4>0</vt:i4>
      </vt:variant>
      <vt:variant>
        <vt:i4>5</vt:i4>
      </vt:variant>
      <vt:variant>
        <vt:lpwstr>https://excel.cloud.microsoft/create/en/chart-templates/</vt:lpwstr>
      </vt:variant>
      <vt:variant>
        <vt:lpwstr/>
      </vt:variant>
      <vt:variant>
        <vt:i4>3145787</vt:i4>
      </vt:variant>
      <vt:variant>
        <vt:i4>3</vt:i4>
      </vt:variant>
      <vt:variant>
        <vt:i4>0</vt:i4>
      </vt:variant>
      <vt:variant>
        <vt:i4>5</vt:i4>
      </vt:variant>
      <vt:variant>
        <vt:lpwstr>https://www.excel-easy.com/examples/bar-chart.html</vt:lpwstr>
      </vt:variant>
      <vt:variant>
        <vt:lpwstr/>
      </vt:variant>
      <vt:variant>
        <vt:i4>8126512</vt:i4>
      </vt:variant>
      <vt:variant>
        <vt:i4>0</vt:i4>
      </vt:variant>
      <vt:variant>
        <vt:i4>0</vt:i4>
      </vt:variant>
      <vt:variant>
        <vt:i4>5</vt:i4>
      </vt:variant>
      <vt:variant>
        <vt:lpwstr>https://www.w3schools.com/excel/excel_charts_bar.php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GRANSMORE, Josh</dc:creator>
  <cp:keywords/>
  <dc:description/>
  <cp:lastModifiedBy>GRANSMORE, Josh</cp:lastModifiedBy>
  <cp:revision>2</cp:revision>
  <dcterms:created xsi:type="dcterms:W3CDTF">2026-10-25T19:14:00Z</dcterms:created>
  <dcterms:modified xsi:type="dcterms:W3CDTF">2026-10-25T19:14:00Z</dcterms:modified>
</cp:coreProperties>
</file>