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152"/>
        <w:gridCol w:w="6199"/>
        <w:gridCol w:w="1283"/>
      </w:tblGrid>
      <w:tr w:rsidR="00C2152E" w:rsidRPr="00C2152E" w14:paraId="22E85101" w14:textId="77777777" w:rsidTr="00D74A72">
        <w:trPr>
          <w:trHeight w:val="551"/>
        </w:trPr>
        <w:tc>
          <w:tcPr>
            <w:tcW w:w="2152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482" w:type="dxa"/>
            <w:gridSpan w:val="2"/>
            <w:vAlign w:val="center"/>
          </w:tcPr>
          <w:p w14:paraId="538EA8A3" w14:textId="6EF166B8" w:rsidR="007C2CCC" w:rsidRDefault="004015A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Richards, Daniel</w:t>
            </w:r>
          </w:p>
        </w:tc>
      </w:tr>
      <w:tr w:rsidR="00782CF2" w:rsidRPr="00C2152E" w14:paraId="28C3DC26" w14:textId="77777777" w:rsidTr="00D74A72">
        <w:trPr>
          <w:trHeight w:val="545"/>
        </w:trPr>
        <w:tc>
          <w:tcPr>
            <w:tcW w:w="2152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482" w:type="dxa"/>
            <w:gridSpan w:val="2"/>
            <w:vAlign w:val="center"/>
          </w:tcPr>
          <w:p w14:paraId="3530B606" w14:textId="10728B3B" w:rsidR="007C2CCC" w:rsidRPr="004015A6" w:rsidRDefault="004015A6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4015A6">
              <w:rPr>
                <w:rFonts w:asciiTheme="minorHAnsi" w:hAnsiTheme="minorHAnsi"/>
                <w:b/>
                <w:color w:val="000000" w:themeColor="text1"/>
              </w:rPr>
              <w:t>A Study of the Blast Furnace 4 Cyclone Semi-Auto Sequence</w:t>
            </w:r>
          </w:p>
        </w:tc>
      </w:tr>
      <w:tr w:rsidR="00D74A72" w:rsidRPr="00C2152E" w14:paraId="0F1FA4A2" w14:textId="77777777" w:rsidTr="00D74A72">
        <w:trPr>
          <w:gridAfter w:val="1"/>
          <w:wAfter w:w="1283" w:type="dxa"/>
          <w:trHeight w:val="552"/>
        </w:trPr>
        <w:tc>
          <w:tcPr>
            <w:tcW w:w="2152" w:type="dxa"/>
            <w:shd w:val="clear" w:color="auto" w:fill="D9D9D9" w:themeFill="background1" w:themeFillShade="D9"/>
            <w:vAlign w:val="center"/>
          </w:tcPr>
          <w:p w14:paraId="7CE15AB8" w14:textId="77777777" w:rsidR="00D74A72" w:rsidRDefault="00D74A72" w:rsidP="00D74A7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6199" w:type="dxa"/>
          </w:tcPr>
          <w:p w14:paraId="6C623888" w14:textId="56138652" w:rsidR="00D74A72" w:rsidRDefault="00D74A72" w:rsidP="00D74A7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8F0142">
              <w:t>Dr.</w:t>
            </w:r>
            <w:proofErr w:type="spellEnd"/>
            <w:r w:rsidRPr="008F0142">
              <w:t xml:space="preserve"> Gary Jones </w:t>
            </w:r>
          </w:p>
        </w:tc>
      </w:tr>
      <w:tr w:rsidR="00D74A72" w:rsidRPr="00C2152E" w14:paraId="09306CC4" w14:textId="77777777" w:rsidTr="00D74A72">
        <w:trPr>
          <w:gridAfter w:val="1"/>
          <w:wAfter w:w="1283" w:type="dxa"/>
          <w:trHeight w:val="564"/>
        </w:trPr>
        <w:tc>
          <w:tcPr>
            <w:tcW w:w="2152" w:type="dxa"/>
            <w:shd w:val="clear" w:color="auto" w:fill="D9D9D9" w:themeFill="background1" w:themeFillShade="D9"/>
            <w:vAlign w:val="center"/>
          </w:tcPr>
          <w:p w14:paraId="4BFB8BA1" w14:textId="77777777" w:rsidR="00D74A72" w:rsidRDefault="00D74A72" w:rsidP="00D74A7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6199" w:type="dxa"/>
          </w:tcPr>
          <w:p w14:paraId="0C2882D9" w14:textId="29D1871B" w:rsidR="00D74A72" w:rsidRDefault="00D74A72" w:rsidP="00D74A7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F0142">
              <w:t>Jenifer Prince Devaraj</w:t>
            </w:r>
          </w:p>
        </w:tc>
      </w:tr>
      <w:tr w:rsidR="00782CF2" w:rsidRPr="007115F0" w14:paraId="0DC128E4" w14:textId="77777777" w:rsidTr="00D74A72">
        <w:trPr>
          <w:trHeight w:val="1291"/>
        </w:trPr>
        <w:tc>
          <w:tcPr>
            <w:tcW w:w="2152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482" w:type="dxa"/>
            <w:gridSpan w:val="2"/>
            <w:vAlign w:val="center"/>
          </w:tcPr>
          <w:p w14:paraId="0E977A3C" w14:textId="3B3AB9B3" w:rsidR="000D54B4" w:rsidRDefault="0031446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31446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31446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31446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Pr="007115F0" w:rsidRDefault="0031446D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Games Dev    </w:t>
            </w:r>
          </w:p>
          <w:p w14:paraId="4762EAB7" w14:textId="77777777" w:rsidR="007C2CCC" w:rsidRPr="007115F0" w:rsidRDefault="0031446D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Web Dev</w:t>
            </w:r>
          </w:p>
          <w:p w14:paraId="547B0023" w14:textId="0679C498" w:rsidR="007115F0" w:rsidRPr="007115F0" w:rsidRDefault="0031446D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9145062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43A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7115F0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782CF2" w:rsidRPr="00C2152E" w14:paraId="2A27F294" w14:textId="77777777" w:rsidTr="00D74A72">
        <w:trPr>
          <w:trHeight w:val="1140"/>
        </w:trPr>
        <w:tc>
          <w:tcPr>
            <w:tcW w:w="2152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482" w:type="dxa"/>
            <w:gridSpan w:val="2"/>
            <w:vAlign w:val="center"/>
          </w:tcPr>
          <w:p w14:paraId="3179D688" w14:textId="6FC3D35F" w:rsidR="007C2CCC" w:rsidRDefault="0031446D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43A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486B0F8" w14:textId="78291B56" w:rsidR="004779D1" w:rsidRPr="00BD464C" w:rsidRDefault="00BD464C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BD464C">
              <w:rPr>
                <w:rFonts w:asciiTheme="minorHAnsi" w:hAnsiTheme="minorHAnsi"/>
                <w:color w:val="000000" w:themeColor="text1"/>
              </w:rPr>
              <w:t>An excellent</w:t>
            </w:r>
            <w:r>
              <w:rPr>
                <w:rFonts w:asciiTheme="minorHAnsi" w:hAnsiTheme="minorHAnsi"/>
                <w:color w:val="000000" w:themeColor="text1"/>
              </w:rPr>
              <w:t xml:space="preserve"> workplace project which has demonstrated the students knowledge and understanding of a complex problem and its proposed solution.</w:t>
            </w:r>
          </w:p>
          <w:p w14:paraId="7610AE68" w14:textId="77777777" w:rsidR="00D74A72" w:rsidRDefault="00D74A72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8A8CFA4" w14:textId="77777777" w:rsidR="00D74A72" w:rsidRDefault="00D74A72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77A0EBE" w14:textId="78FFCEAE" w:rsidR="00D74A72" w:rsidRPr="00C2152E" w:rsidRDefault="00D74A72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E51BC3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8C05C25" w14:textId="77777777" w:rsidR="00BD464C" w:rsidRDefault="00BD464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764E4661" w:rsidR="00BD464C" w:rsidRPr="00C2152E" w:rsidRDefault="00BD464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71.25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74657D51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0B06269" w14:textId="77777777" w:rsidR="00F30FF5" w:rsidRDefault="00F30FF5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0C501535" w:rsidR="00F30FF5" w:rsidRPr="00266DE7" w:rsidRDefault="00F30FF5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Mark agreed with Jenifer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7D2038F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EDEC81A" w14:textId="77777777" w:rsidR="00F30FF5" w:rsidRDefault="00F30FF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3194C292" w:rsidR="00F30FF5" w:rsidRPr="00C2152E" w:rsidRDefault="00F30FF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73</w:t>
            </w:r>
            <w:bookmarkStart w:id="0" w:name="_GoBack"/>
            <w:bookmarkEnd w:id="0"/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68172A3" w:rsidR="002B7AB6" w:rsidRDefault="00D74A7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Gary L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368D662" w:rsidR="002B7AB6" w:rsidRDefault="00D74A7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26/05/2024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5C97B6E" w:rsidR="004779D1" w:rsidRPr="00C2152E" w:rsidRDefault="0081154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A82C31">
              <w:rPr>
                <w:rFonts w:asciiTheme="minorHAnsi" w:hAnsiTheme="minorHAnsi"/>
                <w:color w:val="000000" w:themeColor="text1"/>
                <w:lang w:eastAsia="en-GB"/>
              </w:rPr>
              <w:t>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75619E1" w:rsidR="004779D1" w:rsidRPr="00C2152E" w:rsidRDefault="00B066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A179C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1D86955" w:rsidR="004779D1" w:rsidRPr="00C2152E" w:rsidRDefault="00235CD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CA9C4E8" w:rsidR="004779D1" w:rsidRPr="00C2152E" w:rsidRDefault="00235CD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4F3285BE" w:rsidR="000F3C3A" w:rsidRDefault="000F3C3A"/>
    <w:p w14:paraId="6041A895" w14:textId="77777777" w:rsidR="00D74A72" w:rsidRDefault="00D74A72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38EFEBB6" w:rsidR="00782CF2" w:rsidRPr="00C2152E" w:rsidRDefault="00235CD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B024C07" w:rsidR="00782CF2" w:rsidRPr="00C2152E" w:rsidRDefault="00235CD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8DB39C6" w14:textId="20FCF5C4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64AEB69" w:rsidR="00782CF2" w:rsidRPr="00C2152E" w:rsidRDefault="00235CD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31CF373" w:rsidR="00782CF2" w:rsidRPr="00C2152E" w:rsidRDefault="007768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CB13E47" w:rsidR="00782CF2" w:rsidRPr="00C2152E" w:rsidRDefault="007768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3AE9142" w:rsidR="00782CF2" w:rsidRPr="00C2152E" w:rsidRDefault="008D51B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71.25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70F226" w14:textId="77777777" w:rsidR="0031446D" w:rsidRDefault="0031446D" w:rsidP="002B7AB6">
      <w:r>
        <w:separator/>
      </w:r>
    </w:p>
  </w:endnote>
  <w:endnote w:type="continuationSeparator" w:id="0">
    <w:p w14:paraId="3AA311BB" w14:textId="77777777" w:rsidR="0031446D" w:rsidRDefault="0031446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5802D6" w14:textId="77777777" w:rsidR="0031446D" w:rsidRDefault="0031446D" w:rsidP="002B7AB6">
      <w:r>
        <w:separator/>
      </w:r>
    </w:p>
  </w:footnote>
  <w:footnote w:type="continuationSeparator" w:id="0">
    <w:p w14:paraId="440F751F" w14:textId="77777777" w:rsidR="0031446D" w:rsidRDefault="0031446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A2A84"/>
    <w:rsid w:val="001D0DDD"/>
    <w:rsid w:val="00235CD5"/>
    <w:rsid w:val="00242112"/>
    <w:rsid w:val="00253402"/>
    <w:rsid w:val="00266DE7"/>
    <w:rsid w:val="00296CAE"/>
    <w:rsid w:val="002B7AB6"/>
    <w:rsid w:val="00306E7D"/>
    <w:rsid w:val="0031446D"/>
    <w:rsid w:val="003C540E"/>
    <w:rsid w:val="003E5437"/>
    <w:rsid w:val="003F049D"/>
    <w:rsid w:val="004015A6"/>
    <w:rsid w:val="00461843"/>
    <w:rsid w:val="00470DA4"/>
    <w:rsid w:val="0047164C"/>
    <w:rsid w:val="004779D1"/>
    <w:rsid w:val="004F7694"/>
    <w:rsid w:val="00576B2C"/>
    <w:rsid w:val="005C79DB"/>
    <w:rsid w:val="005E0101"/>
    <w:rsid w:val="006363DD"/>
    <w:rsid w:val="006530D2"/>
    <w:rsid w:val="006645F5"/>
    <w:rsid w:val="006D168E"/>
    <w:rsid w:val="007115F0"/>
    <w:rsid w:val="0072187E"/>
    <w:rsid w:val="0077684F"/>
    <w:rsid w:val="00782CF2"/>
    <w:rsid w:val="007C2CCC"/>
    <w:rsid w:val="007C5EED"/>
    <w:rsid w:val="007E5836"/>
    <w:rsid w:val="00811371"/>
    <w:rsid w:val="0081154B"/>
    <w:rsid w:val="00826F79"/>
    <w:rsid w:val="00866E85"/>
    <w:rsid w:val="008810D2"/>
    <w:rsid w:val="008A179C"/>
    <w:rsid w:val="008B05C1"/>
    <w:rsid w:val="008B67FF"/>
    <w:rsid w:val="008D4A65"/>
    <w:rsid w:val="008D51B9"/>
    <w:rsid w:val="009E130B"/>
    <w:rsid w:val="009F37CB"/>
    <w:rsid w:val="00A151E5"/>
    <w:rsid w:val="00A16A6A"/>
    <w:rsid w:val="00A4064E"/>
    <w:rsid w:val="00A47A6B"/>
    <w:rsid w:val="00A61D46"/>
    <w:rsid w:val="00A736BA"/>
    <w:rsid w:val="00A82C31"/>
    <w:rsid w:val="00AB34FE"/>
    <w:rsid w:val="00B04E8B"/>
    <w:rsid w:val="00B066EE"/>
    <w:rsid w:val="00B27A16"/>
    <w:rsid w:val="00BD464C"/>
    <w:rsid w:val="00C2152E"/>
    <w:rsid w:val="00C47D98"/>
    <w:rsid w:val="00C60A27"/>
    <w:rsid w:val="00CC4C41"/>
    <w:rsid w:val="00CD2262"/>
    <w:rsid w:val="00CF3983"/>
    <w:rsid w:val="00D66F4B"/>
    <w:rsid w:val="00D74A72"/>
    <w:rsid w:val="00D8765A"/>
    <w:rsid w:val="00D87BAB"/>
    <w:rsid w:val="00E1157B"/>
    <w:rsid w:val="00E343A1"/>
    <w:rsid w:val="00E7241F"/>
    <w:rsid w:val="00E941A3"/>
    <w:rsid w:val="00EB2D9F"/>
    <w:rsid w:val="00EE0FE1"/>
    <w:rsid w:val="00EE4571"/>
    <w:rsid w:val="00F14758"/>
    <w:rsid w:val="00F30FF5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Body">
    <w:name w:val="Body"/>
    <w:rsid w:val="00E343A1"/>
    <w:pPr>
      <w:spacing w:after="160" w:line="256" w:lineRule="auto"/>
    </w:pPr>
    <w:rPr>
      <w:rFonts w:ascii="Calibri" w:eastAsia="Calibri" w:hAnsi="Calibri" w:cs="Calibri"/>
      <w:color w:val="000000"/>
      <w:u w:color="000000"/>
      <w:lang w:val="en-GB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440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5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</TotalTime>
  <Pages>4</Pages>
  <Words>265</Words>
  <Characters>1511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30</cp:revision>
  <cp:lastPrinted>2013-09-25T13:22:00Z</cp:lastPrinted>
  <dcterms:created xsi:type="dcterms:W3CDTF">2020-09-07T10:12:00Z</dcterms:created>
  <dcterms:modified xsi:type="dcterms:W3CDTF">2024-05-28T09:25:00Z</dcterms:modified>
</cp:coreProperties>
</file>