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994" w:rsidRDefault="00487994" w:rsidP="00885375">
      <w:pPr>
        <w:spacing w:after="0"/>
        <w:jc w:val="center"/>
        <w:rPr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DA34F0" w:rsidTr="00DA34F0">
        <w:trPr>
          <w:trHeight w:val="478"/>
        </w:trPr>
        <w:tc>
          <w:tcPr>
            <w:tcW w:w="7694" w:type="dxa"/>
            <w:vAlign w:val="center"/>
          </w:tcPr>
          <w:p w:rsidR="00DA34F0" w:rsidRDefault="00DA34F0" w:rsidP="00DA34F0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Student Name:</w:t>
            </w:r>
          </w:p>
        </w:tc>
        <w:tc>
          <w:tcPr>
            <w:tcW w:w="7694" w:type="dxa"/>
            <w:vAlign w:val="center"/>
          </w:tcPr>
          <w:p w:rsidR="00DA34F0" w:rsidRDefault="00DA34F0" w:rsidP="00DA34F0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Topic of dissertation:</w:t>
            </w:r>
          </w:p>
        </w:tc>
      </w:tr>
    </w:tbl>
    <w:p w:rsidR="00DA34F0" w:rsidRDefault="00DA34F0" w:rsidP="00DA34F0">
      <w:pPr>
        <w:spacing w:after="0"/>
        <w:rPr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9"/>
        <w:gridCol w:w="1701"/>
        <w:gridCol w:w="1559"/>
        <w:gridCol w:w="3260"/>
        <w:gridCol w:w="3261"/>
        <w:gridCol w:w="2835"/>
      </w:tblGrid>
      <w:tr w:rsidR="00DA34F0" w:rsidTr="00DA34F0">
        <w:tc>
          <w:tcPr>
            <w:tcW w:w="25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DA34F0" w:rsidRPr="00885375" w:rsidRDefault="00DA34F0" w:rsidP="00DA3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Draft submissions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DA34F0" w:rsidRPr="00885375" w:rsidRDefault="00DA34F0" w:rsidP="00DA34F0">
            <w:pPr>
              <w:jc w:val="center"/>
              <w:rPr>
                <w:b/>
                <w:sz w:val="24"/>
                <w:szCs w:val="24"/>
              </w:rPr>
            </w:pPr>
            <w:r w:rsidRPr="00885375">
              <w:rPr>
                <w:b/>
                <w:sz w:val="24"/>
                <w:szCs w:val="24"/>
              </w:rPr>
              <w:t>Target dates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DA34F0" w:rsidRPr="00885375" w:rsidRDefault="00F83EA9" w:rsidP="00DA3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TurnItIn</w:t>
            </w:r>
            <w:r w:rsidR="00DA34F0">
              <w:rPr>
                <w:b/>
                <w:sz w:val="24"/>
                <w:szCs w:val="24"/>
              </w:rPr>
              <w:t xml:space="preserve"> submission </w:t>
            </w:r>
            <w:r w:rsidR="00DA34F0" w:rsidRPr="00885375">
              <w:rPr>
                <w:b/>
                <w:sz w:val="24"/>
                <w:szCs w:val="24"/>
              </w:rPr>
              <w:t>dates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DA34F0" w:rsidRDefault="00DA34F0" w:rsidP="00DA3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Work submitted?</w:t>
            </w:r>
          </w:p>
          <w:p w:rsidR="00222400" w:rsidRPr="00885375" w:rsidRDefault="00222400" w:rsidP="00DA3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Date of </w:t>
            </w:r>
            <w:r w:rsidR="00F83EA9">
              <w:rPr>
                <w:b/>
                <w:sz w:val="24"/>
                <w:szCs w:val="24"/>
              </w:rPr>
              <w:t xml:space="preserve">actual </w:t>
            </w:r>
            <w:r>
              <w:rPr>
                <w:b/>
                <w:sz w:val="24"/>
                <w:szCs w:val="24"/>
              </w:rPr>
              <w:t>submission</w:t>
            </w:r>
          </w:p>
        </w:tc>
        <w:tc>
          <w:tcPr>
            <w:tcW w:w="326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DA34F0" w:rsidRDefault="00DA34F0" w:rsidP="002224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Feedback provided</w:t>
            </w:r>
            <w:r w:rsidR="00222400">
              <w:rPr>
                <w:b/>
                <w:sz w:val="24"/>
                <w:szCs w:val="24"/>
              </w:rPr>
              <w:t>?</w:t>
            </w:r>
            <w:r w:rsidR="00B37E56">
              <w:rPr>
                <w:b/>
                <w:sz w:val="24"/>
                <w:szCs w:val="24"/>
              </w:rPr>
              <w:t xml:space="preserve"> Format?</w:t>
            </w:r>
            <w:bookmarkStart w:id="0" w:name="_GoBack"/>
            <w:bookmarkEnd w:id="0"/>
          </w:p>
          <w:p w:rsidR="00222400" w:rsidRPr="00885375" w:rsidRDefault="00222400" w:rsidP="002224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feedback provided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DA34F0" w:rsidRPr="00885375" w:rsidRDefault="00DA34F0" w:rsidP="00DA34F0">
            <w:pPr>
              <w:jc w:val="center"/>
              <w:rPr>
                <w:b/>
                <w:sz w:val="24"/>
                <w:szCs w:val="24"/>
              </w:rPr>
            </w:pPr>
            <w:r w:rsidRPr="00885375">
              <w:rPr>
                <w:b/>
                <w:sz w:val="24"/>
                <w:szCs w:val="24"/>
              </w:rPr>
              <w:t>Staff/Student signatures</w:t>
            </w:r>
          </w:p>
        </w:tc>
      </w:tr>
      <w:tr w:rsidR="00DA34F0" w:rsidTr="00DA34F0">
        <w:trPr>
          <w:trHeight w:val="108"/>
        </w:trPr>
        <w:tc>
          <w:tcPr>
            <w:tcW w:w="252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DA34F0" w:rsidRPr="00597392" w:rsidRDefault="00DA34F0" w:rsidP="00222400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Study proposal</w:t>
            </w:r>
            <w:r w:rsidR="00222400">
              <w:rPr>
                <w:b/>
                <w:sz w:val="24"/>
                <w:szCs w:val="24"/>
              </w:rPr>
              <w:t xml:space="preserve"> and </w:t>
            </w:r>
            <w:r>
              <w:rPr>
                <w:b/>
                <w:sz w:val="24"/>
                <w:szCs w:val="24"/>
              </w:rPr>
              <w:t>ethics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A34F0" w:rsidRPr="00597392" w:rsidRDefault="00DA34F0" w:rsidP="00F83EA9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Oct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C26D5C" w:rsidRDefault="00C26D5C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DA34F0" w:rsidTr="00DA34F0">
        <w:trPr>
          <w:trHeight w:val="233"/>
        </w:trPr>
        <w:tc>
          <w:tcPr>
            <w:tcW w:w="252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DA34F0" w:rsidRPr="00597392" w:rsidRDefault="00DA34F0" w:rsidP="00DA34F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DA34F0" w:rsidRPr="00597392" w:rsidRDefault="00DA34F0" w:rsidP="00DA34F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DA34F0" w:rsidTr="00DA34F0">
        <w:trPr>
          <w:trHeight w:val="108"/>
        </w:trPr>
        <w:tc>
          <w:tcPr>
            <w:tcW w:w="2529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AB46A7" w:rsidRDefault="00AB46A7" w:rsidP="00AB4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Introduction/</w:t>
            </w:r>
          </w:p>
          <w:p w:rsidR="00DA34F0" w:rsidRPr="00597392" w:rsidRDefault="00AB46A7" w:rsidP="00AB46A7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Literature</w:t>
            </w:r>
            <w:r>
              <w:rPr>
                <w:b/>
                <w:sz w:val="24"/>
                <w:szCs w:val="24"/>
              </w:rPr>
              <w:t xml:space="preserve"> review/ Rationale 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A34F0" w:rsidRPr="00597392" w:rsidRDefault="00DA34F0" w:rsidP="00E51701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Nov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DA34F0" w:rsidTr="00E5781A">
        <w:trPr>
          <w:trHeight w:val="107"/>
        </w:trPr>
        <w:tc>
          <w:tcPr>
            <w:tcW w:w="252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DA34F0" w:rsidRPr="00597392" w:rsidRDefault="00DA34F0" w:rsidP="00DA34F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DA34F0" w:rsidRDefault="00DA34F0" w:rsidP="00DA34F0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55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DA34F0" w:rsidRDefault="00DA34F0" w:rsidP="00B12978">
            <w:pPr>
              <w:rPr>
                <w:b/>
                <w:sz w:val="24"/>
                <w:szCs w:val="24"/>
                <w:u w:val="single"/>
              </w:rPr>
            </w:pPr>
          </w:p>
        </w:tc>
      </w:tr>
      <w:tr w:rsidR="00DA34F0" w:rsidTr="00E5781A">
        <w:trPr>
          <w:trHeight w:val="108"/>
        </w:trPr>
        <w:tc>
          <w:tcPr>
            <w:tcW w:w="2529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DA34F0" w:rsidRPr="00597392" w:rsidRDefault="00AB46A7" w:rsidP="00DA3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Methodology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A34F0" w:rsidRPr="00597392" w:rsidRDefault="00DA34F0" w:rsidP="00DA34F0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Dec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1" w:type="dxa"/>
            <w:vMerge w:val="restar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DA34F0" w:rsidTr="00DA34F0">
        <w:trPr>
          <w:trHeight w:val="107"/>
        </w:trPr>
        <w:tc>
          <w:tcPr>
            <w:tcW w:w="252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DA34F0" w:rsidRPr="00597392" w:rsidRDefault="00DA34F0" w:rsidP="00DA34F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DA34F0" w:rsidRPr="00597392" w:rsidRDefault="00DA34F0" w:rsidP="00DA34F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DA34F0" w:rsidTr="00DA34F0">
        <w:trPr>
          <w:trHeight w:val="210"/>
        </w:trPr>
        <w:tc>
          <w:tcPr>
            <w:tcW w:w="2529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DA34F0" w:rsidRPr="00597392" w:rsidRDefault="00DA34F0" w:rsidP="00DA34F0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Results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A34F0" w:rsidRPr="00597392" w:rsidRDefault="00DA34F0" w:rsidP="00DA3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Jan</w:t>
            </w:r>
            <w:r w:rsidR="00F83EA9">
              <w:rPr>
                <w:b/>
                <w:sz w:val="24"/>
                <w:szCs w:val="24"/>
              </w:rPr>
              <w:t>/Feb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1" w:type="dxa"/>
            <w:vMerge w:val="restart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DA34F0" w:rsidTr="00DA34F0">
        <w:trPr>
          <w:trHeight w:val="209"/>
        </w:trPr>
        <w:tc>
          <w:tcPr>
            <w:tcW w:w="252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DA34F0" w:rsidRPr="00597392" w:rsidRDefault="00DA34F0" w:rsidP="00DA34F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DA34F0" w:rsidRDefault="00DA34F0" w:rsidP="00DA34F0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55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DA34F0" w:rsidTr="00DA34F0">
        <w:trPr>
          <w:trHeight w:val="629"/>
        </w:trPr>
        <w:tc>
          <w:tcPr>
            <w:tcW w:w="2529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DA34F0" w:rsidRPr="00597392" w:rsidRDefault="00DA34F0" w:rsidP="00DA34F0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Discussion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A34F0" w:rsidRPr="00597392" w:rsidRDefault="00DA34F0" w:rsidP="00DA3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Feb</w:t>
            </w:r>
            <w:r w:rsidR="00F83EA9">
              <w:rPr>
                <w:b/>
                <w:sz w:val="24"/>
                <w:szCs w:val="24"/>
              </w:rPr>
              <w:t>/Mar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DA34F0" w:rsidTr="00DA34F0">
        <w:trPr>
          <w:trHeight w:val="628"/>
        </w:trPr>
        <w:tc>
          <w:tcPr>
            <w:tcW w:w="252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</w:tcPr>
          <w:p w:rsidR="00DA34F0" w:rsidRPr="00597392" w:rsidRDefault="00DA34F0" w:rsidP="00B1297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DA34F0" w:rsidRPr="00597392" w:rsidRDefault="00DA34F0" w:rsidP="00DA34F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DA34F0" w:rsidTr="00DA34F0">
        <w:trPr>
          <w:trHeight w:val="210"/>
        </w:trPr>
        <w:tc>
          <w:tcPr>
            <w:tcW w:w="2529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DA34F0" w:rsidRPr="00597392" w:rsidRDefault="00DA34F0" w:rsidP="00DA3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Final dissertation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A34F0" w:rsidRPr="00597392" w:rsidRDefault="00DA34F0" w:rsidP="00DA34F0">
            <w:pPr>
              <w:jc w:val="center"/>
              <w:rPr>
                <w:b/>
                <w:sz w:val="24"/>
                <w:szCs w:val="24"/>
              </w:rPr>
            </w:pPr>
            <w:r w:rsidRPr="00597392">
              <w:rPr>
                <w:b/>
                <w:sz w:val="24"/>
                <w:szCs w:val="24"/>
              </w:rPr>
              <w:t>Mar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DA34F0" w:rsidTr="00DA34F0">
        <w:trPr>
          <w:trHeight w:val="209"/>
        </w:trPr>
        <w:tc>
          <w:tcPr>
            <w:tcW w:w="252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EAF1DD" w:themeFill="accent3" w:themeFillTint="33"/>
          </w:tcPr>
          <w:p w:rsidR="00DA34F0" w:rsidRPr="00597392" w:rsidRDefault="00DA34F0" w:rsidP="00B1297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Pr="00597392" w:rsidRDefault="00DA34F0" w:rsidP="00B1297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1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DA34F0" w:rsidRDefault="00DA34F0" w:rsidP="00B12978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p w:rsidR="00DA34F0" w:rsidRPr="00885375" w:rsidRDefault="00DA34F0" w:rsidP="00885375">
      <w:pPr>
        <w:spacing w:after="0"/>
        <w:jc w:val="center"/>
        <w:rPr>
          <w:b/>
          <w:sz w:val="24"/>
          <w:szCs w:val="24"/>
          <w:u w:val="single"/>
        </w:rPr>
      </w:pPr>
    </w:p>
    <w:sectPr w:rsidR="00DA34F0" w:rsidRPr="00885375" w:rsidSect="003F39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31A" w:rsidRDefault="008C031A" w:rsidP="00885375">
      <w:pPr>
        <w:spacing w:after="0" w:line="240" w:lineRule="auto"/>
      </w:pPr>
      <w:r>
        <w:separator/>
      </w:r>
    </w:p>
  </w:endnote>
  <w:endnote w:type="continuationSeparator" w:id="0">
    <w:p w:rsidR="008C031A" w:rsidRDefault="008C031A" w:rsidP="00885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400" w:rsidRDefault="002224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400" w:rsidRDefault="002224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400" w:rsidRDefault="002224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31A" w:rsidRDefault="008C031A" w:rsidP="00885375">
      <w:pPr>
        <w:spacing w:after="0" w:line="240" w:lineRule="auto"/>
      </w:pPr>
      <w:r>
        <w:separator/>
      </w:r>
    </w:p>
  </w:footnote>
  <w:footnote w:type="continuationSeparator" w:id="0">
    <w:p w:rsidR="008C031A" w:rsidRDefault="008C031A" w:rsidP="00885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400" w:rsidRDefault="002224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375" w:rsidRPr="00222400" w:rsidRDefault="00222400">
    <w:pPr>
      <w:pStyle w:val="Header"/>
      <w:rPr>
        <w:b/>
        <w:sz w:val="24"/>
      </w:rPr>
    </w:pPr>
    <w:r w:rsidRPr="00222400">
      <w:rPr>
        <w:b/>
        <w:sz w:val="24"/>
      </w:rPr>
      <w:t>M6X00917</w:t>
    </w:r>
    <w:r w:rsidR="00885375" w:rsidRPr="00222400">
      <w:rPr>
        <w:b/>
        <w:sz w:val="24"/>
      </w:rPr>
      <w:ptab w:relativeTo="margin" w:alignment="center" w:leader="none"/>
    </w:r>
    <w:r w:rsidR="00E5781A" w:rsidRPr="00222400">
      <w:rPr>
        <w:b/>
        <w:sz w:val="24"/>
      </w:rPr>
      <w:t xml:space="preserve">Record of </w:t>
    </w:r>
    <w:r w:rsidRPr="00222400">
      <w:rPr>
        <w:b/>
        <w:sz w:val="24"/>
      </w:rPr>
      <w:t xml:space="preserve">Draft Chapter Submissions </w:t>
    </w:r>
    <w:r w:rsidR="00E5781A" w:rsidRPr="00222400">
      <w:rPr>
        <w:b/>
        <w:sz w:val="24"/>
      </w:rPr>
      <w:t>for Final Year Dissertation</w:t>
    </w:r>
    <w:r w:rsidR="00885375" w:rsidRPr="00222400">
      <w:rPr>
        <w:b/>
        <w:sz w:val="24"/>
      </w:rPr>
      <w:ptab w:relativeTo="margin" w:alignment="right" w:leader="none"/>
    </w:r>
    <w:r w:rsidR="00885375" w:rsidRPr="00222400">
      <w:rPr>
        <w:b/>
        <w:sz w:val="24"/>
      </w:rPr>
      <w:t>201</w:t>
    </w:r>
    <w:r w:rsidRPr="00222400">
      <w:rPr>
        <w:b/>
        <w:sz w:val="24"/>
      </w:rPr>
      <w:t>9</w:t>
    </w:r>
    <w:r w:rsidR="003F39B6" w:rsidRPr="00222400">
      <w:rPr>
        <w:b/>
        <w:sz w:val="24"/>
      </w:rPr>
      <w:t>/20</w:t>
    </w:r>
    <w:r w:rsidRPr="00222400">
      <w:rPr>
        <w:b/>
        <w:sz w:val="24"/>
      </w:rPr>
      <w:t>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400" w:rsidRDefault="002224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s7QwNDYxMjQ2szQ1NTNU0lEKTi0uzszPAykwqgUAA+77DiwAAAA="/>
  </w:docVars>
  <w:rsids>
    <w:rsidRoot w:val="00885375"/>
    <w:rsid w:val="00012DBB"/>
    <w:rsid w:val="00222400"/>
    <w:rsid w:val="003F39B6"/>
    <w:rsid w:val="00487994"/>
    <w:rsid w:val="00597392"/>
    <w:rsid w:val="00885375"/>
    <w:rsid w:val="008C031A"/>
    <w:rsid w:val="00AB46A7"/>
    <w:rsid w:val="00B37E56"/>
    <w:rsid w:val="00C26D5C"/>
    <w:rsid w:val="00D017A5"/>
    <w:rsid w:val="00D207FD"/>
    <w:rsid w:val="00DA34F0"/>
    <w:rsid w:val="00E51701"/>
    <w:rsid w:val="00E5781A"/>
    <w:rsid w:val="00F8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9C360"/>
  <w15:docId w15:val="{2BE5586C-6999-461F-B95A-C8DEC6537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53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375"/>
  </w:style>
  <w:style w:type="paragraph" w:styleId="Footer">
    <w:name w:val="footer"/>
    <w:basedOn w:val="Normal"/>
    <w:link w:val="FooterChar"/>
    <w:uiPriority w:val="99"/>
    <w:unhideWhenUsed/>
    <w:rsid w:val="008853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375"/>
  </w:style>
  <w:style w:type="paragraph" w:styleId="BalloonText">
    <w:name w:val="Balloon Text"/>
    <w:basedOn w:val="Normal"/>
    <w:link w:val="BalloonTextChar"/>
    <w:uiPriority w:val="99"/>
    <w:semiHidden/>
    <w:unhideWhenUsed/>
    <w:rsid w:val="00885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3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85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Kate Williams</cp:lastModifiedBy>
  <cp:revision>4</cp:revision>
  <dcterms:created xsi:type="dcterms:W3CDTF">2019-09-09T11:28:00Z</dcterms:created>
  <dcterms:modified xsi:type="dcterms:W3CDTF">2019-09-18T08:36:00Z</dcterms:modified>
</cp:coreProperties>
</file>