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B15" w:rsidRPr="003B66E2" w:rsidRDefault="004F1B15" w:rsidP="004F1B15">
      <w:pPr>
        <w:rPr>
          <w:b/>
          <w:sz w:val="28"/>
          <w:u w:val="single"/>
        </w:rPr>
      </w:pPr>
      <w:r w:rsidRPr="003B66E2">
        <w:rPr>
          <w:b/>
          <w:sz w:val="28"/>
          <w:u w:val="single"/>
        </w:rPr>
        <w:t>Tabs in a Single</w:t>
      </w:r>
      <w:r w:rsidR="003B66E2" w:rsidRPr="003B66E2">
        <w:rPr>
          <w:b/>
          <w:sz w:val="28"/>
          <w:u w:val="single"/>
        </w:rPr>
        <w:t xml:space="preserve"> View </w:t>
      </w:r>
      <w:r w:rsidRPr="003B66E2">
        <w:rPr>
          <w:b/>
          <w:sz w:val="28"/>
          <w:u w:val="single"/>
        </w:rPr>
        <w:t>Application</w:t>
      </w:r>
    </w:p>
    <w:p w:rsidR="004F1B15" w:rsidRDefault="004F1B15" w:rsidP="004F1B15"/>
    <w:p w:rsidR="004F1B15" w:rsidRDefault="004F1B15" w:rsidP="004F1B15">
      <w:r>
        <w:t>1. Set up a project as Single Application</w:t>
      </w:r>
    </w:p>
    <w:p w:rsidR="004F1B15" w:rsidRDefault="004F1B15" w:rsidP="004F1B15"/>
    <w:p w:rsidR="002B2D4F" w:rsidRDefault="004F1B15" w:rsidP="004F1B15">
      <w:r>
        <w:t xml:space="preserve">2. </w:t>
      </w:r>
      <w:r w:rsidR="002B2D4F">
        <w:t>Select your View Controller.</w:t>
      </w:r>
    </w:p>
    <w:p w:rsidR="002B2D4F" w:rsidRDefault="002B2D4F" w:rsidP="004F1B15"/>
    <w:p w:rsidR="004F1B15" w:rsidRDefault="00800F48" w:rsidP="004F1B15">
      <w:r>
        <w:t>Go to Editor – Embed in – Tabbed View Controller</w:t>
      </w:r>
    </w:p>
    <w:p w:rsidR="00800F48" w:rsidRDefault="002B2D4F" w:rsidP="004F1B15">
      <w:r w:rsidRPr="002B2D4F">
        <w:rPr>
          <w:noProof/>
          <w:lang w:eastAsia="en-GB"/>
        </w:rPr>
        <w:drawing>
          <wp:inline distT="0" distB="0" distL="0" distR="0">
            <wp:extent cx="4638675" cy="4229100"/>
            <wp:effectExtent l="19050" t="19050" r="28575" b="19050"/>
            <wp:docPr id="1" name="Picture 1" descr="C:\Users\sc-gt\Dropbox\Screenshots\Screenshot 2016-10-19 10.46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10-19 10.46.1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89"/>
                    <a:stretch/>
                  </pic:blipFill>
                  <pic:spPr bwMode="auto">
                    <a:xfrm>
                      <a:off x="0" y="0"/>
                      <a:ext cx="4638675" cy="4229100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1B15" w:rsidRDefault="004F1B15" w:rsidP="004F1B15"/>
    <w:p w:rsidR="004F1B15" w:rsidRDefault="002B2D4F" w:rsidP="004F1B15">
      <w:r>
        <w:t xml:space="preserve">3. To add another tab, drag another View Controller on to </w:t>
      </w:r>
      <w:proofErr w:type="spellStart"/>
      <w:r>
        <w:t>Main.storyboard</w:t>
      </w:r>
      <w:proofErr w:type="spellEnd"/>
      <w:r>
        <w:t>, and then CTRL/drag from the Tab Bar Controller to the new View Controller. A menu will appear. Choose "</w:t>
      </w:r>
      <w:r w:rsidRPr="002B2D4F">
        <w:rPr>
          <w:i/>
        </w:rPr>
        <w:t>view controllers</w:t>
      </w:r>
      <w:r>
        <w:t xml:space="preserve">" under </w:t>
      </w:r>
      <w:r w:rsidRPr="002B2D4F">
        <w:rPr>
          <w:i/>
        </w:rPr>
        <w:t>Relationship Segue</w:t>
      </w:r>
      <w:r>
        <w:t>.</w:t>
      </w:r>
    </w:p>
    <w:p w:rsidR="00E8484C" w:rsidRDefault="00E8484C" w:rsidP="004F1B15"/>
    <w:p w:rsidR="00E8484C" w:rsidRDefault="00E8484C" w:rsidP="004F1B15">
      <w:r w:rsidRPr="00E8484C">
        <w:rPr>
          <w:noProof/>
          <w:lang w:eastAsia="en-GB"/>
        </w:rPr>
        <w:drawing>
          <wp:inline distT="0" distB="0" distL="0" distR="0">
            <wp:extent cx="1743075" cy="1752600"/>
            <wp:effectExtent l="0" t="0" r="9525" b="0"/>
            <wp:docPr id="10" name="Picture 10" descr="C:\Users\sc-gt\Dropbox\Screenshots\Screenshot 2016-10-19 14.50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6-10-19 14.50.4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B15" w:rsidRDefault="004F1B15" w:rsidP="004F1B15"/>
    <w:p w:rsidR="004F1B15" w:rsidRDefault="00F24F1B" w:rsidP="004F1B15">
      <w:r>
        <w:t>4</w:t>
      </w:r>
      <w:r w:rsidR="004F1B15">
        <w:t>. Click on item in the destination screen. Under Attributes, change System Item to something in the System Item menu (it doesn’t matter what)</w:t>
      </w:r>
    </w:p>
    <w:p w:rsidR="004F1B15" w:rsidRDefault="004F1B15" w:rsidP="004F1B15"/>
    <w:p w:rsidR="004F1B15" w:rsidRDefault="00E8484C" w:rsidP="004F1B15">
      <w:r>
        <w:lastRenderedPageBreak/>
        <w:t>5</w:t>
      </w:r>
      <w:r w:rsidR="004F1B15">
        <w:t>. Add a third tab in the same way as the previous instructions (drag another View Controller into the storyboard, and then click and drag mouse to connect it)</w:t>
      </w:r>
    </w:p>
    <w:p w:rsidR="004F1B15" w:rsidRDefault="004F1B15" w:rsidP="004F1B15">
      <w:r>
        <w:t>Select a System Item.</w:t>
      </w:r>
    </w:p>
    <w:p w:rsidR="004F1B15" w:rsidRDefault="004F1B15" w:rsidP="004F1B15"/>
    <w:p w:rsidR="004F1B15" w:rsidRDefault="004F1B15" w:rsidP="004F1B15">
      <w:r>
        <w:t>We now have three tabs:</w:t>
      </w:r>
    </w:p>
    <w:p w:rsidR="004F1B15" w:rsidRDefault="004F1B15" w:rsidP="004F1B15"/>
    <w:p w:rsidR="004F1B15" w:rsidRDefault="004F1B15" w:rsidP="004F1B15">
      <w:r>
        <w:rPr>
          <w:noProof/>
          <w:lang w:eastAsia="en-GB"/>
        </w:rPr>
        <w:drawing>
          <wp:inline distT="0" distB="0" distL="0" distR="0" wp14:anchorId="6DB42905" wp14:editId="339698F5">
            <wp:extent cx="2510287" cy="2722114"/>
            <wp:effectExtent l="19050" t="19050" r="23495" b="21590"/>
            <wp:docPr id="31" name="Picture 31" descr="C:\Users\sc-gt\Dropbox\Screenshots\Screenshot 2016-02-05 12.04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c-gt\Dropbox\Screenshots\Screenshot 2016-02-05 12.04.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455" cy="272229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1B15" w:rsidRDefault="004F1B15" w:rsidP="004F1B15"/>
    <w:p w:rsidR="004F1B15" w:rsidRDefault="00E8484C" w:rsidP="004F1B15">
      <w:r>
        <w:t>6</w:t>
      </w:r>
      <w:r w:rsidR="004F1B15">
        <w:t xml:space="preserve">. </w:t>
      </w:r>
      <w:r w:rsidR="002B2D4F">
        <w:t>Make sure that</w:t>
      </w:r>
      <w:r w:rsidR="004F1B15">
        <w:t xml:space="preserve"> the Tab Bar </w:t>
      </w:r>
      <w:r w:rsidR="002B2D4F">
        <w:t>Controller i</w:t>
      </w:r>
      <w:r w:rsidR="004F1B15">
        <w:t>s</w:t>
      </w:r>
      <w:r w:rsidR="002B2D4F">
        <w:t xml:space="preserve"> set as</w:t>
      </w:r>
      <w:r w:rsidR="004F1B15">
        <w:t xml:space="preserve"> “Is Initial View Controller” (tick)</w:t>
      </w:r>
    </w:p>
    <w:p w:rsidR="004F1B15" w:rsidRDefault="004F1B15" w:rsidP="004F1B15"/>
    <w:p w:rsidR="004F1B15" w:rsidRDefault="004F1B15" w:rsidP="004F1B15">
      <w:r>
        <w:rPr>
          <w:noProof/>
          <w:lang w:eastAsia="en-GB"/>
        </w:rPr>
        <w:drawing>
          <wp:inline distT="0" distB="0" distL="0" distR="0" wp14:anchorId="3376B776" wp14:editId="6C68F624">
            <wp:extent cx="2277110" cy="767715"/>
            <wp:effectExtent l="19050" t="19050" r="27940" b="13335"/>
            <wp:docPr id="32" name="Picture 32" descr="C:\Users\sc-gt\Dropbox\Screenshots\Screenshot 2016-02-05 12.05.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c-gt\Dropbox\Screenshots\Screenshot 2016-02-05 12.05.3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7677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1B15" w:rsidRDefault="004F1B15" w:rsidP="004F1B15"/>
    <w:p w:rsidR="004F1B15" w:rsidRDefault="004F1B15" w:rsidP="004F1B15"/>
    <w:p w:rsidR="004F1B15" w:rsidRDefault="00E8484C" w:rsidP="004F1B15">
      <w:r>
        <w:t>7</w:t>
      </w:r>
      <w:r w:rsidR="004F1B15">
        <w:t>. Add a few labels to each tab as required and then run the simulator. You should now have a Tabbed Single Application.</w:t>
      </w:r>
    </w:p>
    <w:p w:rsidR="004F1B15" w:rsidRDefault="004F1B15" w:rsidP="004F1B15">
      <w:r>
        <w:rPr>
          <w:noProof/>
          <w:lang w:eastAsia="en-GB"/>
        </w:rPr>
        <w:drawing>
          <wp:inline distT="0" distB="0" distL="0" distR="0" wp14:anchorId="11B7BFD6" wp14:editId="514738DA">
            <wp:extent cx="1650683" cy="2993366"/>
            <wp:effectExtent l="19050" t="19050" r="26035" b="17145"/>
            <wp:docPr id="33" name="Picture 33" descr="C:\Users\sc-gt\Dropbox\Screenshots\Screenshot 2016-02-05 12.14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c-gt\Dropbox\Screenshots\Screenshot 2016-02-05 12.14.5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726" cy="29934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345CE14E" wp14:editId="6A3C4C91">
            <wp:extent cx="1623238" cy="2991378"/>
            <wp:effectExtent l="19050" t="19050" r="15240" b="19050"/>
            <wp:docPr id="34" name="Picture 34" descr="C:\Users\sc-gt\Dropbox\Screenshots\Screenshot 2016-02-05 12.15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c-gt\Dropbox\Screenshots\Screenshot 2016-02-05 12.15.3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84" cy="29934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65251B6" wp14:editId="3F157056">
            <wp:extent cx="1624326" cy="2984740"/>
            <wp:effectExtent l="19050" t="19050" r="14605" b="25400"/>
            <wp:docPr id="35" name="Picture 35" descr="C:\Users\sc-gt\Dropbox\Screenshots\Screenshot 2016-02-05 12.15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c-gt\Dropbox\Screenshots\Screenshot 2016-02-05 12.15.0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89" cy="298485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1B15" w:rsidRDefault="004F1B15" w:rsidP="003B66E2">
      <w:pPr>
        <w:spacing w:after="200" w:line="276" w:lineRule="auto"/>
        <w:jc w:val="both"/>
      </w:pPr>
      <w:r>
        <w:br w:type="page"/>
      </w:r>
      <w:r w:rsidR="003B66E2">
        <w:lastRenderedPageBreak/>
        <w:t>NOTE: Make sure your Tab Bar is set to "Enabled"</w:t>
      </w:r>
    </w:p>
    <w:p w:rsidR="003B66E2" w:rsidRDefault="003B66E2" w:rsidP="003B66E2">
      <w:pPr>
        <w:spacing w:after="200" w:line="276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2277110</wp:posOffset>
                </wp:positionV>
                <wp:extent cx="1095375" cy="38100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2198EF" id="Oval 5" o:spid="_x0000_s1026" style="position:absolute;margin-left:40.5pt;margin-top:179.3pt;width:86.25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L0kgIAAIMFAAAOAAAAZHJzL2Uyb0RvYy54bWysVE1v2zAMvQ/YfxB0X22nzdoGcYogRYYB&#10;RVu0HXpWZCkWIIuapMTJfv0o+aPBWuww7CKLIvlIPpOc3xwaTfbCeQWmpMVZTokwHCpltiX98bL+&#10;ckWJD8xUTIMRJT0KT28Wnz/NWzsTE6hBV8IRBDF+1tqS1iHYWZZ5XouG+TOwwqBSgmtYQNFts8qx&#10;FtEbnU3y/GvWgqusAy68x9fbTkkXCV9KwcODlF4EokuKuYV0unRu4pkt5my2dczWivdpsH/IomHK&#10;YNAR6pYFRnZOvYNqFHfgQYYzDk0GUiouUg1YTZH/Uc1zzaxItSA53o40+f8Hy+/3j46oqqRTSgxr&#10;8Bc97Jkm08hMa/0MDZ7to+slj9dY5kG6Jn6xAHJIbB5HNsUhEI6PRX49Pb9EWI6686sizxPd2Zu3&#10;dT58E9CQeCmp0FpZHwtmM7a/8wGDovVgFZ8NrJXW6adpEx88aFXFtyS47WalHcECSrpeY8Ah4okZ&#10;IkbXLBbXlZNu4ahFxNDmSUgkBAuYpExSK4oRlnEuTCg6Vc0q0UWbngaLzRs9UvoJMCJLzHLE7gEG&#10;yw5kwO7q7u2jq0idPDrnf0uscx49UmQwYXRulAH3EYDGqvrInf1AUkdNZGkD1RHbxUE3R97ytcJf&#10;d8d8eGQOBwdHDJdBeMBDamhLCv2Nkhrcr4/eoz32M2opaXEQS+p/7pgTlOjvBjv9uri4iJObhIvp&#10;5QQFd6rZnGrMrlkB/v0C147l6Rrtgx6u0kHzijtjGaOiihmOsUvKgxuEVegWBG4dLpbLZIbTalm4&#10;M8+WR/DIauzLl8Mrc7bv34Cdfw/D0L7r4c42ehpY7gJIlRr8jdeeb5z01Dj9Voqr5FROVm+7c/Eb&#10;AAD//wMAUEsDBBQABgAIAAAAIQBev9ks3gAAAAoBAAAPAAAAZHJzL2Rvd25yZXYueG1sTI/BTsMw&#10;EETvSPyDtUhcEHXSEisNcaoKqQeOLUhc3XibRNjrKN626d9jTnCcndHsm3ozeycuOMUhkIZ8kYFA&#10;aoMdqNPw+bF7LkFENmSNC4Qabhhh09zf1aay4Up7vBy4E6mEYmU09MxjJWVse/QmLsKIlLxTmLzh&#10;JKdO2slcU7l3cpllSnozUPrQmxHfemy/D2evYXuT7PZxvXuyipTir/huXKn148O8fQXBOPNfGH7x&#10;Ezo0iekYzmSjcBrKPE1hDauiVCBSYFmsChBHDS95usimlv8nND8AAAD//wMAUEsBAi0AFAAGAAgA&#10;AAAhALaDOJL+AAAA4QEAABMAAAAAAAAAAAAAAAAAAAAAAFtDb250ZW50X1R5cGVzXS54bWxQSwEC&#10;LQAUAAYACAAAACEAOP0h/9YAAACUAQAACwAAAAAAAAAAAAAAAAAvAQAAX3JlbHMvLnJlbHNQSwEC&#10;LQAUAAYACAAAACEAagzi9JICAACDBQAADgAAAAAAAAAAAAAAAAAuAgAAZHJzL2Uyb0RvYy54bWxQ&#10;SwECLQAUAAYACAAAACEAXr/ZLN4AAAAKAQAADwAAAAAAAAAAAAAAAADs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Pr="003B66E2">
        <w:rPr>
          <w:noProof/>
          <w:lang w:eastAsia="en-GB"/>
        </w:rPr>
        <w:drawing>
          <wp:inline distT="0" distB="0" distL="0" distR="0">
            <wp:extent cx="2457450" cy="2724150"/>
            <wp:effectExtent l="19050" t="19050" r="19050" b="19050"/>
            <wp:docPr id="4" name="Picture 4" descr="C:\Users\sc-gt\Dropbox\Screenshots\Screenshot 2016-10-19 14.13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10-19 14.13.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7241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B66E2" w:rsidRDefault="003B66E2">
      <w:pPr>
        <w:spacing w:after="160" w:line="259" w:lineRule="auto"/>
      </w:pPr>
      <w:r>
        <w:br w:type="page"/>
      </w:r>
    </w:p>
    <w:p w:rsidR="002B2D4F" w:rsidRPr="00E8484C" w:rsidRDefault="002B2D4F" w:rsidP="004F1B15">
      <w:pPr>
        <w:rPr>
          <w:b/>
          <w:u w:val="single"/>
        </w:rPr>
      </w:pPr>
      <w:r w:rsidRPr="00E8484C">
        <w:rPr>
          <w:b/>
          <w:u w:val="single"/>
        </w:rPr>
        <w:lastRenderedPageBreak/>
        <w:t>Customising tab images</w:t>
      </w:r>
    </w:p>
    <w:p w:rsidR="002B2D4F" w:rsidRDefault="002B2D4F" w:rsidP="004F1B15"/>
    <w:p w:rsidR="00CD3780" w:rsidRDefault="00CD3780" w:rsidP="004F1B15">
      <w:r>
        <w:t>Apple will not let you put just anything as an icon. For example, I cannot add my banana image as an icon.</w:t>
      </w:r>
    </w:p>
    <w:p w:rsidR="00CD3780" w:rsidRDefault="00CD3780" w:rsidP="004F1B15"/>
    <w:p w:rsidR="00CD3780" w:rsidRDefault="00CD3780" w:rsidP="004F1B15">
      <w:r>
        <w:t xml:space="preserve">Icons should be in PNG format and 29x29 max for a small icon. </w:t>
      </w:r>
    </w:p>
    <w:p w:rsidR="00CD3780" w:rsidRDefault="00CD3780" w:rsidP="004F1B15"/>
    <w:p w:rsidR="00CD3780" w:rsidRDefault="00CD3780" w:rsidP="004F1B15">
      <w:r>
        <w:t xml:space="preserve">(Guidelines here: </w:t>
      </w:r>
      <w:hyperlink r:id="rId13" w:history="1">
        <w:r w:rsidRPr="00CC015C">
          <w:rPr>
            <w:rStyle w:val="Hyperlink"/>
          </w:rPr>
          <w:t>https://developer.apple.com/library/content/qa/qa1686/_ind</w:t>
        </w:r>
        <w:r w:rsidRPr="00CC015C">
          <w:rPr>
            <w:rStyle w:val="Hyperlink"/>
          </w:rPr>
          <w:t>e</w:t>
        </w:r>
        <w:r w:rsidRPr="00CC015C">
          <w:rPr>
            <w:rStyle w:val="Hyperlink"/>
          </w:rPr>
          <w:t>x.html</w:t>
        </w:r>
      </w:hyperlink>
      <w:r>
        <w:t>)</w:t>
      </w:r>
    </w:p>
    <w:p w:rsidR="00CD3780" w:rsidRDefault="00CD3780" w:rsidP="004F1B15"/>
    <w:p w:rsidR="00CD3780" w:rsidRDefault="00CD3780" w:rsidP="004F1B15"/>
    <w:p w:rsidR="00CD3780" w:rsidRDefault="003B66E2" w:rsidP="004F1B15">
      <w:r>
        <w:t>1</w:t>
      </w:r>
      <w:r w:rsidR="00CD3780">
        <w:t>. I've created a very basic icon in Photoshop with a transparent background:</w:t>
      </w:r>
    </w:p>
    <w:p w:rsidR="00CD3780" w:rsidRDefault="00CD3780" w:rsidP="004F1B15"/>
    <w:p w:rsidR="00CD3780" w:rsidRDefault="00CD3780" w:rsidP="004F1B15">
      <w:r w:rsidRPr="00CD3780">
        <w:rPr>
          <w:noProof/>
          <w:lang w:eastAsia="en-GB"/>
        </w:rPr>
        <w:drawing>
          <wp:inline distT="0" distB="0" distL="0" distR="0">
            <wp:extent cx="495300" cy="523875"/>
            <wp:effectExtent l="19050" t="19050" r="19050" b="28575"/>
            <wp:docPr id="2" name="Picture 2" descr="C:\Users\sc-gt\Dropbox\Screenshots\my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myicon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D3780" w:rsidRDefault="00CD3780" w:rsidP="004F1B15"/>
    <w:p w:rsidR="00CD3780" w:rsidRDefault="003B66E2" w:rsidP="004F1B15">
      <w:r>
        <w:t>2</w:t>
      </w:r>
      <w:r w:rsidR="00CD3780">
        <w:t>. Add it to your Assets:</w:t>
      </w:r>
    </w:p>
    <w:p w:rsidR="00CD3780" w:rsidRDefault="00CD3780" w:rsidP="004F1B15"/>
    <w:p w:rsidR="00CD3780" w:rsidRDefault="00CD3780" w:rsidP="004F1B15">
      <w:r w:rsidRPr="00CD3780">
        <w:rPr>
          <w:noProof/>
          <w:lang w:eastAsia="en-GB"/>
        </w:rPr>
        <w:drawing>
          <wp:inline distT="0" distB="0" distL="0" distR="0">
            <wp:extent cx="3114675" cy="2705100"/>
            <wp:effectExtent l="19050" t="19050" r="28575" b="19050"/>
            <wp:docPr id="3" name="Picture 3" descr="C:\Users\sc-gt\Dropbox\Screenshots\Screenshot 2016-10-19 13.47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10-19 13.47.3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705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D3780" w:rsidRDefault="00CD3780" w:rsidP="004F1B15"/>
    <w:p w:rsidR="00DE3AC2" w:rsidRDefault="00DE3AC2" w:rsidP="004F1B15"/>
    <w:p w:rsidR="00CD3780" w:rsidRDefault="003B66E2" w:rsidP="004F1B15">
      <w:r>
        <w:t>3</w:t>
      </w:r>
      <w:r w:rsidR="00CD3780">
        <w:t>. Select your new icon in both "Tab Bar</w:t>
      </w:r>
      <w:r w:rsidR="00564C9B">
        <w:t xml:space="preserve"> Item</w:t>
      </w:r>
      <w:r w:rsidR="00CD3780">
        <w:t>" (the tab itself) and "Bar Item" (the tab controller)</w:t>
      </w:r>
    </w:p>
    <w:p w:rsidR="00CD3780" w:rsidRDefault="00CD3780" w:rsidP="004F1B15"/>
    <w:p w:rsidR="00564C9B" w:rsidRDefault="00564C9B">
      <w:pPr>
        <w:spacing w:after="160" w:line="259" w:lineRule="auto"/>
      </w:pPr>
      <w:r>
        <w:br w:type="page"/>
      </w:r>
    </w:p>
    <w:p w:rsidR="00CD3780" w:rsidRDefault="00564C9B" w:rsidP="004F1B15">
      <w:r>
        <w:lastRenderedPageBreak/>
        <w:t>NOTE:</w:t>
      </w:r>
    </w:p>
    <w:p w:rsidR="00564C9B" w:rsidRDefault="00564C9B" w:rsidP="004F1B15">
      <w:r>
        <w:t>You may find that your new icon is not rendering properly.</w:t>
      </w:r>
    </w:p>
    <w:p w:rsidR="00564C9B" w:rsidRDefault="00564C9B" w:rsidP="004F1B15"/>
    <w:p w:rsidR="00564C9B" w:rsidRDefault="00564C9B" w:rsidP="004F1B15">
      <w:r>
        <w:t>For example, I used this image set:</w:t>
      </w:r>
      <w:r w:rsidR="00147585">
        <w:t xml:space="preserve">   (From </w:t>
      </w:r>
      <w:hyperlink r:id="rId16" w:history="1">
        <w:r w:rsidR="00147585" w:rsidRPr="00CC015C">
          <w:rPr>
            <w:rStyle w:val="Hyperlink"/>
          </w:rPr>
          <w:t>https://icons8.com/</w:t>
        </w:r>
      </w:hyperlink>
      <w:r w:rsidR="00147585">
        <w:t xml:space="preserve"> )</w:t>
      </w:r>
    </w:p>
    <w:p w:rsidR="00564C9B" w:rsidRDefault="00564C9B" w:rsidP="004F1B15"/>
    <w:p w:rsidR="00564C9B" w:rsidRDefault="00564C9B" w:rsidP="004F1B15">
      <w:r w:rsidRPr="00564C9B">
        <w:rPr>
          <w:noProof/>
          <w:lang w:eastAsia="en-GB"/>
        </w:rPr>
        <w:drawing>
          <wp:inline distT="0" distB="0" distL="0" distR="0">
            <wp:extent cx="3143250" cy="2667000"/>
            <wp:effectExtent l="19050" t="19050" r="19050" b="19050"/>
            <wp:docPr id="6" name="Picture 6" descr="C:\Users\sc-gt\Dropbox\Screenshots\Screenshot 2016-10-19 14.30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10-19 14.30.2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67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64C9B" w:rsidRDefault="00564C9B" w:rsidP="004F1B15"/>
    <w:p w:rsidR="00564C9B" w:rsidRDefault="00564C9B" w:rsidP="004F1B15">
      <w:r>
        <w:t>But it renders as follows:</w:t>
      </w:r>
    </w:p>
    <w:p w:rsidR="00564C9B" w:rsidRDefault="00564C9B" w:rsidP="004F1B15"/>
    <w:p w:rsidR="00564C9B" w:rsidRDefault="00564C9B" w:rsidP="004F1B15">
      <w:r w:rsidRPr="00564C9B">
        <w:rPr>
          <w:noProof/>
          <w:lang w:eastAsia="en-GB"/>
        </w:rPr>
        <w:drawing>
          <wp:inline distT="0" distB="0" distL="0" distR="0">
            <wp:extent cx="3009900" cy="619125"/>
            <wp:effectExtent l="19050" t="19050" r="19050" b="28575"/>
            <wp:docPr id="7" name="Picture 7" descr="C:\Users\sc-gt\Dropbox\Screenshots\Screenshot 2016-10-19 14.31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6-10-19 14.31.3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167" b="9723"/>
                    <a:stretch/>
                  </pic:blipFill>
                  <pic:spPr bwMode="auto">
                    <a:xfrm>
                      <a:off x="0" y="0"/>
                      <a:ext cx="3009900" cy="619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C9B" w:rsidRDefault="00564C9B" w:rsidP="004F1B15"/>
    <w:p w:rsidR="00564C9B" w:rsidRPr="00564C9B" w:rsidRDefault="00564C9B" w:rsidP="004F1B15">
      <w:r>
        <w:t xml:space="preserve">Click on the item itself in your Assets folder and make sure that </w:t>
      </w:r>
      <w:r>
        <w:rPr>
          <w:i/>
        </w:rPr>
        <w:t>Render As</w:t>
      </w:r>
      <w:r>
        <w:t xml:space="preserve"> in the Attributes Inspector is set to </w:t>
      </w:r>
      <w:r>
        <w:rPr>
          <w:i/>
        </w:rPr>
        <w:t>Original Image</w:t>
      </w:r>
    </w:p>
    <w:p w:rsidR="002B2D4F" w:rsidRDefault="002B2D4F" w:rsidP="004F1B15"/>
    <w:p w:rsidR="00147585" w:rsidRDefault="00147585" w:rsidP="00147585">
      <w:pPr>
        <w:spacing w:after="160" w:line="259" w:lineRule="auto"/>
        <w:jc w:val="both"/>
      </w:pPr>
      <w:r w:rsidRPr="00147585">
        <w:rPr>
          <w:noProof/>
          <w:lang w:eastAsia="en-GB"/>
        </w:rPr>
        <w:drawing>
          <wp:inline distT="0" distB="0" distL="0" distR="0">
            <wp:extent cx="3038475" cy="514350"/>
            <wp:effectExtent l="19050" t="19050" r="28575" b="19050"/>
            <wp:docPr id="9" name="Picture 9" descr="C:\Users\sc-gt\Dropbox\Screenshots\Screenshot 2016-10-19 14.35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10-19 14.35.0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143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7585" w:rsidRDefault="00147585">
      <w:pPr>
        <w:spacing w:after="160" w:line="259" w:lineRule="auto"/>
      </w:pPr>
      <w:r>
        <w:br w:type="page"/>
      </w:r>
    </w:p>
    <w:p w:rsidR="004F1B15" w:rsidRPr="001E0AEC" w:rsidRDefault="004C5F7D" w:rsidP="004F1B15">
      <w:pPr>
        <w:rPr>
          <w:b/>
          <w:sz w:val="24"/>
          <w:u w:val="single"/>
        </w:rPr>
      </w:pPr>
      <w:r w:rsidRPr="001E0AEC">
        <w:rPr>
          <w:b/>
          <w:sz w:val="24"/>
          <w:u w:val="single"/>
        </w:rPr>
        <w:lastRenderedPageBreak/>
        <w:t>S</w:t>
      </w:r>
      <w:r w:rsidR="004F1B15" w:rsidRPr="001E0AEC">
        <w:rPr>
          <w:b/>
          <w:sz w:val="24"/>
          <w:u w:val="single"/>
        </w:rPr>
        <w:t>tart on a different page other than the Tab Bar Controller:</w:t>
      </w:r>
    </w:p>
    <w:p w:rsidR="004F1B15" w:rsidRDefault="004F1B15" w:rsidP="004F1B15"/>
    <w:p w:rsidR="004F1B15" w:rsidRDefault="004F1B15" w:rsidP="004F1B15">
      <w:pPr>
        <w:pStyle w:val="ListParagraph"/>
        <w:numPr>
          <w:ilvl w:val="0"/>
          <w:numId w:val="1"/>
        </w:numPr>
      </w:pPr>
      <w:r>
        <w:t>Make a new View Controller</w:t>
      </w:r>
    </w:p>
    <w:p w:rsidR="004F1B15" w:rsidRDefault="004F1B15" w:rsidP="004F1B15">
      <w:pPr>
        <w:pStyle w:val="ListParagraph"/>
        <w:numPr>
          <w:ilvl w:val="0"/>
          <w:numId w:val="1"/>
        </w:numPr>
      </w:pPr>
      <w:r>
        <w:t>Drag the “initial arrow” to it.</w:t>
      </w:r>
    </w:p>
    <w:p w:rsidR="004F1B15" w:rsidRDefault="004F1B15" w:rsidP="004F1B15">
      <w:bookmarkStart w:id="0" w:name="_GoBack"/>
      <w:bookmarkEnd w:id="0"/>
    </w:p>
    <w:p w:rsidR="004F1B15" w:rsidRDefault="004F1B15" w:rsidP="004F1B1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4835614" wp14:editId="2D8A180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97885" cy="3985260"/>
            <wp:effectExtent l="19050" t="19050" r="12065" b="15240"/>
            <wp:wrapSquare wrapText="bothSides"/>
            <wp:docPr id="37" name="Picture 37" descr="C:\Users\sc-gt\Dropbox\Screenshots\Screenshot 2016-02-05 12.19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c-gt\Dropbox\Screenshots\Screenshot 2016-02-05 12.19.07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39852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F1B15" w:rsidRDefault="004F1B15" w:rsidP="004F1B15">
      <w:r>
        <w:t>Add a label and a button, then CTRL/drag the button to the Tab Bar Controller and select “Show”</w:t>
      </w:r>
    </w:p>
    <w:p w:rsidR="004F1B15" w:rsidRDefault="004F1B15" w:rsidP="004F1B15">
      <w:r>
        <w:rPr>
          <w:noProof/>
          <w:lang w:eastAsia="en-GB"/>
        </w:rPr>
        <w:drawing>
          <wp:inline distT="0" distB="0" distL="0" distR="0" wp14:anchorId="25C7B6EE" wp14:editId="79C196C2">
            <wp:extent cx="3209026" cy="2771608"/>
            <wp:effectExtent l="19050" t="19050" r="10795" b="10160"/>
            <wp:docPr id="38" name="Picture 38" descr="C:\Users\sc-gt\Dropbox\Screenshots\Screenshot 2016-02-05 12.21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c-gt\Dropbox\Screenshots\Screenshot 2016-02-05 12.21.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25" t="15245" r="25799" b="7004"/>
                    <a:stretch/>
                  </pic:blipFill>
                  <pic:spPr bwMode="auto">
                    <a:xfrm>
                      <a:off x="0" y="0"/>
                      <a:ext cx="3225420" cy="278576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12C18990" wp14:editId="25C7212C">
            <wp:extent cx="1846053" cy="1497740"/>
            <wp:effectExtent l="0" t="0" r="1905" b="7620"/>
            <wp:docPr id="39" name="Picture 39" descr="C:\Users\sc-gt\Dropbox\Screenshots\Screenshot 2016-02-05 12.21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c-gt\Dropbox\Screenshots\Screenshot 2016-02-05 12.21.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32" t="62169" r="52701" b="17108"/>
                    <a:stretch/>
                  </pic:blipFill>
                  <pic:spPr bwMode="auto">
                    <a:xfrm>
                      <a:off x="0" y="0"/>
                      <a:ext cx="1847616" cy="149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52B4" w:rsidRDefault="003A52B4" w:rsidP="004F1B15"/>
    <w:p w:rsidR="004F1B15" w:rsidRDefault="004F1B15" w:rsidP="003A52B4">
      <w:pPr>
        <w:spacing w:after="200" w:line="276" w:lineRule="auto"/>
      </w:pPr>
      <w:r>
        <w:t>Run the app in the simulator, and click the button to launch the page with the Tabs on it.</w:t>
      </w:r>
    </w:p>
    <w:p w:rsidR="004F1B15" w:rsidRDefault="004F1B15" w:rsidP="004F1B15"/>
    <w:p w:rsidR="004F1B15" w:rsidRDefault="004F1B15" w:rsidP="004F1B15"/>
    <w:p w:rsidR="009A4AE5" w:rsidRDefault="009A4AE5"/>
    <w:sectPr w:rsidR="009A4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E431E"/>
    <w:multiLevelType w:val="hybridMultilevel"/>
    <w:tmpl w:val="DE5E7110"/>
    <w:lvl w:ilvl="0" w:tplc="DDC096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15"/>
    <w:rsid w:val="0008210C"/>
    <w:rsid w:val="00147585"/>
    <w:rsid w:val="001E0AEC"/>
    <w:rsid w:val="002B2D4F"/>
    <w:rsid w:val="003A52B4"/>
    <w:rsid w:val="003B2022"/>
    <w:rsid w:val="003B66E2"/>
    <w:rsid w:val="004C5F7D"/>
    <w:rsid w:val="004F1B15"/>
    <w:rsid w:val="00564C9B"/>
    <w:rsid w:val="00731C9B"/>
    <w:rsid w:val="00800F48"/>
    <w:rsid w:val="009A4AE5"/>
    <w:rsid w:val="00A1071F"/>
    <w:rsid w:val="00CC3349"/>
    <w:rsid w:val="00CD3780"/>
    <w:rsid w:val="00D5060B"/>
    <w:rsid w:val="00DE3AC2"/>
    <w:rsid w:val="00E623A7"/>
    <w:rsid w:val="00E8484C"/>
    <w:rsid w:val="00E945A1"/>
    <w:rsid w:val="00F2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46C17-2529-4692-B8B8-0556D54C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B1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B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37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37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developer.apple.com/library/content/qa/qa1686/_index.html" TargetMode="External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icons8.com/" TargetMode="External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2016-10-19T13:15:00Z</dcterms:created>
  <dcterms:modified xsi:type="dcterms:W3CDTF">2016-10-19T13:52:00Z</dcterms:modified>
</cp:coreProperties>
</file>