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359EB48C">
                      <wp:extent cx="1320800" cy="14986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20800" cy="14986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750C6FC" w:rsidR="00866602" w:rsidRDefault="00D76D05" w:rsidP="00866602">
            <w:pPr>
              <w:spacing w:after="160"/>
            </w:pPr>
            <w:r>
              <w:t xml:space="preserve">Google is an app that I use quite a </w:t>
            </w:r>
            <w:proofErr w:type="gramStart"/>
            <w:r>
              <w:t>lot,</w:t>
            </w:r>
            <w:proofErr w:type="gramEnd"/>
            <w:r>
              <w:t xml:space="preserve"> this app helps me in many ways. I use goggle to search for information and to find other apps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4FFF6F5E">
                      <wp:extent cx="1593850" cy="1022350"/>
                      <wp:effectExtent l="0" t="0" r="6350" b="635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93850" cy="10223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3F62FD2" w:rsidR="00866602" w:rsidRDefault="00D76D05" w:rsidP="00860B30">
            <w:pPr>
              <w:spacing w:after="160"/>
            </w:pPr>
            <w:r>
              <w:t xml:space="preserve">I use this app to receive and send out </w:t>
            </w:r>
            <w:proofErr w:type="gramStart"/>
            <w:r>
              <w:t>emails</w:t>
            </w:r>
            <w:r w:rsidR="00A247CD">
              <w:t>,</w:t>
            </w:r>
            <w:proofErr w:type="gramEnd"/>
            <w:r w:rsidR="00A247CD">
              <w:t xml:space="preserve"> this app also helps me keep </w:t>
            </w:r>
            <w:proofErr w:type="gramStart"/>
            <w:r w:rsidR="00A247CD">
              <w:t>all of</w:t>
            </w:r>
            <w:proofErr w:type="gramEnd"/>
            <w:r w:rsidR="00A247CD">
              <w:t xml:space="preserve"> my email secure and in one place.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952F4B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3804D3AF">
                      <wp:extent cx="1581150" cy="1244559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91726" cy="125288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2A7E9B73" w:rsidR="00866602" w:rsidRDefault="00A247CD" w:rsidP="00860B30">
            <w:pPr>
              <w:spacing w:after="160"/>
            </w:pPr>
            <w:r>
              <w:t>Online bank is an app I use all the time this app really helps me to understand all my transactions without going to the local bank.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7973C3F0">
                      <wp:extent cx="1593850" cy="1688975"/>
                      <wp:effectExtent l="0" t="0" r="6350" b="698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  <a:ext uri="{837473B0-CC2E-450A-ABE3-18F120FF3D39}">
                                    <a1611:picAttrSrcUrl xmlns:a1611="http://schemas.microsoft.com/office/drawing/2016/11/main" r:id="rId15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602493" cy="169813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BCB8A0B" w:rsidR="00866602" w:rsidRDefault="00D854FB" w:rsidP="00860B30">
            <w:pPr>
              <w:spacing w:after="160"/>
            </w:pPr>
            <w:r>
              <w:t xml:space="preserve">This app lets me connect with all my family and friends easily in London or other parts of the world, it also helps with my work </w:t>
            </w:r>
            <w:r w:rsidR="00D76FC7">
              <w:t>colleagues making group chats to let us stay connected even outside of work.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952F4B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952F4B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3E7AA4">
        <w:tc>
          <w:tcPr>
            <w:tcW w:w="9016" w:type="dxa"/>
          </w:tcPr>
          <w:p w14:paraId="36F65C98" w14:textId="6F088CBE" w:rsidR="0080321B" w:rsidRDefault="00D76FC7" w:rsidP="003E7AA4">
            <w:pPr>
              <w:jc w:val="both"/>
            </w:pPr>
            <w:r>
              <w:t>I use digital tools to help me with my daily life and weekly activities.</w:t>
            </w:r>
            <w:r w:rsidR="003E7AA4">
              <w:t xml:space="preserve"> </w:t>
            </w:r>
            <w:r>
              <w:t>I am of an older generation so sometimes I do get frustrated with the digital tools I use online.</w:t>
            </w:r>
            <w:r w:rsidR="003E7AA4">
              <w:t xml:space="preserve"> </w:t>
            </w:r>
            <w:r>
              <w:t xml:space="preserve">I believe having digital skills is a very important aspect of the </w:t>
            </w:r>
            <w:r w:rsidR="00DA5F0B">
              <w:t>workplace</w:t>
            </w:r>
            <w:r>
              <w:t xml:space="preserve"> and in other business settings.</w:t>
            </w:r>
            <w:r w:rsidR="003E7AA4">
              <w:t xml:space="preserve"> </w:t>
            </w:r>
            <w:r>
              <w:t>I a</w:t>
            </w:r>
            <w:r w:rsidR="0080321B">
              <w:t>m</w:t>
            </w:r>
            <w:r>
              <w:t xml:space="preserve"> always trying </w:t>
            </w:r>
            <w:r w:rsidR="0080321B">
              <w:t>to</w:t>
            </w:r>
            <w:r>
              <w:t xml:space="preserve"> improve my digital skills</w:t>
            </w:r>
            <w:r w:rsidR="0080321B">
              <w:t xml:space="preserve"> as sometimes I really feel like we are living in a digital world.</w:t>
            </w:r>
            <w:r w:rsidR="003E7AA4">
              <w:t xml:space="preserve"> </w:t>
            </w:r>
            <w:r w:rsidR="0080321B">
              <w:t>Having good digitals skills will help me going forward in my life and career.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3839B07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80321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7C3BB095" w:rsidR="005427FF" w:rsidRDefault="00952F4B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80321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2287735E" w:rsidR="005427FF" w:rsidRDefault="00952F4B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80321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5851841C" w:rsidR="005427FF" w:rsidRDefault="00952F4B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80321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7A9AA7D" w:rsidR="005427FF" w:rsidRDefault="00952F4B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80321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33D51D80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80321B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A8932F" w14:textId="77777777" w:rsidR="00952F4B" w:rsidRDefault="00952F4B" w:rsidP="00866602">
      <w:pPr>
        <w:spacing w:before="0" w:after="0" w:line="240" w:lineRule="auto"/>
      </w:pPr>
      <w:r>
        <w:separator/>
      </w:r>
    </w:p>
  </w:endnote>
  <w:endnote w:type="continuationSeparator" w:id="0">
    <w:p w14:paraId="5C936329" w14:textId="77777777" w:rsidR="00952F4B" w:rsidRDefault="00952F4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132D53" w14:textId="77777777" w:rsidR="00952F4B" w:rsidRDefault="00952F4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D8BE978" w14:textId="77777777" w:rsidR="00952F4B" w:rsidRDefault="00952F4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1E4FE2"/>
    <w:rsid w:val="00227652"/>
    <w:rsid w:val="0026426D"/>
    <w:rsid w:val="00292800"/>
    <w:rsid w:val="002B1755"/>
    <w:rsid w:val="002B5A72"/>
    <w:rsid w:val="0038326E"/>
    <w:rsid w:val="003841F2"/>
    <w:rsid w:val="003C2220"/>
    <w:rsid w:val="003E7AA4"/>
    <w:rsid w:val="003F602C"/>
    <w:rsid w:val="00483454"/>
    <w:rsid w:val="004F710B"/>
    <w:rsid w:val="00514445"/>
    <w:rsid w:val="005427FF"/>
    <w:rsid w:val="005814C3"/>
    <w:rsid w:val="005B28CE"/>
    <w:rsid w:val="006F1923"/>
    <w:rsid w:val="00730B03"/>
    <w:rsid w:val="007A3CD2"/>
    <w:rsid w:val="0080321B"/>
    <w:rsid w:val="00860B30"/>
    <w:rsid w:val="00866602"/>
    <w:rsid w:val="00952F4B"/>
    <w:rsid w:val="009E4D8E"/>
    <w:rsid w:val="00A247CD"/>
    <w:rsid w:val="00B4029E"/>
    <w:rsid w:val="00BD2A86"/>
    <w:rsid w:val="00C9180A"/>
    <w:rsid w:val="00D34D3B"/>
    <w:rsid w:val="00D640A5"/>
    <w:rsid w:val="00D76D05"/>
    <w:rsid w:val="00D76FC7"/>
    <w:rsid w:val="00D854FB"/>
    <w:rsid w:val="00DA5F0B"/>
    <w:rsid w:val="00DD5C49"/>
    <w:rsid w:val="00ED3A56"/>
    <w:rsid w:val="00FA4A2F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blog.keliweb.it/2016/03/whatsapp-dopo-linvio-dei-file-arriva-la-formattazione-testo/" TargetMode="Externa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C037A47-0DCE-4544-9952-E7AC61E0A5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6</Pages>
  <Words>351</Words>
  <Characters>2003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Jacob Riggon</cp:lastModifiedBy>
  <cp:revision>7</cp:revision>
  <dcterms:created xsi:type="dcterms:W3CDTF">2026-06-13T15:58:00Z</dcterms:created>
  <dcterms:modified xsi:type="dcterms:W3CDTF">2026-06-20T13:58:00Z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